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0C8" w:rsidRDefault="00C514ED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95249</wp:posOffset>
                </wp:positionV>
                <wp:extent cx="2943225" cy="2771775"/>
                <wp:effectExtent l="19050" t="1905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EC1" w:rsidRPr="00927392" w:rsidRDefault="00115EC1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927392">
                              <w:rPr>
                                <w:rFonts w:cstheme="minorHAnsi"/>
                                <w:sz w:val="24"/>
                              </w:rPr>
                              <w:t>What I</w:t>
                            </w:r>
                            <w:r w:rsidR="009627B8" w:rsidRPr="00927392">
                              <w:rPr>
                                <w:rFonts w:cstheme="minorHAnsi"/>
                                <w:sz w:val="24"/>
                              </w:rPr>
                              <w:t xml:space="preserve"> should</w:t>
                            </w:r>
                            <w:r w:rsidRPr="00927392">
                              <w:rPr>
                                <w:rFonts w:cstheme="minorHAnsi"/>
                                <w:sz w:val="24"/>
                              </w:rPr>
                              <w:t xml:space="preserve"> already know: </w:t>
                            </w:r>
                          </w:p>
                          <w:p w:rsidR="004C3971" w:rsidRPr="00C514ED" w:rsidRDefault="004C3971" w:rsidP="00E078B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C514ED">
                              <w:rPr>
                                <w:rFonts w:cstheme="minorHAnsi"/>
                                <w:sz w:val="24"/>
                              </w:rPr>
                              <w:t xml:space="preserve">Birth and death </w:t>
                            </w:r>
                            <w:r w:rsidR="00E078BE" w:rsidRPr="00C514ED">
                              <w:rPr>
                                <w:rFonts w:cstheme="minorHAnsi"/>
                                <w:sz w:val="24"/>
                              </w:rPr>
                              <w:t>are</w:t>
                            </w:r>
                            <w:r w:rsidRPr="00C514ED">
                              <w:rPr>
                                <w:rFonts w:cstheme="minorHAnsi"/>
                                <w:sz w:val="24"/>
                              </w:rPr>
                              <w:t xml:space="preserve"> the</w:t>
                            </w:r>
                            <w:r w:rsidR="00E078BE" w:rsidRPr="00C514ED">
                              <w:rPr>
                                <w:rFonts w:cstheme="minorHAnsi"/>
                                <w:sz w:val="24"/>
                              </w:rPr>
                              <w:t xml:space="preserve"> start and</w:t>
                            </w:r>
                            <w:r w:rsidRPr="00C514ED">
                              <w:rPr>
                                <w:rFonts w:cstheme="minorHAnsi"/>
                                <w:sz w:val="24"/>
                              </w:rPr>
                              <w:t xml:space="preserve"> end </w:t>
                            </w:r>
                            <w:r w:rsidR="00E078BE" w:rsidRPr="00C514ED">
                              <w:rPr>
                                <w:rFonts w:cstheme="minorHAnsi"/>
                                <w:sz w:val="24"/>
                              </w:rPr>
                              <w:t xml:space="preserve">stages </w:t>
                            </w:r>
                            <w:r w:rsidRPr="00C514ED">
                              <w:rPr>
                                <w:rFonts w:cstheme="minorHAnsi"/>
                                <w:sz w:val="24"/>
                              </w:rPr>
                              <w:t xml:space="preserve">of the human life cycle. </w:t>
                            </w:r>
                          </w:p>
                          <w:p w:rsidR="00E078BE" w:rsidRPr="00C514ED" w:rsidRDefault="00E078BE" w:rsidP="00E078B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C514ED">
                              <w:rPr>
                                <w:rFonts w:cstheme="minorHAnsi"/>
                                <w:sz w:val="24"/>
                              </w:rPr>
                              <w:t>The different parts of a life cycle</w:t>
                            </w:r>
                          </w:p>
                          <w:p w:rsidR="00E078BE" w:rsidRPr="00C514ED" w:rsidRDefault="00E078BE" w:rsidP="00E078B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C514ED">
                              <w:rPr>
                                <w:rFonts w:cstheme="minorHAnsi"/>
                                <w:sz w:val="24"/>
                              </w:rPr>
                              <w:t>The meaning of a life cycle</w:t>
                            </w:r>
                          </w:p>
                          <w:p w:rsidR="00E078BE" w:rsidRPr="00C514ED" w:rsidRDefault="00E078BE" w:rsidP="00E078B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C514ED">
                              <w:rPr>
                                <w:rFonts w:cstheme="minorHAnsi"/>
                                <w:sz w:val="24"/>
                              </w:rPr>
                              <w:t>The definition of a living thing</w:t>
                            </w:r>
                          </w:p>
                          <w:p w:rsidR="00E078BE" w:rsidRPr="00C514ED" w:rsidRDefault="00E078BE" w:rsidP="00E078B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C514ED">
                              <w:rPr>
                                <w:rFonts w:cstheme="minorHAnsi"/>
                                <w:sz w:val="24"/>
                              </w:rPr>
                              <w:t>What living things need to stay alive</w:t>
                            </w:r>
                          </w:p>
                          <w:p w:rsidR="00E078BE" w:rsidRPr="00C514ED" w:rsidRDefault="00E078BE" w:rsidP="00E078B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C514ED">
                              <w:rPr>
                                <w:rFonts w:cstheme="minorHAnsi"/>
                                <w:sz w:val="24"/>
                              </w:rPr>
                              <w:t>The different parts of the human body</w:t>
                            </w:r>
                          </w:p>
                          <w:p w:rsidR="00E078BE" w:rsidRPr="00E078BE" w:rsidRDefault="00E078BE" w:rsidP="00E078BE">
                            <w:pPr>
                              <w:ind w:left="720"/>
                              <w:rPr>
                                <w:rFonts w:cstheme="minorHAnsi"/>
                              </w:rPr>
                            </w:pPr>
                          </w:p>
                          <w:p w:rsidR="00115EC1" w:rsidRPr="00115EC1" w:rsidRDefault="00115EC1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8.25pt;margin-top:7.5pt;width:231.75pt;height:21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" strokecolor="#4472c4 [3204]" strokeweight="3pt">
                <v:textbox>
                  <w:txbxContent>
                    <w:p w:rsidR="00115EC1" w:rsidRPr="00927392" w:rsidRDefault="00115EC1">
                      <w:pPr>
                        <w:rPr>
                          <w:rFonts w:cstheme="minorHAnsi"/>
                          <w:sz w:val="24"/>
                        </w:rPr>
                      </w:pPr>
                      <w:r w:rsidRPr="00927392">
                        <w:rPr>
                          <w:rFonts w:cstheme="minorHAnsi"/>
                          <w:sz w:val="24"/>
                        </w:rPr>
                        <w:t>What I</w:t>
                      </w:r>
                      <w:r w:rsidR="009627B8" w:rsidRPr="00927392">
                        <w:rPr>
                          <w:rFonts w:cstheme="minorHAnsi"/>
                          <w:sz w:val="24"/>
                        </w:rPr>
                        <w:t xml:space="preserve"> should</w:t>
                      </w:r>
                      <w:r w:rsidRPr="00927392">
                        <w:rPr>
                          <w:rFonts w:cstheme="minorHAnsi"/>
                          <w:sz w:val="24"/>
                        </w:rPr>
                        <w:t xml:space="preserve"> already know: </w:t>
                      </w:r>
                    </w:p>
                    <w:p w:rsidR="004C3971" w:rsidRPr="00C514ED" w:rsidRDefault="004C3971" w:rsidP="00E078B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</w:rPr>
                      </w:pPr>
                      <w:r w:rsidRPr="00C514ED">
                        <w:rPr>
                          <w:rFonts w:cstheme="minorHAnsi"/>
                          <w:sz w:val="24"/>
                        </w:rPr>
                        <w:t xml:space="preserve">Birth and death </w:t>
                      </w:r>
                      <w:r w:rsidR="00E078BE" w:rsidRPr="00C514ED">
                        <w:rPr>
                          <w:rFonts w:cstheme="minorHAnsi"/>
                          <w:sz w:val="24"/>
                        </w:rPr>
                        <w:t>are</w:t>
                      </w:r>
                      <w:r w:rsidRPr="00C514ED">
                        <w:rPr>
                          <w:rFonts w:cstheme="minorHAnsi"/>
                          <w:sz w:val="24"/>
                        </w:rPr>
                        <w:t xml:space="preserve"> the</w:t>
                      </w:r>
                      <w:r w:rsidR="00E078BE" w:rsidRPr="00C514ED">
                        <w:rPr>
                          <w:rFonts w:cstheme="minorHAnsi"/>
                          <w:sz w:val="24"/>
                        </w:rPr>
                        <w:t xml:space="preserve"> start and</w:t>
                      </w:r>
                      <w:r w:rsidRPr="00C514ED">
                        <w:rPr>
                          <w:rFonts w:cstheme="minorHAnsi"/>
                          <w:sz w:val="24"/>
                        </w:rPr>
                        <w:t xml:space="preserve"> end </w:t>
                      </w:r>
                      <w:r w:rsidR="00E078BE" w:rsidRPr="00C514ED">
                        <w:rPr>
                          <w:rFonts w:cstheme="minorHAnsi"/>
                          <w:sz w:val="24"/>
                        </w:rPr>
                        <w:t xml:space="preserve">stages </w:t>
                      </w:r>
                      <w:r w:rsidRPr="00C514ED">
                        <w:rPr>
                          <w:rFonts w:cstheme="minorHAnsi"/>
                          <w:sz w:val="24"/>
                        </w:rPr>
                        <w:t xml:space="preserve">of the human life cycle. </w:t>
                      </w:r>
                    </w:p>
                    <w:p w:rsidR="00E078BE" w:rsidRPr="00C514ED" w:rsidRDefault="00E078BE" w:rsidP="00E078B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</w:rPr>
                      </w:pPr>
                      <w:r w:rsidRPr="00C514ED">
                        <w:rPr>
                          <w:rFonts w:cstheme="minorHAnsi"/>
                          <w:sz w:val="24"/>
                        </w:rPr>
                        <w:t>The different parts of a life cycle</w:t>
                      </w:r>
                    </w:p>
                    <w:p w:rsidR="00E078BE" w:rsidRPr="00C514ED" w:rsidRDefault="00E078BE" w:rsidP="00E078B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</w:rPr>
                      </w:pPr>
                      <w:r w:rsidRPr="00C514ED">
                        <w:rPr>
                          <w:rFonts w:cstheme="minorHAnsi"/>
                          <w:sz w:val="24"/>
                        </w:rPr>
                        <w:t>The meaning of a life cycle</w:t>
                      </w:r>
                    </w:p>
                    <w:p w:rsidR="00E078BE" w:rsidRPr="00C514ED" w:rsidRDefault="00E078BE" w:rsidP="00E078B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</w:rPr>
                      </w:pPr>
                      <w:r w:rsidRPr="00C514ED">
                        <w:rPr>
                          <w:rFonts w:cstheme="minorHAnsi"/>
                          <w:sz w:val="24"/>
                        </w:rPr>
                        <w:t>The definition of a living thing</w:t>
                      </w:r>
                    </w:p>
                    <w:p w:rsidR="00E078BE" w:rsidRPr="00C514ED" w:rsidRDefault="00E078BE" w:rsidP="00E078B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</w:rPr>
                      </w:pPr>
                      <w:r w:rsidRPr="00C514ED">
                        <w:rPr>
                          <w:rFonts w:cstheme="minorHAnsi"/>
                          <w:sz w:val="24"/>
                        </w:rPr>
                        <w:t>What living things need to stay alive</w:t>
                      </w:r>
                    </w:p>
                    <w:p w:rsidR="00E078BE" w:rsidRPr="00C514ED" w:rsidRDefault="00E078BE" w:rsidP="00E078B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</w:rPr>
                      </w:pPr>
                      <w:r w:rsidRPr="00C514ED">
                        <w:rPr>
                          <w:rFonts w:cstheme="minorHAnsi"/>
                          <w:sz w:val="24"/>
                        </w:rPr>
                        <w:t>The different parts of the human body</w:t>
                      </w:r>
                    </w:p>
                    <w:p w:rsidR="00E078BE" w:rsidRPr="00E078BE" w:rsidRDefault="00E078BE" w:rsidP="00E078BE">
                      <w:pPr>
                        <w:ind w:left="720"/>
                        <w:rPr>
                          <w:rFonts w:cstheme="minorHAnsi"/>
                        </w:rPr>
                      </w:pPr>
                    </w:p>
                    <w:p w:rsidR="00115EC1" w:rsidRPr="00115EC1" w:rsidRDefault="00115EC1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3EDAC50" wp14:editId="2FF866D5">
                <wp:simplePos x="0" y="0"/>
                <wp:positionH relativeFrom="column">
                  <wp:posOffset>-790575</wp:posOffset>
                </wp:positionH>
                <wp:positionV relativeFrom="paragraph">
                  <wp:posOffset>85724</wp:posOffset>
                </wp:positionV>
                <wp:extent cx="3448050" cy="2771775"/>
                <wp:effectExtent l="19050" t="1905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AF2" w:rsidRPr="00927392" w:rsidRDefault="00115EC1" w:rsidP="0092739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 w:rsidRPr="00927392">
                              <w:rPr>
                                <w:rFonts w:cstheme="minorHAnsi"/>
                                <w:sz w:val="28"/>
                              </w:rPr>
                              <w:t>Key facts to retain:</w:t>
                            </w:r>
                          </w:p>
                          <w:p w:rsidR="00927392" w:rsidRPr="00927392" w:rsidRDefault="00927392" w:rsidP="0092739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927392">
                              <w:t xml:space="preserve">Fertilisation happens when a male sex cell and a female sex cell combine and begin to grow into a foetus. </w:t>
                            </w:r>
                          </w:p>
                          <w:p w:rsidR="00927392" w:rsidRPr="00927392" w:rsidRDefault="00927392" w:rsidP="0092739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927392">
                              <w:t>Women have a special organ called a womb which they grow the foetus in until the baby is ready to be born.</w:t>
                            </w:r>
                          </w:p>
                          <w:p w:rsidR="00927392" w:rsidRPr="00927392" w:rsidRDefault="00927392" w:rsidP="0092739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927392">
                              <w:t xml:space="preserve"> Human babies develop for 9 months in the womb.</w:t>
                            </w:r>
                          </w:p>
                          <w:p w:rsidR="00C514ED" w:rsidRPr="00C514ED" w:rsidRDefault="00927392" w:rsidP="00C514E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927392">
                              <w:rPr>
                                <w:rFonts w:cstheme="minorHAnsi"/>
                              </w:rPr>
                              <w:t>To remember the different stages and what happens at each stage of the human life cycle</w:t>
                            </w:r>
                            <w:r w:rsidR="00C514ED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:rsidR="00C514ED" w:rsidRPr="00C514ED" w:rsidRDefault="00C514ED" w:rsidP="00C514E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What puberty is and the different changes boys and girls go through.</w:t>
                            </w:r>
                          </w:p>
                          <w:p w:rsidR="00362AA4" w:rsidRPr="00115EC1" w:rsidRDefault="00362AA4" w:rsidP="00115EC1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:rsidR="00115EC1" w:rsidRPr="00115EC1" w:rsidRDefault="00115EC1" w:rsidP="00115EC1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DAC50" id="_x0000_s1027" type="#_x0000_t202" style="position:absolute;margin-left:-62.25pt;margin-top:6.75pt;width:271.5pt;height:218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" strokecolor="#4472c4 [3204]" strokeweight="3pt">
                <v:textbox>
                  <w:txbxContent>
                    <w:p w:rsidR="00E65AF2" w:rsidRPr="00927392" w:rsidRDefault="00115EC1" w:rsidP="00927392">
                      <w:pPr>
                        <w:rPr>
                          <w:rFonts w:cstheme="minorHAnsi"/>
                          <w:sz w:val="28"/>
                        </w:rPr>
                      </w:pPr>
                      <w:r w:rsidRPr="00927392">
                        <w:rPr>
                          <w:rFonts w:cstheme="minorHAnsi"/>
                          <w:sz w:val="28"/>
                        </w:rPr>
                        <w:t>Key facts to retain:</w:t>
                      </w:r>
                    </w:p>
                    <w:p w:rsidR="00927392" w:rsidRPr="00927392" w:rsidRDefault="00927392" w:rsidP="0092739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 w:rsidRPr="00927392">
                        <w:t xml:space="preserve">Fertilisation happens when a male sex cell and a female sex cell combine and begin to grow into a foetus. </w:t>
                      </w:r>
                    </w:p>
                    <w:p w:rsidR="00927392" w:rsidRPr="00927392" w:rsidRDefault="00927392" w:rsidP="0092739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 w:rsidRPr="00927392">
                        <w:t>Women have a special organ called a womb which they grow the foetus in until the baby is ready to be born.</w:t>
                      </w:r>
                    </w:p>
                    <w:p w:rsidR="00927392" w:rsidRPr="00927392" w:rsidRDefault="00927392" w:rsidP="0092739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 w:rsidRPr="00927392">
                        <w:t xml:space="preserve"> Human babies develop for 9 months in the womb.</w:t>
                      </w:r>
                    </w:p>
                    <w:p w:rsidR="00C514ED" w:rsidRPr="00C514ED" w:rsidRDefault="00927392" w:rsidP="00C514E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 w:rsidRPr="00927392">
                        <w:rPr>
                          <w:rFonts w:cstheme="minorHAnsi"/>
                        </w:rPr>
                        <w:t>To remember the different stages and what happens at each stage of the human life cycle</w:t>
                      </w:r>
                      <w:r w:rsidR="00C514ED">
                        <w:rPr>
                          <w:rFonts w:cstheme="minorHAnsi"/>
                        </w:rPr>
                        <w:t>.</w:t>
                      </w:r>
                    </w:p>
                    <w:p w:rsidR="00C514ED" w:rsidRPr="00C514ED" w:rsidRDefault="00C514ED" w:rsidP="00C514E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cstheme="minorHAnsi"/>
                        </w:rPr>
                        <w:t>What puberty is and the different changes boys and girls go through.</w:t>
                      </w:r>
                    </w:p>
                    <w:p w:rsidR="00362AA4" w:rsidRPr="00115EC1" w:rsidRDefault="00362AA4" w:rsidP="00115EC1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:rsidR="00115EC1" w:rsidRPr="00115EC1" w:rsidRDefault="00115EC1" w:rsidP="00115EC1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78BE">
        <w:rPr>
          <w:noProof/>
        </w:rPr>
        <w:drawing>
          <wp:anchor distT="0" distB="0" distL="114300" distR="114300" simplePos="0" relativeHeight="251671552" behindDoc="0" locked="0" layoutInCell="1" allowOverlap="1" wp14:anchorId="056C40D4">
            <wp:simplePos x="0" y="0"/>
            <wp:positionH relativeFrom="margin">
              <wp:posOffset>-771525</wp:posOffset>
            </wp:positionH>
            <wp:positionV relativeFrom="paragraph">
              <wp:posOffset>2924175</wp:posOffset>
            </wp:positionV>
            <wp:extent cx="6513195" cy="2438400"/>
            <wp:effectExtent l="0" t="0" r="190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319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8BE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page">
                  <wp:posOffset>6743700</wp:posOffset>
                </wp:positionH>
                <wp:positionV relativeFrom="paragraph">
                  <wp:posOffset>-752475</wp:posOffset>
                </wp:positionV>
                <wp:extent cx="3735705" cy="5448300"/>
                <wp:effectExtent l="19050" t="19050" r="1714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5705" cy="544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EC1" w:rsidRPr="00927392" w:rsidRDefault="00115EC1">
                            <w:pPr>
                              <w:rPr>
                                <w:rFonts w:cstheme="minorHAnsi"/>
                                <w:sz w:val="28"/>
                                <w:szCs w:val="20"/>
                                <w:u w:val="single"/>
                              </w:rPr>
                            </w:pPr>
                            <w:r w:rsidRPr="00927392">
                              <w:rPr>
                                <w:rFonts w:cstheme="minorHAnsi"/>
                                <w:sz w:val="28"/>
                                <w:szCs w:val="20"/>
                                <w:u w:val="single"/>
                              </w:rPr>
                              <w:t xml:space="preserve">Key vocabulary: </w:t>
                            </w:r>
                          </w:p>
                          <w:p w:rsidR="00927392" w:rsidRPr="00927392" w:rsidRDefault="00927392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927392">
                              <w:rPr>
                                <w:rFonts w:cstheme="minorHAnsi"/>
                                <w:sz w:val="24"/>
                              </w:rPr>
                              <w:t xml:space="preserve">Birth - when your life starts as a physically separate being </w:t>
                            </w:r>
                          </w:p>
                          <w:p w:rsidR="00927392" w:rsidRPr="00927392" w:rsidRDefault="00927392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927392">
                              <w:rPr>
                                <w:rFonts w:cstheme="minorHAnsi"/>
                                <w:sz w:val="24"/>
                              </w:rPr>
                              <w:t>Conception - when the egg and the sperm meet to begin the development of a foetus</w:t>
                            </w:r>
                          </w:p>
                          <w:p w:rsidR="00927392" w:rsidRPr="00927392" w:rsidRDefault="00927392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927392">
                              <w:rPr>
                                <w:rFonts w:cstheme="minorHAnsi"/>
                                <w:sz w:val="24"/>
                              </w:rPr>
                              <w:t xml:space="preserve">Death - when the life cycle ends </w:t>
                            </w:r>
                          </w:p>
                          <w:p w:rsidR="00927392" w:rsidRPr="00927392" w:rsidRDefault="00927392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927392">
                              <w:rPr>
                                <w:rFonts w:cstheme="minorHAnsi"/>
                                <w:sz w:val="24"/>
                              </w:rPr>
                              <w:t>Develop - to grow to become more mature or advanced</w:t>
                            </w:r>
                          </w:p>
                          <w:p w:rsidR="00927392" w:rsidRPr="00927392" w:rsidRDefault="00927392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927392">
                              <w:rPr>
                                <w:rFonts w:cstheme="minorHAnsi"/>
                                <w:sz w:val="24"/>
                              </w:rPr>
                              <w:t xml:space="preserve"> Egg - the female sex cell </w:t>
                            </w:r>
                          </w:p>
                          <w:p w:rsidR="00927392" w:rsidRPr="00927392" w:rsidRDefault="00927392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927392">
                              <w:rPr>
                                <w:rFonts w:cstheme="minorHAnsi"/>
                                <w:sz w:val="24"/>
                              </w:rPr>
                              <w:t xml:space="preserve">Fertilisation - when the egg and the sperm meet to begin the development of a foetus </w:t>
                            </w:r>
                          </w:p>
                          <w:p w:rsidR="00927392" w:rsidRPr="00927392" w:rsidRDefault="00927392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927392">
                              <w:rPr>
                                <w:rFonts w:cstheme="minorHAnsi"/>
                                <w:sz w:val="24"/>
                              </w:rPr>
                              <w:t xml:space="preserve">Foetus - a baby that is still developing in the womb </w:t>
                            </w:r>
                          </w:p>
                          <w:p w:rsidR="00927392" w:rsidRPr="00927392" w:rsidRDefault="00927392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927392">
                              <w:rPr>
                                <w:rFonts w:cstheme="minorHAnsi"/>
                                <w:sz w:val="24"/>
                              </w:rPr>
                              <w:t>Puberty - a time in the human life cycle when the body goes through changes to become an adult</w:t>
                            </w:r>
                          </w:p>
                          <w:p w:rsidR="00927392" w:rsidRPr="00927392" w:rsidRDefault="00927392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927392">
                              <w:rPr>
                                <w:rFonts w:cstheme="minorHAnsi"/>
                                <w:sz w:val="24"/>
                              </w:rPr>
                              <w:t xml:space="preserve"> Sperm - the male sex cell </w:t>
                            </w:r>
                          </w:p>
                          <w:p w:rsidR="00C71440" w:rsidRDefault="00927392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927392">
                              <w:rPr>
                                <w:rFonts w:cstheme="minorHAnsi"/>
                                <w:sz w:val="24"/>
                              </w:rPr>
                              <w:t>Womb - an organ in which the foetus grows and develops</w:t>
                            </w:r>
                          </w:p>
                          <w:p w:rsidR="00E078BE" w:rsidRDefault="00E078BE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</w:rPr>
                              <w:t>Gestation – the process of time when prenatal development takes place before birth</w:t>
                            </w:r>
                          </w:p>
                          <w:p w:rsidR="00E078BE" w:rsidRPr="00927392" w:rsidRDefault="00E078BE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</w:rPr>
                              <w:t>Life cycle – the changes a living thing goes through, including reproduction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31pt;margin-top:-59.25pt;width:294.15pt;height:42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" strokecolor="#4472c4 [3204]" strokeweight="3pt">
                <v:textbox>
                  <w:txbxContent>
                    <w:p w:rsidR="00115EC1" w:rsidRPr="00927392" w:rsidRDefault="00115EC1">
                      <w:pPr>
                        <w:rPr>
                          <w:rFonts w:cstheme="minorHAnsi"/>
                          <w:sz w:val="28"/>
                          <w:szCs w:val="20"/>
                          <w:u w:val="single"/>
                        </w:rPr>
                      </w:pPr>
                      <w:r w:rsidRPr="00927392">
                        <w:rPr>
                          <w:rFonts w:cstheme="minorHAnsi"/>
                          <w:sz w:val="28"/>
                          <w:szCs w:val="20"/>
                          <w:u w:val="single"/>
                        </w:rPr>
                        <w:t xml:space="preserve">Key vocabulary: </w:t>
                      </w:r>
                    </w:p>
                    <w:p w:rsidR="00927392" w:rsidRPr="00927392" w:rsidRDefault="00927392">
                      <w:pPr>
                        <w:rPr>
                          <w:rFonts w:cstheme="minorHAnsi"/>
                          <w:sz w:val="24"/>
                        </w:rPr>
                      </w:pPr>
                      <w:r w:rsidRPr="00927392">
                        <w:rPr>
                          <w:rFonts w:cstheme="minorHAnsi"/>
                          <w:sz w:val="24"/>
                        </w:rPr>
                        <w:t xml:space="preserve">Birth - when your life starts as a physically separate being </w:t>
                      </w:r>
                    </w:p>
                    <w:p w:rsidR="00927392" w:rsidRPr="00927392" w:rsidRDefault="00927392">
                      <w:pPr>
                        <w:rPr>
                          <w:rFonts w:cstheme="minorHAnsi"/>
                          <w:sz w:val="24"/>
                        </w:rPr>
                      </w:pPr>
                      <w:r w:rsidRPr="00927392">
                        <w:rPr>
                          <w:rFonts w:cstheme="minorHAnsi"/>
                          <w:sz w:val="24"/>
                        </w:rPr>
                        <w:t>Conception - when the egg and the sperm meet to begin the development of a foetus</w:t>
                      </w:r>
                    </w:p>
                    <w:p w:rsidR="00927392" w:rsidRPr="00927392" w:rsidRDefault="00927392">
                      <w:pPr>
                        <w:rPr>
                          <w:rFonts w:cstheme="minorHAnsi"/>
                          <w:sz w:val="24"/>
                        </w:rPr>
                      </w:pPr>
                      <w:r w:rsidRPr="00927392">
                        <w:rPr>
                          <w:rFonts w:cstheme="minorHAnsi"/>
                          <w:sz w:val="24"/>
                        </w:rPr>
                        <w:t xml:space="preserve">Death - when the life cycle ends </w:t>
                      </w:r>
                    </w:p>
                    <w:p w:rsidR="00927392" w:rsidRPr="00927392" w:rsidRDefault="00927392">
                      <w:pPr>
                        <w:rPr>
                          <w:rFonts w:cstheme="minorHAnsi"/>
                          <w:sz w:val="24"/>
                        </w:rPr>
                      </w:pPr>
                      <w:r w:rsidRPr="00927392">
                        <w:rPr>
                          <w:rFonts w:cstheme="minorHAnsi"/>
                          <w:sz w:val="24"/>
                        </w:rPr>
                        <w:t>Develop - to grow to become more mature or advanced</w:t>
                      </w:r>
                    </w:p>
                    <w:p w:rsidR="00927392" w:rsidRPr="00927392" w:rsidRDefault="00927392">
                      <w:pPr>
                        <w:rPr>
                          <w:rFonts w:cstheme="minorHAnsi"/>
                          <w:sz w:val="24"/>
                        </w:rPr>
                      </w:pPr>
                      <w:r w:rsidRPr="00927392">
                        <w:rPr>
                          <w:rFonts w:cstheme="minorHAnsi"/>
                          <w:sz w:val="24"/>
                        </w:rPr>
                        <w:t xml:space="preserve"> Egg - the female sex cell </w:t>
                      </w:r>
                    </w:p>
                    <w:p w:rsidR="00927392" w:rsidRPr="00927392" w:rsidRDefault="00927392">
                      <w:pPr>
                        <w:rPr>
                          <w:rFonts w:cstheme="minorHAnsi"/>
                          <w:sz w:val="24"/>
                        </w:rPr>
                      </w:pPr>
                      <w:r w:rsidRPr="00927392">
                        <w:rPr>
                          <w:rFonts w:cstheme="minorHAnsi"/>
                          <w:sz w:val="24"/>
                        </w:rPr>
                        <w:t xml:space="preserve">Fertilisation - when the egg and the sperm meet to begin the development of a foetus </w:t>
                      </w:r>
                    </w:p>
                    <w:p w:rsidR="00927392" w:rsidRPr="00927392" w:rsidRDefault="00927392">
                      <w:pPr>
                        <w:rPr>
                          <w:rFonts w:cstheme="minorHAnsi"/>
                          <w:sz w:val="24"/>
                        </w:rPr>
                      </w:pPr>
                      <w:r w:rsidRPr="00927392">
                        <w:rPr>
                          <w:rFonts w:cstheme="minorHAnsi"/>
                          <w:sz w:val="24"/>
                        </w:rPr>
                        <w:t xml:space="preserve">Foetus - a baby that is still developing in the womb </w:t>
                      </w:r>
                    </w:p>
                    <w:p w:rsidR="00927392" w:rsidRPr="00927392" w:rsidRDefault="00927392">
                      <w:pPr>
                        <w:rPr>
                          <w:rFonts w:cstheme="minorHAnsi"/>
                          <w:sz w:val="24"/>
                        </w:rPr>
                      </w:pPr>
                      <w:r w:rsidRPr="00927392">
                        <w:rPr>
                          <w:rFonts w:cstheme="minorHAnsi"/>
                          <w:sz w:val="24"/>
                        </w:rPr>
                        <w:t>Puberty - a time in the human life cycle when the body goes through changes to become an adult</w:t>
                      </w:r>
                    </w:p>
                    <w:p w:rsidR="00927392" w:rsidRPr="00927392" w:rsidRDefault="00927392">
                      <w:pPr>
                        <w:rPr>
                          <w:rFonts w:cstheme="minorHAnsi"/>
                          <w:sz w:val="24"/>
                        </w:rPr>
                      </w:pPr>
                      <w:r w:rsidRPr="00927392">
                        <w:rPr>
                          <w:rFonts w:cstheme="minorHAnsi"/>
                          <w:sz w:val="24"/>
                        </w:rPr>
                        <w:t xml:space="preserve"> Sperm - the male sex cell </w:t>
                      </w:r>
                    </w:p>
                    <w:p w:rsidR="00C71440" w:rsidRDefault="00927392">
                      <w:pPr>
                        <w:rPr>
                          <w:rFonts w:cstheme="minorHAnsi"/>
                          <w:sz w:val="24"/>
                        </w:rPr>
                      </w:pPr>
                      <w:r w:rsidRPr="00927392">
                        <w:rPr>
                          <w:rFonts w:cstheme="minorHAnsi"/>
                          <w:sz w:val="24"/>
                        </w:rPr>
                        <w:t>Womb - an organ in which the foetus grows and develops</w:t>
                      </w:r>
                    </w:p>
                    <w:p w:rsidR="00E078BE" w:rsidRDefault="00E078BE">
                      <w:pPr>
                        <w:rPr>
                          <w:rFonts w:cstheme="minorHAnsi"/>
                          <w:sz w:val="24"/>
                        </w:rPr>
                      </w:pPr>
                      <w:r>
                        <w:rPr>
                          <w:rFonts w:cstheme="minorHAnsi"/>
                          <w:sz w:val="24"/>
                        </w:rPr>
                        <w:t>Gestation – the process of time when prenatal development takes place before birth</w:t>
                      </w:r>
                    </w:p>
                    <w:p w:rsidR="00E078BE" w:rsidRPr="00927392" w:rsidRDefault="00E078BE">
                      <w:pPr>
                        <w:rPr>
                          <w:rFonts w:cstheme="minorHAnsi"/>
                          <w:sz w:val="24"/>
                        </w:rPr>
                      </w:pPr>
                      <w:r>
                        <w:rPr>
                          <w:rFonts w:cstheme="minorHAnsi"/>
                          <w:sz w:val="24"/>
                        </w:rPr>
                        <w:t>Life cycle – the changes a living thing goes through, including reproduction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078BE">
        <w:rPr>
          <w:noProof/>
        </w:rPr>
        <w:drawing>
          <wp:anchor distT="0" distB="0" distL="114300" distR="114300" simplePos="0" relativeHeight="251670528" behindDoc="0" locked="0" layoutInCell="1" allowOverlap="1" wp14:anchorId="64FFE8B5">
            <wp:simplePos x="0" y="0"/>
            <wp:positionH relativeFrom="margin">
              <wp:posOffset>4015105</wp:posOffset>
            </wp:positionH>
            <wp:positionV relativeFrom="paragraph">
              <wp:posOffset>4798060</wp:posOffset>
            </wp:positionV>
            <wp:extent cx="5600700" cy="1753881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753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39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-771525</wp:posOffset>
                </wp:positionV>
                <wp:extent cx="2472055" cy="742950"/>
                <wp:effectExtent l="19050" t="19050" r="2349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055" cy="742950"/>
                        </a:xfrm>
                        <a:prstGeom prst="rect">
                          <a:avLst/>
                        </a:prstGeom>
                        <a:gradFill>
                          <a:gsLst>
                            <a:gs pos="47795">
                              <a:srgbClr val="C5D4EC"/>
                            </a:gs>
                            <a:gs pos="27454">
                              <a:srgbClr val="DAE3F3"/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EC1" w:rsidRPr="00927392" w:rsidRDefault="00115EC1" w:rsidP="00927392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u w:val="single"/>
                              </w:rPr>
                            </w:pPr>
                            <w:r w:rsidRPr="00927392">
                              <w:rPr>
                                <w:rFonts w:cstheme="minorHAnsi"/>
                                <w:sz w:val="28"/>
                                <w:u w:val="single"/>
                              </w:rPr>
                              <w:t xml:space="preserve">Focus: </w:t>
                            </w:r>
                            <w:r w:rsidR="00927392" w:rsidRPr="00927392">
                              <w:rPr>
                                <w:rFonts w:cstheme="minorHAnsi"/>
                                <w:sz w:val="28"/>
                                <w:u w:val="single"/>
                              </w:rPr>
                              <w:t>The Human Life Cycle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53.5pt;margin-top:-60.75pt;width:194.65pt;height:5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" fillcolor="#f6f8fc [180]" strokecolor="#4472c4 [3204]" strokeweight="3pt">
                <v:fill color2="#c7d4ed [980]" colors="0 #f6f8fc;17992f #dae3f3;31323f #c5d4ec;48497f #abc0e4;54395f #abc0e4;1 #c7d5ed" focus="100%" type="gradient"/>
                <v:textbox>
                  <w:txbxContent>
                    <w:p w:rsidR="00115EC1" w:rsidRPr="00927392" w:rsidRDefault="00115EC1" w:rsidP="00927392">
                      <w:pPr>
                        <w:jc w:val="center"/>
                        <w:rPr>
                          <w:rFonts w:cstheme="minorHAnsi"/>
                          <w:sz w:val="28"/>
                          <w:u w:val="single"/>
                        </w:rPr>
                      </w:pPr>
                      <w:r w:rsidRPr="00927392">
                        <w:rPr>
                          <w:rFonts w:cstheme="minorHAnsi"/>
                          <w:sz w:val="28"/>
                          <w:u w:val="single"/>
                        </w:rPr>
                        <w:t xml:space="preserve">Focus: </w:t>
                      </w:r>
                      <w:r w:rsidR="00927392" w:rsidRPr="00927392">
                        <w:rPr>
                          <w:rFonts w:cstheme="minorHAnsi"/>
                          <w:sz w:val="28"/>
                          <w:u w:val="single"/>
                        </w:rPr>
                        <w:t>The Human Life Cycle</w:t>
                      </w:r>
                    </w:p>
                  </w:txbxContent>
                </v:textbox>
              </v:shape>
            </w:pict>
          </mc:Fallback>
        </mc:AlternateContent>
      </w:r>
      <w:r w:rsidR="0092739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-781050</wp:posOffset>
                </wp:positionV>
                <wp:extent cx="3883025" cy="762000"/>
                <wp:effectExtent l="19050" t="19050" r="2222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30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EC1" w:rsidRPr="00927392" w:rsidRDefault="00115EC1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927392">
                              <w:rPr>
                                <w:rFonts w:cstheme="minorHAnsi"/>
                                <w:sz w:val="24"/>
                              </w:rPr>
                              <w:t>Newall Green Primary School: Knowledge Organiser</w:t>
                            </w:r>
                          </w:p>
                          <w:p w:rsidR="00115EC1" w:rsidRPr="00927392" w:rsidRDefault="00927392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927392">
                              <w:rPr>
                                <w:rFonts w:cstheme="minorHAnsi"/>
                                <w:color w:val="00B050"/>
                                <w:sz w:val="24"/>
                              </w:rPr>
                              <w:t>Science: The Human Life Cycle</w:t>
                            </w:r>
                            <w:r w:rsidR="00115EC1" w:rsidRPr="00927392">
                              <w:rPr>
                                <w:rFonts w:cstheme="minorHAnsi"/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rFonts w:cstheme="minorHAnsi"/>
                                <w:sz w:val="24"/>
                              </w:rPr>
                              <w:t>Year 5:</w:t>
                            </w:r>
                            <w:r w:rsidR="00115EC1" w:rsidRPr="00927392">
                              <w:rPr>
                                <w:rFonts w:cstheme="minorHAnsi"/>
                                <w:sz w:val="24"/>
                              </w:rPr>
                              <w:t xml:space="preserve"> Term: </w:t>
                            </w:r>
                            <w:r w:rsidRPr="00927392">
                              <w:rPr>
                                <w:rFonts w:cstheme="minorHAnsi"/>
                                <w:sz w:val="24"/>
                              </w:rPr>
                              <w:t xml:space="preserve">Summer 1 </w:t>
                            </w:r>
                            <w:r w:rsidR="00115EC1" w:rsidRPr="00927392">
                              <w:rPr>
                                <w:rFonts w:cstheme="minorHAnsi"/>
                                <w:sz w:val="24"/>
                              </w:rPr>
                              <w:t xml:space="preserve"> </w:t>
                            </w:r>
                          </w:p>
                          <w:p w:rsidR="00115EC1" w:rsidRPr="00927392" w:rsidRDefault="00115EC1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60.75pt;margin-top:-61.5pt;width:305.75pt;height: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" strokecolor="#4472c4 [3204]" strokeweight="3pt">
                <v:textbox>
                  <w:txbxContent>
                    <w:p w:rsidR="00115EC1" w:rsidRPr="00927392" w:rsidRDefault="00115EC1">
                      <w:pPr>
                        <w:rPr>
                          <w:rFonts w:cstheme="minorHAnsi"/>
                          <w:sz w:val="24"/>
                        </w:rPr>
                      </w:pPr>
                      <w:r w:rsidRPr="00927392">
                        <w:rPr>
                          <w:rFonts w:cstheme="minorHAnsi"/>
                          <w:sz w:val="24"/>
                        </w:rPr>
                        <w:t>Newall Green Primary School: Knowledge Organiser</w:t>
                      </w:r>
                    </w:p>
                    <w:p w:rsidR="00115EC1" w:rsidRPr="00927392" w:rsidRDefault="00927392">
                      <w:pPr>
                        <w:rPr>
                          <w:rFonts w:cstheme="minorHAnsi"/>
                          <w:sz w:val="24"/>
                        </w:rPr>
                      </w:pPr>
                      <w:r w:rsidRPr="00927392">
                        <w:rPr>
                          <w:rFonts w:cstheme="minorHAnsi"/>
                          <w:color w:val="00B050"/>
                          <w:sz w:val="24"/>
                        </w:rPr>
                        <w:t>Science: The Human Life Cycle</w:t>
                      </w:r>
                      <w:r w:rsidR="00115EC1" w:rsidRPr="00927392">
                        <w:rPr>
                          <w:rFonts w:cstheme="minorHAnsi"/>
                          <w:sz w:val="24"/>
                        </w:rPr>
                        <w:t xml:space="preserve">     </w:t>
                      </w:r>
                      <w:r>
                        <w:rPr>
                          <w:rFonts w:cstheme="minorHAnsi"/>
                          <w:sz w:val="24"/>
                        </w:rPr>
                        <w:t>Year 5:</w:t>
                      </w:r>
                      <w:r w:rsidR="00115EC1" w:rsidRPr="00927392">
                        <w:rPr>
                          <w:rFonts w:cstheme="minorHAnsi"/>
                          <w:sz w:val="24"/>
                        </w:rPr>
                        <w:t xml:space="preserve"> Term: </w:t>
                      </w:r>
                      <w:r w:rsidRPr="00927392">
                        <w:rPr>
                          <w:rFonts w:cstheme="minorHAnsi"/>
                          <w:sz w:val="24"/>
                        </w:rPr>
                        <w:t xml:space="preserve">Summer 1 </w:t>
                      </w:r>
                      <w:r w:rsidR="00115EC1" w:rsidRPr="00927392">
                        <w:rPr>
                          <w:rFonts w:cstheme="minorHAnsi"/>
                          <w:sz w:val="24"/>
                        </w:rPr>
                        <w:t xml:space="preserve"> </w:t>
                      </w:r>
                    </w:p>
                    <w:p w:rsidR="00115EC1" w:rsidRPr="00927392" w:rsidRDefault="00115EC1">
                      <w:pPr>
                        <w:rPr>
                          <w:rFonts w:cstheme="minorHAnsi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7392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5638800</wp:posOffset>
                </wp:positionV>
                <wp:extent cx="2438400" cy="829945"/>
                <wp:effectExtent l="19050" t="19050" r="19050" b="273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EC1" w:rsidRDefault="00115EC1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115EC1">
                              <w:rPr>
                                <w:rFonts w:ascii="Comic Sans MS" w:hAnsi="Comic Sans MS"/>
                                <w:sz w:val="28"/>
                              </w:rPr>
                              <w:t>Supporting experiences:</w:t>
                            </w:r>
                          </w:p>
                          <w:p w:rsidR="00927392" w:rsidRDefault="0092739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PSHE/Dimension lessons</w:t>
                            </w:r>
                          </w:p>
                          <w:p w:rsidR="004D7A7E" w:rsidRPr="00115EC1" w:rsidRDefault="004D7A7E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60.75pt;margin-top:444pt;width:192pt;height:65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" strokecolor="black [3213]" strokeweight="3pt">
                <v:textbox>
                  <w:txbxContent>
                    <w:p w:rsidR="00115EC1" w:rsidRDefault="00115EC1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115EC1">
                        <w:rPr>
                          <w:rFonts w:ascii="Comic Sans MS" w:hAnsi="Comic Sans MS"/>
                          <w:sz w:val="28"/>
                        </w:rPr>
                        <w:t>Supporting experiences:</w:t>
                      </w:r>
                    </w:p>
                    <w:p w:rsidR="00927392" w:rsidRDefault="0092739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PSHE/Dimension lessons</w:t>
                      </w:r>
                    </w:p>
                    <w:p w:rsidR="004D7A7E" w:rsidRPr="00115EC1" w:rsidRDefault="004D7A7E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670C8" w:rsidSect="00115E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05E52"/>
    <w:multiLevelType w:val="hybridMultilevel"/>
    <w:tmpl w:val="439AFED4"/>
    <w:lvl w:ilvl="0" w:tplc="D360906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13846"/>
    <w:multiLevelType w:val="hybridMultilevel"/>
    <w:tmpl w:val="396EC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431DD"/>
    <w:multiLevelType w:val="hybridMultilevel"/>
    <w:tmpl w:val="4C3620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261FD6"/>
    <w:multiLevelType w:val="hybridMultilevel"/>
    <w:tmpl w:val="194CD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EC1"/>
    <w:rsid w:val="000436BC"/>
    <w:rsid w:val="00115EC1"/>
    <w:rsid w:val="002C6365"/>
    <w:rsid w:val="003305FF"/>
    <w:rsid w:val="00362AA4"/>
    <w:rsid w:val="004C3971"/>
    <w:rsid w:val="004D7A7E"/>
    <w:rsid w:val="00503ADC"/>
    <w:rsid w:val="00506ABD"/>
    <w:rsid w:val="00560BAC"/>
    <w:rsid w:val="005A483A"/>
    <w:rsid w:val="006C7C43"/>
    <w:rsid w:val="007670C8"/>
    <w:rsid w:val="00902C52"/>
    <w:rsid w:val="00927392"/>
    <w:rsid w:val="00935431"/>
    <w:rsid w:val="009627B8"/>
    <w:rsid w:val="00C514ED"/>
    <w:rsid w:val="00C71440"/>
    <w:rsid w:val="00D24B5C"/>
    <w:rsid w:val="00DF73FC"/>
    <w:rsid w:val="00E078BE"/>
    <w:rsid w:val="00E36DE2"/>
    <w:rsid w:val="00E65AF2"/>
    <w:rsid w:val="00EC7A34"/>
    <w:rsid w:val="00F6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761DF"/>
  <w15:chartTrackingRefBased/>
  <w15:docId w15:val="{F8E51CF2-969F-4491-A973-67DC0E7A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Jeacott</dc:creator>
  <cp:keywords/>
  <dc:description/>
  <cp:lastModifiedBy>H Jeacott</cp:lastModifiedBy>
  <cp:revision>4</cp:revision>
  <dcterms:created xsi:type="dcterms:W3CDTF">2021-04-05T19:48:00Z</dcterms:created>
  <dcterms:modified xsi:type="dcterms:W3CDTF">2021-04-05T19:55:00Z</dcterms:modified>
</cp:coreProperties>
</file>