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9D63F" w14:textId="6F2F7B90" w:rsidR="002E336E" w:rsidRDefault="002E336E">
      <w:r w:rsidRPr="002E336E">
        <w:drawing>
          <wp:inline distT="0" distB="0" distL="0" distR="0" wp14:anchorId="0BA437AE" wp14:editId="7C41916C">
            <wp:extent cx="9342783" cy="6277862"/>
            <wp:effectExtent l="0" t="0" r="0" b="8890"/>
            <wp:docPr id="139118629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91186293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356340" cy="6286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E336E" w:rsidSect="002E336E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336E"/>
    <w:rsid w:val="002E336E"/>
    <w:rsid w:val="00BE2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C46CC5"/>
  <w15:chartTrackingRefBased/>
  <w15:docId w15:val="{57709EC4-106C-4AE8-BC2F-1AF213A51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E33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E33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E33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E33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E33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E33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E33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E33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E33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33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E33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E33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E33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E33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E33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E33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E33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E33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E33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E33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E33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E33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E33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E33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E33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E33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33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33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E336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80B595DD6C3E44B353E7D1F038DE6B" ma:contentTypeVersion="12" ma:contentTypeDescription="Create a new document." ma:contentTypeScope="" ma:versionID="26b5bb8106c3ecc86d95fcf6d0ae3ac4">
  <xsd:schema xmlns:xsd="http://www.w3.org/2001/XMLSchema" xmlns:xs="http://www.w3.org/2001/XMLSchema" xmlns:p="http://schemas.microsoft.com/office/2006/metadata/properties" xmlns:ns2="7792e483-95ed-40d8-a984-98ed9fbabe47" xmlns:ns3="a43a98e2-9576-45e5-be17-6eed14726ed5" targetNamespace="http://schemas.microsoft.com/office/2006/metadata/properties" ma:root="true" ma:fieldsID="6455c8ec7c153fd799cb2431bf6f94ec" ns2:_="" ns3:_="">
    <xsd:import namespace="7792e483-95ed-40d8-a984-98ed9fbabe47"/>
    <xsd:import namespace="a43a98e2-9576-45e5-be17-6eed14726e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92e483-95ed-40d8-a984-98ed9fbabe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43f501f-8958-4f34-9f13-dc5b703dc8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3a98e2-9576-45e5-be17-6eed14726ed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279263fe-4146-435b-9a1c-8a168578b3f9}" ma:internalName="TaxCatchAll" ma:showField="CatchAllData" ma:web="a43a98e2-9576-45e5-be17-6eed14726e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792e483-95ed-40d8-a984-98ed9fbabe47">
      <Terms xmlns="http://schemas.microsoft.com/office/infopath/2007/PartnerControls"/>
    </lcf76f155ced4ddcb4097134ff3c332f>
    <TaxCatchAll xmlns="a43a98e2-9576-45e5-be17-6eed14726ed5" xsi:nil="true"/>
  </documentManagement>
</p:properties>
</file>

<file path=customXml/itemProps1.xml><?xml version="1.0" encoding="utf-8"?>
<ds:datastoreItem xmlns:ds="http://schemas.openxmlformats.org/officeDocument/2006/customXml" ds:itemID="{4F3E1ABB-AA8E-46FB-9357-2D4B34D70092}"/>
</file>

<file path=customXml/itemProps2.xml><?xml version="1.0" encoding="utf-8"?>
<ds:datastoreItem xmlns:ds="http://schemas.openxmlformats.org/officeDocument/2006/customXml" ds:itemID="{44D263C7-E1E1-4E44-8DE7-361460C5239C}"/>
</file>

<file path=customXml/itemProps3.xml><?xml version="1.0" encoding="utf-8"?>
<ds:datastoreItem xmlns:ds="http://schemas.openxmlformats.org/officeDocument/2006/customXml" ds:itemID="{E2A4CC59-988A-4E38-BC30-774F59D5F68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 Jones</dc:creator>
  <cp:keywords/>
  <dc:description/>
  <cp:lastModifiedBy>H Jones</cp:lastModifiedBy>
  <cp:revision>1</cp:revision>
  <dcterms:created xsi:type="dcterms:W3CDTF">2026-10-23T09:42:00Z</dcterms:created>
  <dcterms:modified xsi:type="dcterms:W3CDTF">2026-10-23T09:43:00Z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21696600</vt:r8>
  </property>
  <property fmtid="{D5CDD505-2E9C-101B-9397-08002B2CF9AE}" pid="3" name="ContentTypeId">
    <vt:lpwstr>0x0101004C80B595DD6C3E44B353E7D1F038DE6B</vt:lpwstr>
  </property>
</Properties>
</file>