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6DF" w:rsidRDefault="001130B9">
      <w:pPr>
        <w:rPr>
          <w:noProof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3FAB4FBF" wp14:editId="2A1F299B">
                <wp:simplePos x="0" y="0"/>
                <wp:positionH relativeFrom="page">
                  <wp:posOffset>7086600</wp:posOffset>
                </wp:positionH>
                <wp:positionV relativeFrom="paragraph">
                  <wp:posOffset>-658092</wp:posOffset>
                </wp:positionV>
                <wp:extent cx="3448050" cy="5514109"/>
                <wp:effectExtent l="19050" t="19050" r="19050" b="1079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55141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3C9B" w:rsidRPr="003F0E34" w:rsidRDefault="001B3C9B" w:rsidP="003F0E34">
                            <w:pPr>
                              <w:spacing w:after="0"/>
                              <w:rPr>
                                <w:rFonts w:ascii="CCW Cursive Writing 11" w:hAnsi="CCW Cursive Writing 11" w:cstheme="minorHAnsi"/>
                                <w:b/>
                                <w:sz w:val="20"/>
                                <w:szCs w:val="28"/>
                                <w:u w:val="single"/>
                              </w:rPr>
                            </w:pPr>
                            <w:r w:rsidRPr="003F0E34">
                              <w:rPr>
                                <w:rFonts w:ascii="CCW Cursive Writing 11" w:hAnsi="CCW Cursive Writing 11" w:cstheme="minorHAnsi"/>
                                <w:b/>
                                <w:sz w:val="20"/>
                                <w:szCs w:val="28"/>
                                <w:u w:val="single"/>
                              </w:rPr>
                              <w:t>Key Vocabulary</w:t>
                            </w:r>
                          </w:p>
                          <w:p w:rsidR="00FE0827" w:rsidRPr="009B5D9B" w:rsidRDefault="00FE0827" w:rsidP="003F0E34">
                            <w:pPr>
                              <w:spacing w:after="0"/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inorHAnsi"/>
                                <w:b/>
                                <w:sz w:val="16"/>
                                <w:szCs w:val="28"/>
                              </w:rPr>
                              <w:t>Monarchy</w:t>
                            </w:r>
                            <w:r w:rsidRPr="009B5D9B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 – </w:t>
                            </w:r>
                            <w:r w:rsidRPr="009B5D9B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the monarch and royal family </w:t>
                            </w:r>
                            <w:r w:rsidR="009B5D9B" w:rsidRPr="009B5D9B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>who rule</w:t>
                            </w:r>
                            <w:r w:rsidRPr="009B5D9B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 a country</w:t>
                            </w:r>
                            <w:r w:rsidR="003F0E34" w:rsidRPr="009B5D9B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3F0E34" w:rsidRPr="009B5D9B">
                              <w:rPr>
                                <w:noProof/>
                                <w:sz w:val="20"/>
                                <w:lang w:eastAsia="en-GB"/>
                              </w:rPr>
                              <w:drawing>
                                <wp:inline distT="0" distB="0" distL="0" distR="0" wp14:anchorId="0E234CAD" wp14:editId="7B413042">
                                  <wp:extent cx="238125" cy="257810"/>
                                  <wp:effectExtent l="0" t="0" r="9525" b="8890"/>
                                  <wp:docPr id="28" name="Picture 28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" name="Picture 28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125" cy="257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50119" w:rsidRPr="009B5D9B" w:rsidRDefault="005B631B" w:rsidP="003F0E34">
                            <w:pPr>
                              <w:spacing w:after="0"/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inorHAnsi"/>
                                <w:b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Heir </w:t>
                            </w:r>
                            <w:r w:rsidR="00550119" w:rsidRPr="009B5D9B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– </w:t>
                            </w:r>
                            <w:r w:rsidRPr="009B5D9B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>a person who inherits someone’s property or title after their death</w:t>
                            </w:r>
                          </w:p>
                          <w:p w:rsidR="00550119" w:rsidRPr="009B5D9B" w:rsidRDefault="005B631B" w:rsidP="003F0E34">
                            <w:pPr>
                              <w:spacing w:after="0"/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inorHAnsi"/>
                                <w:b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>Tudors</w:t>
                            </w:r>
                            <w:r w:rsidR="00BC76DF" w:rsidRPr="009B5D9B">
                              <w:rPr>
                                <w:rFonts w:ascii="CCW Cursive Writing 11" w:hAnsi="CCW Cursive Writing 11" w:cstheme="minorHAnsi"/>
                                <w:b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 –</w:t>
                            </w:r>
                            <w:r w:rsidRPr="009B5D9B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>a British roy</w:t>
                            </w:r>
                            <w:r w:rsidR="00EE5260" w:rsidRPr="009B5D9B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>al family that ruled from the 15th – 16th</w:t>
                            </w:r>
                            <w:r w:rsidR="00EE5260" w:rsidRPr="009B5D9B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  <w:vertAlign w:val="superscript"/>
                              </w:rPr>
                              <w:t xml:space="preserve"> </w:t>
                            </w:r>
                            <w:r w:rsidR="00EE5260" w:rsidRPr="009B5D9B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 century</w:t>
                            </w:r>
                            <w:r w:rsidRPr="009B5D9B">
                              <w:rPr>
                                <w:rFonts w:ascii="CCW Cursive Writing 11" w:hAnsi="CCW Cursive Writing 11"/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6F73FE1C" wp14:editId="4FE85ADA">
                                  <wp:extent cx="261392" cy="295275"/>
                                  <wp:effectExtent l="0" t="0" r="5715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1677" cy="31818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C76DF" w:rsidRPr="009B5D9B" w:rsidRDefault="005B631B" w:rsidP="003F0E34">
                            <w:pPr>
                              <w:spacing w:after="0"/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inorHAnsi"/>
                                <w:b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>Divorce</w:t>
                            </w:r>
                            <w:r w:rsidR="00BC76DF" w:rsidRPr="009B5D9B">
                              <w:rPr>
                                <w:rFonts w:ascii="CCW Cursive Writing 11" w:hAnsi="CCW Cursive Writing 11" w:cstheme="minorHAnsi"/>
                                <w:b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BC76DF" w:rsidRPr="009B5D9B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– </w:t>
                            </w:r>
                            <w:r w:rsidRPr="009B5D9B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>the ending of a marriage through law</w:t>
                            </w:r>
                            <w:r w:rsidR="005763FA" w:rsidRPr="009B5D9B">
                              <w:rPr>
                                <w:rFonts w:ascii="CCW Cursive Writing 11" w:hAnsi="CCW Cursive Writing 11"/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1FF23F94" wp14:editId="2B7DD733">
                                  <wp:extent cx="200025" cy="186908"/>
                                  <wp:effectExtent l="0" t="0" r="0" b="381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6943" cy="2027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B5D9B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="005B631B" w:rsidRPr="009B5D9B" w:rsidRDefault="005B631B" w:rsidP="003F0E34">
                            <w:pPr>
                              <w:spacing w:after="0"/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inorHAnsi"/>
                                <w:b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Behead </w:t>
                            </w:r>
                            <w:r w:rsidRPr="009B5D9B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>– to remove a person or animal’s head</w:t>
                            </w:r>
                          </w:p>
                          <w:p w:rsidR="005B631B" w:rsidRPr="003F0E34" w:rsidRDefault="005763FA" w:rsidP="003F0E34">
                            <w:pPr>
                              <w:spacing w:after="0"/>
                              <w:rPr>
                                <w:rFonts w:ascii="CCW Cursive Writing 11" w:hAnsi="CCW Cursive Writing 11"/>
                                <w:sz w:val="16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inorHAnsi"/>
                                <w:b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>Middle Ages</w:t>
                            </w:r>
                            <w:r w:rsidRPr="009B5D9B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 – period of European history between ancient times and the Renaissance</w:t>
                            </w:r>
                            <w:r w:rsidRPr="009B5D9B">
                              <w:rPr>
                                <w:rFonts w:ascii="CCW Cursive Writing 11" w:hAnsi="CCW Cursive Writing 11"/>
                                <w:sz w:val="14"/>
                              </w:rPr>
                              <w:t xml:space="preserve"> </w:t>
                            </w:r>
                          </w:p>
                          <w:p w:rsidR="005763FA" w:rsidRPr="003F0E34" w:rsidRDefault="005763FA" w:rsidP="003F0E34">
                            <w:pPr>
                              <w:spacing w:after="0"/>
                              <w:rPr>
                                <w:rFonts w:ascii="CCW Cursive Writing 11" w:hAnsi="CCW Cursive Writing 11" w:cstheme="minorHAnsi"/>
                                <w:color w:val="202124"/>
                                <w:sz w:val="20"/>
                                <w:szCs w:val="28"/>
                                <w:shd w:val="clear" w:color="auto" w:fill="FFFFFF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inorHAnsi"/>
                                <w:b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>Civil War</w:t>
                            </w:r>
                            <w:r w:rsidRPr="009B5D9B">
                              <w:rPr>
                                <w:rFonts w:ascii="CCW Cursive Writing 11" w:hAnsi="CCW Cursive Writing 11" w:cstheme="minorHAnsi"/>
                                <w:color w:val="202124"/>
                                <w:sz w:val="16"/>
                                <w:szCs w:val="28"/>
                                <w:shd w:val="clear" w:color="auto" w:fill="FFFFFF"/>
                              </w:rPr>
                              <w:t xml:space="preserve"> – a war within a country  </w:t>
                            </w:r>
                            <w:r w:rsidRPr="003F0E34">
                              <w:rPr>
                                <w:rFonts w:ascii="CCW Cursive Writing 11" w:hAnsi="CCW Cursive Writing 11"/>
                                <w:noProof/>
                                <w:sz w:val="16"/>
                                <w:lang w:eastAsia="en-GB"/>
                              </w:rPr>
                              <w:drawing>
                                <wp:inline distT="0" distB="0" distL="0" distR="0" wp14:anchorId="15B58F7B" wp14:editId="714E0DE3">
                                  <wp:extent cx="314325" cy="261258"/>
                                  <wp:effectExtent l="0" t="0" r="0" b="5715"/>
                                  <wp:docPr id="3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0596" cy="2664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8522F" w:rsidRPr="009B5D9B" w:rsidRDefault="009B5D9B">
                            <w:pP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inorHAnsi"/>
                                <w:b/>
                                <w:sz w:val="16"/>
                                <w:szCs w:val="28"/>
                              </w:rPr>
                              <w:t>Reformation</w:t>
                            </w:r>
                            <w:r w:rsidRPr="009B5D9B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 – a change in an original system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469B782" wp14:editId="5F5F1FF9">
                                  <wp:extent cx="254154" cy="161290"/>
                                  <wp:effectExtent l="0" t="0" r="0" b="0"/>
                                  <wp:docPr id="21" name="Picture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0986" cy="1719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5D9B" w:rsidRPr="009B5D9B" w:rsidRDefault="009B5D9B">
                            <w:pP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inorHAnsi"/>
                                <w:b/>
                                <w:sz w:val="16"/>
                                <w:szCs w:val="28"/>
                              </w:rPr>
                              <w:t>Pope</w:t>
                            </w:r>
                            <w:r w:rsidRPr="009B5D9B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 – the leader of the Catholic church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3AA6A16" wp14:editId="2439B5DA">
                                  <wp:extent cx="244418" cy="244418"/>
                                  <wp:effectExtent l="0" t="0" r="3810" b="381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7995" cy="2679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5D9B" w:rsidRPr="009B5D9B" w:rsidRDefault="009B5D9B">
                            <w:pP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inorHAnsi"/>
                                <w:b/>
                                <w:sz w:val="16"/>
                                <w:szCs w:val="28"/>
                              </w:rPr>
                              <w:t>Catholic</w:t>
                            </w:r>
                            <w:r w:rsidRPr="009B5D9B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 – a form of Christianity where the Pope is the leader and teaches from the Bible</w:t>
                            </w:r>
                            <w: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8825F65" wp14:editId="1872729C">
                                  <wp:extent cx="233584" cy="229177"/>
                                  <wp:effectExtent l="0" t="0" r="0" b="0"/>
                                  <wp:docPr id="24" name="Picture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9702" cy="2449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B5D9B" w:rsidRPr="009B5D9B" w:rsidRDefault="009B5D9B">
                            <w:pP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inorHAnsi"/>
                                <w:b/>
                                <w:sz w:val="16"/>
                                <w:szCs w:val="28"/>
                              </w:rPr>
                              <w:t>Protestant</w:t>
                            </w:r>
                            <w:r w:rsidRPr="009B5D9B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 xml:space="preserve"> – a form of Christianity where the teachings come only from the Bible</w:t>
                            </w:r>
                            <w:r w:rsidR="001130B9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80FE8C2" wp14:editId="5901E88F">
                                  <wp:extent cx="189716" cy="166485"/>
                                  <wp:effectExtent l="0" t="0" r="1270" b="5080"/>
                                  <wp:docPr id="45" name="Picture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1363" cy="1767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FAB4F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8pt;margin-top:-51.8pt;width:271.5pt;height:434.2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" strokecolor="#7030a0" strokeweight="2.25pt">
                <v:textbox>
                  <w:txbxContent>
                    <w:p w:rsidR="001B3C9B" w:rsidRPr="003F0E34" w:rsidRDefault="001B3C9B" w:rsidP="003F0E34">
                      <w:pPr>
                        <w:spacing w:after="0"/>
                        <w:rPr>
                          <w:rFonts w:ascii="CCW Cursive Writing 11" w:hAnsi="CCW Cursive Writing 11" w:cstheme="minorHAnsi"/>
                          <w:b/>
                          <w:sz w:val="20"/>
                          <w:szCs w:val="28"/>
                          <w:u w:val="single"/>
                        </w:rPr>
                      </w:pPr>
                      <w:r w:rsidRPr="003F0E34">
                        <w:rPr>
                          <w:rFonts w:ascii="CCW Cursive Writing 11" w:hAnsi="CCW Cursive Writing 11" w:cstheme="minorHAnsi"/>
                          <w:b/>
                          <w:sz w:val="20"/>
                          <w:szCs w:val="28"/>
                          <w:u w:val="single"/>
                        </w:rPr>
                        <w:t>Key Vocabulary</w:t>
                      </w:r>
                    </w:p>
                    <w:p w:rsidR="00FE0827" w:rsidRPr="009B5D9B" w:rsidRDefault="00FE0827" w:rsidP="003F0E34">
                      <w:pPr>
                        <w:spacing w:after="0"/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9B5D9B">
                        <w:rPr>
                          <w:rFonts w:ascii="CCW Cursive Writing 11" w:hAnsi="CCW Cursive Writing 11" w:cstheme="minorHAnsi"/>
                          <w:b/>
                          <w:sz w:val="16"/>
                          <w:szCs w:val="28"/>
                        </w:rPr>
                        <w:t>Monarchy</w:t>
                      </w:r>
                      <w:r w:rsidRPr="009B5D9B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 – </w:t>
                      </w:r>
                      <w:r w:rsidRPr="009B5D9B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the monarch and royal family </w:t>
                      </w:r>
                      <w:r w:rsidR="009B5D9B" w:rsidRPr="009B5D9B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>who rule</w:t>
                      </w:r>
                      <w:r w:rsidRPr="009B5D9B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 a country</w:t>
                      </w:r>
                      <w:r w:rsidR="003F0E34" w:rsidRPr="009B5D9B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3F0E34" w:rsidRPr="009B5D9B">
                        <w:rPr>
                          <w:noProof/>
                          <w:sz w:val="20"/>
                          <w:lang w:eastAsia="en-GB"/>
                        </w:rPr>
                        <w:drawing>
                          <wp:inline distT="0" distB="0" distL="0" distR="0" wp14:anchorId="0E234CAD" wp14:editId="7B413042">
                            <wp:extent cx="238125" cy="257810"/>
                            <wp:effectExtent l="0" t="0" r="9525" b="8890"/>
                            <wp:docPr id="28" name="Picture 28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" name="Picture 28"/>
                                    <pic:cNvPicPr/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8125" cy="257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50119" w:rsidRPr="009B5D9B" w:rsidRDefault="005B631B" w:rsidP="003F0E34">
                      <w:pPr>
                        <w:spacing w:after="0"/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</w:pPr>
                      <w:r w:rsidRPr="009B5D9B">
                        <w:rPr>
                          <w:rFonts w:ascii="CCW Cursive Writing 11" w:hAnsi="CCW Cursive Writing 11" w:cstheme="minorHAnsi"/>
                          <w:b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Heir </w:t>
                      </w:r>
                      <w:r w:rsidR="00550119" w:rsidRPr="009B5D9B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– </w:t>
                      </w:r>
                      <w:r w:rsidRPr="009B5D9B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>a person who inherits someone’s property or title after their death</w:t>
                      </w:r>
                    </w:p>
                    <w:p w:rsidR="00550119" w:rsidRPr="009B5D9B" w:rsidRDefault="005B631B" w:rsidP="003F0E34">
                      <w:pPr>
                        <w:spacing w:after="0"/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</w:pPr>
                      <w:r w:rsidRPr="009B5D9B">
                        <w:rPr>
                          <w:rFonts w:ascii="CCW Cursive Writing 11" w:hAnsi="CCW Cursive Writing 11" w:cstheme="minorHAnsi"/>
                          <w:b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>Tudors</w:t>
                      </w:r>
                      <w:r w:rsidR="00BC76DF" w:rsidRPr="009B5D9B">
                        <w:rPr>
                          <w:rFonts w:ascii="CCW Cursive Writing 11" w:hAnsi="CCW Cursive Writing 11" w:cstheme="minorHAnsi"/>
                          <w:b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 –</w:t>
                      </w:r>
                      <w:r w:rsidRPr="009B5D9B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>a British roy</w:t>
                      </w:r>
                      <w:r w:rsidR="00EE5260" w:rsidRPr="009B5D9B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>al family that ruled from the 15th – 16th</w:t>
                      </w:r>
                      <w:r w:rsidR="00EE5260" w:rsidRPr="009B5D9B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  <w:vertAlign w:val="superscript"/>
                        </w:rPr>
                        <w:t xml:space="preserve"> </w:t>
                      </w:r>
                      <w:r w:rsidR="00EE5260" w:rsidRPr="009B5D9B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 century</w:t>
                      </w:r>
                      <w:r w:rsidRPr="009B5D9B">
                        <w:rPr>
                          <w:rFonts w:ascii="CCW Cursive Writing 11" w:hAnsi="CCW Cursive Writing 11"/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6F73FE1C" wp14:editId="4FE85ADA">
                            <wp:extent cx="261392" cy="295275"/>
                            <wp:effectExtent l="0" t="0" r="5715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1677" cy="31818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C76DF" w:rsidRPr="009B5D9B" w:rsidRDefault="005B631B" w:rsidP="003F0E34">
                      <w:pPr>
                        <w:spacing w:after="0"/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</w:pPr>
                      <w:r w:rsidRPr="009B5D9B">
                        <w:rPr>
                          <w:rFonts w:ascii="CCW Cursive Writing 11" w:hAnsi="CCW Cursive Writing 11" w:cstheme="minorHAnsi"/>
                          <w:b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>Divorce</w:t>
                      </w:r>
                      <w:r w:rsidR="00BC76DF" w:rsidRPr="009B5D9B">
                        <w:rPr>
                          <w:rFonts w:ascii="CCW Cursive Writing 11" w:hAnsi="CCW Cursive Writing 11" w:cstheme="minorHAnsi"/>
                          <w:b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BC76DF" w:rsidRPr="009B5D9B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– </w:t>
                      </w:r>
                      <w:r w:rsidRPr="009B5D9B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>the ending of a marriage through law</w:t>
                      </w:r>
                      <w:r w:rsidR="005763FA" w:rsidRPr="009B5D9B">
                        <w:rPr>
                          <w:rFonts w:ascii="CCW Cursive Writing 11" w:hAnsi="CCW Cursive Writing 11"/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1FF23F94" wp14:editId="2B7DD733">
                            <wp:extent cx="200025" cy="186908"/>
                            <wp:effectExtent l="0" t="0" r="0" b="3810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6943" cy="20271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B5D9B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 </w:t>
                      </w:r>
                    </w:p>
                    <w:p w:rsidR="005B631B" w:rsidRPr="009B5D9B" w:rsidRDefault="005B631B" w:rsidP="003F0E34">
                      <w:pPr>
                        <w:spacing w:after="0"/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</w:pPr>
                      <w:r w:rsidRPr="009B5D9B">
                        <w:rPr>
                          <w:rFonts w:ascii="CCW Cursive Writing 11" w:hAnsi="CCW Cursive Writing 11" w:cstheme="minorHAnsi"/>
                          <w:b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Behead </w:t>
                      </w:r>
                      <w:r w:rsidRPr="009B5D9B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>– to remove a person or animal’s head</w:t>
                      </w:r>
                    </w:p>
                    <w:p w:rsidR="005B631B" w:rsidRPr="003F0E34" w:rsidRDefault="005763FA" w:rsidP="003F0E34">
                      <w:pPr>
                        <w:spacing w:after="0"/>
                        <w:rPr>
                          <w:rFonts w:ascii="CCW Cursive Writing 11" w:hAnsi="CCW Cursive Writing 11"/>
                          <w:sz w:val="16"/>
                        </w:rPr>
                      </w:pPr>
                      <w:r w:rsidRPr="009B5D9B">
                        <w:rPr>
                          <w:rFonts w:ascii="CCW Cursive Writing 11" w:hAnsi="CCW Cursive Writing 11" w:cstheme="minorHAnsi"/>
                          <w:b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>Middle Ages</w:t>
                      </w:r>
                      <w:r w:rsidRPr="009B5D9B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 – period of European history between ancient times and the Renaissance</w:t>
                      </w:r>
                      <w:r w:rsidRPr="009B5D9B">
                        <w:rPr>
                          <w:rFonts w:ascii="CCW Cursive Writing 11" w:hAnsi="CCW Cursive Writing 11"/>
                          <w:sz w:val="14"/>
                        </w:rPr>
                        <w:t xml:space="preserve"> </w:t>
                      </w:r>
                    </w:p>
                    <w:p w:rsidR="005763FA" w:rsidRPr="003F0E34" w:rsidRDefault="005763FA" w:rsidP="003F0E34">
                      <w:pPr>
                        <w:spacing w:after="0"/>
                        <w:rPr>
                          <w:rFonts w:ascii="CCW Cursive Writing 11" w:hAnsi="CCW Cursive Writing 11" w:cstheme="minorHAnsi"/>
                          <w:color w:val="202124"/>
                          <w:sz w:val="20"/>
                          <w:szCs w:val="28"/>
                          <w:shd w:val="clear" w:color="auto" w:fill="FFFFFF"/>
                        </w:rPr>
                      </w:pPr>
                      <w:r w:rsidRPr="009B5D9B">
                        <w:rPr>
                          <w:rFonts w:ascii="CCW Cursive Writing 11" w:hAnsi="CCW Cursive Writing 11" w:cstheme="minorHAnsi"/>
                          <w:b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>Civil War</w:t>
                      </w:r>
                      <w:r w:rsidRPr="009B5D9B">
                        <w:rPr>
                          <w:rFonts w:ascii="CCW Cursive Writing 11" w:hAnsi="CCW Cursive Writing 11" w:cstheme="minorHAnsi"/>
                          <w:color w:val="202124"/>
                          <w:sz w:val="16"/>
                          <w:szCs w:val="28"/>
                          <w:shd w:val="clear" w:color="auto" w:fill="FFFFFF"/>
                        </w:rPr>
                        <w:t xml:space="preserve"> – a war within a country  </w:t>
                      </w:r>
                      <w:r w:rsidRPr="003F0E34">
                        <w:rPr>
                          <w:rFonts w:ascii="CCW Cursive Writing 11" w:hAnsi="CCW Cursive Writing 11"/>
                          <w:noProof/>
                          <w:sz w:val="16"/>
                          <w:lang w:eastAsia="en-GB"/>
                        </w:rPr>
                        <w:drawing>
                          <wp:inline distT="0" distB="0" distL="0" distR="0" wp14:anchorId="15B58F7B" wp14:editId="714E0DE3">
                            <wp:extent cx="314325" cy="261258"/>
                            <wp:effectExtent l="0" t="0" r="0" b="5715"/>
                            <wp:docPr id="3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0596" cy="2664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8522F" w:rsidRPr="009B5D9B" w:rsidRDefault="009B5D9B">
                      <w:pPr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9B5D9B">
                        <w:rPr>
                          <w:rFonts w:ascii="CCW Cursive Writing 11" w:hAnsi="CCW Cursive Writing 11" w:cstheme="minorHAnsi"/>
                          <w:b/>
                          <w:sz w:val="16"/>
                          <w:szCs w:val="28"/>
                        </w:rPr>
                        <w:t>Reformation</w:t>
                      </w:r>
                      <w:r w:rsidRPr="009B5D9B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 – a change in an original system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469B782" wp14:editId="5F5F1FF9">
                            <wp:extent cx="254154" cy="161290"/>
                            <wp:effectExtent l="0" t="0" r="0" b="0"/>
                            <wp:docPr id="21" name="Picture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0986" cy="1719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5D9B" w:rsidRPr="009B5D9B" w:rsidRDefault="009B5D9B">
                      <w:pPr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9B5D9B">
                        <w:rPr>
                          <w:rFonts w:ascii="CCW Cursive Writing 11" w:hAnsi="CCW Cursive Writing 11" w:cstheme="minorHAnsi"/>
                          <w:b/>
                          <w:sz w:val="16"/>
                          <w:szCs w:val="28"/>
                        </w:rPr>
                        <w:t>Pope</w:t>
                      </w:r>
                      <w:r w:rsidRPr="009B5D9B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 – the leader of the Catholic church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3AA6A16" wp14:editId="2439B5DA">
                            <wp:extent cx="244418" cy="244418"/>
                            <wp:effectExtent l="0" t="0" r="3810" b="381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7995" cy="2679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5D9B" w:rsidRPr="009B5D9B" w:rsidRDefault="009B5D9B">
                      <w:pPr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9B5D9B">
                        <w:rPr>
                          <w:rFonts w:ascii="CCW Cursive Writing 11" w:hAnsi="CCW Cursive Writing 11" w:cstheme="minorHAnsi"/>
                          <w:b/>
                          <w:sz w:val="16"/>
                          <w:szCs w:val="28"/>
                        </w:rPr>
                        <w:t>Catholic</w:t>
                      </w:r>
                      <w:r w:rsidRPr="009B5D9B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 – a form of Christianity where the Pope is the leader and teaches from the Bible</w:t>
                      </w:r>
                      <w:r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8825F65" wp14:editId="1872729C">
                            <wp:extent cx="233584" cy="229177"/>
                            <wp:effectExtent l="0" t="0" r="0" b="0"/>
                            <wp:docPr id="24" name="Picture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9702" cy="2449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B5D9B" w:rsidRPr="009B5D9B" w:rsidRDefault="009B5D9B">
                      <w:pPr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9B5D9B">
                        <w:rPr>
                          <w:rFonts w:ascii="CCW Cursive Writing 11" w:hAnsi="CCW Cursive Writing 11" w:cstheme="minorHAnsi"/>
                          <w:b/>
                          <w:sz w:val="16"/>
                          <w:szCs w:val="28"/>
                        </w:rPr>
                        <w:t>Protestant</w:t>
                      </w:r>
                      <w:r w:rsidRPr="009B5D9B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 xml:space="preserve"> – a form of Christianity where the teachings come only from the Bible</w:t>
                      </w:r>
                      <w:r w:rsidR="001130B9">
                        <w:rPr>
                          <w:noProof/>
                        </w:rPr>
                        <w:drawing>
                          <wp:inline distT="0" distB="0" distL="0" distR="0" wp14:anchorId="080FE8C2" wp14:editId="5901E88F">
                            <wp:extent cx="189716" cy="166485"/>
                            <wp:effectExtent l="0" t="0" r="1270" b="5080"/>
                            <wp:docPr id="45" name="Picture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1363" cy="1767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B5D9B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0912E9E" wp14:editId="3CB65BBC">
                <wp:simplePos x="0" y="0"/>
                <wp:positionH relativeFrom="column">
                  <wp:posOffset>-616527</wp:posOffset>
                </wp:positionH>
                <wp:positionV relativeFrom="paragraph">
                  <wp:posOffset>214744</wp:posOffset>
                </wp:positionV>
                <wp:extent cx="3162300" cy="4017819"/>
                <wp:effectExtent l="19050" t="19050" r="19050" b="2095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40178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50119" w:rsidRPr="009B5D9B" w:rsidRDefault="00550119" w:rsidP="00550119">
                            <w:pPr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ajorHAnsi"/>
                                <w:b/>
                                <w:sz w:val="14"/>
                                <w:u w:val="single"/>
                              </w:rPr>
                              <w:t>WALT 1:</w:t>
                            </w:r>
                            <w:r w:rsidRPr="009B5D9B"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  <w:t xml:space="preserve"> </w:t>
                            </w:r>
                            <w:r w:rsidR="00D37782" w:rsidRPr="009B5D9B"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  <w:t>Explain the origins of The War of The Roses.</w:t>
                            </w:r>
                          </w:p>
                          <w:p w:rsidR="00550119" w:rsidRPr="009B5D9B" w:rsidRDefault="00550119" w:rsidP="00550119">
                            <w:pPr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ajorHAnsi"/>
                                <w:b/>
                                <w:sz w:val="14"/>
                                <w:u w:val="single"/>
                              </w:rPr>
                              <w:t>WALT 2:</w:t>
                            </w:r>
                            <w:r w:rsidRPr="009B5D9B"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  <w:t xml:space="preserve"> Understand </w:t>
                            </w:r>
                            <w:r w:rsidR="00D37782" w:rsidRPr="009B5D9B"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  <w:t>Henry VIII’s childhood and his ascent to the throne</w:t>
                            </w:r>
                            <w:r w:rsidRPr="009B5D9B"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  <w:t>.</w:t>
                            </w:r>
                            <w:r w:rsidR="00D37782" w:rsidRPr="009B5D9B">
                              <w:rPr>
                                <w:rFonts w:ascii="CCW Cursive Writing 11" w:hAnsi="CCW Cursive Writing 11" w:cstheme="majorHAnsi"/>
                                <w:sz w:val="14"/>
                                <w:highlight w:val="yellow"/>
                              </w:rPr>
                              <w:t xml:space="preserve"> Day </w:t>
                            </w:r>
                            <w:proofErr w:type="gramStart"/>
                            <w:r w:rsidR="00D37782" w:rsidRPr="009B5D9B">
                              <w:rPr>
                                <w:rFonts w:ascii="CCW Cursive Writing 11" w:hAnsi="CCW Cursive Writing 11" w:cstheme="majorHAnsi"/>
                                <w:sz w:val="14"/>
                                <w:highlight w:val="yellow"/>
                              </w:rPr>
                              <w:t>In</w:t>
                            </w:r>
                            <w:proofErr w:type="gramEnd"/>
                            <w:r w:rsidR="00D37782" w:rsidRPr="009B5D9B">
                              <w:rPr>
                                <w:rFonts w:ascii="CCW Cursive Writing 11" w:hAnsi="CCW Cursive Writing 11" w:cstheme="majorHAnsi"/>
                                <w:sz w:val="14"/>
                                <w:highlight w:val="yellow"/>
                              </w:rPr>
                              <w:t xml:space="preserve"> The Life</w:t>
                            </w:r>
                          </w:p>
                          <w:p w:rsidR="00550119" w:rsidRPr="009B5D9B" w:rsidRDefault="00550119" w:rsidP="00550119">
                            <w:pPr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ajorHAnsi"/>
                                <w:b/>
                                <w:sz w:val="14"/>
                                <w:u w:val="single"/>
                              </w:rPr>
                              <w:t>WALT 3</w:t>
                            </w:r>
                            <w:r w:rsidRPr="009B5D9B"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  <w:t xml:space="preserve">: </w:t>
                            </w:r>
                            <w:r w:rsidR="004A65F6" w:rsidRPr="009B5D9B"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  <w:t>Understand the dissolution of the monasteries due Henry’s divorce from Catherine of Aragon</w:t>
                            </w:r>
                          </w:p>
                          <w:p w:rsidR="00B62E21" w:rsidRPr="009B5D9B" w:rsidRDefault="00550119" w:rsidP="00ED2DCC">
                            <w:pPr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ajorHAnsi"/>
                                <w:b/>
                                <w:sz w:val="14"/>
                                <w:u w:val="single"/>
                              </w:rPr>
                              <w:t>WALT 4</w:t>
                            </w:r>
                            <w:r w:rsidRPr="009B5D9B">
                              <w:rPr>
                                <w:rFonts w:ascii="CCW Cursive Writing 11" w:hAnsi="CCW Cursive Writing 11" w:cstheme="majorHAnsi"/>
                                <w:b/>
                                <w:sz w:val="14"/>
                              </w:rPr>
                              <w:t>:</w:t>
                            </w:r>
                            <w:r w:rsidRPr="009B5D9B"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  <w:t xml:space="preserve"> Understand th</w:t>
                            </w:r>
                            <w:r w:rsidR="00B62E21" w:rsidRPr="009B5D9B"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  <w:t xml:space="preserve">e significance of Henry’s marriage to Anne Boleyn </w:t>
                            </w:r>
                            <w:r w:rsidR="00B62E21" w:rsidRPr="009B5D9B">
                              <w:rPr>
                                <w:rFonts w:ascii="CCW Cursive Writing 11" w:hAnsi="CCW Cursive Writing 11" w:cstheme="majorHAnsi"/>
                                <w:sz w:val="14"/>
                                <w:highlight w:val="yellow"/>
                              </w:rPr>
                              <w:t xml:space="preserve">Day </w:t>
                            </w:r>
                            <w:proofErr w:type="gramStart"/>
                            <w:r w:rsidR="00B62E21" w:rsidRPr="009B5D9B">
                              <w:rPr>
                                <w:rFonts w:ascii="CCW Cursive Writing 11" w:hAnsi="CCW Cursive Writing 11" w:cstheme="majorHAnsi"/>
                                <w:sz w:val="14"/>
                                <w:highlight w:val="yellow"/>
                              </w:rPr>
                              <w:t>In</w:t>
                            </w:r>
                            <w:proofErr w:type="gramEnd"/>
                            <w:r w:rsidR="00B62E21" w:rsidRPr="009B5D9B">
                              <w:rPr>
                                <w:rFonts w:ascii="CCW Cursive Writing 11" w:hAnsi="CCW Cursive Writing 11" w:cstheme="majorHAnsi"/>
                                <w:sz w:val="14"/>
                                <w:highlight w:val="yellow"/>
                              </w:rPr>
                              <w:t xml:space="preserve"> The Life</w:t>
                            </w:r>
                          </w:p>
                          <w:p w:rsidR="00550119" w:rsidRPr="009B5D9B" w:rsidRDefault="00550119" w:rsidP="00ED2DCC">
                            <w:pPr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ajorHAnsi"/>
                                <w:b/>
                                <w:sz w:val="14"/>
                                <w:u w:val="single"/>
                              </w:rPr>
                              <w:t xml:space="preserve">WALT 5: </w:t>
                            </w:r>
                            <w:r w:rsidR="00B62E21" w:rsidRPr="009B5D9B"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  <w:t>Explore Henry’s other marriages and the importance of the birth Edward.</w:t>
                            </w:r>
                          </w:p>
                          <w:p w:rsidR="00B62E21" w:rsidRPr="009B5D9B" w:rsidRDefault="00B62E21" w:rsidP="00ED2DCC">
                            <w:pPr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ajorHAnsi"/>
                                <w:b/>
                                <w:sz w:val="14"/>
                                <w:u w:val="single"/>
                              </w:rPr>
                              <w:t>WALT 6:</w:t>
                            </w:r>
                            <w:r w:rsidRPr="009B5D9B"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  <w:t xml:space="preserve"> Understand the key events in Edward’s life.</w:t>
                            </w:r>
                          </w:p>
                          <w:p w:rsidR="00B62E21" w:rsidRPr="009B5D9B" w:rsidRDefault="00B62E21" w:rsidP="00ED2DCC">
                            <w:pPr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ajorHAnsi"/>
                                <w:b/>
                                <w:sz w:val="14"/>
                                <w:u w:val="single"/>
                              </w:rPr>
                              <w:t>WALT 7:</w:t>
                            </w:r>
                            <w:r w:rsidRPr="009B5D9B"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  <w:t xml:space="preserve"> Understand Elizabeth’s ascent to the throne</w:t>
                            </w:r>
                          </w:p>
                          <w:p w:rsidR="00B62E21" w:rsidRPr="009B5D9B" w:rsidRDefault="00B62E21" w:rsidP="00ED2DCC">
                            <w:pPr>
                              <w:rPr>
                                <w:rFonts w:ascii="CCW Cursive Writing 11" w:hAnsi="CCW Cursive Writing 11" w:cstheme="majorHAnsi"/>
                                <w:sz w:val="14"/>
                                <w:highlight w:val="yellow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ajorHAnsi"/>
                                <w:b/>
                                <w:sz w:val="14"/>
                                <w:u w:val="single"/>
                              </w:rPr>
                              <w:t>WALT 8:</w:t>
                            </w:r>
                            <w:r w:rsidRPr="009B5D9B"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  <w:t xml:space="preserve"> Explore the role of Sir Franc</w:t>
                            </w:r>
                            <w:r w:rsidR="009B5D9B" w:rsidRPr="009B5D9B"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  <w:t>i</w:t>
                            </w:r>
                            <w:r w:rsidRPr="009B5D9B">
                              <w:rPr>
                                <w:rFonts w:ascii="CCW Cursive Writing 11" w:hAnsi="CCW Cursive Writing 11" w:cstheme="majorHAnsi"/>
                                <w:sz w:val="14"/>
                              </w:rPr>
                              <w:t xml:space="preserve">s Drake and his part in the Spanish Armada </w:t>
                            </w:r>
                            <w:r w:rsidRPr="009B5D9B">
                              <w:rPr>
                                <w:rFonts w:ascii="CCW Cursive Writing 11" w:hAnsi="CCW Cursive Writing 11" w:cstheme="majorHAnsi"/>
                                <w:sz w:val="14"/>
                                <w:highlight w:val="yellow"/>
                              </w:rPr>
                              <w:t xml:space="preserve">Day </w:t>
                            </w:r>
                            <w:proofErr w:type="gramStart"/>
                            <w:r w:rsidRPr="009B5D9B">
                              <w:rPr>
                                <w:rFonts w:ascii="CCW Cursive Writing 11" w:hAnsi="CCW Cursive Writing 11" w:cstheme="majorHAnsi"/>
                                <w:sz w:val="14"/>
                                <w:highlight w:val="yellow"/>
                              </w:rPr>
                              <w:t>In</w:t>
                            </w:r>
                            <w:proofErr w:type="gramEnd"/>
                            <w:r w:rsidRPr="009B5D9B">
                              <w:rPr>
                                <w:rFonts w:ascii="CCW Cursive Writing 11" w:hAnsi="CCW Cursive Writing 11" w:cstheme="majorHAnsi"/>
                                <w:sz w:val="14"/>
                                <w:highlight w:val="yellow"/>
                              </w:rPr>
                              <w:t xml:space="preserve"> The Life</w:t>
                            </w:r>
                          </w:p>
                          <w:p w:rsidR="00550119" w:rsidRPr="009B5D9B" w:rsidRDefault="00550119" w:rsidP="00ED2DCC">
                            <w:pPr>
                              <w:rPr>
                                <w:rFonts w:ascii="CCW Cursive Writing 11" w:hAnsi="CCW Cursive Writing 11" w:cstheme="majorHAnsi"/>
                                <w:b/>
                                <w:sz w:val="14"/>
                                <w:u w:val="single"/>
                              </w:rPr>
                            </w:pPr>
                            <w:r w:rsidRPr="009B5D9B">
                              <w:rPr>
                                <w:rFonts w:ascii="CCW Cursive Writing 11" w:hAnsi="CCW Cursive Writing 11" w:cstheme="majorHAnsi"/>
                                <w:b/>
                                <w:sz w:val="14"/>
                                <w:u w:val="single"/>
                              </w:rPr>
                              <w:t>END OF UNIT QUIZ</w:t>
                            </w:r>
                          </w:p>
                          <w:p w:rsidR="00550119" w:rsidRPr="00B62E21" w:rsidRDefault="00550119" w:rsidP="00ED2DCC">
                            <w:pPr>
                              <w:rPr>
                                <w:rFonts w:asciiTheme="majorHAnsi" w:hAnsiTheme="majorHAnsi" w:cstheme="majorHAnsi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0912E9E" id="_x0000_s1027" type="#_x0000_t202" style="position:absolute;margin-left:-48.55pt;margin-top:16.9pt;width:249pt;height:316.3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" strokecolor="#7030a0" strokeweight="2.25pt">
                <v:textbox>
                  <w:txbxContent>
                    <w:p w:rsidR="00550119" w:rsidRPr="009B5D9B" w:rsidRDefault="00550119" w:rsidP="00550119">
                      <w:pPr>
                        <w:rPr>
                          <w:rFonts w:ascii="CCW Cursive Writing 11" w:hAnsi="CCW Cursive Writing 11" w:cstheme="majorHAnsi"/>
                          <w:sz w:val="14"/>
                        </w:rPr>
                      </w:pPr>
                      <w:r w:rsidRPr="009B5D9B">
                        <w:rPr>
                          <w:rFonts w:ascii="CCW Cursive Writing 11" w:hAnsi="CCW Cursive Writing 11" w:cstheme="majorHAnsi"/>
                          <w:b/>
                          <w:sz w:val="14"/>
                          <w:u w:val="single"/>
                        </w:rPr>
                        <w:t>WALT 1:</w:t>
                      </w:r>
                      <w:r w:rsidRPr="009B5D9B">
                        <w:rPr>
                          <w:rFonts w:ascii="CCW Cursive Writing 11" w:hAnsi="CCW Cursive Writing 11" w:cstheme="majorHAnsi"/>
                          <w:sz w:val="14"/>
                        </w:rPr>
                        <w:t xml:space="preserve"> </w:t>
                      </w:r>
                      <w:r w:rsidR="00D37782" w:rsidRPr="009B5D9B">
                        <w:rPr>
                          <w:rFonts w:ascii="CCW Cursive Writing 11" w:hAnsi="CCW Cursive Writing 11" w:cstheme="majorHAnsi"/>
                          <w:sz w:val="14"/>
                        </w:rPr>
                        <w:t>Explain the origins of The War of The Roses.</w:t>
                      </w:r>
                    </w:p>
                    <w:p w:rsidR="00550119" w:rsidRPr="009B5D9B" w:rsidRDefault="00550119" w:rsidP="00550119">
                      <w:pPr>
                        <w:rPr>
                          <w:rFonts w:ascii="CCW Cursive Writing 11" w:hAnsi="CCW Cursive Writing 11" w:cstheme="majorHAnsi"/>
                          <w:sz w:val="14"/>
                        </w:rPr>
                      </w:pPr>
                      <w:r w:rsidRPr="009B5D9B">
                        <w:rPr>
                          <w:rFonts w:ascii="CCW Cursive Writing 11" w:hAnsi="CCW Cursive Writing 11" w:cstheme="majorHAnsi"/>
                          <w:b/>
                          <w:sz w:val="14"/>
                          <w:u w:val="single"/>
                        </w:rPr>
                        <w:t>WALT 2:</w:t>
                      </w:r>
                      <w:r w:rsidRPr="009B5D9B">
                        <w:rPr>
                          <w:rFonts w:ascii="CCW Cursive Writing 11" w:hAnsi="CCW Cursive Writing 11" w:cstheme="majorHAnsi"/>
                          <w:sz w:val="14"/>
                        </w:rPr>
                        <w:t xml:space="preserve"> Understand </w:t>
                      </w:r>
                      <w:r w:rsidR="00D37782" w:rsidRPr="009B5D9B">
                        <w:rPr>
                          <w:rFonts w:ascii="CCW Cursive Writing 11" w:hAnsi="CCW Cursive Writing 11" w:cstheme="majorHAnsi"/>
                          <w:sz w:val="14"/>
                        </w:rPr>
                        <w:t>Henry VIII’s childhood and his ascent to the throne</w:t>
                      </w:r>
                      <w:r w:rsidRPr="009B5D9B">
                        <w:rPr>
                          <w:rFonts w:ascii="CCW Cursive Writing 11" w:hAnsi="CCW Cursive Writing 11" w:cstheme="majorHAnsi"/>
                          <w:sz w:val="14"/>
                        </w:rPr>
                        <w:t>.</w:t>
                      </w:r>
                      <w:r w:rsidR="00D37782" w:rsidRPr="009B5D9B">
                        <w:rPr>
                          <w:rFonts w:ascii="CCW Cursive Writing 11" w:hAnsi="CCW Cursive Writing 11" w:cstheme="majorHAnsi"/>
                          <w:sz w:val="14"/>
                          <w:highlight w:val="yellow"/>
                        </w:rPr>
                        <w:t xml:space="preserve"> Day </w:t>
                      </w:r>
                      <w:proofErr w:type="gramStart"/>
                      <w:r w:rsidR="00D37782" w:rsidRPr="009B5D9B">
                        <w:rPr>
                          <w:rFonts w:ascii="CCW Cursive Writing 11" w:hAnsi="CCW Cursive Writing 11" w:cstheme="majorHAnsi"/>
                          <w:sz w:val="14"/>
                          <w:highlight w:val="yellow"/>
                        </w:rPr>
                        <w:t>In</w:t>
                      </w:r>
                      <w:proofErr w:type="gramEnd"/>
                      <w:r w:rsidR="00D37782" w:rsidRPr="009B5D9B">
                        <w:rPr>
                          <w:rFonts w:ascii="CCW Cursive Writing 11" w:hAnsi="CCW Cursive Writing 11" w:cstheme="majorHAnsi"/>
                          <w:sz w:val="14"/>
                          <w:highlight w:val="yellow"/>
                        </w:rPr>
                        <w:t xml:space="preserve"> The Life</w:t>
                      </w:r>
                    </w:p>
                    <w:p w:rsidR="00550119" w:rsidRPr="009B5D9B" w:rsidRDefault="00550119" w:rsidP="00550119">
                      <w:pPr>
                        <w:rPr>
                          <w:rFonts w:ascii="CCW Cursive Writing 11" w:hAnsi="CCW Cursive Writing 11" w:cstheme="majorHAnsi"/>
                          <w:sz w:val="14"/>
                        </w:rPr>
                      </w:pPr>
                      <w:r w:rsidRPr="009B5D9B">
                        <w:rPr>
                          <w:rFonts w:ascii="CCW Cursive Writing 11" w:hAnsi="CCW Cursive Writing 11" w:cstheme="majorHAnsi"/>
                          <w:b/>
                          <w:sz w:val="14"/>
                          <w:u w:val="single"/>
                        </w:rPr>
                        <w:t>WALT 3</w:t>
                      </w:r>
                      <w:r w:rsidRPr="009B5D9B">
                        <w:rPr>
                          <w:rFonts w:ascii="CCW Cursive Writing 11" w:hAnsi="CCW Cursive Writing 11" w:cstheme="majorHAnsi"/>
                          <w:sz w:val="14"/>
                        </w:rPr>
                        <w:t xml:space="preserve">: </w:t>
                      </w:r>
                      <w:r w:rsidR="004A65F6" w:rsidRPr="009B5D9B">
                        <w:rPr>
                          <w:rFonts w:ascii="CCW Cursive Writing 11" w:hAnsi="CCW Cursive Writing 11" w:cstheme="majorHAnsi"/>
                          <w:sz w:val="14"/>
                        </w:rPr>
                        <w:t>Understand the dissolution of the monasteries due Henry’s divorce from Catherine of Aragon</w:t>
                      </w:r>
                    </w:p>
                    <w:p w:rsidR="00B62E21" w:rsidRPr="009B5D9B" w:rsidRDefault="00550119" w:rsidP="00ED2DCC">
                      <w:pPr>
                        <w:rPr>
                          <w:rFonts w:ascii="CCW Cursive Writing 11" w:hAnsi="CCW Cursive Writing 11" w:cstheme="majorHAnsi"/>
                          <w:sz w:val="14"/>
                        </w:rPr>
                      </w:pPr>
                      <w:r w:rsidRPr="009B5D9B">
                        <w:rPr>
                          <w:rFonts w:ascii="CCW Cursive Writing 11" w:hAnsi="CCW Cursive Writing 11" w:cstheme="majorHAnsi"/>
                          <w:b/>
                          <w:sz w:val="14"/>
                          <w:u w:val="single"/>
                        </w:rPr>
                        <w:t>WALT 4</w:t>
                      </w:r>
                      <w:r w:rsidRPr="009B5D9B">
                        <w:rPr>
                          <w:rFonts w:ascii="CCW Cursive Writing 11" w:hAnsi="CCW Cursive Writing 11" w:cstheme="majorHAnsi"/>
                          <w:b/>
                          <w:sz w:val="14"/>
                        </w:rPr>
                        <w:t>:</w:t>
                      </w:r>
                      <w:r w:rsidRPr="009B5D9B">
                        <w:rPr>
                          <w:rFonts w:ascii="CCW Cursive Writing 11" w:hAnsi="CCW Cursive Writing 11" w:cstheme="majorHAnsi"/>
                          <w:sz w:val="14"/>
                        </w:rPr>
                        <w:t xml:space="preserve"> Understand th</w:t>
                      </w:r>
                      <w:r w:rsidR="00B62E21" w:rsidRPr="009B5D9B">
                        <w:rPr>
                          <w:rFonts w:ascii="CCW Cursive Writing 11" w:hAnsi="CCW Cursive Writing 11" w:cstheme="majorHAnsi"/>
                          <w:sz w:val="14"/>
                        </w:rPr>
                        <w:t xml:space="preserve">e significance of Henry’s marriage to Anne Boleyn </w:t>
                      </w:r>
                      <w:r w:rsidR="00B62E21" w:rsidRPr="009B5D9B">
                        <w:rPr>
                          <w:rFonts w:ascii="CCW Cursive Writing 11" w:hAnsi="CCW Cursive Writing 11" w:cstheme="majorHAnsi"/>
                          <w:sz w:val="14"/>
                          <w:highlight w:val="yellow"/>
                        </w:rPr>
                        <w:t xml:space="preserve">Day </w:t>
                      </w:r>
                      <w:proofErr w:type="gramStart"/>
                      <w:r w:rsidR="00B62E21" w:rsidRPr="009B5D9B">
                        <w:rPr>
                          <w:rFonts w:ascii="CCW Cursive Writing 11" w:hAnsi="CCW Cursive Writing 11" w:cstheme="majorHAnsi"/>
                          <w:sz w:val="14"/>
                          <w:highlight w:val="yellow"/>
                        </w:rPr>
                        <w:t>In</w:t>
                      </w:r>
                      <w:proofErr w:type="gramEnd"/>
                      <w:r w:rsidR="00B62E21" w:rsidRPr="009B5D9B">
                        <w:rPr>
                          <w:rFonts w:ascii="CCW Cursive Writing 11" w:hAnsi="CCW Cursive Writing 11" w:cstheme="majorHAnsi"/>
                          <w:sz w:val="14"/>
                          <w:highlight w:val="yellow"/>
                        </w:rPr>
                        <w:t xml:space="preserve"> The Life</w:t>
                      </w:r>
                    </w:p>
                    <w:p w:rsidR="00550119" w:rsidRPr="009B5D9B" w:rsidRDefault="00550119" w:rsidP="00ED2DCC">
                      <w:pPr>
                        <w:rPr>
                          <w:rFonts w:ascii="CCW Cursive Writing 11" w:hAnsi="CCW Cursive Writing 11" w:cstheme="majorHAnsi"/>
                          <w:sz w:val="14"/>
                        </w:rPr>
                      </w:pPr>
                      <w:r w:rsidRPr="009B5D9B">
                        <w:rPr>
                          <w:rFonts w:ascii="CCW Cursive Writing 11" w:hAnsi="CCW Cursive Writing 11" w:cstheme="majorHAnsi"/>
                          <w:b/>
                          <w:sz w:val="14"/>
                          <w:u w:val="single"/>
                        </w:rPr>
                        <w:t xml:space="preserve">WALT 5: </w:t>
                      </w:r>
                      <w:r w:rsidR="00B62E21" w:rsidRPr="009B5D9B">
                        <w:rPr>
                          <w:rFonts w:ascii="CCW Cursive Writing 11" w:hAnsi="CCW Cursive Writing 11" w:cstheme="majorHAnsi"/>
                          <w:sz w:val="14"/>
                        </w:rPr>
                        <w:t>Explore Henry’s other marriages and the importance of the birth Edward.</w:t>
                      </w:r>
                    </w:p>
                    <w:p w:rsidR="00B62E21" w:rsidRPr="009B5D9B" w:rsidRDefault="00B62E21" w:rsidP="00ED2DCC">
                      <w:pPr>
                        <w:rPr>
                          <w:rFonts w:ascii="CCW Cursive Writing 11" w:hAnsi="CCW Cursive Writing 11" w:cstheme="majorHAnsi"/>
                          <w:sz w:val="14"/>
                        </w:rPr>
                      </w:pPr>
                      <w:r w:rsidRPr="009B5D9B">
                        <w:rPr>
                          <w:rFonts w:ascii="CCW Cursive Writing 11" w:hAnsi="CCW Cursive Writing 11" w:cstheme="majorHAnsi"/>
                          <w:b/>
                          <w:sz w:val="14"/>
                          <w:u w:val="single"/>
                        </w:rPr>
                        <w:t>WALT 6:</w:t>
                      </w:r>
                      <w:r w:rsidRPr="009B5D9B">
                        <w:rPr>
                          <w:rFonts w:ascii="CCW Cursive Writing 11" w:hAnsi="CCW Cursive Writing 11" w:cstheme="majorHAnsi"/>
                          <w:sz w:val="14"/>
                        </w:rPr>
                        <w:t xml:space="preserve"> Understand the key events in Edward’s life.</w:t>
                      </w:r>
                    </w:p>
                    <w:p w:rsidR="00B62E21" w:rsidRPr="009B5D9B" w:rsidRDefault="00B62E21" w:rsidP="00ED2DCC">
                      <w:pPr>
                        <w:rPr>
                          <w:rFonts w:ascii="CCW Cursive Writing 11" w:hAnsi="CCW Cursive Writing 11" w:cstheme="majorHAnsi"/>
                          <w:sz w:val="14"/>
                        </w:rPr>
                      </w:pPr>
                      <w:r w:rsidRPr="009B5D9B">
                        <w:rPr>
                          <w:rFonts w:ascii="CCW Cursive Writing 11" w:hAnsi="CCW Cursive Writing 11" w:cstheme="majorHAnsi"/>
                          <w:b/>
                          <w:sz w:val="14"/>
                          <w:u w:val="single"/>
                        </w:rPr>
                        <w:t>WALT 7:</w:t>
                      </w:r>
                      <w:r w:rsidRPr="009B5D9B">
                        <w:rPr>
                          <w:rFonts w:ascii="CCW Cursive Writing 11" w:hAnsi="CCW Cursive Writing 11" w:cstheme="majorHAnsi"/>
                          <w:sz w:val="14"/>
                        </w:rPr>
                        <w:t xml:space="preserve"> Understand Elizabeth’s ascent to the throne</w:t>
                      </w:r>
                    </w:p>
                    <w:p w:rsidR="00B62E21" w:rsidRPr="009B5D9B" w:rsidRDefault="00B62E21" w:rsidP="00ED2DCC">
                      <w:pPr>
                        <w:rPr>
                          <w:rFonts w:ascii="CCW Cursive Writing 11" w:hAnsi="CCW Cursive Writing 11" w:cstheme="majorHAnsi"/>
                          <w:sz w:val="14"/>
                          <w:highlight w:val="yellow"/>
                        </w:rPr>
                      </w:pPr>
                      <w:r w:rsidRPr="009B5D9B">
                        <w:rPr>
                          <w:rFonts w:ascii="CCW Cursive Writing 11" w:hAnsi="CCW Cursive Writing 11" w:cstheme="majorHAnsi"/>
                          <w:b/>
                          <w:sz w:val="14"/>
                          <w:u w:val="single"/>
                        </w:rPr>
                        <w:t>WALT 8:</w:t>
                      </w:r>
                      <w:r w:rsidRPr="009B5D9B">
                        <w:rPr>
                          <w:rFonts w:ascii="CCW Cursive Writing 11" w:hAnsi="CCW Cursive Writing 11" w:cstheme="majorHAnsi"/>
                          <w:sz w:val="14"/>
                        </w:rPr>
                        <w:t xml:space="preserve"> Explore the role of Sir Franc</w:t>
                      </w:r>
                      <w:r w:rsidR="009B5D9B" w:rsidRPr="009B5D9B">
                        <w:rPr>
                          <w:rFonts w:ascii="CCW Cursive Writing 11" w:hAnsi="CCW Cursive Writing 11" w:cstheme="majorHAnsi"/>
                          <w:sz w:val="14"/>
                        </w:rPr>
                        <w:t>i</w:t>
                      </w:r>
                      <w:r w:rsidRPr="009B5D9B">
                        <w:rPr>
                          <w:rFonts w:ascii="CCW Cursive Writing 11" w:hAnsi="CCW Cursive Writing 11" w:cstheme="majorHAnsi"/>
                          <w:sz w:val="14"/>
                        </w:rPr>
                        <w:t xml:space="preserve">s Drake and his part in the Spanish Armada </w:t>
                      </w:r>
                      <w:r w:rsidRPr="009B5D9B">
                        <w:rPr>
                          <w:rFonts w:ascii="CCW Cursive Writing 11" w:hAnsi="CCW Cursive Writing 11" w:cstheme="majorHAnsi"/>
                          <w:sz w:val="14"/>
                          <w:highlight w:val="yellow"/>
                        </w:rPr>
                        <w:t xml:space="preserve">Day </w:t>
                      </w:r>
                      <w:proofErr w:type="gramStart"/>
                      <w:r w:rsidRPr="009B5D9B">
                        <w:rPr>
                          <w:rFonts w:ascii="CCW Cursive Writing 11" w:hAnsi="CCW Cursive Writing 11" w:cstheme="majorHAnsi"/>
                          <w:sz w:val="14"/>
                          <w:highlight w:val="yellow"/>
                        </w:rPr>
                        <w:t>In</w:t>
                      </w:r>
                      <w:proofErr w:type="gramEnd"/>
                      <w:r w:rsidRPr="009B5D9B">
                        <w:rPr>
                          <w:rFonts w:ascii="CCW Cursive Writing 11" w:hAnsi="CCW Cursive Writing 11" w:cstheme="majorHAnsi"/>
                          <w:sz w:val="14"/>
                          <w:highlight w:val="yellow"/>
                        </w:rPr>
                        <w:t xml:space="preserve"> The Life</w:t>
                      </w:r>
                    </w:p>
                    <w:p w:rsidR="00550119" w:rsidRPr="009B5D9B" w:rsidRDefault="00550119" w:rsidP="00ED2DCC">
                      <w:pPr>
                        <w:rPr>
                          <w:rFonts w:ascii="CCW Cursive Writing 11" w:hAnsi="CCW Cursive Writing 11" w:cstheme="majorHAnsi"/>
                          <w:b/>
                          <w:sz w:val="14"/>
                          <w:u w:val="single"/>
                        </w:rPr>
                      </w:pPr>
                      <w:r w:rsidRPr="009B5D9B">
                        <w:rPr>
                          <w:rFonts w:ascii="CCW Cursive Writing 11" w:hAnsi="CCW Cursive Writing 11" w:cstheme="majorHAnsi"/>
                          <w:b/>
                          <w:sz w:val="14"/>
                          <w:u w:val="single"/>
                        </w:rPr>
                        <w:t>END OF UNIT QUIZ</w:t>
                      </w:r>
                    </w:p>
                    <w:p w:rsidR="00550119" w:rsidRPr="00B62E21" w:rsidRDefault="00550119" w:rsidP="00ED2DCC">
                      <w:pPr>
                        <w:rPr>
                          <w:rFonts w:asciiTheme="majorHAnsi" w:hAnsiTheme="majorHAnsi" w:cstheme="majorHAnsi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20F9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EF2376F" wp14:editId="2D458F24">
                <wp:simplePos x="0" y="0"/>
                <wp:positionH relativeFrom="column">
                  <wp:posOffset>-638175</wp:posOffset>
                </wp:positionH>
                <wp:positionV relativeFrom="paragraph">
                  <wp:posOffset>-666749</wp:posOffset>
                </wp:positionV>
                <wp:extent cx="4921250" cy="808990"/>
                <wp:effectExtent l="19050" t="19050" r="12700" b="101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1250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2DCC" w:rsidRPr="003F0E34" w:rsidRDefault="00ED2DCC" w:rsidP="003F0E34">
                            <w:pPr>
                              <w:spacing w:after="0"/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</w:pPr>
                            <w:r w:rsidRPr="003F0E34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Newall Green Primary School: Knowledge Organiser</w:t>
                            </w:r>
                          </w:p>
                          <w:p w:rsidR="003F0E34" w:rsidRDefault="00B0490F" w:rsidP="003F0E34">
                            <w:pPr>
                              <w:spacing w:after="0"/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</w:pPr>
                            <w:r w:rsidRPr="003F0E34">
                              <w:rPr>
                                <w:rFonts w:ascii="CCW Cursive Writing 11" w:hAnsi="CCW Cursive Writing 11" w:cstheme="minorHAnsi"/>
                                <w:color w:val="7030A0"/>
                                <w:sz w:val="18"/>
                              </w:rPr>
                              <w:t xml:space="preserve">History: The </w:t>
                            </w:r>
                            <w:r w:rsidR="00D37782" w:rsidRPr="003F0E34">
                              <w:rPr>
                                <w:rFonts w:ascii="CCW Cursive Writing 11" w:hAnsi="CCW Cursive Writing 11" w:cstheme="minorHAnsi"/>
                                <w:color w:val="7030A0"/>
                                <w:sz w:val="18"/>
                              </w:rPr>
                              <w:t>Tudors</w:t>
                            </w:r>
                            <w:r w:rsidR="00ED2DCC" w:rsidRPr="003F0E34">
                              <w:rPr>
                                <w:rFonts w:ascii="CCW Cursive Writing 11" w:hAnsi="CCW Cursive Writing 11" w:cstheme="minorHAnsi"/>
                                <w:color w:val="7030A0"/>
                                <w:sz w:val="18"/>
                              </w:rPr>
                              <w:t xml:space="preserve">   </w:t>
                            </w:r>
                            <w:r w:rsidR="00ED2DCC" w:rsidRPr="003F0E34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Term: </w:t>
                            </w:r>
                            <w:r w:rsidR="00D37782" w:rsidRPr="003F0E34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Autumn 1</w:t>
                            </w:r>
                            <w:r w:rsidR="00ED2DCC" w:rsidRPr="003F0E34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 </w:t>
                            </w:r>
                            <w:r w:rsidRPr="003F0E34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 </w:t>
                            </w:r>
                          </w:p>
                          <w:p w:rsidR="00ED2DCC" w:rsidRPr="003F0E34" w:rsidRDefault="00ED2DCC" w:rsidP="003F0E34">
                            <w:pPr>
                              <w:spacing w:after="0"/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</w:pPr>
                            <w:r w:rsidRPr="003F0E34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 xml:space="preserve">Date: </w:t>
                            </w:r>
                            <w:r w:rsidR="00D37782" w:rsidRPr="003F0E34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September 202</w:t>
                            </w:r>
                            <w:r w:rsidR="00F94916" w:rsidRPr="003F0E34">
                              <w:rPr>
                                <w:rFonts w:ascii="CCW Cursive Writing 11" w:hAnsi="CCW Cursive Writing 11" w:cstheme="minorHAnsi"/>
                                <w:sz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EF2376F" id="_x0000_s1028" type="#_x0000_t202" style="position:absolute;margin-left:-50.25pt;margin-top:-52.5pt;width:387.5pt;height:63.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" strokecolor="#7030a0" strokeweight="2.25pt">
                <v:textbox>
                  <w:txbxContent>
                    <w:p w:rsidR="00ED2DCC" w:rsidRPr="003F0E34" w:rsidRDefault="00ED2DCC" w:rsidP="003F0E34">
                      <w:pPr>
                        <w:spacing w:after="0"/>
                        <w:rPr>
                          <w:rFonts w:ascii="CCW Cursive Writing 11" w:hAnsi="CCW Cursive Writing 11" w:cstheme="minorHAnsi"/>
                          <w:sz w:val="18"/>
                        </w:rPr>
                      </w:pPr>
                      <w:r w:rsidRPr="003F0E34">
                        <w:rPr>
                          <w:rFonts w:ascii="CCW Cursive Writing 11" w:hAnsi="CCW Cursive Writing 11" w:cstheme="minorHAnsi"/>
                          <w:sz w:val="18"/>
                        </w:rPr>
                        <w:t>Newall Green Primary School: Knowledge Organiser</w:t>
                      </w:r>
                    </w:p>
                    <w:p w:rsidR="003F0E34" w:rsidRDefault="00B0490F" w:rsidP="003F0E34">
                      <w:pPr>
                        <w:spacing w:after="0"/>
                        <w:rPr>
                          <w:rFonts w:ascii="CCW Cursive Writing 11" w:hAnsi="CCW Cursive Writing 11" w:cstheme="minorHAnsi"/>
                          <w:sz w:val="18"/>
                        </w:rPr>
                      </w:pPr>
                      <w:r w:rsidRPr="003F0E34">
                        <w:rPr>
                          <w:rFonts w:ascii="CCW Cursive Writing 11" w:hAnsi="CCW Cursive Writing 11" w:cstheme="minorHAnsi"/>
                          <w:color w:val="7030A0"/>
                          <w:sz w:val="18"/>
                        </w:rPr>
                        <w:t xml:space="preserve">History: The </w:t>
                      </w:r>
                      <w:r w:rsidR="00D37782" w:rsidRPr="003F0E34">
                        <w:rPr>
                          <w:rFonts w:ascii="CCW Cursive Writing 11" w:hAnsi="CCW Cursive Writing 11" w:cstheme="minorHAnsi"/>
                          <w:color w:val="7030A0"/>
                          <w:sz w:val="18"/>
                        </w:rPr>
                        <w:t>Tudors</w:t>
                      </w:r>
                      <w:r w:rsidR="00ED2DCC" w:rsidRPr="003F0E34">
                        <w:rPr>
                          <w:rFonts w:ascii="CCW Cursive Writing 11" w:hAnsi="CCW Cursive Writing 11" w:cstheme="minorHAnsi"/>
                          <w:color w:val="7030A0"/>
                          <w:sz w:val="18"/>
                        </w:rPr>
                        <w:t xml:space="preserve">   </w:t>
                      </w:r>
                      <w:r w:rsidR="00ED2DCC" w:rsidRPr="003F0E34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Term: </w:t>
                      </w:r>
                      <w:r w:rsidR="00D37782" w:rsidRPr="003F0E34">
                        <w:rPr>
                          <w:rFonts w:ascii="CCW Cursive Writing 11" w:hAnsi="CCW Cursive Writing 11" w:cstheme="minorHAnsi"/>
                          <w:sz w:val="18"/>
                        </w:rPr>
                        <w:t>Autumn 1</w:t>
                      </w:r>
                      <w:r w:rsidR="00ED2DCC" w:rsidRPr="003F0E34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 </w:t>
                      </w:r>
                      <w:r w:rsidRPr="003F0E34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 </w:t>
                      </w:r>
                    </w:p>
                    <w:p w:rsidR="00ED2DCC" w:rsidRPr="003F0E34" w:rsidRDefault="00ED2DCC" w:rsidP="003F0E34">
                      <w:pPr>
                        <w:spacing w:after="0"/>
                        <w:rPr>
                          <w:rFonts w:ascii="CCW Cursive Writing 11" w:hAnsi="CCW Cursive Writing 11" w:cstheme="minorHAnsi"/>
                          <w:sz w:val="18"/>
                        </w:rPr>
                      </w:pPr>
                      <w:r w:rsidRPr="003F0E34">
                        <w:rPr>
                          <w:rFonts w:ascii="CCW Cursive Writing 11" w:hAnsi="CCW Cursive Writing 11" w:cstheme="minorHAnsi"/>
                          <w:sz w:val="18"/>
                        </w:rPr>
                        <w:t xml:space="preserve">Date: </w:t>
                      </w:r>
                      <w:r w:rsidR="00D37782" w:rsidRPr="003F0E34">
                        <w:rPr>
                          <w:rFonts w:ascii="CCW Cursive Writing 11" w:hAnsi="CCW Cursive Writing 11" w:cstheme="minorHAnsi"/>
                          <w:sz w:val="18"/>
                        </w:rPr>
                        <w:t>September 202</w:t>
                      </w:r>
                      <w:r w:rsidR="00F94916" w:rsidRPr="003F0E34">
                        <w:rPr>
                          <w:rFonts w:ascii="CCW Cursive Writing 11" w:hAnsi="CCW Cursive Writing 11" w:cstheme="minorHAnsi"/>
                          <w:sz w:val="18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3F0E3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AEA0A32" wp14:editId="3F960445">
                <wp:simplePos x="0" y="0"/>
                <wp:positionH relativeFrom="column">
                  <wp:posOffset>4362450</wp:posOffset>
                </wp:positionH>
                <wp:positionV relativeFrom="paragraph">
                  <wp:posOffset>-657225</wp:posOffset>
                </wp:positionV>
                <wp:extent cx="1736090" cy="793115"/>
                <wp:effectExtent l="19050" t="19050" r="16510" b="2603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6090" cy="793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D1688" w:rsidRPr="003F0E34" w:rsidRDefault="00BD1688" w:rsidP="00D60606">
                            <w:pPr>
                              <w:jc w:val="center"/>
                              <w:rPr>
                                <w:rFonts w:ascii="CCW Cursive Writing 11" w:hAnsi="CCW Cursive Writing 11" w:cstheme="minorHAnsi"/>
                                <w:color w:val="FF0000"/>
                                <w:sz w:val="16"/>
                              </w:rPr>
                            </w:pPr>
                            <w:r w:rsidRPr="003F0E34">
                              <w:rPr>
                                <w:rFonts w:ascii="CCW Cursive Writing 11" w:hAnsi="CCW Cursive Writing 11" w:cstheme="minorHAnsi"/>
                                <w:color w:val="FF0000"/>
                                <w:sz w:val="16"/>
                              </w:rPr>
                              <w:t xml:space="preserve">Focus: </w:t>
                            </w:r>
                            <w:r w:rsidR="00D37782" w:rsidRPr="003F0E34">
                              <w:rPr>
                                <w:rFonts w:ascii="CCW Cursive Writing 11" w:hAnsi="CCW Cursive Writing 11" w:cstheme="minorHAnsi"/>
                                <w:color w:val="FF0000"/>
                                <w:sz w:val="16"/>
                              </w:rPr>
                              <w:t>The rise of the Tudors and life of Henry VIII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AEA0A32" id="_x0000_s1029" type="#_x0000_t202" style="position:absolute;margin-left:343.5pt;margin-top:-51.75pt;width:136.7pt;height:62.4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" strokecolor="#7030a0" strokeweight="2.25pt">
                <v:textbox>
                  <w:txbxContent>
                    <w:p w:rsidR="00BD1688" w:rsidRPr="003F0E34" w:rsidRDefault="00BD1688" w:rsidP="00D60606">
                      <w:pPr>
                        <w:jc w:val="center"/>
                        <w:rPr>
                          <w:rFonts w:ascii="CCW Cursive Writing 11" w:hAnsi="CCW Cursive Writing 11" w:cstheme="minorHAnsi"/>
                          <w:color w:val="FF0000"/>
                          <w:sz w:val="16"/>
                        </w:rPr>
                      </w:pPr>
                      <w:r w:rsidRPr="003F0E34">
                        <w:rPr>
                          <w:rFonts w:ascii="CCW Cursive Writing 11" w:hAnsi="CCW Cursive Writing 11" w:cstheme="minorHAnsi"/>
                          <w:color w:val="FF0000"/>
                          <w:sz w:val="16"/>
                        </w:rPr>
                        <w:t xml:space="preserve">Focus: </w:t>
                      </w:r>
                      <w:r w:rsidR="00D37782" w:rsidRPr="003F0E34">
                        <w:rPr>
                          <w:rFonts w:ascii="CCW Cursive Writing 11" w:hAnsi="CCW Cursive Writing 11" w:cstheme="minorHAnsi"/>
                          <w:color w:val="FF0000"/>
                          <w:sz w:val="16"/>
                        </w:rPr>
                        <w:t>The rise of the Tudors and life of Henry VIII</w:t>
                      </w:r>
                    </w:p>
                  </w:txbxContent>
                </v:textbox>
              </v:shape>
            </w:pict>
          </mc:Fallback>
        </mc:AlternateContent>
      </w:r>
      <w:r w:rsidR="00D37782">
        <w:t>#</w:t>
      </w:r>
      <w:r w:rsidR="009F303D">
        <w:tab/>
      </w:r>
      <w:r w:rsidR="00BC76DF">
        <w:rPr>
          <w:noProof/>
        </w:rPr>
        <w:t xml:space="preserve">                                                                      </w:t>
      </w:r>
    </w:p>
    <w:p w:rsidR="00BC76DF" w:rsidRDefault="00A6747D">
      <w:r>
        <w:rPr>
          <w:noProof/>
          <w:lang w:eastAsia="en-GB"/>
        </w:rPr>
        <w:drawing>
          <wp:anchor distT="0" distB="0" distL="114300" distR="114300" simplePos="0" relativeHeight="251716608" behindDoc="0" locked="0" layoutInCell="1" allowOverlap="1" wp14:anchorId="2AF25F68" wp14:editId="2F42D8C5">
            <wp:simplePos x="0" y="0"/>
            <wp:positionH relativeFrom="column">
              <wp:posOffset>4254500</wp:posOffset>
            </wp:positionH>
            <wp:positionV relativeFrom="paragraph">
              <wp:posOffset>180975</wp:posOffset>
            </wp:positionV>
            <wp:extent cx="1602262" cy="1200150"/>
            <wp:effectExtent l="0" t="0" r="0" b="0"/>
            <wp:wrapSquare wrapText="bothSides"/>
            <wp:docPr id="5" name="Picture 5" descr="C:\Users\j.moore\AppData\Local\Microsoft\Windows\INetCache\Content.MSO\3E481AF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.moore\AppData\Local\Microsoft\Windows\INetCache\Content.MSO\3E481AF8.tmp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262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37782">
        <w:rPr>
          <w:noProof/>
          <w:lang w:eastAsia="en-GB"/>
        </w:rPr>
        <w:drawing>
          <wp:anchor distT="0" distB="0" distL="114300" distR="114300" simplePos="0" relativeHeight="251714560" behindDoc="0" locked="0" layoutInCell="1" allowOverlap="1" wp14:anchorId="5F123D8E" wp14:editId="59D0488D">
            <wp:simplePos x="0" y="0"/>
            <wp:positionH relativeFrom="margin">
              <wp:posOffset>2876550</wp:posOffset>
            </wp:positionH>
            <wp:positionV relativeFrom="paragraph">
              <wp:posOffset>9525</wp:posOffset>
            </wp:positionV>
            <wp:extent cx="1076325" cy="1510665"/>
            <wp:effectExtent l="0" t="0" r="0" b="0"/>
            <wp:wrapNone/>
            <wp:docPr id="8" name="Picture 8" descr="Portrait of Henry VIII of England - Holbein, Hans el Joven. Museo Nacional  Thyssen-Bornemisz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rtrait of Henry VIII of England - Holbein, Hans el Joven. Museo Nacional  Thyssen-Bornemisza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76DF" w:rsidRDefault="00BC76DF"/>
    <w:p w:rsidR="00BC76DF" w:rsidRDefault="00BC76DF"/>
    <w:p w:rsidR="00BC76DF" w:rsidRDefault="00BC76DF"/>
    <w:p w:rsidR="00BC76DF" w:rsidRDefault="003F0E34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DD64F39" wp14:editId="41A9F66E">
                <wp:simplePos x="0" y="0"/>
                <wp:positionH relativeFrom="margin">
                  <wp:posOffset>3123565</wp:posOffset>
                </wp:positionH>
                <wp:positionV relativeFrom="paragraph">
                  <wp:posOffset>572135</wp:posOffset>
                </wp:positionV>
                <wp:extent cx="2496185" cy="571500"/>
                <wp:effectExtent l="0" t="0" r="18415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18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0B36" w:rsidRPr="003F0E34" w:rsidRDefault="003F0E34" w:rsidP="006306EF">
                            <w:pPr>
                              <w:jc w:val="center"/>
                              <w:rPr>
                                <w:rFonts w:ascii="CCW Cursive Writing 11" w:hAnsi="CCW Cursive Writing 11"/>
                                <w:b/>
                                <w:sz w:val="20"/>
                              </w:rPr>
                            </w:pPr>
                            <w:r w:rsidRPr="003F0E34">
                              <w:rPr>
                                <w:rFonts w:ascii="CCW Cursive Writing 11" w:hAnsi="CCW Cursive Writing 11"/>
                                <w:b/>
                                <w:sz w:val="20"/>
                                <w:u w:val="single"/>
                              </w:rPr>
                              <w:t>Supporting experience-</w:t>
                            </w:r>
                            <w:r w:rsidRPr="003F0E34">
                              <w:rPr>
                                <w:rFonts w:ascii="CCW Cursive Writing 11" w:hAnsi="CCW Cursive Writing 11"/>
                                <w:b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EE5260">
                              <w:rPr>
                                <w:rFonts w:ascii="CCW Cursive Writing 11" w:hAnsi="CCW Cursive Writing 11"/>
                                <w:sz w:val="20"/>
                              </w:rPr>
                              <w:t>Ordsall</w:t>
                            </w:r>
                            <w:proofErr w:type="spellEnd"/>
                            <w:r w:rsidRPr="00EE5260">
                              <w:rPr>
                                <w:rFonts w:ascii="CCW Cursive Writing 11" w:hAnsi="CCW Cursive Writing 11"/>
                                <w:sz w:val="20"/>
                              </w:rPr>
                              <w:t xml:space="preserve"> Hall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DD64F39" id="_x0000_s1030" type="#_x0000_t202" style="position:absolute;margin-left:245.95pt;margin-top:45.05pt;width:196.55pt;height: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">
                <v:textbox>
                  <w:txbxContent>
                    <w:p w:rsidR="007B0B36" w:rsidRPr="003F0E34" w:rsidRDefault="003F0E34" w:rsidP="006306EF">
                      <w:pPr>
                        <w:jc w:val="center"/>
                        <w:rPr>
                          <w:rFonts w:ascii="CCW Cursive Writing 11" w:hAnsi="CCW Cursive Writing 11"/>
                          <w:b/>
                          <w:sz w:val="20"/>
                        </w:rPr>
                      </w:pPr>
                      <w:r w:rsidRPr="003F0E34">
                        <w:rPr>
                          <w:rFonts w:ascii="CCW Cursive Writing 11" w:hAnsi="CCW Cursive Writing 11"/>
                          <w:b/>
                          <w:sz w:val="20"/>
                          <w:u w:val="single"/>
                        </w:rPr>
                        <w:t>Supporting experience-</w:t>
                      </w:r>
                      <w:r w:rsidRPr="003F0E34">
                        <w:rPr>
                          <w:rFonts w:ascii="CCW Cursive Writing 11" w:hAnsi="CCW Cursive Writing 11"/>
                          <w:b/>
                          <w:sz w:val="20"/>
                        </w:rPr>
                        <w:t xml:space="preserve"> </w:t>
                      </w:r>
                      <w:proofErr w:type="spellStart"/>
                      <w:r w:rsidRPr="00EE5260">
                        <w:rPr>
                          <w:rFonts w:ascii="CCW Cursive Writing 11" w:hAnsi="CCW Cursive Writing 11"/>
                          <w:sz w:val="20"/>
                        </w:rPr>
                        <w:t>Ordsall</w:t>
                      </w:r>
                      <w:proofErr w:type="spellEnd"/>
                      <w:r w:rsidRPr="00EE5260">
                        <w:rPr>
                          <w:rFonts w:ascii="CCW Cursive Writing 11" w:hAnsi="CCW Cursive Writing 11"/>
                          <w:sz w:val="20"/>
                        </w:rPr>
                        <w:t xml:space="preserve"> Hall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C36F4" w:rsidRPr="005763FA">
        <w:rPr>
          <w:noProof/>
          <w:lang w:eastAsia="en-GB"/>
        </w:rPr>
        <w:drawing>
          <wp:anchor distT="0" distB="0" distL="114300" distR="114300" simplePos="0" relativeHeight="251719680" behindDoc="0" locked="0" layoutInCell="1" allowOverlap="1" wp14:anchorId="69B092F2" wp14:editId="36023CF5">
            <wp:simplePos x="0" y="0"/>
            <wp:positionH relativeFrom="column">
              <wp:posOffset>5667375</wp:posOffset>
            </wp:positionH>
            <wp:positionV relativeFrom="paragraph">
              <wp:posOffset>1351915</wp:posOffset>
            </wp:positionV>
            <wp:extent cx="431165" cy="549910"/>
            <wp:effectExtent l="0" t="0" r="6985" b="2540"/>
            <wp:wrapSquare wrapText="bothSides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165" cy="549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6F4" w:rsidRPr="00CC36F4">
        <w:rPr>
          <w:noProof/>
          <w:lang w:eastAsia="en-GB"/>
        </w:rPr>
        <w:drawing>
          <wp:anchor distT="0" distB="0" distL="114300" distR="114300" simplePos="0" relativeHeight="251738112" behindDoc="0" locked="0" layoutInCell="1" allowOverlap="1" wp14:anchorId="0EE96430" wp14:editId="2AB54F78">
            <wp:simplePos x="0" y="0"/>
            <wp:positionH relativeFrom="column">
              <wp:posOffset>5192862</wp:posOffset>
            </wp:positionH>
            <wp:positionV relativeFrom="paragraph">
              <wp:posOffset>1334027</wp:posOffset>
            </wp:positionV>
            <wp:extent cx="439420" cy="608965"/>
            <wp:effectExtent l="0" t="0" r="0" b="635"/>
            <wp:wrapSquare wrapText="bothSides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420" cy="608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6F4" w:rsidRPr="005763FA">
        <w:rPr>
          <w:noProof/>
          <w:lang w:eastAsia="en-GB"/>
        </w:rPr>
        <w:drawing>
          <wp:anchor distT="0" distB="0" distL="114300" distR="114300" simplePos="0" relativeHeight="251718656" behindDoc="0" locked="0" layoutInCell="1" allowOverlap="1" wp14:anchorId="08B673C2" wp14:editId="5A837FB0">
            <wp:simplePos x="0" y="0"/>
            <wp:positionH relativeFrom="column">
              <wp:posOffset>4665920</wp:posOffset>
            </wp:positionH>
            <wp:positionV relativeFrom="paragraph">
              <wp:posOffset>1325245</wp:posOffset>
            </wp:positionV>
            <wp:extent cx="488950" cy="619125"/>
            <wp:effectExtent l="0" t="0" r="6350" b="9525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9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6F4" w:rsidRPr="00CC36F4">
        <w:rPr>
          <w:noProof/>
          <w:lang w:eastAsia="en-GB"/>
        </w:rPr>
        <w:drawing>
          <wp:anchor distT="0" distB="0" distL="114300" distR="114300" simplePos="0" relativeHeight="251737088" behindDoc="0" locked="0" layoutInCell="1" allowOverlap="1" wp14:anchorId="01C67535" wp14:editId="358B25CE">
            <wp:simplePos x="0" y="0"/>
            <wp:positionH relativeFrom="column">
              <wp:posOffset>4148826</wp:posOffset>
            </wp:positionH>
            <wp:positionV relativeFrom="paragraph">
              <wp:posOffset>1312545</wp:posOffset>
            </wp:positionV>
            <wp:extent cx="482600" cy="668020"/>
            <wp:effectExtent l="0" t="0" r="0" b="0"/>
            <wp:wrapSquare wrapText="bothSides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668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6F4" w:rsidRPr="005763FA">
        <w:rPr>
          <w:noProof/>
          <w:lang w:eastAsia="en-GB"/>
        </w:rPr>
        <w:drawing>
          <wp:anchor distT="0" distB="0" distL="114300" distR="114300" simplePos="0" relativeHeight="251717632" behindDoc="0" locked="0" layoutInCell="1" allowOverlap="1" wp14:anchorId="3636287B" wp14:editId="56BBBC97">
            <wp:simplePos x="0" y="0"/>
            <wp:positionH relativeFrom="column">
              <wp:posOffset>3602295</wp:posOffset>
            </wp:positionH>
            <wp:positionV relativeFrom="paragraph">
              <wp:posOffset>1357151</wp:posOffset>
            </wp:positionV>
            <wp:extent cx="500380" cy="628650"/>
            <wp:effectExtent l="0" t="0" r="0" b="0"/>
            <wp:wrapSquare wrapText="bothSides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8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6F4" w:rsidRPr="00CC36F4">
        <w:rPr>
          <w:noProof/>
          <w:lang w:eastAsia="en-GB"/>
        </w:rPr>
        <w:drawing>
          <wp:anchor distT="0" distB="0" distL="114300" distR="114300" simplePos="0" relativeHeight="251736064" behindDoc="0" locked="0" layoutInCell="1" allowOverlap="1" wp14:anchorId="7B3ED8C0" wp14:editId="350E2D2B">
            <wp:simplePos x="0" y="0"/>
            <wp:positionH relativeFrom="column">
              <wp:posOffset>3138853</wp:posOffset>
            </wp:positionH>
            <wp:positionV relativeFrom="paragraph">
              <wp:posOffset>1340485</wp:posOffset>
            </wp:positionV>
            <wp:extent cx="447040" cy="619760"/>
            <wp:effectExtent l="0" t="0" r="0" b="8890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040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6F4" w:rsidRPr="00CC36F4">
        <w:rPr>
          <w:noProof/>
          <w:lang w:eastAsia="en-GB"/>
        </w:rPr>
        <w:drawing>
          <wp:inline distT="0" distB="0" distL="0" distR="0" wp14:anchorId="7BE7A85A" wp14:editId="01328DD1">
            <wp:extent cx="914528" cy="1267002"/>
            <wp:effectExtent l="0" t="0" r="0" b="952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14528" cy="1267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2E21" w:rsidRPr="00B62E21">
        <w:rPr>
          <w:noProof/>
          <w:lang w:eastAsia="en-GB"/>
        </w:rPr>
        <w:drawing>
          <wp:anchor distT="0" distB="0" distL="114300" distR="114300" simplePos="0" relativeHeight="251735040" behindDoc="0" locked="0" layoutInCell="1" allowOverlap="1" wp14:anchorId="0B774DFD" wp14:editId="7AF7AC30">
            <wp:simplePos x="0" y="0"/>
            <wp:positionH relativeFrom="column">
              <wp:posOffset>2630805</wp:posOffset>
            </wp:positionH>
            <wp:positionV relativeFrom="paragraph">
              <wp:posOffset>1318583</wp:posOffset>
            </wp:positionV>
            <wp:extent cx="494665" cy="686435"/>
            <wp:effectExtent l="0" t="0" r="635" b="0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6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63FA" w:rsidRPr="005763FA">
        <w:t xml:space="preserve"> </w:t>
      </w:r>
      <w:r w:rsidR="00354E09" w:rsidRPr="00354E09">
        <w:rPr>
          <w:noProof/>
          <w:lang w:eastAsia="en-GB"/>
        </w:rPr>
        <w:drawing>
          <wp:inline distT="0" distB="0" distL="0" distR="0" wp14:anchorId="00683DD1" wp14:editId="7D161D53">
            <wp:extent cx="609685" cy="562053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9685" cy="56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63FA" w:rsidRPr="005763FA">
        <w:rPr>
          <w:noProof/>
        </w:rPr>
        <w:t xml:space="preserve"> </w:t>
      </w:r>
    </w:p>
    <w:p w:rsidR="006E6DBD" w:rsidRPr="009F303D" w:rsidRDefault="001130B9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5F52A988" wp14:editId="013EAA37">
                <wp:simplePos x="0" y="0"/>
                <wp:positionH relativeFrom="page">
                  <wp:posOffset>6753225</wp:posOffset>
                </wp:positionH>
                <wp:positionV relativeFrom="paragraph">
                  <wp:posOffset>2008505</wp:posOffset>
                </wp:positionV>
                <wp:extent cx="3781367" cy="1633798"/>
                <wp:effectExtent l="19050" t="19050" r="10160" b="24130"/>
                <wp:wrapNone/>
                <wp:docPr id="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367" cy="16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0B9" w:rsidRPr="001130B9" w:rsidRDefault="001130B9" w:rsidP="001130B9">
                            <w:pPr>
                              <w:rPr>
                                <w:rFonts w:ascii="CCW Cursive Writing 11" w:hAnsi="CCW Cursive Writing 11" w:cstheme="minorHAnsi"/>
                                <w:b/>
                                <w:sz w:val="16"/>
                                <w:szCs w:val="28"/>
                              </w:rPr>
                            </w:pPr>
                            <w:r w:rsidRPr="001130B9">
                              <w:rPr>
                                <w:rFonts w:ascii="CCW Cursive Writing 11" w:hAnsi="CCW Cursive Writing 11" w:cstheme="minorHAnsi"/>
                                <w:b/>
                                <w:sz w:val="16"/>
                                <w:szCs w:val="28"/>
                              </w:rPr>
                              <w:t xml:space="preserve">Key facts to retain: </w:t>
                            </w:r>
                          </w:p>
                          <w:p w:rsidR="001130B9" w:rsidRPr="001130B9" w:rsidRDefault="001130B9" w:rsidP="001130B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CW Cursive Writing 11" w:hAnsi="CCW Cursive Writing 11" w:cstheme="minorHAnsi"/>
                                <w:sz w:val="14"/>
                                <w:szCs w:val="28"/>
                              </w:rPr>
                            </w:pPr>
                            <w:r w:rsidRPr="001130B9">
                              <w:rPr>
                                <w:rFonts w:ascii="CCW Cursive Writing 11" w:hAnsi="CCW Cursive Writing 11" w:cstheme="minorHAnsi"/>
                                <w:sz w:val="14"/>
                                <w:szCs w:val="28"/>
                              </w:rPr>
                              <w:t>Henry VIII had six wives and three children</w:t>
                            </w:r>
                          </w:p>
                          <w:p w:rsidR="001130B9" w:rsidRPr="001130B9" w:rsidRDefault="001130B9" w:rsidP="001130B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CW Cursive Writing 11" w:hAnsi="CCW Cursive Writing 11" w:cstheme="minorHAnsi"/>
                                <w:sz w:val="14"/>
                                <w:szCs w:val="28"/>
                              </w:rPr>
                            </w:pPr>
                            <w:r w:rsidRPr="001130B9">
                              <w:rPr>
                                <w:rFonts w:ascii="CCW Cursive Writing 11" w:hAnsi="CCW Cursive Writing 11" w:cstheme="minorHAnsi"/>
                                <w:sz w:val="14"/>
                                <w:szCs w:val="28"/>
                              </w:rPr>
                              <w:t>He created the Church of England</w:t>
                            </w:r>
                          </w:p>
                          <w:p w:rsidR="001130B9" w:rsidRPr="001130B9" w:rsidRDefault="001130B9" w:rsidP="001130B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CW Cursive Writing 11" w:hAnsi="CCW Cursive Writing 11" w:cstheme="minorHAnsi"/>
                                <w:sz w:val="14"/>
                                <w:szCs w:val="28"/>
                              </w:rPr>
                            </w:pPr>
                            <w:r w:rsidRPr="001130B9">
                              <w:rPr>
                                <w:rFonts w:ascii="CCW Cursive Writing 11" w:hAnsi="CCW Cursive Writing 11" w:cstheme="minorHAnsi"/>
                                <w:sz w:val="14"/>
                                <w:szCs w:val="28"/>
                              </w:rPr>
                              <w:t>England’s main religion was dictated by the monarch</w:t>
                            </w:r>
                          </w:p>
                          <w:p w:rsidR="001130B9" w:rsidRPr="001130B9" w:rsidRDefault="001130B9" w:rsidP="001130B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CW Cursive Writing 11" w:hAnsi="CCW Cursive Writing 11" w:cstheme="minorHAnsi"/>
                                <w:sz w:val="14"/>
                                <w:szCs w:val="28"/>
                              </w:rPr>
                            </w:pPr>
                            <w:r w:rsidRPr="001130B9">
                              <w:rPr>
                                <w:rFonts w:ascii="CCW Cursive Writing 11" w:hAnsi="CCW Cursive Writing 11" w:cstheme="minorHAnsi"/>
                                <w:sz w:val="14"/>
                                <w:szCs w:val="28"/>
                              </w:rPr>
                              <w:t>Elizabeth 1 was the first queen of England</w:t>
                            </w:r>
                          </w:p>
                          <w:p w:rsidR="001130B9" w:rsidRDefault="001130B9" w:rsidP="001130B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CW Cursive Writing 11" w:hAnsi="CCW Cursive Writing 11" w:cstheme="minorHAnsi"/>
                                <w:sz w:val="14"/>
                                <w:szCs w:val="28"/>
                              </w:rPr>
                            </w:pPr>
                            <w:r w:rsidRPr="001130B9">
                              <w:rPr>
                                <w:rFonts w:ascii="CCW Cursive Writing 11" w:hAnsi="CCW Cursive Writing 11" w:cstheme="minorHAnsi"/>
                                <w:sz w:val="14"/>
                                <w:szCs w:val="28"/>
                              </w:rPr>
                              <w:t>England explored and took foreign land by force</w:t>
                            </w:r>
                          </w:p>
                          <w:p w:rsidR="001130B9" w:rsidRPr="001130B9" w:rsidRDefault="001130B9" w:rsidP="001130B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CW Cursive Writing 11" w:hAnsi="CCW Cursive Writing 11" w:cstheme="minorHAnsi"/>
                                <w:sz w:val="14"/>
                                <w:szCs w:val="28"/>
                              </w:rPr>
                            </w:pPr>
                            <w:r>
                              <w:rPr>
                                <w:rFonts w:ascii="CCW Cursive Writing 11" w:hAnsi="CCW Cursive Writing 11" w:cstheme="minorHAnsi"/>
                                <w:sz w:val="14"/>
                                <w:szCs w:val="28"/>
                              </w:rPr>
                              <w:t>England had a famous, strong navy</w:t>
                            </w:r>
                          </w:p>
                          <w:p w:rsidR="001130B9" w:rsidRPr="00115EC1" w:rsidRDefault="001130B9" w:rsidP="001130B9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:rsidR="001130B9" w:rsidRPr="004200A2" w:rsidRDefault="001130B9" w:rsidP="001130B9">
                            <w:pPr>
                              <w:pStyle w:val="ListParagraph"/>
                              <w:ind w:left="1080"/>
                              <w:rPr>
                                <w:rFonts w:cstheme="minorHAnsi"/>
                                <w:sz w:val="32"/>
                                <w:szCs w:val="28"/>
                              </w:rPr>
                            </w:pPr>
                          </w:p>
                          <w:p w:rsidR="001130B9" w:rsidRPr="00115EC1" w:rsidRDefault="001130B9" w:rsidP="001130B9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2A988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531.75pt;margin-top:158.15pt;width:297.75pt;height:128.6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" strokecolor="#7030a0" strokeweight="2.25pt">
                <v:textbox>
                  <w:txbxContent>
                    <w:p w:rsidR="001130B9" w:rsidRPr="001130B9" w:rsidRDefault="001130B9" w:rsidP="001130B9">
                      <w:pPr>
                        <w:rPr>
                          <w:rFonts w:ascii="CCW Cursive Writing 11" w:hAnsi="CCW Cursive Writing 11" w:cstheme="minorHAnsi"/>
                          <w:b/>
                          <w:sz w:val="16"/>
                          <w:szCs w:val="28"/>
                        </w:rPr>
                      </w:pPr>
                      <w:r w:rsidRPr="001130B9">
                        <w:rPr>
                          <w:rFonts w:ascii="CCW Cursive Writing 11" w:hAnsi="CCW Cursive Writing 11" w:cstheme="minorHAnsi"/>
                          <w:b/>
                          <w:sz w:val="16"/>
                          <w:szCs w:val="28"/>
                        </w:rPr>
                        <w:t xml:space="preserve">Key facts to retain: </w:t>
                      </w:r>
                    </w:p>
                    <w:p w:rsidR="001130B9" w:rsidRPr="001130B9" w:rsidRDefault="001130B9" w:rsidP="001130B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CW Cursive Writing 11" w:hAnsi="CCW Cursive Writing 11" w:cstheme="minorHAnsi"/>
                          <w:sz w:val="14"/>
                          <w:szCs w:val="28"/>
                        </w:rPr>
                      </w:pPr>
                      <w:r w:rsidRPr="001130B9">
                        <w:rPr>
                          <w:rFonts w:ascii="CCW Cursive Writing 11" w:hAnsi="CCW Cursive Writing 11" w:cstheme="minorHAnsi"/>
                          <w:sz w:val="14"/>
                          <w:szCs w:val="28"/>
                        </w:rPr>
                        <w:t>Henry VIII had six wives and three children</w:t>
                      </w:r>
                    </w:p>
                    <w:p w:rsidR="001130B9" w:rsidRPr="001130B9" w:rsidRDefault="001130B9" w:rsidP="001130B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CW Cursive Writing 11" w:hAnsi="CCW Cursive Writing 11" w:cstheme="minorHAnsi"/>
                          <w:sz w:val="14"/>
                          <w:szCs w:val="28"/>
                        </w:rPr>
                      </w:pPr>
                      <w:r w:rsidRPr="001130B9">
                        <w:rPr>
                          <w:rFonts w:ascii="CCW Cursive Writing 11" w:hAnsi="CCW Cursive Writing 11" w:cstheme="minorHAnsi"/>
                          <w:sz w:val="14"/>
                          <w:szCs w:val="28"/>
                        </w:rPr>
                        <w:t>He created the Church of England</w:t>
                      </w:r>
                    </w:p>
                    <w:p w:rsidR="001130B9" w:rsidRPr="001130B9" w:rsidRDefault="001130B9" w:rsidP="001130B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CW Cursive Writing 11" w:hAnsi="CCW Cursive Writing 11" w:cstheme="minorHAnsi"/>
                          <w:sz w:val="14"/>
                          <w:szCs w:val="28"/>
                        </w:rPr>
                      </w:pPr>
                      <w:r w:rsidRPr="001130B9">
                        <w:rPr>
                          <w:rFonts w:ascii="CCW Cursive Writing 11" w:hAnsi="CCW Cursive Writing 11" w:cstheme="minorHAnsi"/>
                          <w:sz w:val="14"/>
                          <w:szCs w:val="28"/>
                        </w:rPr>
                        <w:t>England’s main religion was dictated by the monarch</w:t>
                      </w:r>
                    </w:p>
                    <w:p w:rsidR="001130B9" w:rsidRPr="001130B9" w:rsidRDefault="001130B9" w:rsidP="001130B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CW Cursive Writing 11" w:hAnsi="CCW Cursive Writing 11" w:cstheme="minorHAnsi"/>
                          <w:sz w:val="14"/>
                          <w:szCs w:val="28"/>
                        </w:rPr>
                      </w:pPr>
                      <w:r w:rsidRPr="001130B9">
                        <w:rPr>
                          <w:rFonts w:ascii="CCW Cursive Writing 11" w:hAnsi="CCW Cursive Writing 11" w:cstheme="minorHAnsi"/>
                          <w:sz w:val="14"/>
                          <w:szCs w:val="28"/>
                        </w:rPr>
                        <w:t>Elizabeth 1 was the first queen of England</w:t>
                      </w:r>
                    </w:p>
                    <w:p w:rsidR="001130B9" w:rsidRDefault="001130B9" w:rsidP="001130B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CW Cursive Writing 11" w:hAnsi="CCW Cursive Writing 11" w:cstheme="minorHAnsi"/>
                          <w:sz w:val="14"/>
                          <w:szCs w:val="28"/>
                        </w:rPr>
                      </w:pPr>
                      <w:r w:rsidRPr="001130B9">
                        <w:rPr>
                          <w:rFonts w:ascii="CCW Cursive Writing 11" w:hAnsi="CCW Cursive Writing 11" w:cstheme="minorHAnsi"/>
                          <w:sz w:val="14"/>
                          <w:szCs w:val="28"/>
                        </w:rPr>
                        <w:t>England explored and took foreign land by force</w:t>
                      </w:r>
                    </w:p>
                    <w:p w:rsidR="001130B9" w:rsidRPr="001130B9" w:rsidRDefault="001130B9" w:rsidP="001130B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CW Cursive Writing 11" w:hAnsi="CCW Cursive Writing 11" w:cstheme="minorHAnsi"/>
                          <w:sz w:val="14"/>
                          <w:szCs w:val="28"/>
                        </w:rPr>
                      </w:pPr>
                      <w:r>
                        <w:rPr>
                          <w:rFonts w:ascii="CCW Cursive Writing 11" w:hAnsi="CCW Cursive Writing 11" w:cstheme="minorHAnsi"/>
                          <w:sz w:val="14"/>
                          <w:szCs w:val="28"/>
                        </w:rPr>
                        <w:t>England had a famous, strong navy</w:t>
                      </w:r>
                    </w:p>
                    <w:p w:rsidR="001130B9" w:rsidRPr="00115EC1" w:rsidRDefault="001130B9" w:rsidP="001130B9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</w:p>
                    <w:p w:rsidR="001130B9" w:rsidRPr="004200A2" w:rsidRDefault="001130B9" w:rsidP="001130B9">
                      <w:pPr>
                        <w:pStyle w:val="ListParagraph"/>
                        <w:ind w:left="1080"/>
                        <w:rPr>
                          <w:rFonts w:cstheme="minorHAnsi"/>
                          <w:sz w:val="32"/>
                          <w:szCs w:val="28"/>
                        </w:rPr>
                      </w:pPr>
                    </w:p>
                    <w:p w:rsidR="001130B9" w:rsidRPr="00115EC1" w:rsidRDefault="001130B9" w:rsidP="001130B9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11362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1EA1F4F" wp14:editId="1DBFFC15">
                <wp:simplePos x="0" y="0"/>
                <wp:positionH relativeFrom="margin">
                  <wp:posOffset>-616527</wp:posOffset>
                </wp:positionH>
                <wp:positionV relativeFrom="paragraph">
                  <wp:posOffset>1530927</wp:posOffset>
                </wp:positionV>
                <wp:extent cx="6331527" cy="2154382"/>
                <wp:effectExtent l="19050" t="19050" r="12700" b="1778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1527" cy="21543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2DCC" w:rsidRPr="003F0E34" w:rsidRDefault="00ED2DCC" w:rsidP="003F0E34">
                            <w:pPr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  <w:szCs w:val="28"/>
                              </w:rPr>
                            </w:pPr>
                            <w:r w:rsidRPr="003F0E34">
                              <w:rPr>
                                <w:rFonts w:ascii="CCW Cursive Writing 11" w:hAnsi="CCW Cursive Writing 11" w:cstheme="minorHAnsi"/>
                                <w:b/>
                                <w:sz w:val="18"/>
                                <w:szCs w:val="28"/>
                              </w:rPr>
                              <w:t xml:space="preserve">What I should already know: </w:t>
                            </w:r>
                          </w:p>
                          <w:p w:rsidR="00D37782" w:rsidRPr="003F0E34" w:rsidRDefault="00D37782" w:rsidP="003F0E3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3F0E34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>England had been conquered by Romans, Normans, Vikings and Anglo-Saxons</w:t>
                            </w:r>
                          </w:p>
                          <w:p w:rsidR="00D37782" w:rsidRPr="003F0E34" w:rsidRDefault="00D37782" w:rsidP="003F0E3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3F0E34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>William the Conqueror ruled England in 1066 and his heirs since then</w:t>
                            </w:r>
                          </w:p>
                          <w:p w:rsidR="00D37782" w:rsidRPr="003F0E34" w:rsidRDefault="00D37782" w:rsidP="003F0E3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3F0E34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>English lords forced the signing of the Magna Carta</w:t>
                            </w:r>
                          </w:p>
                          <w:p w:rsidR="00D37782" w:rsidRPr="003F0E34" w:rsidRDefault="00D37782" w:rsidP="003F0E3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3F0E34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>Wales was constantly invaded by England in the Middle Ages</w:t>
                            </w:r>
                          </w:p>
                          <w:p w:rsidR="00D37782" w:rsidRPr="003F0E34" w:rsidRDefault="00D37782" w:rsidP="003F0E3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3F0E34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>Scotland was its own country and had its own King</w:t>
                            </w:r>
                          </w:p>
                          <w:p w:rsidR="00D37782" w:rsidRPr="003F0E34" w:rsidRDefault="00D37782" w:rsidP="003F0E3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3F0E34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>The United Kingdom didn’t exist</w:t>
                            </w:r>
                          </w:p>
                          <w:p w:rsidR="00D37782" w:rsidRPr="003F0E34" w:rsidRDefault="00D37782" w:rsidP="003F0E3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3F0E34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>The Pope led the Catholic church and influenced Kings and Queens across the world</w:t>
                            </w:r>
                          </w:p>
                          <w:p w:rsidR="00D37782" w:rsidRPr="003F0E34" w:rsidRDefault="00D37782" w:rsidP="003F0E3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</w:pPr>
                            <w:r w:rsidRPr="003F0E34">
                              <w:rPr>
                                <w:rFonts w:ascii="CCW Cursive Writing 11" w:hAnsi="CCW Cursive Writing 11" w:cstheme="minorHAnsi"/>
                                <w:sz w:val="16"/>
                                <w:szCs w:val="28"/>
                              </w:rPr>
                              <w:t>English Kings and Queens took part in the Crusades in the Middle East</w:t>
                            </w:r>
                          </w:p>
                          <w:p w:rsidR="00D37782" w:rsidRPr="00115EC1" w:rsidRDefault="00D37782" w:rsidP="00D37782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  <w:p w:rsidR="007B0B36" w:rsidRPr="004200A2" w:rsidRDefault="007B0B36" w:rsidP="00BC76DF">
                            <w:pPr>
                              <w:pStyle w:val="ListParagraph"/>
                              <w:ind w:left="1080"/>
                              <w:rPr>
                                <w:rFonts w:cstheme="minorHAnsi"/>
                                <w:sz w:val="32"/>
                                <w:szCs w:val="28"/>
                              </w:rPr>
                            </w:pPr>
                          </w:p>
                          <w:p w:rsidR="00ED2DCC" w:rsidRPr="00115EC1" w:rsidRDefault="00ED2DCC" w:rsidP="00ED2DCC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1EA1F4F" id="_x0000_s1032" type="#_x0000_t202" style="position:absolute;margin-left:-48.55pt;margin-top:120.55pt;width:498.55pt;height:169.6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" strokecolor="#7030a0" strokeweight="2.25pt">
                <v:textbox>
                  <w:txbxContent>
                    <w:p w:rsidR="00ED2DCC" w:rsidRPr="003F0E34" w:rsidRDefault="00ED2DCC" w:rsidP="003F0E34">
                      <w:pPr>
                        <w:rPr>
                          <w:rFonts w:ascii="CCW Cursive Writing 11" w:hAnsi="CCW Cursive Writing 11" w:cstheme="minorHAnsi"/>
                          <w:b/>
                          <w:sz w:val="18"/>
                          <w:szCs w:val="28"/>
                        </w:rPr>
                      </w:pPr>
                      <w:r w:rsidRPr="003F0E34">
                        <w:rPr>
                          <w:rFonts w:ascii="CCW Cursive Writing 11" w:hAnsi="CCW Cursive Writing 11" w:cstheme="minorHAnsi"/>
                          <w:b/>
                          <w:sz w:val="18"/>
                          <w:szCs w:val="28"/>
                        </w:rPr>
                        <w:t xml:space="preserve">What I should already know: </w:t>
                      </w:r>
                    </w:p>
                    <w:p w:rsidR="00D37782" w:rsidRPr="003F0E34" w:rsidRDefault="00D37782" w:rsidP="003F0E3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3F0E34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>England had been conquered by Romans, Normans, Vikings and Anglo-Saxons</w:t>
                      </w:r>
                    </w:p>
                    <w:p w:rsidR="00D37782" w:rsidRPr="003F0E34" w:rsidRDefault="00D37782" w:rsidP="003F0E3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3F0E34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>William the Conqueror ruled England in 1066 and his heirs since then</w:t>
                      </w:r>
                    </w:p>
                    <w:p w:rsidR="00D37782" w:rsidRPr="003F0E34" w:rsidRDefault="00D37782" w:rsidP="003F0E3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3F0E34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>English lords forced the signing of the Magna Carta</w:t>
                      </w:r>
                    </w:p>
                    <w:p w:rsidR="00D37782" w:rsidRPr="003F0E34" w:rsidRDefault="00D37782" w:rsidP="003F0E3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3F0E34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>Wales was constantly invaded by England in the Middle Ages</w:t>
                      </w:r>
                    </w:p>
                    <w:p w:rsidR="00D37782" w:rsidRPr="003F0E34" w:rsidRDefault="00D37782" w:rsidP="003F0E3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3F0E34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>Scotland was its own country and had its own King</w:t>
                      </w:r>
                    </w:p>
                    <w:p w:rsidR="00D37782" w:rsidRPr="003F0E34" w:rsidRDefault="00D37782" w:rsidP="003F0E3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3F0E34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>The United Kingdom didn’t exist</w:t>
                      </w:r>
                    </w:p>
                    <w:p w:rsidR="00D37782" w:rsidRPr="003F0E34" w:rsidRDefault="00D37782" w:rsidP="003F0E3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3F0E34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>The Pope led the Catholic church and influenced Kings and Queens across the world</w:t>
                      </w:r>
                    </w:p>
                    <w:p w:rsidR="00D37782" w:rsidRPr="003F0E34" w:rsidRDefault="00D37782" w:rsidP="003F0E3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</w:pPr>
                      <w:r w:rsidRPr="003F0E34">
                        <w:rPr>
                          <w:rFonts w:ascii="CCW Cursive Writing 11" w:hAnsi="CCW Cursive Writing 11" w:cstheme="minorHAnsi"/>
                          <w:sz w:val="16"/>
                          <w:szCs w:val="28"/>
                        </w:rPr>
                        <w:t>English Kings and Queens took part in the Crusades in the Middle East</w:t>
                      </w:r>
                    </w:p>
                    <w:p w:rsidR="00D37782" w:rsidRPr="00115EC1" w:rsidRDefault="00D37782" w:rsidP="00D37782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</w:p>
                    <w:p w:rsidR="007B0B36" w:rsidRPr="004200A2" w:rsidRDefault="007B0B36" w:rsidP="00BC76DF">
                      <w:pPr>
                        <w:pStyle w:val="ListParagraph"/>
                        <w:ind w:left="1080"/>
                        <w:rPr>
                          <w:rFonts w:cstheme="minorHAnsi"/>
                          <w:sz w:val="32"/>
                          <w:szCs w:val="28"/>
                        </w:rPr>
                      </w:pPr>
                    </w:p>
                    <w:p w:rsidR="00ED2DCC" w:rsidRPr="00115EC1" w:rsidRDefault="00ED2DCC" w:rsidP="00ED2DCC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C36F4" w:rsidRPr="00CC36F4">
        <w:rPr>
          <w:noProof/>
          <w:lang w:eastAsia="en-GB"/>
        </w:rPr>
        <w:drawing>
          <wp:anchor distT="0" distB="0" distL="114300" distR="114300" simplePos="0" relativeHeight="251743232" behindDoc="0" locked="0" layoutInCell="1" allowOverlap="1" wp14:anchorId="6936780F" wp14:editId="69A8CDC2">
            <wp:simplePos x="0" y="0"/>
            <wp:positionH relativeFrom="column">
              <wp:posOffset>5667100</wp:posOffset>
            </wp:positionH>
            <wp:positionV relativeFrom="paragraph">
              <wp:posOffset>673998</wp:posOffset>
            </wp:positionV>
            <wp:extent cx="467995" cy="633730"/>
            <wp:effectExtent l="0" t="0" r="8255" b="0"/>
            <wp:wrapSquare wrapText="bothSides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633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36F4" w:rsidRPr="005763FA">
        <w:rPr>
          <w:noProof/>
          <w:lang w:eastAsia="en-GB"/>
        </w:rPr>
        <w:drawing>
          <wp:anchor distT="0" distB="0" distL="114300" distR="114300" simplePos="0" relativeHeight="251721728" behindDoc="0" locked="0" layoutInCell="1" allowOverlap="1" wp14:anchorId="0BEA846A" wp14:editId="3EE6906E">
            <wp:simplePos x="0" y="0"/>
            <wp:positionH relativeFrom="column">
              <wp:posOffset>5163724</wp:posOffset>
            </wp:positionH>
            <wp:positionV relativeFrom="paragraph">
              <wp:posOffset>685800</wp:posOffset>
            </wp:positionV>
            <wp:extent cx="457200" cy="617220"/>
            <wp:effectExtent l="0" t="0" r="0" b="0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6F4" w:rsidRPr="00CC36F4">
        <w:rPr>
          <w:noProof/>
          <w:lang w:eastAsia="en-GB"/>
        </w:rPr>
        <w:drawing>
          <wp:anchor distT="0" distB="0" distL="114300" distR="114300" simplePos="0" relativeHeight="251742208" behindDoc="0" locked="0" layoutInCell="1" allowOverlap="1" wp14:anchorId="2E3F8F19" wp14:editId="57618254">
            <wp:simplePos x="0" y="0"/>
            <wp:positionH relativeFrom="column">
              <wp:posOffset>4649518</wp:posOffset>
            </wp:positionH>
            <wp:positionV relativeFrom="paragraph">
              <wp:posOffset>682470</wp:posOffset>
            </wp:positionV>
            <wp:extent cx="467360" cy="631825"/>
            <wp:effectExtent l="0" t="0" r="8890" b="0"/>
            <wp:wrapSquare wrapText="bothSides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360" cy="631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6F4" w:rsidRPr="00CC36F4">
        <w:rPr>
          <w:noProof/>
          <w:lang w:eastAsia="en-GB"/>
        </w:rPr>
        <w:drawing>
          <wp:anchor distT="0" distB="0" distL="114300" distR="114300" simplePos="0" relativeHeight="251740160" behindDoc="0" locked="0" layoutInCell="1" allowOverlap="1" wp14:anchorId="38B25A8A" wp14:editId="2D483E78">
            <wp:simplePos x="0" y="0"/>
            <wp:positionH relativeFrom="margin">
              <wp:posOffset>4130615</wp:posOffset>
            </wp:positionH>
            <wp:positionV relativeFrom="paragraph">
              <wp:posOffset>671830</wp:posOffset>
            </wp:positionV>
            <wp:extent cx="480695" cy="655955"/>
            <wp:effectExtent l="0" t="0" r="0" b="0"/>
            <wp:wrapSquare wrapText="bothSides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695" cy="655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6F4" w:rsidRPr="00CC36F4">
        <w:rPr>
          <w:noProof/>
          <w:lang w:eastAsia="en-GB"/>
        </w:rPr>
        <w:drawing>
          <wp:anchor distT="0" distB="0" distL="114300" distR="114300" simplePos="0" relativeHeight="251741184" behindDoc="0" locked="0" layoutInCell="1" allowOverlap="1" wp14:anchorId="47914F5F" wp14:editId="2C9EB7D2">
            <wp:simplePos x="0" y="0"/>
            <wp:positionH relativeFrom="margin">
              <wp:posOffset>3678651</wp:posOffset>
            </wp:positionH>
            <wp:positionV relativeFrom="paragraph">
              <wp:posOffset>692414</wp:posOffset>
            </wp:positionV>
            <wp:extent cx="414020" cy="591185"/>
            <wp:effectExtent l="0" t="0" r="5080" b="0"/>
            <wp:wrapSquare wrapText="bothSides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020" cy="59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6F4" w:rsidRPr="00CC36F4">
        <w:rPr>
          <w:noProof/>
          <w:lang w:eastAsia="en-GB"/>
        </w:rPr>
        <w:drawing>
          <wp:anchor distT="0" distB="0" distL="114300" distR="114300" simplePos="0" relativeHeight="251739136" behindDoc="0" locked="0" layoutInCell="1" allowOverlap="1" wp14:anchorId="5FFEB1A1" wp14:editId="48F14C1F">
            <wp:simplePos x="0" y="0"/>
            <wp:positionH relativeFrom="column">
              <wp:posOffset>3148055</wp:posOffset>
            </wp:positionH>
            <wp:positionV relativeFrom="paragraph">
              <wp:posOffset>682254</wp:posOffset>
            </wp:positionV>
            <wp:extent cx="490855" cy="653415"/>
            <wp:effectExtent l="0" t="0" r="4445" b="0"/>
            <wp:wrapSquare wrapText="bothSides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855" cy="653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36F4" w:rsidRPr="005763FA">
        <w:rPr>
          <w:noProof/>
          <w:lang w:eastAsia="en-GB"/>
        </w:rPr>
        <w:drawing>
          <wp:anchor distT="0" distB="0" distL="114300" distR="114300" simplePos="0" relativeHeight="251720704" behindDoc="0" locked="0" layoutInCell="1" allowOverlap="1" wp14:anchorId="6C022AE9" wp14:editId="2A350AD5">
            <wp:simplePos x="0" y="0"/>
            <wp:positionH relativeFrom="margin">
              <wp:posOffset>2631165</wp:posOffset>
            </wp:positionH>
            <wp:positionV relativeFrom="paragraph">
              <wp:posOffset>702837</wp:posOffset>
            </wp:positionV>
            <wp:extent cx="485775" cy="617220"/>
            <wp:effectExtent l="0" t="0" r="9525" b="0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76DF">
        <w:t xml:space="preserve">                                                                       </w:t>
      </w:r>
      <w:bookmarkStart w:id="0" w:name="_GoBack"/>
      <w:bookmarkEnd w:id="0"/>
    </w:p>
    <w:sectPr w:rsidR="006E6DBD" w:rsidRPr="009F303D" w:rsidSect="00ED2DC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CW Cursive Writing 11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E5C3A"/>
    <w:multiLevelType w:val="hybridMultilevel"/>
    <w:tmpl w:val="C3E018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F2523B"/>
    <w:multiLevelType w:val="hybridMultilevel"/>
    <w:tmpl w:val="CE3C79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251FC"/>
    <w:multiLevelType w:val="hybridMultilevel"/>
    <w:tmpl w:val="1116D6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E66715B"/>
    <w:multiLevelType w:val="hybridMultilevel"/>
    <w:tmpl w:val="039CE1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E40208"/>
    <w:multiLevelType w:val="hybridMultilevel"/>
    <w:tmpl w:val="1DC20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002A2F"/>
    <w:multiLevelType w:val="hybridMultilevel"/>
    <w:tmpl w:val="19D0B0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CC"/>
    <w:rsid w:val="001130B9"/>
    <w:rsid w:val="001B3C9B"/>
    <w:rsid w:val="001F0E98"/>
    <w:rsid w:val="002073BA"/>
    <w:rsid w:val="002F3B42"/>
    <w:rsid w:val="00311362"/>
    <w:rsid w:val="00325B85"/>
    <w:rsid w:val="00347725"/>
    <w:rsid w:val="00354E09"/>
    <w:rsid w:val="003B180C"/>
    <w:rsid w:val="003F0E34"/>
    <w:rsid w:val="004200A2"/>
    <w:rsid w:val="00470D2E"/>
    <w:rsid w:val="004A65F6"/>
    <w:rsid w:val="00550119"/>
    <w:rsid w:val="005763FA"/>
    <w:rsid w:val="005A49E0"/>
    <w:rsid w:val="005B631B"/>
    <w:rsid w:val="006120F9"/>
    <w:rsid w:val="006306EF"/>
    <w:rsid w:val="006E6DBD"/>
    <w:rsid w:val="0071250C"/>
    <w:rsid w:val="007B0B36"/>
    <w:rsid w:val="00854792"/>
    <w:rsid w:val="009B5D9B"/>
    <w:rsid w:val="009C2894"/>
    <w:rsid w:val="009E0939"/>
    <w:rsid w:val="009F303D"/>
    <w:rsid w:val="009F69D5"/>
    <w:rsid w:val="00A6747D"/>
    <w:rsid w:val="00AA1678"/>
    <w:rsid w:val="00B0490F"/>
    <w:rsid w:val="00B24874"/>
    <w:rsid w:val="00B62E21"/>
    <w:rsid w:val="00BC76DF"/>
    <w:rsid w:val="00BD1688"/>
    <w:rsid w:val="00C8785E"/>
    <w:rsid w:val="00CC36F4"/>
    <w:rsid w:val="00CD7911"/>
    <w:rsid w:val="00D37782"/>
    <w:rsid w:val="00D60606"/>
    <w:rsid w:val="00E20EC2"/>
    <w:rsid w:val="00ED2DCC"/>
    <w:rsid w:val="00EE5260"/>
    <w:rsid w:val="00F8522F"/>
    <w:rsid w:val="00F94916"/>
    <w:rsid w:val="00FB7885"/>
    <w:rsid w:val="00FE0827"/>
    <w:rsid w:val="00FF1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4F7484-A241-40B1-95A3-04B747601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50.png"/><Relationship Id="rId26" Type="http://schemas.openxmlformats.org/officeDocument/2006/relationships/image" Target="media/image13.png"/><Relationship Id="rId39" Type="http://schemas.openxmlformats.org/officeDocument/2006/relationships/image" Target="media/image26.png"/><Relationship Id="rId3" Type="http://schemas.openxmlformats.org/officeDocument/2006/relationships/styles" Target="styles.xml"/><Relationship Id="rId21" Type="http://schemas.openxmlformats.org/officeDocument/2006/relationships/image" Target="media/image80.png"/><Relationship Id="rId34" Type="http://schemas.openxmlformats.org/officeDocument/2006/relationships/image" Target="media/image21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40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2" Type="http://schemas.openxmlformats.org/officeDocument/2006/relationships/numbering" Target="numbering.xml"/><Relationship Id="rId16" Type="http://schemas.openxmlformats.org/officeDocument/2006/relationships/image" Target="media/image30.png"/><Relationship Id="rId20" Type="http://schemas.openxmlformats.org/officeDocument/2006/relationships/image" Target="media/image70.png"/><Relationship Id="rId29" Type="http://schemas.openxmlformats.org/officeDocument/2006/relationships/image" Target="media/image16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7.png"/><Relationship Id="rId23" Type="http://schemas.openxmlformats.org/officeDocument/2006/relationships/image" Target="media/image10.jpe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60.pn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10.png"/><Relationship Id="rId22" Type="http://schemas.openxmlformats.org/officeDocument/2006/relationships/image" Target="media/image9.jpe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4DC3D-913B-407F-8E7C-85D4619DE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Jeacott</dc:creator>
  <cp:keywords/>
  <dc:description/>
  <cp:lastModifiedBy>K Hart</cp:lastModifiedBy>
  <cp:revision>2</cp:revision>
  <dcterms:created xsi:type="dcterms:W3CDTF">2026-09-09T16:19:00Z</dcterms:created>
  <dcterms:modified xsi:type="dcterms:W3CDTF">2026-09-09T16:19:00Z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705faa3ebac23cae67197abd4a243d501f9af681450ac04cc98d663db5daed14</vt:lpwstr>
  </property>
</Properties>
</file>