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4B70BB" w:rsidRDefault="00D70608" w:rsidP="004B70BB">
      <w:pPr>
        <w:rPr>
          <w:noProof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E1F782C" wp14:editId="285212E4">
                <wp:simplePos x="0" y="0"/>
                <wp:positionH relativeFrom="column">
                  <wp:posOffset>-616527</wp:posOffset>
                </wp:positionH>
                <wp:positionV relativeFrom="paragraph">
                  <wp:posOffset>138546</wp:posOffset>
                </wp:positionV>
                <wp:extent cx="3113405" cy="3075710"/>
                <wp:effectExtent l="19050" t="19050" r="10795" b="1079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3405" cy="3075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0BB" w:rsidRPr="00D70608" w:rsidRDefault="004B70BB" w:rsidP="004B70BB">
                            <w:pPr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ajorHAnsi"/>
                                <w:b/>
                                <w:sz w:val="16"/>
                                <w:u w:val="single"/>
                              </w:rPr>
                              <w:t>WALT 1:</w:t>
                            </w:r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 xml:space="preserve"> </w:t>
                            </w:r>
                            <w:r w:rsidR="00A9013D"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>Evaluate the work of Hans Holbein</w:t>
                            </w:r>
                          </w:p>
                          <w:p w:rsidR="004B70BB" w:rsidRPr="00D70608" w:rsidRDefault="004B70BB" w:rsidP="004B70BB">
                            <w:pPr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ajorHAnsi"/>
                                <w:b/>
                                <w:sz w:val="16"/>
                                <w:u w:val="single"/>
                              </w:rPr>
                              <w:t>WALT 2</w:t>
                            </w:r>
                            <w:r w:rsidR="00A9013D" w:rsidRPr="00D70608">
                              <w:rPr>
                                <w:rFonts w:ascii="CCW Cursive Writing 11" w:hAnsi="CCW Cursive Writing 11" w:cstheme="majorHAnsi"/>
                                <w:b/>
                                <w:sz w:val="16"/>
                                <w:u w:val="single"/>
                              </w:rPr>
                              <w:t xml:space="preserve">: </w:t>
                            </w:r>
                            <w:r w:rsidR="00A9013D"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>Accurately sketch eyes</w:t>
                            </w:r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>.</w:t>
                            </w:r>
                          </w:p>
                          <w:p w:rsidR="004B70BB" w:rsidRPr="00D70608" w:rsidRDefault="004B70BB" w:rsidP="004B70BB">
                            <w:pPr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ajorHAnsi"/>
                                <w:b/>
                                <w:sz w:val="16"/>
                                <w:u w:val="single"/>
                              </w:rPr>
                              <w:t>WALT 3</w:t>
                            </w:r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 xml:space="preserve">: </w:t>
                            </w:r>
                            <w:r w:rsidR="00A9013D"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>Accurately sketch ears.</w:t>
                            </w:r>
                          </w:p>
                          <w:p w:rsidR="004B70BB" w:rsidRPr="00D70608" w:rsidRDefault="004B70BB" w:rsidP="004B70BB">
                            <w:pPr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ajorHAnsi"/>
                                <w:b/>
                                <w:sz w:val="16"/>
                                <w:u w:val="single"/>
                              </w:rPr>
                              <w:t>WALT 4</w:t>
                            </w:r>
                            <w:r w:rsidRPr="00D70608">
                              <w:rPr>
                                <w:rFonts w:ascii="CCW Cursive Writing 11" w:hAnsi="CCW Cursive Writing 11" w:cstheme="majorHAnsi"/>
                                <w:b/>
                                <w:sz w:val="16"/>
                              </w:rPr>
                              <w:t>:</w:t>
                            </w:r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 xml:space="preserve"> </w:t>
                            </w:r>
                            <w:r w:rsidR="00A9013D"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>Accurately sketch noses and mouths.</w:t>
                            </w:r>
                          </w:p>
                          <w:p w:rsidR="004B70BB" w:rsidRPr="00D70608" w:rsidRDefault="004B70BB" w:rsidP="004B70BB">
                            <w:pPr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ajorHAnsi"/>
                                <w:b/>
                                <w:sz w:val="16"/>
                                <w:u w:val="single"/>
                              </w:rPr>
                              <w:t xml:space="preserve">WALT 5: </w:t>
                            </w:r>
                            <w:r w:rsidR="00A9013D"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>Accurately sketch a portrait.</w:t>
                            </w:r>
                          </w:p>
                          <w:p w:rsidR="00A9013D" w:rsidRPr="00D70608" w:rsidRDefault="00A9013D" w:rsidP="004B70BB">
                            <w:pPr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ajorHAnsi"/>
                                <w:b/>
                                <w:sz w:val="16"/>
                                <w:u w:val="single"/>
                              </w:rPr>
                              <w:t xml:space="preserve">WALT 6: </w:t>
                            </w:r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 xml:space="preserve">Recreate the work of </w:t>
                            </w:r>
                            <w:proofErr w:type="spellStart"/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>Guiseppe</w:t>
                            </w:r>
                            <w:proofErr w:type="spellEnd"/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>Arcimboldo</w:t>
                            </w:r>
                            <w:proofErr w:type="spellEnd"/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>.</w:t>
                            </w:r>
                          </w:p>
                          <w:p w:rsidR="00A9013D" w:rsidRPr="00D70608" w:rsidRDefault="00A9013D" w:rsidP="004B70BB">
                            <w:pPr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ajorHAnsi"/>
                                <w:b/>
                                <w:sz w:val="16"/>
                                <w:u w:val="single"/>
                              </w:rPr>
                              <w:t>WALT 7:</w:t>
                            </w:r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 xml:space="preserve"> Create a portrait with a hidden message in the style of </w:t>
                            </w:r>
                            <w:proofErr w:type="spellStart"/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>Guiseppe</w:t>
                            </w:r>
                            <w:proofErr w:type="spellEnd"/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>Arcmiboldo</w:t>
                            </w:r>
                            <w:proofErr w:type="spellEnd"/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>.</w:t>
                            </w:r>
                            <w:r w:rsidR="00D70608"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 xml:space="preserve"> </w:t>
                            </w:r>
                            <w:r w:rsidR="00D70608" w:rsidRPr="00D70608">
                              <w:rPr>
                                <w:rFonts w:ascii="CCW Cursive Writing 11" w:hAnsi="CCW Cursive Writing 11" w:cstheme="majorHAnsi"/>
                                <w:sz w:val="16"/>
                                <w:highlight w:val="yellow"/>
                              </w:rPr>
                              <w:t>Day in the life</w:t>
                            </w:r>
                          </w:p>
                          <w:p w:rsidR="00A9013D" w:rsidRPr="00D70608" w:rsidRDefault="00A9013D" w:rsidP="004B70BB">
                            <w:pPr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ajorHAnsi"/>
                                <w:b/>
                                <w:sz w:val="16"/>
                                <w:u w:val="single"/>
                              </w:rPr>
                              <w:t>WALT 8:</w:t>
                            </w:r>
                            <w:r w:rsidRPr="00D70608">
                              <w:rPr>
                                <w:rFonts w:ascii="CCW Cursive Writing 11" w:hAnsi="CCW Cursive Writing 11" w:cstheme="majorHAnsi"/>
                                <w:sz w:val="16"/>
                              </w:rPr>
                              <w:t xml:space="preserve"> Evaluation</w:t>
                            </w:r>
                          </w:p>
                          <w:p w:rsidR="00A9013D" w:rsidRDefault="00A9013D" w:rsidP="004B70BB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u w:val="single"/>
                              </w:rPr>
                            </w:pPr>
                          </w:p>
                          <w:p w:rsidR="004B70BB" w:rsidRPr="00550119" w:rsidRDefault="004B70BB" w:rsidP="004B70BB">
                            <w:pPr>
                              <w:rPr>
                                <w:rFonts w:asciiTheme="majorHAnsi" w:hAnsiTheme="majorHAnsi" w:cstheme="majorHAnsi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E1F78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.55pt;margin-top:10.9pt;width:245.15pt;height:242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" strokecolor="red" strokeweight="2.25pt">
                <v:textbox>
                  <w:txbxContent>
                    <w:p w:rsidR="004B70BB" w:rsidRPr="00D70608" w:rsidRDefault="004B70BB" w:rsidP="004B70BB">
                      <w:pPr>
                        <w:rPr>
                          <w:rFonts w:ascii="CCW Cursive Writing 11" w:hAnsi="CCW Cursive Writing 11" w:cstheme="majorHAnsi"/>
                          <w:sz w:val="16"/>
                        </w:rPr>
                      </w:pPr>
                      <w:r w:rsidRPr="00D70608">
                        <w:rPr>
                          <w:rFonts w:ascii="CCW Cursive Writing 11" w:hAnsi="CCW Cursive Writing 11" w:cstheme="majorHAnsi"/>
                          <w:b/>
                          <w:sz w:val="16"/>
                          <w:u w:val="single"/>
                        </w:rPr>
                        <w:t>WALT 1:</w:t>
                      </w:r>
                      <w:r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 xml:space="preserve"> </w:t>
                      </w:r>
                      <w:r w:rsidR="00A9013D"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>Evaluate the work of Hans Holbein</w:t>
                      </w:r>
                    </w:p>
                    <w:p w:rsidR="004B70BB" w:rsidRPr="00D70608" w:rsidRDefault="004B70BB" w:rsidP="004B70BB">
                      <w:pPr>
                        <w:rPr>
                          <w:rFonts w:ascii="CCW Cursive Writing 11" w:hAnsi="CCW Cursive Writing 11" w:cstheme="majorHAnsi"/>
                          <w:sz w:val="16"/>
                        </w:rPr>
                      </w:pPr>
                      <w:r w:rsidRPr="00D70608">
                        <w:rPr>
                          <w:rFonts w:ascii="CCW Cursive Writing 11" w:hAnsi="CCW Cursive Writing 11" w:cstheme="majorHAnsi"/>
                          <w:b/>
                          <w:sz w:val="16"/>
                          <w:u w:val="single"/>
                        </w:rPr>
                        <w:t>WALT 2</w:t>
                      </w:r>
                      <w:r w:rsidR="00A9013D" w:rsidRPr="00D70608">
                        <w:rPr>
                          <w:rFonts w:ascii="CCW Cursive Writing 11" w:hAnsi="CCW Cursive Writing 11" w:cstheme="majorHAnsi"/>
                          <w:b/>
                          <w:sz w:val="16"/>
                          <w:u w:val="single"/>
                        </w:rPr>
                        <w:t xml:space="preserve">: </w:t>
                      </w:r>
                      <w:r w:rsidR="00A9013D"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>Accurately sketch eyes</w:t>
                      </w:r>
                      <w:r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>.</w:t>
                      </w:r>
                    </w:p>
                    <w:p w:rsidR="004B70BB" w:rsidRPr="00D70608" w:rsidRDefault="004B70BB" w:rsidP="004B70BB">
                      <w:pPr>
                        <w:rPr>
                          <w:rFonts w:ascii="CCW Cursive Writing 11" w:hAnsi="CCW Cursive Writing 11" w:cstheme="majorHAnsi"/>
                          <w:sz w:val="16"/>
                        </w:rPr>
                      </w:pPr>
                      <w:r w:rsidRPr="00D70608">
                        <w:rPr>
                          <w:rFonts w:ascii="CCW Cursive Writing 11" w:hAnsi="CCW Cursive Writing 11" w:cstheme="majorHAnsi"/>
                          <w:b/>
                          <w:sz w:val="16"/>
                          <w:u w:val="single"/>
                        </w:rPr>
                        <w:t>WALT 3</w:t>
                      </w:r>
                      <w:r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 xml:space="preserve">: </w:t>
                      </w:r>
                      <w:r w:rsidR="00A9013D"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>Accurately sketch ears.</w:t>
                      </w:r>
                    </w:p>
                    <w:p w:rsidR="004B70BB" w:rsidRPr="00D70608" w:rsidRDefault="004B70BB" w:rsidP="004B70BB">
                      <w:pPr>
                        <w:rPr>
                          <w:rFonts w:ascii="CCW Cursive Writing 11" w:hAnsi="CCW Cursive Writing 11" w:cstheme="majorHAnsi"/>
                          <w:sz w:val="16"/>
                        </w:rPr>
                      </w:pPr>
                      <w:r w:rsidRPr="00D70608">
                        <w:rPr>
                          <w:rFonts w:ascii="CCW Cursive Writing 11" w:hAnsi="CCW Cursive Writing 11" w:cstheme="majorHAnsi"/>
                          <w:b/>
                          <w:sz w:val="16"/>
                          <w:u w:val="single"/>
                        </w:rPr>
                        <w:t>WALT 4</w:t>
                      </w:r>
                      <w:r w:rsidRPr="00D70608">
                        <w:rPr>
                          <w:rFonts w:ascii="CCW Cursive Writing 11" w:hAnsi="CCW Cursive Writing 11" w:cstheme="majorHAnsi"/>
                          <w:b/>
                          <w:sz w:val="16"/>
                        </w:rPr>
                        <w:t>:</w:t>
                      </w:r>
                      <w:r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 xml:space="preserve"> </w:t>
                      </w:r>
                      <w:r w:rsidR="00A9013D"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>Accurately sketch noses and mouths.</w:t>
                      </w:r>
                    </w:p>
                    <w:p w:rsidR="004B70BB" w:rsidRPr="00D70608" w:rsidRDefault="004B70BB" w:rsidP="004B70BB">
                      <w:pPr>
                        <w:rPr>
                          <w:rFonts w:ascii="CCW Cursive Writing 11" w:hAnsi="CCW Cursive Writing 11" w:cstheme="majorHAnsi"/>
                          <w:sz w:val="16"/>
                        </w:rPr>
                      </w:pPr>
                      <w:r w:rsidRPr="00D70608">
                        <w:rPr>
                          <w:rFonts w:ascii="CCW Cursive Writing 11" w:hAnsi="CCW Cursive Writing 11" w:cstheme="majorHAnsi"/>
                          <w:b/>
                          <w:sz w:val="16"/>
                          <w:u w:val="single"/>
                        </w:rPr>
                        <w:t xml:space="preserve">WALT 5: </w:t>
                      </w:r>
                      <w:r w:rsidR="00A9013D"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>Accurately sketch a portrait.</w:t>
                      </w:r>
                    </w:p>
                    <w:p w:rsidR="00A9013D" w:rsidRPr="00D70608" w:rsidRDefault="00A9013D" w:rsidP="004B70BB">
                      <w:pPr>
                        <w:rPr>
                          <w:rFonts w:ascii="CCW Cursive Writing 11" w:hAnsi="CCW Cursive Writing 11" w:cstheme="majorHAnsi"/>
                          <w:sz w:val="16"/>
                        </w:rPr>
                      </w:pPr>
                      <w:r w:rsidRPr="00D70608">
                        <w:rPr>
                          <w:rFonts w:ascii="CCW Cursive Writing 11" w:hAnsi="CCW Cursive Writing 11" w:cstheme="majorHAnsi"/>
                          <w:b/>
                          <w:sz w:val="16"/>
                          <w:u w:val="single"/>
                        </w:rPr>
                        <w:t xml:space="preserve">WALT 6: </w:t>
                      </w:r>
                      <w:r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 xml:space="preserve">Recreate the work of </w:t>
                      </w:r>
                      <w:proofErr w:type="spellStart"/>
                      <w:r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>Guiseppe</w:t>
                      </w:r>
                      <w:proofErr w:type="spellEnd"/>
                      <w:r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 xml:space="preserve"> Arcimboldo.</w:t>
                      </w:r>
                    </w:p>
                    <w:p w:rsidR="00A9013D" w:rsidRPr="00D70608" w:rsidRDefault="00A9013D" w:rsidP="004B70BB">
                      <w:pPr>
                        <w:rPr>
                          <w:rFonts w:ascii="CCW Cursive Writing 11" w:hAnsi="CCW Cursive Writing 11" w:cstheme="majorHAnsi"/>
                          <w:sz w:val="16"/>
                        </w:rPr>
                      </w:pPr>
                      <w:r w:rsidRPr="00D70608">
                        <w:rPr>
                          <w:rFonts w:ascii="CCW Cursive Writing 11" w:hAnsi="CCW Cursive Writing 11" w:cstheme="majorHAnsi"/>
                          <w:b/>
                          <w:sz w:val="16"/>
                          <w:u w:val="single"/>
                        </w:rPr>
                        <w:t>WALT 7:</w:t>
                      </w:r>
                      <w:r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 xml:space="preserve"> Create a portrait with a hidden message in the style of </w:t>
                      </w:r>
                      <w:proofErr w:type="spellStart"/>
                      <w:r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>Guiseppe</w:t>
                      </w:r>
                      <w:proofErr w:type="spellEnd"/>
                      <w:r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 xml:space="preserve"> </w:t>
                      </w:r>
                      <w:proofErr w:type="spellStart"/>
                      <w:r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>Arcmiboldo</w:t>
                      </w:r>
                      <w:proofErr w:type="spellEnd"/>
                      <w:r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>.</w:t>
                      </w:r>
                      <w:r w:rsidR="00D70608"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 xml:space="preserve"> </w:t>
                      </w:r>
                      <w:r w:rsidR="00D70608" w:rsidRPr="00D70608">
                        <w:rPr>
                          <w:rFonts w:ascii="CCW Cursive Writing 11" w:hAnsi="CCW Cursive Writing 11" w:cstheme="majorHAnsi"/>
                          <w:sz w:val="16"/>
                          <w:highlight w:val="yellow"/>
                        </w:rPr>
                        <w:t>Day in the life</w:t>
                      </w:r>
                    </w:p>
                    <w:p w:rsidR="00A9013D" w:rsidRPr="00D70608" w:rsidRDefault="00A9013D" w:rsidP="004B70BB">
                      <w:pPr>
                        <w:rPr>
                          <w:rFonts w:ascii="CCW Cursive Writing 11" w:hAnsi="CCW Cursive Writing 11" w:cstheme="majorHAnsi"/>
                          <w:sz w:val="16"/>
                        </w:rPr>
                      </w:pPr>
                      <w:r w:rsidRPr="00D70608">
                        <w:rPr>
                          <w:rFonts w:ascii="CCW Cursive Writing 11" w:hAnsi="CCW Cursive Writing 11" w:cstheme="majorHAnsi"/>
                          <w:b/>
                          <w:sz w:val="16"/>
                          <w:u w:val="single"/>
                        </w:rPr>
                        <w:t>WALT 8:</w:t>
                      </w:r>
                      <w:r w:rsidRPr="00D70608">
                        <w:rPr>
                          <w:rFonts w:ascii="CCW Cursive Writing 11" w:hAnsi="CCW Cursive Writing 11" w:cstheme="majorHAnsi"/>
                          <w:sz w:val="16"/>
                        </w:rPr>
                        <w:t xml:space="preserve"> Evaluation</w:t>
                      </w:r>
                    </w:p>
                    <w:p w:rsidR="00A9013D" w:rsidRDefault="00A9013D" w:rsidP="004B70BB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u w:val="single"/>
                        </w:rPr>
                      </w:pPr>
                    </w:p>
                    <w:p w:rsidR="004B70BB" w:rsidRPr="00550119" w:rsidRDefault="004B70BB" w:rsidP="004B70BB">
                      <w:pPr>
                        <w:rPr>
                          <w:rFonts w:asciiTheme="majorHAnsi" w:hAnsiTheme="majorHAnsi" w:cstheme="majorHAnsi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47A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B452D1" wp14:editId="5CD9FA2F">
                <wp:simplePos x="0" y="0"/>
                <wp:positionH relativeFrom="page">
                  <wp:posOffset>7181850</wp:posOffset>
                </wp:positionH>
                <wp:positionV relativeFrom="paragraph">
                  <wp:posOffset>-832485</wp:posOffset>
                </wp:positionV>
                <wp:extent cx="3390265" cy="4476750"/>
                <wp:effectExtent l="19050" t="19050" r="19685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265" cy="447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47A5" w:rsidRPr="00D70608" w:rsidRDefault="004B70BB" w:rsidP="004B70BB">
                            <w:p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  <w:u w:val="single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  <w:u w:val="single"/>
                              </w:rPr>
                              <w:t>Key Vocabulary</w:t>
                            </w:r>
                          </w:p>
                          <w:p w:rsidR="004B70BB" w:rsidRPr="00D70608" w:rsidRDefault="00B947A5" w:rsidP="004B70BB">
                            <w:p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  <w:u w:val="single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</w:rPr>
                              <w:t>Portrait</w:t>
                            </w:r>
                            <w:r w:rsidR="004B70BB" w:rsidRPr="00D70608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 </w:t>
                            </w:r>
                            <w:r w:rsidRPr="00D70608">
                              <w:rPr>
                                <w:rFonts w:ascii="CCW Cursive Writing 11" w:hAnsi="CCW Cursive Writing 11"/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7809A2A2" wp14:editId="24B12062">
                                  <wp:extent cx="275850" cy="274320"/>
                                  <wp:effectExtent l="0" t="0" r="0" b="0"/>
                                  <wp:docPr id="52" name="Picture 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0468" cy="2888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B70BB" w:rsidRPr="00D70608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–</w:t>
                            </w:r>
                            <w:r w:rsidRPr="00D70608">
                              <w:rPr>
                                <w:rFonts w:ascii="CCW Cursive Writing 11" w:eastAsia="Comic Sans MS" w:hAnsi="CCW Cursive Writing 11" w:cs="Comic Sans MS"/>
                                <w:color w:val="222222"/>
                                <w:sz w:val="1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r w:rsidRPr="00D70608">
                              <w:rPr>
                                <w:rFonts w:ascii="CCW Cursive Writing 11" w:eastAsia="Comic Sans MS" w:hAnsi="CCW Cursive Writing 11" w:cstheme="minorHAnsi"/>
                                <w:color w:val="222222"/>
                                <w:sz w:val="16"/>
                                <w:szCs w:val="26"/>
                                <w:shd w:val="clear" w:color="auto" w:fill="FFFFFF"/>
                              </w:rPr>
                              <w:t>an artwork that has been</w:t>
                            </w:r>
                            <w:r w:rsidRPr="00D70608">
                              <w:rPr>
                                <w:rFonts w:ascii="CCW Cursive Writing 11" w:eastAsia="Comic Sans MS" w:hAnsi="CCW Cursive Writing 11" w:cstheme="minorHAnsi"/>
                                <w:color w:val="222222"/>
                                <w:sz w:val="16"/>
                                <w:szCs w:val="26"/>
                              </w:rPr>
                              <w:t xml:space="preserve"> </w:t>
                            </w:r>
                            <w:r w:rsidRPr="00D70608">
                              <w:rPr>
                                <w:rFonts w:ascii="CCW Cursive Writing 11" w:eastAsia="Comic Sans MS" w:hAnsi="CCW Cursive Writing 11" w:cstheme="minorHAnsi"/>
                                <w:color w:val="222222"/>
                                <w:sz w:val="16"/>
                                <w:szCs w:val="26"/>
                                <w:shd w:val="clear" w:color="auto" w:fill="FFFFFF"/>
                              </w:rPr>
                              <w:t>created about a person or persons</w:t>
                            </w:r>
                            <w:r w:rsidRPr="00D70608">
                              <w:rPr>
                                <w:rFonts w:ascii="CCW Cursive Writing 11" w:eastAsia="Comic Sans MS" w:hAnsi="CCW Cursive Writing 11" w:cstheme="minorHAnsi"/>
                                <w:color w:val="222222"/>
                                <w:sz w:val="16"/>
                                <w:szCs w:val="26"/>
                              </w:rPr>
                              <w:t xml:space="preserve"> </w:t>
                            </w:r>
                            <w:r w:rsidRPr="00D70608">
                              <w:rPr>
                                <w:rFonts w:ascii="CCW Cursive Writing 11" w:eastAsia="Comic Sans MS" w:hAnsi="CCW Cursive Writing 11" w:cstheme="minorHAnsi"/>
                                <w:color w:val="222222"/>
                                <w:sz w:val="16"/>
                                <w:szCs w:val="26"/>
                                <w:shd w:val="clear" w:color="auto" w:fill="FFFFFF"/>
                              </w:rPr>
                              <w:t>(sometimes of animals) that tells us</w:t>
                            </w:r>
                            <w:r w:rsidRPr="00D70608">
                              <w:rPr>
                                <w:rFonts w:ascii="CCW Cursive Writing 11" w:eastAsia="Comic Sans MS" w:hAnsi="CCW Cursive Writing 11" w:cstheme="minorHAnsi"/>
                                <w:color w:val="222222"/>
                                <w:sz w:val="16"/>
                                <w:szCs w:val="26"/>
                              </w:rPr>
                              <w:t xml:space="preserve"> </w:t>
                            </w:r>
                            <w:r w:rsidRPr="00D70608">
                              <w:rPr>
                                <w:rFonts w:ascii="CCW Cursive Writing 11" w:eastAsia="Comic Sans MS" w:hAnsi="CCW Cursive Writing 11" w:cstheme="minorHAnsi"/>
                                <w:color w:val="222222"/>
                                <w:sz w:val="16"/>
                                <w:szCs w:val="26"/>
                                <w:shd w:val="clear" w:color="auto" w:fill="FFFFFF"/>
                              </w:rPr>
                              <w:t>something about them.</w:t>
                            </w:r>
                            <w:r w:rsidRPr="00D70608">
                              <w:rPr>
                                <w:rFonts w:ascii="CCW Cursive Writing 11" w:eastAsia="Comic Sans MS" w:hAnsi="CCW Cursive Writing 11" w:cs="Comic Sans MS"/>
                                <w:color w:val="222222"/>
                                <w:sz w:val="1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4B70BB" w:rsidRPr="00D70608" w:rsidRDefault="00B947A5" w:rsidP="004B70BB">
                            <w:p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</w:rPr>
                              <w:t xml:space="preserve">Scale </w:t>
                            </w:r>
                            <w:r w:rsidRPr="00D70608">
                              <w:rPr>
                                <w:rFonts w:ascii="CCW Cursive Writing 11" w:hAnsi="CCW Cursive Writing 11"/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66B15B22" wp14:editId="4C80DED3">
                                  <wp:extent cx="266700" cy="262398"/>
                                  <wp:effectExtent l="0" t="0" r="0" b="4445"/>
                                  <wp:docPr id="53" name="Picture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2093" cy="2677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B70BB" w:rsidRPr="00D70608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 – </w:t>
                            </w:r>
                            <w:r w:rsidRPr="00D70608">
                              <w:rPr>
                                <w:rFonts w:ascii="CCW Cursive Writing 11" w:eastAsia="Comic Sans MS" w:hAnsi="CCW Cursive Writing 11" w:cstheme="minorHAnsi"/>
                                <w:sz w:val="16"/>
                                <w:szCs w:val="26"/>
                              </w:rPr>
                              <w:t>the size of the parts of an object in relation to other parts.</w:t>
                            </w:r>
                          </w:p>
                          <w:p w:rsidR="004B70BB" w:rsidRPr="00D70608" w:rsidRDefault="00B947A5" w:rsidP="004B70BB">
                            <w:pPr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</w:rPr>
                              <w:t xml:space="preserve">Perspective </w:t>
                            </w:r>
                            <w:r w:rsidRPr="00D70608">
                              <w:rPr>
                                <w:rFonts w:ascii="CCW Cursive Writing 11" w:hAnsi="CCW Cursive Writing 11"/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02BF8809" wp14:editId="5512EA66">
                                  <wp:extent cx="332933" cy="247015"/>
                                  <wp:effectExtent l="0" t="0" r="0" b="635"/>
                                  <wp:docPr id="54" name="Picture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0890" cy="2529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B70BB" w:rsidRPr="00D70608"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</w:rPr>
                              <w:t xml:space="preserve"> </w:t>
                            </w:r>
                            <w:r w:rsidR="004B70BB" w:rsidRPr="00D70608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-</w:t>
                            </w:r>
                            <w:r w:rsidRPr="00D70608">
                              <w:rPr>
                                <w:rFonts w:ascii="CCW Cursive Writing 11" w:eastAsia="Comic Sans MS" w:hAnsi="CCW Cursive Writing 11" w:cs="Comic Sans MS"/>
                                <w:color w:val="222222"/>
                                <w:sz w:val="14"/>
                                <w:szCs w:val="24"/>
                                <w:shd w:val="clear" w:color="auto" w:fill="FFFFFF"/>
                              </w:rPr>
                              <w:t xml:space="preserve"> </w:t>
                            </w:r>
                            <w:r w:rsidRPr="00D70608">
                              <w:rPr>
                                <w:rFonts w:ascii="CCW Cursive Writing 11" w:eastAsia="Comic Sans MS" w:hAnsi="CCW Cursive Writing 11" w:cstheme="minorHAnsi"/>
                                <w:color w:val="222222"/>
                                <w:sz w:val="16"/>
                                <w:szCs w:val="26"/>
                                <w:shd w:val="clear" w:color="auto" w:fill="FFFFFF"/>
                              </w:rPr>
                              <w:t>what gives a three-dimensional feeling to a flat image such as</w:t>
                            </w:r>
                            <w:r w:rsidRPr="00D70608">
                              <w:rPr>
                                <w:rFonts w:ascii="CCW Cursive Writing 11" w:eastAsia="Comic Sans MS" w:hAnsi="CCW Cursive Writing 11" w:cstheme="minorHAnsi"/>
                                <w:color w:val="222222"/>
                                <w:sz w:val="16"/>
                                <w:szCs w:val="26"/>
                              </w:rPr>
                              <w:t xml:space="preserve"> </w:t>
                            </w:r>
                            <w:r w:rsidRPr="00D70608">
                              <w:rPr>
                                <w:rFonts w:ascii="CCW Cursive Writing 11" w:eastAsia="Comic Sans MS" w:hAnsi="CCW Cursive Writing 11" w:cstheme="minorHAnsi"/>
                                <w:color w:val="222222"/>
                                <w:sz w:val="16"/>
                                <w:szCs w:val="26"/>
                                <w:shd w:val="clear" w:color="auto" w:fill="FFFFFF"/>
                              </w:rPr>
                              <w:t>a drawing or a painting</w:t>
                            </w:r>
                            <w:r w:rsidR="004B70BB" w:rsidRPr="00D70608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. </w:t>
                            </w:r>
                          </w:p>
                          <w:p w:rsidR="004B70BB" w:rsidRPr="00D70608" w:rsidRDefault="00B947A5" w:rsidP="00B947A5">
                            <w:pPr>
                              <w:spacing w:after="0"/>
                              <w:ind w:right="33"/>
                              <w:rPr>
                                <w:rFonts w:ascii="CCW Cursive Writing 11" w:eastAsia="Comic Sans MS" w:hAnsi="CCW Cursive Writing 11" w:cs="Calibri"/>
                                <w:sz w:val="16"/>
                                <w:szCs w:val="26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>Proportio</w:t>
                            </w:r>
                            <w:r w:rsidR="004B70BB" w:rsidRPr="00D70608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>n</w:t>
                            </w:r>
                            <w:r w:rsidR="004B70BB" w:rsidRPr="00D70608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Pr="00D70608">
                              <w:rPr>
                                <w:rFonts w:ascii="CCW Cursive Writing 11" w:hAnsi="CCW Cursive Writing 11"/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57692CDF" wp14:editId="29C4FF21">
                                  <wp:extent cx="276225" cy="262414"/>
                                  <wp:effectExtent l="0" t="0" r="0" b="4445"/>
                                  <wp:docPr id="55" name="Picture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4650" cy="2704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70608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4B70BB" w:rsidRPr="00D70608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– </w:t>
                            </w:r>
                            <w:r w:rsidRPr="00D70608">
                              <w:rPr>
                                <w:rFonts w:ascii="CCW Cursive Writing 11" w:eastAsia="Comic Sans MS" w:hAnsi="CCW Cursive Writing 11" w:cs="Calibri"/>
                                <w:sz w:val="16"/>
                                <w:szCs w:val="26"/>
                              </w:rPr>
                              <w:t xml:space="preserve">how parts of the face compare to each other in relation to size, shape, colour.  </w:t>
                            </w:r>
                          </w:p>
                          <w:p w:rsidR="00B947A5" w:rsidRPr="00D70608" w:rsidRDefault="00B947A5" w:rsidP="00B947A5">
                            <w:pPr>
                              <w:spacing w:after="0"/>
                              <w:ind w:right="33"/>
                              <w:rPr>
                                <w:rFonts w:ascii="CCW Cursive Writing 11" w:hAnsi="CCW Cursive Writing 11"/>
                                <w:sz w:val="14"/>
                                <w:szCs w:val="24"/>
                              </w:rPr>
                            </w:pPr>
                          </w:p>
                          <w:p w:rsidR="004B70BB" w:rsidRDefault="00B947A5" w:rsidP="004B70BB">
                            <w:pPr>
                              <w:rPr>
                                <w:rFonts w:ascii="CCW Cursive Writing 11" w:hAnsi="CCW Cursive Writing 11" w:cs="Calibri"/>
                                <w:color w:val="202124"/>
                                <w:sz w:val="16"/>
                                <w:szCs w:val="26"/>
                                <w:shd w:val="clear" w:color="auto" w:fill="FFFFFF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Profile </w:t>
                            </w:r>
                            <w:r w:rsidR="004B70BB" w:rsidRPr="00D70608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Pr="00D70608">
                              <w:rPr>
                                <w:rFonts w:ascii="CCW Cursive Writing 11" w:hAnsi="CCW Cursive Writing 11"/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6C582C03" wp14:editId="7F73862C">
                                  <wp:extent cx="183062" cy="227810"/>
                                  <wp:effectExtent l="0" t="0" r="7620" b="1270"/>
                                  <wp:docPr id="56" name="Picture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664" cy="2385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B70BB" w:rsidRPr="00D70608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>–</w:t>
                            </w:r>
                            <w:r w:rsidRPr="00D70608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Pr="00D70608">
                              <w:rPr>
                                <w:rFonts w:ascii="CCW Cursive Writing 11" w:eastAsia="Comic Sans MS" w:hAnsi="CCW Cursive Writing 11" w:cs="Calibri"/>
                                <w:sz w:val="16"/>
                                <w:szCs w:val="26"/>
                              </w:rPr>
                              <w:t>the side view of a person or an object</w:t>
                            </w:r>
                            <w:r w:rsidR="004B70BB" w:rsidRPr="00D70608">
                              <w:rPr>
                                <w:rFonts w:ascii="CCW Cursive Writing 11" w:hAnsi="CCW Cursive Writing 11" w:cs="Calibri"/>
                                <w:color w:val="202124"/>
                                <w:sz w:val="16"/>
                                <w:szCs w:val="26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D70608" w:rsidRPr="00D70608" w:rsidRDefault="00D70608" w:rsidP="004B70BB">
                            <w:pPr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>Shade</w:t>
                            </w:r>
                            <w:r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08F9069" wp14:editId="719CDCA9">
                                  <wp:extent cx="235546" cy="221957"/>
                                  <wp:effectExtent l="0" t="0" r="0" b="698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7304" cy="2330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  - to add depth to a sketch using a sketching pencil </w:t>
                            </w:r>
                          </w:p>
                          <w:p w:rsidR="004B70BB" w:rsidRPr="00F8522F" w:rsidRDefault="004B70BB" w:rsidP="004B70B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CB452D1" id="_x0000_s1027" type="#_x0000_t202" style="position:absolute;margin-left:565.5pt;margin-top:-65.55pt;width:266.95pt;height:35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" strokecolor="red" strokeweight="2.25pt">
                <v:textbox>
                  <w:txbxContent>
                    <w:p w:rsidR="00B947A5" w:rsidRPr="00D70608" w:rsidRDefault="004B70BB" w:rsidP="004B70BB">
                      <w:pPr>
                        <w:rPr>
                          <w:rFonts w:ascii="CCW Cursive Writing 11" w:hAnsi="CCW Cursive Writing 11" w:cstheme="minorHAnsi"/>
                          <w:sz w:val="16"/>
                          <w:szCs w:val="28"/>
                          <w:u w:val="single"/>
                        </w:rPr>
                      </w:pPr>
                      <w:r w:rsidRPr="00D70608">
                        <w:rPr>
                          <w:rFonts w:ascii="CCW Cursive Writing 11" w:hAnsi="CCW Cursive Writing 11" w:cstheme="minorHAnsi"/>
                          <w:sz w:val="16"/>
                          <w:szCs w:val="28"/>
                          <w:u w:val="single"/>
                        </w:rPr>
                        <w:t>Key Vocabulary</w:t>
                      </w:r>
                    </w:p>
                    <w:p w:rsidR="004B70BB" w:rsidRPr="00D70608" w:rsidRDefault="00B947A5" w:rsidP="004B70BB">
                      <w:pPr>
                        <w:rPr>
                          <w:rFonts w:ascii="CCW Cursive Writing 11" w:hAnsi="CCW Cursive Writing 11" w:cstheme="minorHAnsi"/>
                          <w:sz w:val="16"/>
                          <w:szCs w:val="28"/>
                          <w:u w:val="single"/>
                        </w:rPr>
                      </w:pPr>
                      <w:r w:rsidRPr="00D70608"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</w:rPr>
                        <w:t>Portrait</w:t>
                      </w:r>
                      <w:r w:rsidR="004B70BB" w:rsidRPr="00D70608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 </w:t>
                      </w:r>
                      <w:r w:rsidRPr="00D70608">
                        <w:rPr>
                          <w:rFonts w:ascii="CCW Cursive Writing 11" w:hAnsi="CCW Cursive Writing 11"/>
                          <w:noProof/>
                          <w:sz w:val="12"/>
                        </w:rPr>
                        <w:drawing>
                          <wp:inline distT="0" distB="0" distL="0" distR="0" wp14:anchorId="7809A2A2" wp14:editId="24B12062">
                            <wp:extent cx="275850" cy="274320"/>
                            <wp:effectExtent l="0" t="0" r="0" b="0"/>
                            <wp:docPr id="52" name="Picture 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0468" cy="2888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B70BB" w:rsidRPr="00D70608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–</w:t>
                      </w:r>
                      <w:r w:rsidRPr="00D70608">
                        <w:rPr>
                          <w:rFonts w:ascii="CCW Cursive Writing 11" w:eastAsia="Comic Sans MS" w:hAnsi="CCW Cursive Writing 11" w:cs="Comic Sans MS"/>
                          <w:color w:val="222222"/>
                          <w:sz w:val="16"/>
                          <w:szCs w:val="26"/>
                          <w:shd w:val="clear" w:color="auto" w:fill="FFFFFF"/>
                        </w:rPr>
                        <w:t xml:space="preserve"> </w:t>
                      </w:r>
                      <w:r w:rsidRPr="00D70608">
                        <w:rPr>
                          <w:rFonts w:ascii="CCW Cursive Writing 11" w:eastAsia="Comic Sans MS" w:hAnsi="CCW Cursive Writing 11" w:cstheme="minorHAnsi"/>
                          <w:color w:val="222222"/>
                          <w:sz w:val="16"/>
                          <w:szCs w:val="26"/>
                          <w:shd w:val="clear" w:color="auto" w:fill="FFFFFF"/>
                        </w:rPr>
                        <w:t>an artwork that has been</w:t>
                      </w:r>
                      <w:r w:rsidRPr="00D70608">
                        <w:rPr>
                          <w:rFonts w:ascii="CCW Cursive Writing 11" w:eastAsia="Comic Sans MS" w:hAnsi="CCW Cursive Writing 11" w:cstheme="minorHAnsi"/>
                          <w:color w:val="222222"/>
                          <w:sz w:val="16"/>
                          <w:szCs w:val="26"/>
                        </w:rPr>
                        <w:t xml:space="preserve"> </w:t>
                      </w:r>
                      <w:r w:rsidRPr="00D70608">
                        <w:rPr>
                          <w:rFonts w:ascii="CCW Cursive Writing 11" w:eastAsia="Comic Sans MS" w:hAnsi="CCW Cursive Writing 11" w:cstheme="minorHAnsi"/>
                          <w:color w:val="222222"/>
                          <w:sz w:val="16"/>
                          <w:szCs w:val="26"/>
                          <w:shd w:val="clear" w:color="auto" w:fill="FFFFFF"/>
                        </w:rPr>
                        <w:t>created about a person or persons</w:t>
                      </w:r>
                      <w:r w:rsidRPr="00D70608">
                        <w:rPr>
                          <w:rFonts w:ascii="CCW Cursive Writing 11" w:eastAsia="Comic Sans MS" w:hAnsi="CCW Cursive Writing 11" w:cstheme="minorHAnsi"/>
                          <w:color w:val="222222"/>
                          <w:sz w:val="16"/>
                          <w:szCs w:val="26"/>
                        </w:rPr>
                        <w:t xml:space="preserve"> </w:t>
                      </w:r>
                      <w:r w:rsidRPr="00D70608">
                        <w:rPr>
                          <w:rFonts w:ascii="CCW Cursive Writing 11" w:eastAsia="Comic Sans MS" w:hAnsi="CCW Cursive Writing 11" w:cstheme="minorHAnsi"/>
                          <w:color w:val="222222"/>
                          <w:sz w:val="16"/>
                          <w:szCs w:val="26"/>
                          <w:shd w:val="clear" w:color="auto" w:fill="FFFFFF"/>
                        </w:rPr>
                        <w:t>(sometimes of animals) that tells us</w:t>
                      </w:r>
                      <w:r w:rsidRPr="00D70608">
                        <w:rPr>
                          <w:rFonts w:ascii="CCW Cursive Writing 11" w:eastAsia="Comic Sans MS" w:hAnsi="CCW Cursive Writing 11" w:cstheme="minorHAnsi"/>
                          <w:color w:val="222222"/>
                          <w:sz w:val="16"/>
                          <w:szCs w:val="26"/>
                        </w:rPr>
                        <w:t xml:space="preserve"> </w:t>
                      </w:r>
                      <w:r w:rsidRPr="00D70608">
                        <w:rPr>
                          <w:rFonts w:ascii="CCW Cursive Writing 11" w:eastAsia="Comic Sans MS" w:hAnsi="CCW Cursive Writing 11" w:cstheme="minorHAnsi"/>
                          <w:color w:val="222222"/>
                          <w:sz w:val="16"/>
                          <w:szCs w:val="26"/>
                          <w:shd w:val="clear" w:color="auto" w:fill="FFFFFF"/>
                        </w:rPr>
                        <w:t>something about them.</w:t>
                      </w:r>
                      <w:r w:rsidRPr="00D70608">
                        <w:rPr>
                          <w:rFonts w:ascii="CCW Cursive Writing 11" w:eastAsia="Comic Sans MS" w:hAnsi="CCW Cursive Writing 11" w:cs="Comic Sans MS"/>
                          <w:color w:val="222222"/>
                          <w:sz w:val="16"/>
                          <w:szCs w:val="26"/>
                          <w:shd w:val="clear" w:color="auto" w:fill="FFFFFF"/>
                        </w:rPr>
                        <w:t xml:space="preserve"> </w:t>
                      </w:r>
                    </w:p>
                    <w:p w:rsidR="004B70BB" w:rsidRPr="00D70608" w:rsidRDefault="00B947A5" w:rsidP="004B70BB">
                      <w:pP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D70608"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</w:rPr>
                        <w:t xml:space="preserve">Scale </w:t>
                      </w:r>
                      <w:r w:rsidRPr="00D70608">
                        <w:rPr>
                          <w:rFonts w:ascii="CCW Cursive Writing 11" w:hAnsi="CCW Cursive Writing 11"/>
                          <w:noProof/>
                          <w:sz w:val="12"/>
                        </w:rPr>
                        <w:drawing>
                          <wp:inline distT="0" distB="0" distL="0" distR="0" wp14:anchorId="66B15B22" wp14:editId="4C80DED3">
                            <wp:extent cx="266700" cy="262398"/>
                            <wp:effectExtent l="0" t="0" r="0" b="4445"/>
                            <wp:docPr id="53" name="Picture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2093" cy="2677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B70BB" w:rsidRPr="00D70608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 – </w:t>
                      </w:r>
                      <w:r w:rsidRPr="00D70608">
                        <w:rPr>
                          <w:rFonts w:ascii="CCW Cursive Writing 11" w:eastAsia="Comic Sans MS" w:hAnsi="CCW Cursive Writing 11" w:cstheme="minorHAnsi"/>
                          <w:sz w:val="16"/>
                          <w:szCs w:val="26"/>
                        </w:rPr>
                        <w:t>the size of the parts of an object in relation to other parts.</w:t>
                      </w:r>
                    </w:p>
                    <w:p w:rsidR="004B70BB" w:rsidRPr="00D70608" w:rsidRDefault="00B947A5" w:rsidP="004B70BB">
                      <w:pPr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</w:pPr>
                      <w:r w:rsidRPr="00D70608"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</w:rPr>
                        <w:t xml:space="preserve">Perspective </w:t>
                      </w:r>
                      <w:r w:rsidRPr="00D70608">
                        <w:rPr>
                          <w:rFonts w:ascii="CCW Cursive Writing 11" w:hAnsi="CCW Cursive Writing 11"/>
                          <w:noProof/>
                          <w:sz w:val="12"/>
                        </w:rPr>
                        <w:drawing>
                          <wp:inline distT="0" distB="0" distL="0" distR="0" wp14:anchorId="02BF8809" wp14:editId="5512EA66">
                            <wp:extent cx="332933" cy="247015"/>
                            <wp:effectExtent l="0" t="0" r="0" b="635"/>
                            <wp:docPr id="54" name="Picture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0890" cy="2529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B70BB" w:rsidRPr="00D70608"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</w:rPr>
                        <w:t xml:space="preserve"> </w:t>
                      </w:r>
                      <w:r w:rsidR="004B70BB" w:rsidRPr="00D70608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-</w:t>
                      </w:r>
                      <w:r w:rsidRPr="00D70608">
                        <w:rPr>
                          <w:rFonts w:ascii="CCW Cursive Writing 11" w:eastAsia="Comic Sans MS" w:hAnsi="CCW Cursive Writing 11" w:cs="Comic Sans MS"/>
                          <w:color w:val="222222"/>
                          <w:sz w:val="14"/>
                          <w:szCs w:val="24"/>
                          <w:shd w:val="clear" w:color="auto" w:fill="FFFFFF"/>
                        </w:rPr>
                        <w:t xml:space="preserve"> </w:t>
                      </w:r>
                      <w:r w:rsidRPr="00D70608">
                        <w:rPr>
                          <w:rFonts w:ascii="CCW Cursive Writing 11" w:eastAsia="Comic Sans MS" w:hAnsi="CCW Cursive Writing 11" w:cstheme="minorHAnsi"/>
                          <w:color w:val="222222"/>
                          <w:sz w:val="16"/>
                          <w:szCs w:val="26"/>
                          <w:shd w:val="clear" w:color="auto" w:fill="FFFFFF"/>
                        </w:rPr>
                        <w:t>what gives a three-dimensional feeling to a flat image such as</w:t>
                      </w:r>
                      <w:r w:rsidRPr="00D70608">
                        <w:rPr>
                          <w:rFonts w:ascii="CCW Cursive Writing 11" w:eastAsia="Comic Sans MS" w:hAnsi="CCW Cursive Writing 11" w:cstheme="minorHAnsi"/>
                          <w:color w:val="222222"/>
                          <w:sz w:val="16"/>
                          <w:szCs w:val="26"/>
                        </w:rPr>
                        <w:t xml:space="preserve"> </w:t>
                      </w:r>
                      <w:r w:rsidRPr="00D70608">
                        <w:rPr>
                          <w:rFonts w:ascii="CCW Cursive Writing 11" w:eastAsia="Comic Sans MS" w:hAnsi="CCW Cursive Writing 11" w:cstheme="minorHAnsi"/>
                          <w:color w:val="222222"/>
                          <w:sz w:val="16"/>
                          <w:szCs w:val="26"/>
                          <w:shd w:val="clear" w:color="auto" w:fill="FFFFFF"/>
                        </w:rPr>
                        <w:t>a drawing or a painting</w:t>
                      </w:r>
                      <w:r w:rsidR="004B70BB" w:rsidRPr="00D70608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. </w:t>
                      </w:r>
                    </w:p>
                    <w:p w:rsidR="004B70BB" w:rsidRPr="00D70608" w:rsidRDefault="00B947A5" w:rsidP="00B947A5">
                      <w:pPr>
                        <w:spacing w:after="0"/>
                        <w:ind w:right="33"/>
                        <w:rPr>
                          <w:rFonts w:ascii="CCW Cursive Writing 11" w:eastAsia="Comic Sans MS" w:hAnsi="CCW Cursive Writing 11" w:cs="Calibri"/>
                          <w:sz w:val="16"/>
                          <w:szCs w:val="26"/>
                        </w:rPr>
                      </w:pPr>
                      <w:r w:rsidRPr="00D70608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>Proportio</w:t>
                      </w:r>
                      <w:r w:rsidR="004B70BB" w:rsidRPr="00D70608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>n</w:t>
                      </w:r>
                      <w:r w:rsidR="004B70BB" w:rsidRPr="00D70608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Pr="00D70608">
                        <w:rPr>
                          <w:rFonts w:ascii="CCW Cursive Writing 11" w:hAnsi="CCW Cursive Writing 11"/>
                          <w:noProof/>
                          <w:sz w:val="12"/>
                        </w:rPr>
                        <w:drawing>
                          <wp:inline distT="0" distB="0" distL="0" distR="0" wp14:anchorId="57692CDF" wp14:editId="29C4FF21">
                            <wp:extent cx="276225" cy="262414"/>
                            <wp:effectExtent l="0" t="0" r="0" b="4445"/>
                            <wp:docPr id="55" name="Picture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4650" cy="2704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70608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4B70BB" w:rsidRPr="00D70608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– </w:t>
                      </w:r>
                      <w:r w:rsidRPr="00D70608">
                        <w:rPr>
                          <w:rFonts w:ascii="CCW Cursive Writing 11" w:eastAsia="Comic Sans MS" w:hAnsi="CCW Cursive Writing 11" w:cs="Calibri"/>
                          <w:sz w:val="16"/>
                          <w:szCs w:val="26"/>
                        </w:rPr>
                        <w:t xml:space="preserve">how parts of the face compare to each other in relation to size, shape, colour.  </w:t>
                      </w:r>
                    </w:p>
                    <w:p w:rsidR="00B947A5" w:rsidRPr="00D70608" w:rsidRDefault="00B947A5" w:rsidP="00B947A5">
                      <w:pPr>
                        <w:spacing w:after="0"/>
                        <w:ind w:right="33"/>
                        <w:rPr>
                          <w:rFonts w:ascii="CCW Cursive Writing 11" w:hAnsi="CCW Cursive Writing 11"/>
                          <w:sz w:val="14"/>
                          <w:szCs w:val="24"/>
                        </w:rPr>
                      </w:pPr>
                    </w:p>
                    <w:p w:rsidR="004B70BB" w:rsidRDefault="00B947A5" w:rsidP="004B70BB">
                      <w:pPr>
                        <w:rPr>
                          <w:rFonts w:ascii="CCW Cursive Writing 11" w:hAnsi="CCW Cursive Writing 11" w:cs="Calibri"/>
                          <w:color w:val="202124"/>
                          <w:sz w:val="16"/>
                          <w:szCs w:val="26"/>
                          <w:shd w:val="clear" w:color="auto" w:fill="FFFFFF"/>
                        </w:rPr>
                      </w:pPr>
                      <w:r w:rsidRPr="00D70608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Profile </w:t>
                      </w:r>
                      <w:r w:rsidR="004B70BB" w:rsidRPr="00D70608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Pr="00D70608">
                        <w:rPr>
                          <w:rFonts w:ascii="CCW Cursive Writing 11" w:hAnsi="CCW Cursive Writing 11"/>
                          <w:noProof/>
                          <w:sz w:val="12"/>
                        </w:rPr>
                        <w:drawing>
                          <wp:inline distT="0" distB="0" distL="0" distR="0" wp14:anchorId="6C582C03" wp14:editId="7F73862C">
                            <wp:extent cx="183062" cy="227810"/>
                            <wp:effectExtent l="0" t="0" r="7620" b="1270"/>
                            <wp:docPr id="56" name="Picture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1664" cy="2385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B70BB" w:rsidRPr="00D70608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>–</w:t>
                      </w:r>
                      <w:r w:rsidRPr="00D70608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Pr="00D70608">
                        <w:rPr>
                          <w:rFonts w:ascii="CCW Cursive Writing 11" w:eastAsia="Comic Sans MS" w:hAnsi="CCW Cursive Writing 11" w:cs="Calibri"/>
                          <w:sz w:val="16"/>
                          <w:szCs w:val="26"/>
                        </w:rPr>
                        <w:t>the side view of a person or an object</w:t>
                      </w:r>
                      <w:r w:rsidR="004B70BB" w:rsidRPr="00D70608">
                        <w:rPr>
                          <w:rFonts w:ascii="CCW Cursive Writing 11" w:hAnsi="CCW Cursive Writing 11" w:cs="Calibri"/>
                          <w:color w:val="202124"/>
                          <w:sz w:val="16"/>
                          <w:szCs w:val="26"/>
                          <w:shd w:val="clear" w:color="auto" w:fill="FFFFFF"/>
                        </w:rPr>
                        <w:t>.</w:t>
                      </w:r>
                    </w:p>
                    <w:p w:rsidR="00D70608" w:rsidRPr="00D70608" w:rsidRDefault="00D70608" w:rsidP="004B70BB">
                      <w:pPr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</w:pPr>
                      <w:r w:rsidRPr="00D70608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>Shade</w:t>
                      </w:r>
                      <w:r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08F9069" wp14:editId="719CDCA9">
                            <wp:extent cx="235546" cy="221957"/>
                            <wp:effectExtent l="0" t="0" r="0" b="698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7304" cy="2330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  - to add depth to a sketch using a sketching pencil </w:t>
                      </w:r>
                    </w:p>
                    <w:p w:rsidR="004B70BB" w:rsidRPr="00F8522F" w:rsidRDefault="004B70BB" w:rsidP="004B70B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9013D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5FCA65" wp14:editId="42E45F0E">
                <wp:simplePos x="0" y="0"/>
                <wp:positionH relativeFrom="column">
                  <wp:posOffset>-762000</wp:posOffset>
                </wp:positionH>
                <wp:positionV relativeFrom="paragraph">
                  <wp:posOffset>-723900</wp:posOffset>
                </wp:positionV>
                <wp:extent cx="5302250" cy="781050"/>
                <wp:effectExtent l="19050" t="19050" r="1270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0BB" w:rsidRPr="00D70608" w:rsidRDefault="004B70BB" w:rsidP="004B70BB">
                            <w:pPr>
                              <w:rPr>
                                <w:rFonts w:ascii="CCW Cursive Writing 11" w:hAnsi="CCW Cursive Writing 11" w:cstheme="minorHAnsi"/>
                                <w:sz w:val="16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inorHAnsi"/>
                                <w:sz w:val="16"/>
                              </w:rPr>
                              <w:t>Newall Green Primary School: Knowledge Organiser</w:t>
                            </w:r>
                          </w:p>
                          <w:p w:rsidR="004B70BB" w:rsidRPr="00D70608" w:rsidRDefault="004B70BB" w:rsidP="004B70BB">
                            <w:pPr>
                              <w:rPr>
                                <w:rFonts w:ascii="CCW Cursive Writing 11" w:hAnsi="CCW Cursive Writing 11" w:cstheme="minorHAnsi"/>
                                <w:sz w:val="16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inorHAnsi"/>
                                <w:color w:val="7030A0"/>
                                <w:sz w:val="16"/>
                              </w:rPr>
                              <w:t xml:space="preserve">Art:  Portraits, Observational drawings and hidden meanings </w:t>
                            </w:r>
                            <w:r w:rsidRPr="00D70608">
                              <w:rPr>
                                <w:rFonts w:ascii="CCW Cursive Writing 11" w:hAnsi="CCW Cursive Writing 11" w:cstheme="minorHAnsi"/>
                                <w:sz w:val="16"/>
                              </w:rPr>
                              <w:t>Term: Autumn 1     Date: September 202</w:t>
                            </w:r>
                            <w:r w:rsidR="00D70608" w:rsidRPr="00D70608">
                              <w:rPr>
                                <w:rFonts w:ascii="CCW Cursive Writing 11" w:hAnsi="CCW Cursive Writing 11" w:cstheme="minorHAnsi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15FCA65" id="_x0000_s1028" type="#_x0000_t202" style="position:absolute;margin-left:-60pt;margin-top:-57pt;width:417.5pt;height:6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" strokecolor="red" strokeweight="2.25pt">
                <v:textbox>
                  <w:txbxContent>
                    <w:p w:rsidR="004B70BB" w:rsidRPr="00D70608" w:rsidRDefault="004B70BB" w:rsidP="004B70BB">
                      <w:pPr>
                        <w:rPr>
                          <w:rFonts w:ascii="CCW Cursive Writing 11" w:hAnsi="CCW Cursive Writing 11" w:cstheme="minorHAnsi"/>
                          <w:sz w:val="16"/>
                        </w:rPr>
                      </w:pPr>
                      <w:r w:rsidRPr="00D70608">
                        <w:rPr>
                          <w:rFonts w:ascii="CCW Cursive Writing 11" w:hAnsi="CCW Cursive Writing 11" w:cstheme="minorHAnsi"/>
                          <w:sz w:val="16"/>
                        </w:rPr>
                        <w:t>Newall Green Primary School: Knowledge Organiser</w:t>
                      </w:r>
                    </w:p>
                    <w:p w:rsidR="004B70BB" w:rsidRPr="00D70608" w:rsidRDefault="004B70BB" w:rsidP="004B70BB">
                      <w:pPr>
                        <w:rPr>
                          <w:rFonts w:ascii="CCW Cursive Writing 11" w:hAnsi="CCW Cursive Writing 11" w:cstheme="minorHAnsi"/>
                          <w:sz w:val="16"/>
                        </w:rPr>
                      </w:pPr>
                      <w:r w:rsidRPr="00D70608">
                        <w:rPr>
                          <w:rFonts w:ascii="CCW Cursive Writing 11" w:hAnsi="CCW Cursive Writing 11" w:cstheme="minorHAnsi"/>
                          <w:color w:val="7030A0"/>
                          <w:sz w:val="16"/>
                        </w:rPr>
                        <w:t xml:space="preserve">Art:  Portraits, Observational drawings and hidden meanings </w:t>
                      </w:r>
                      <w:r w:rsidRPr="00D70608">
                        <w:rPr>
                          <w:rFonts w:ascii="CCW Cursive Writing 11" w:hAnsi="CCW Cursive Writing 11" w:cstheme="minorHAnsi"/>
                          <w:sz w:val="16"/>
                        </w:rPr>
                        <w:t>Term: Autumn 1     Date: September 202</w:t>
                      </w:r>
                      <w:r w:rsidR="00D70608" w:rsidRPr="00D70608">
                        <w:rPr>
                          <w:rFonts w:ascii="CCW Cursive Writing 11" w:hAnsi="CCW Cursive Writing 11" w:cstheme="minorHAnsi"/>
                          <w:sz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A9013D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FAB85AC" wp14:editId="22341750">
                <wp:simplePos x="0" y="0"/>
                <wp:positionH relativeFrom="column">
                  <wp:posOffset>4619625</wp:posOffset>
                </wp:positionH>
                <wp:positionV relativeFrom="paragraph">
                  <wp:posOffset>-714375</wp:posOffset>
                </wp:positionV>
                <wp:extent cx="1571946" cy="857250"/>
                <wp:effectExtent l="19050" t="19050" r="28575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946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0BB" w:rsidRPr="00D70608" w:rsidRDefault="004B70BB" w:rsidP="004B70BB">
                            <w:pPr>
                              <w:jc w:val="center"/>
                              <w:rPr>
                                <w:rFonts w:ascii="CCW Cursive Writing 11" w:hAnsi="CCW Cursive Writing 11" w:cstheme="minorHAnsi"/>
                                <w:color w:val="FF0000"/>
                                <w:sz w:val="18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 w:cstheme="minorHAnsi"/>
                                <w:color w:val="FF0000"/>
                                <w:sz w:val="16"/>
                              </w:rPr>
                              <w:t xml:space="preserve">Focus: Portraits – Hans Holbein and </w:t>
                            </w:r>
                            <w:proofErr w:type="spellStart"/>
                            <w:r w:rsidRPr="00D70608">
                              <w:rPr>
                                <w:rFonts w:ascii="CCW Cursive Writing 11" w:hAnsi="CCW Cursive Writing 11" w:cstheme="minorHAnsi"/>
                                <w:color w:val="FF0000"/>
                                <w:sz w:val="16"/>
                                <w:szCs w:val="24"/>
                              </w:rPr>
                              <w:t>G</w:t>
                            </w:r>
                            <w:r w:rsidR="00D70608" w:rsidRPr="00D70608">
                              <w:rPr>
                                <w:rFonts w:ascii="CCW Cursive Writing 11" w:hAnsi="CCW Cursive Writing 11" w:cstheme="minorHAnsi"/>
                                <w:color w:val="FF0000"/>
                                <w:sz w:val="16"/>
                                <w:szCs w:val="24"/>
                              </w:rPr>
                              <w:t>ui</w:t>
                            </w:r>
                            <w:r w:rsidRPr="00D70608">
                              <w:rPr>
                                <w:rFonts w:ascii="CCW Cursive Writing 11" w:hAnsi="CCW Cursive Writing 11" w:cstheme="minorHAnsi"/>
                                <w:color w:val="FF0000"/>
                                <w:sz w:val="16"/>
                                <w:szCs w:val="24"/>
                              </w:rPr>
                              <w:t>seppe</w:t>
                            </w:r>
                            <w:proofErr w:type="spellEnd"/>
                            <w:r w:rsidRPr="00D70608">
                              <w:rPr>
                                <w:rFonts w:ascii="CCW Cursive Writing 11" w:hAnsi="CCW Cursive Writing 11" w:cstheme="minorHAnsi"/>
                                <w:color w:val="FF0000"/>
                                <w:sz w:val="16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70608">
                              <w:rPr>
                                <w:rFonts w:ascii="CCW Cursive Writing 11" w:hAnsi="CCW Cursive Writing 11" w:cstheme="minorHAnsi"/>
                                <w:color w:val="FF0000"/>
                                <w:sz w:val="16"/>
                                <w:szCs w:val="24"/>
                              </w:rPr>
                              <w:t>Arcimboldo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AB85AC" id="_x0000_s1029" type="#_x0000_t202" style="position:absolute;margin-left:363.75pt;margin-top:-56.25pt;width:123.8pt;height:67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" strokecolor="red" strokeweight="2.25pt">
                <v:textbox>
                  <w:txbxContent>
                    <w:p w:rsidR="004B70BB" w:rsidRPr="00D70608" w:rsidRDefault="004B70BB" w:rsidP="004B70BB">
                      <w:pPr>
                        <w:jc w:val="center"/>
                        <w:rPr>
                          <w:rFonts w:ascii="CCW Cursive Writing 11" w:hAnsi="CCW Cursive Writing 11" w:cstheme="minorHAnsi"/>
                          <w:color w:val="FF0000"/>
                          <w:sz w:val="18"/>
                        </w:rPr>
                      </w:pPr>
                      <w:r w:rsidRPr="00D70608">
                        <w:rPr>
                          <w:rFonts w:ascii="CCW Cursive Writing 11" w:hAnsi="CCW Cursive Writing 11" w:cstheme="minorHAnsi"/>
                          <w:color w:val="FF0000"/>
                          <w:sz w:val="16"/>
                        </w:rPr>
                        <w:t xml:space="preserve">Focus: Portraits – Hans Holbein and </w:t>
                      </w:r>
                      <w:proofErr w:type="spellStart"/>
                      <w:r w:rsidRPr="00D70608">
                        <w:rPr>
                          <w:rFonts w:ascii="CCW Cursive Writing 11" w:hAnsi="CCW Cursive Writing 11" w:cstheme="minorHAnsi"/>
                          <w:color w:val="FF0000"/>
                          <w:sz w:val="16"/>
                          <w:szCs w:val="24"/>
                        </w:rPr>
                        <w:t>G</w:t>
                      </w:r>
                      <w:r w:rsidR="00D70608" w:rsidRPr="00D70608">
                        <w:rPr>
                          <w:rFonts w:ascii="CCW Cursive Writing 11" w:hAnsi="CCW Cursive Writing 11" w:cstheme="minorHAnsi"/>
                          <w:color w:val="FF0000"/>
                          <w:sz w:val="16"/>
                          <w:szCs w:val="24"/>
                        </w:rPr>
                        <w:t>ui</w:t>
                      </w:r>
                      <w:r w:rsidRPr="00D70608">
                        <w:rPr>
                          <w:rFonts w:ascii="CCW Cursive Writing 11" w:hAnsi="CCW Cursive Writing 11" w:cstheme="minorHAnsi"/>
                          <w:color w:val="FF0000"/>
                          <w:sz w:val="16"/>
                          <w:szCs w:val="24"/>
                        </w:rPr>
                        <w:t>seppe</w:t>
                      </w:r>
                      <w:proofErr w:type="spellEnd"/>
                      <w:r w:rsidRPr="00D70608">
                        <w:rPr>
                          <w:rFonts w:ascii="CCW Cursive Writing 11" w:hAnsi="CCW Cursive Writing 11" w:cstheme="minorHAnsi"/>
                          <w:color w:val="FF0000"/>
                          <w:sz w:val="16"/>
                          <w:szCs w:val="24"/>
                        </w:rPr>
                        <w:t xml:space="preserve"> Arcimboldo</w:t>
                      </w:r>
                    </w:p>
                  </w:txbxContent>
                </v:textbox>
              </v:shape>
            </w:pict>
          </mc:Fallback>
        </mc:AlternateContent>
      </w:r>
      <w:r w:rsidR="004B70BB">
        <w:tab/>
      </w:r>
      <w:r w:rsidR="004B70BB">
        <w:rPr>
          <w:noProof/>
        </w:rPr>
        <w:t xml:space="preserve">                                                                      </w:t>
      </w:r>
    </w:p>
    <w:p w:rsidR="004B70BB" w:rsidRDefault="004B70BB" w:rsidP="004B70BB">
      <w:r>
        <w:rPr>
          <w:noProof/>
          <w:lang w:eastAsia="en-GB"/>
        </w:rPr>
        <w:drawing>
          <wp:anchor distT="0" distB="0" distL="114300" distR="114300" simplePos="0" relativeHeight="251691008" behindDoc="0" locked="0" layoutInCell="1" allowOverlap="1" wp14:anchorId="3C6B7BF7" wp14:editId="027F921E">
            <wp:simplePos x="0" y="0"/>
            <wp:positionH relativeFrom="margin">
              <wp:posOffset>4276725</wp:posOffset>
            </wp:positionH>
            <wp:positionV relativeFrom="paragraph">
              <wp:posOffset>9525</wp:posOffset>
            </wp:positionV>
            <wp:extent cx="1117600" cy="1485900"/>
            <wp:effectExtent l="0" t="0" r="6350" b="0"/>
            <wp:wrapNone/>
            <wp:docPr id="12" name="Picture 12" descr="File:Giuseppe Arcimboldo - Rudolf II of Habsburg as Vertumnus - Google Art  Project.jpg - Wikimedia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:Giuseppe Arcimboldo - Rudolf II of Habsburg as Vertumnus - Google Art  Project.jpg - Wikimedia Common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8960" behindDoc="0" locked="0" layoutInCell="1" allowOverlap="1" wp14:anchorId="301B66F4" wp14:editId="26497EB3">
            <wp:simplePos x="0" y="0"/>
            <wp:positionH relativeFrom="margin">
              <wp:posOffset>3048000</wp:posOffset>
            </wp:positionH>
            <wp:positionV relativeFrom="paragraph">
              <wp:posOffset>8890</wp:posOffset>
            </wp:positionV>
            <wp:extent cx="1076325" cy="1510945"/>
            <wp:effectExtent l="0" t="0" r="0" b="0"/>
            <wp:wrapNone/>
            <wp:docPr id="8" name="Picture 8" descr="Portrait of Henry VIII of England - Holbein, Hans el Joven. Museo Nacional  Thyssen-Bornemis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rtrait of Henry VIII of England - Holbein, Hans el Joven. Museo Nacional  Thyssen-Bornemisza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5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70BB" w:rsidRDefault="004B70BB" w:rsidP="004B70BB"/>
    <w:p w:rsidR="004B70BB" w:rsidRDefault="004B70BB" w:rsidP="004B70B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36F2D68" wp14:editId="1B2DC45A">
                <wp:simplePos x="0" y="0"/>
                <wp:positionH relativeFrom="margin">
                  <wp:posOffset>2971800</wp:posOffset>
                </wp:positionH>
                <wp:positionV relativeFrom="paragraph">
                  <wp:posOffset>1038860</wp:posOffset>
                </wp:positionV>
                <wp:extent cx="2496185" cy="590550"/>
                <wp:effectExtent l="0" t="0" r="18415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18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0BB" w:rsidRPr="00D70608" w:rsidRDefault="004B70BB" w:rsidP="004B70BB">
                            <w:pPr>
                              <w:jc w:val="center"/>
                              <w:rPr>
                                <w:rFonts w:ascii="CCW Cursive Writing 11" w:hAnsi="CCW Cursive Writing 11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/>
                              </w:rPr>
                              <w:t>Portraits by Holbein and Arcimboldo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36F2D68" id="_x0000_s1030" type="#_x0000_t202" style="position:absolute;margin-left:234pt;margin-top:81.8pt;width:196.55pt;height:46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">
                <v:textbox>
                  <w:txbxContent>
                    <w:p w:rsidR="004B70BB" w:rsidRPr="00D70608" w:rsidRDefault="004B70BB" w:rsidP="004B70BB">
                      <w:pPr>
                        <w:jc w:val="center"/>
                        <w:rPr>
                          <w:rFonts w:ascii="CCW Cursive Writing 11" w:hAnsi="CCW Cursive Writing 11"/>
                        </w:rPr>
                      </w:pPr>
                      <w:r w:rsidRPr="00D70608">
                        <w:rPr>
                          <w:rFonts w:ascii="CCW Cursive Writing 11" w:hAnsi="CCW Cursive Writing 11"/>
                        </w:rPr>
                        <w:t>Portraits by Holbein and Arcimboldo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>
            <wp:extent cx="699141" cy="1038225"/>
            <wp:effectExtent l="0" t="0" r="5715" b="0"/>
            <wp:docPr id="37" name="Picture 37" descr="Giuseppe Arcimboldo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iuseppe Arcimboldo - Wikipedia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22668" cy="107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0BB" w:rsidRDefault="004B70BB" w:rsidP="004B70BB"/>
    <w:p w:rsidR="004B70BB" w:rsidRDefault="004B70BB" w:rsidP="004B70BB">
      <w:r w:rsidRPr="004B70BB">
        <w:rPr>
          <w:noProof/>
          <w:lang w:eastAsia="en-GB"/>
        </w:rPr>
        <w:drawing>
          <wp:anchor distT="0" distB="0" distL="114300" distR="114300" simplePos="0" relativeHeight="251694080" behindDoc="0" locked="0" layoutInCell="1" allowOverlap="1" wp14:anchorId="4686278B">
            <wp:simplePos x="0" y="0"/>
            <wp:positionH relativeFrom="column">
              <wp:posOffset>4799965</wp:posOffset>
            </wp:positionH>
            <wp:positionV relativeFrom="paragraph">
              <wp:posOffset>296545</wp:posOffset>
            </wp:positionV>
            <wp:extent cx="816610" cy="1066800"/>
            <wp:effectExtent l="0" t="0" r="2540" b="0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61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70BB">
        <w:rPr>
          <w:noProof/>
          <w:lang w:eastAsia="en-GB"/>
        </w:rPr>
        <w:drawing>
          <wp:anchor distT="0" distB="0" distL="114300" distR="114300" simplePos="0" relativeHeight="251692032" behindDoc="0" locked="0" layoutInCell="1" allowOverlap="1" wp14:anchorId="2BC1873C">
            <wp:simplePos x="0" y="0"/>
            <wp:positionH relativeFrom="column">
              <wp:posOffset>3009900</wp:posOffset>
            </wp:positionH>
            <wp:positionV relativeFrom="paragraph">
              <wp:posOffset>285115</wp:posOffset>
            </wp:positionV>
            <wp:extent cx="800100" cy="1062990"/>
            <wp:effectExtent l="0" t="0" r="0" b="3810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62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70BB">
        <w:rPr>
          <w:noProof/>
          <w:lang w:eastAsia="en-GB"/>
        </w:rPr>
        <w:drawing>
          <wp:anchor distT="0" distB="0" distL="114300" distR="114300" simplePos="0" relativeHeight="251693056" behindDoc="0" locked="0" layoutInCell="1" allowOverlap="1" wp14:anchorId="0F8F90FE">
            <wp:simplePos x="0" y="0"/>
            <wp:positionH relativeFrom="column">
              <wp:posOffset>3905250</wp:posOffset>
            </wp:positionH>
            <wp:positionV relativeFrom="paragraph">
              <wp:posOffset>271145</wp:posOffset>
            </wp:positionV>
            <wp:extent cx="809625" cy="1076960"/>
            <wp:effectExtent l="0" t="0" r="9525" b="889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07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70BB" w:rsidRPr="009F303D" w:rsidRDefault="00A9013D" w:rsidP="004B70B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D432924" wp14:editId="748E2E2E">
                <wp:simplePos x="0" y="0"/>
                <wp:positionH relativeFrom="margin">
                  <wp:posOffset>2619375</wp:posOffset>
                </wp:positionH>
                <wp:positionV relativeFrom="paragraph">
                  <wp:posOffset>1152525</wp:posOffset>
                </wp:positionV>
                <wp:extent cx="4267200" cy="2581275"/>
                <wp:effectExtent l="19050" t="19050" r="1905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258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0BB" w:rsidRPr="00D70608" w:rsidRDefault="004B70BB" w:rsidP="004B70BB">
                            <w:pPr>
                              <w:rPr>
                                <w:rFonts w:ascii="CCW Cursive Writing 11" w:hAnsi="CCW Cursive Writing 11" w:cstheme="minorHAnsi"/>
                                <w:b/>
                                <w:sz w:val="24"/>
                                <w:szCs w:val="28"/>
                              </w:rPr>
                            </w:pPr>
                            <w:bookmarkStart w:id="1" w:name="_Hlk176081945"/>
                            <w:bookmarkEnd w:id="1"/>
                            <w:r w:rsidRPr="00D70608">
                              <w:rPr>
                                <w:rFonts w:ascii="CCW Cursive Writing 11" w:hAnsi="CCW Cursive Writing 11" w:cstheme="minorHAnsi"/>
                                <w:b/>
                                <w:sz w:val="24"/>
                                <w:szCs w:val="28"/>
                              </w:rPr>
                              <w:t xml:space="preserve">What I should already know: </w:t>
                            </w:r>
                          </w:p>
                          <w:p w:rsidR="00A9013D" w:rsidRPr="00D70608" w:rsidRDefault="00A9013D" w:rsidP="00A9013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8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/>
                                <w:sz w:val="18"/>
                              </w:rPr>
                              <w:t>How to hold a pencil</w:t>
                            </w:r>
                          </w:p>
                          <w:p w:rsidR="00A9013D" w:rsidRPr="00D70608" w:rsidRDefault="00A9013D" w:rsidP="00A9013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8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/>
                                <w:sz w:val="18"/>
                              </w:rPr>
                              <w:t xml:space="preserve">The name of some famous artists and their most famous art work </w:t>
                            </w:r>
                          </w:p>
                          <w:p w:rsidR="00A9013D" w:rsidRPr="00D70608" w:rsidRDefault="00A9013D" w:rsidP="00A9013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8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/>
                                <w:sz w:val="18"/>
                              </w:rPr>
                              <w:t>The names of the primary and secondary colours</w:t>
                            </w:r>
                          </w:p>
                          <w:p w:rsidR="00A9013D" w:rsidRPr="00D70608" w:rsidRDefault="00A9013D" w:rsidP="00A9013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8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/>
                                <w:sz w:val="18"/>
                              </w:rPr>
                              <w:t xml:space="preserve">The different tools and equipment to use to create different effects. </w:t>
                            </w:r>
                          </w:p>
                          <w:p w:rsidR="00A9013D" w:rsidRPr="00D70608" w:rsidRDefault="00A9013D" w:rsidP="00A9013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8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/>
                                <w:sz w:val="18"/>
                              </w:rPr>
                              <w:t>The name of different types of medium (paint, charcoal, pastels etc)</w:t>
                            </w:r>
                          </w:p>
                          <w:p w:rsidR="00A9013D" w:rsidRPr="00D70608" w:rsidRDefault="00A9013D" w:rsidP="00A9013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8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/>
                                <w:sz w:val="18"/>
                              </w:rPr>
                              <w:t xml:space="preserve">About proportions and facial features. </w:t>
                            </w:r>
                          </w:p>
                          <w:p w:rsidR="00A9013D" w:rsidRPr="00D70608" w:rsidRDefault="00A9013D" w:rsidP="00A9013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8"/>
                              </w:rPr>
                            </w:pPr>
                            <w:r w:rsidRPr="00D70608">
                              <w:rPr>
                                <w:rFonts w:ascii="CCW Cursive Writing 11" w:hAnsi="CCW Cursive Writing 11"/>
                                <w:sz w:val="18"/>
                              </w:rPr>
                              <w:t>Shading techniques.</w:t>
                            </w:r>
                          </w:p>
                          <w:p w:rsidR="004B70BB" w:rsidRPr="004200A2" w:rsidRDefault="004B70BB" w:rsidP="004B70BB">
                            <w:pPr>
                              <w:pStyle w:val="ListParagraph"/>
                              <w:ind w:left="1080"/>
                              <w:rPr>
                                <w:rFonts w:cstheme="minorHAnsi"/>
                                <w:sz w:val="32"/>
                                <w:szCs w:val="28"/>
                              </w:rPr>
                            </w:pPr>
                          </w:p>
                          <w:p w:rsidR="004B70BB" w:rsidRPr="00115EC1" w:rsidRDefault="004B70BB" w:rsidP="004B70BB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D432924" id="_x0000_s1031" type="#_x0000_t202" style="position:absolute;margin-left:206.25pt;margin-top:90.75pt;width:336pt;height:20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" strokecolor="red" strokeweight="2.25pt">
                <v:textbox>
                  <w:txbxContent>
                    <w:p w:rsidR="004B70BB" w:rsidRPr="00D70608" w:rsidRDefault="004B70BB" w:rsidP="004B70BB">
                      <w:pPr>
                        <w:rPr>
                          <w:rFonts w:ascii="CCW Cursive Writing 11" w:hAnsi="CCW Cursive Writing 11" w:cstheme="minorHAnsi"/>
                          <w:b/>
                          <w:sz w:val="24"/>
                          <w:szCs w:val="28"/>
                        </w:rPr>
                      </w:pPr>
                      <w:bookmarkStart w:id="1" w:name="_Hlk176081945"/>
                      <w:bookmarkEnd w:id="1"/>
                      <w:r w:rsidRPr="00D70608">
                        <w:rPr>
                          <w:rFonts w:ascii="CCW Cursive Writing 11" w:hAnsi="CCW Cursive Writing 11" w:cstheme="minorHAnsi"/>
                          <w:b/>
                          <w:sz w:val="24"/>
                          <w:szCs w:val="28"/>
                        </w:rPr>
                        <w:t xml:space="preserve">What I should already know: </w:t>
                      </w:r>
                    </w:p>
                    <w:p w:rsidR="00A9013D" w:rsidRPr="00D70608" w:rsidRDefault="00A9013D" w:rsidP="00A9013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8"/>
                        </w:rPr>
                      </w:pPr>
                      <w:r w:rsidRPr="00D70608">
                        <w:rPr>
                          <w:rFonts w:ascii="CCW Cursive Writing 11" w:hAnsi="CCW Cursive Writing 11"/>
                          <w:sz w:val="18"/>
                        </w:rPr>
                        <w:t>How to hold a pencil</w:t>
                      </w:r>
                    </w:p>
                    <w:p w:rsidR="00A9013D" w:rsidRPr="00D70608" w:rsidRDefault="00A9013D" w:rsidP="00A9013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8"/>
                        </w:rPr>
                      </w:pPr>
                      <w:r w:rsidRPr="00D70608">
                        <w:rPr>
                          <w:rFonts w:ascii="CCW Cursive Writing 11" w:hAnsi="CCW Cursive Writing 11"/>
                          <w:sz w:val="18"/>
                        </w:rPr>
                        <w:t xml:space="preserve">The name of some famous artists and their most famous art work </w:t>
                      </w:r>
                    </w:p>
                    <w:p w:rsidR="00A9013D" w:rsidRPr="00D70608" w:rsidRDefault="00A9013D" w:rsidP="00A9013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8"/>
                        </w:rPr>
                      </w:pPr>
                      <w:r w:rsidRPr="00D70608">
                        <w:rPr>
                          <w:rFonts w:ascii="CCW Cursive Writing 11" w:hAnsi="CCW Cursive Writing 11"/>
                          <w:sz w:val="18"/>
                        </w:rPr>
                        <w:t>The names of the primary and secondary colours</w:t>
                      </w:r>
                    </w:p>
                    <w:p w:rsidR="00A9013D" w:rsidRPr="00D70608" w:rsidRDefault="00A9013D" w:rsidP="00A9013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8"/>
                        </w:rPr>
                      </w:pPr>
                      <w:r w:rsidRPr="00D70608">
                        <w:rPr>
                          <w:rFonts w:ascii="CCW Cursive Writing 11" w:hAnsi="CCW Cursive Writing 11"/>
                          <w:sz w:val="18"/>
                        </w:rPr>
                        <w:t xml:space="preserve">The different tools and equipment to use to create different effects. </w:t>
                      </w:r>
                    </w:p>
                    <w:p w:rsidR="00A9013D" w:rsidRPr="00D70608" w:rsidRDefault="00A9013D" w:rsidP="00A9013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8"/>
                        </w:rPr>
                      </w:pPr>
                      <w:r w:rsidRPr="00D70608">
                        <w:rPr>
                          <w:rFonts w:ascii="CCW Cursive Writing 11" w:hAnsi="CCW Cursive Writing 11"/>
                          <w:sz w:val="18"/>
                        </w:rPr>
                        <w:t>The name of different types of medium (paint, charcoal, pastels etc)</w:t>
                      </w:r>
                    </w:p>
                    <w:p w:rsidR="00A9013D" w:rsidRPr="00D70608" w:rsidRDefault="00A9013D" w:rsidP="00A9013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8"/>
                        </w:rPr>
                      </w:pPr>
                      <w:r w:rsidRPr="00D70608">
                        <w:rPr>
                          <w:rFonts w:ascii="CCW Cursive Writing 11" w:hAnsi="CCW Cursive Writing 11"/>
                          <w:sz w:val="18"/>
                        </w:rPr>
                        <w:t xml:space="preserve">About proportions and facial features. </w:t>
                      </w:r>
                    </w:p>
                    <w:p w:rsidR="00A9013D" w:rsidRPr="00D70608" w:rsidRDefault="00A9013D" w:rsidP="00A9013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8"/>
                        </w:rPr>
                      </w:pPr>
                      <w:r w:rsidRPr="00D70608">
                        <w:rPr>
                          <w:rFonts w:ascii="CCW Cursive Writing 11" w:hAnsi="CCW Cursive Writing 11"/>
                          <w:sz w:val="18"/>
                        </w:rPr>
                        <w:t>Shading techniques.</w:t>
                      </w:r>
                    </w:p>
                    <w:p w:rsidR="004B70BB" w:rsidRPr="004200A2" w:rsidRDefault="004B70BB" w:rsidP="004B70BB">
                      <w:pPr>
                        <w:pStyle w:val="ListParagraph"/>
                        <w:ind w:left="1080"/>
                        <w:rPr>
                          <w:rFonts w:cstheme="minorHAnsi"/>
                          <w:sz w:val="32"/>
                          <w:szCs w:val="28"/>
                        </w:rPr>
                      </w:pPr>
                    </w:p>
                    <w:p w:rsidR="004B70BB" w:rsidRPr="00115EC1" w:rsidRDefault="004B70BB" w:rsidP="004B70BB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B70BB">
        <w:rPr>
          <w:noProof/>
          <w:lang w:eastAsia="en-GB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posOffset>8124825</wp:posOffset>
            </wp:positionH>
            <wp:positionV relativeFrom="paragraph">
              <wp:posOffset>1387475</wp:posOffset>
            </wp:positionV>
            <wp:extent cx="1466850" cy="1288415"/>
            <wp:effectExtent l="0" t="0" r="0" b="6985"/>
            <wp:wrapSquare wrapText="bothSides"/>
            <wp:docPr id="45" name="Picture 45" descr="C:\Users\j.moore\AppData\Local\Microsoft\Windows\INetCache\Content.MSO\620D944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j.moore\AppData\Local\Microsoft\Windows\INetCache\Content.MSO\620D9448.tmp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0BB">
        <w:rPr>
          <w:noProof/>
          <w:lang w:eastAsia="en-GB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posOffset>7038975</wp:posOffset>
            </wp:positionH>
            <wp:positionV relativeFrom="paragraph">
              <wp:posOffset>1323975</wp:posOffset>
            </wp:positionV>
            <wp:extent cx="980440" cy="1456055"/>
            <wp:effectExtent l="0" t="0" r="0" b="0"/>
            <wp:wrapSquare wrapText="bothSides"/>
            <wp:docPr id="44" name="Picture 44" descr="Giuseppe Arcimboldo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iuseppe Arcimboldo - Wikipedia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45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0BB">
        <w:t xml:space="preserve">                                                                       </w:t>
      </w:r>
    </w:p>
    <w:p w:rsidR="00BD67ED" w:rsidRDefault="00D70608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FC52454" wp14:editId="090F8DCD">
                <wp:simplePos x="0" y="0"/>
                <wp:positionH relativeFrom="margin">
                  <wp:posOffset>-574964</wp:posOffset>
                </wp:positionH>
                <wp:positionV relativeFrom="paragraph">
                  <wp:posOffset>506557</wp:posOffset>
                </wp:positionV>
                <wp:extent cx="3048000" cy="2923309"/>
                <wp:effectExtent l="19050" t="19050" r="19050" b="1079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29233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0608" w:rsidRPr="00D70608" w:rsidRDefault="00D70608" w:rsidP="00D70608">
                            <w:pPr>
                              <w:rPr>
                                <w:rFonts w:ascii="CCW Cursive Writing 11" w:hAnsi="CCW Cursive Writing 11" w:cstheme="minorHAnsi"/>
                                <w:b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CCW Cursive Writing 11" w:hAnsi="CCW Cursive Writing 11" w:cstheme="minorHAnsi"/>
                                <w:b/>
                                <w:sz w:val="24"/>
                                <w:szCs w:val="28"/>
                              </w:rPr>
                              <w:t>Key facts to retain</w:t>
                            </w:r>
                            <w:r w:rsidRPr="00D70608">
                              <w:rPr>
                                <w:rFonts w:ascii="CCW Cursive Writing 11" w:hAnsi="CCW Cursive Writing 11" w:cstheme="minorHAnsi"/>
                                <w:b/>
                                <w:sz w:val="24"/>
                                <w:szCs w:val="28"/>
                              </w:rPr>
                              <w:t xml:space="preserve">: </w:t>
                            </w:r>
                          </w:p>
                          <w:p w:rsidR="00D70608" w:rsidRPr="00D70608" w:rsidRDefault="00D70608" w:rsidP="00D7060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8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sz w:val="18"/>
                              </w:rPr>
                              <w:t>Hans Holbein painted the portraits of the Tudor monarchs</w:t>
                            </w:r>
                          </w:p>
                          <w:p w:rsidR="00D70608" w:rsidRPr="00D70608" w:rsidRDefault="00D70608" w:rsidP="00D7060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CCW Cursive Writing 11" w:hAnsi="CCW Cursive Writing 11"/>
                                <w:sz w:val="18"/>
                              </w:rPr>
                              <w:t>Guiseppe</w:t>
                            </w:r>
                            <w:proofErr w:type="spellEnd"/>
                            <w:r>
                              <w:rPr>
                                <w:rFonts w:ascii="CCW Cursive Writing 11" w:hAnsi="CCW Cursive Writing 1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CW Cursive Writing 11" w:hAnsi="CCW Cursive Writing 11"/>
                                <w:sz w:val="18"/>
                              </w:rPr>
                              <w:t>Arcimboldo</w:t>
                            </w:r>
                            <w:proofErr w:type="spellEnd"/>
                            <w:r>
                              <w:rPr>
                                <w:rFonts w:ascii="CCW Cursive Writing 11" w:hAnsi="CCW Cursive Writing 11"/>
                                <w:sz w:val="18"/>
                              </w:rPr>
                              <w:t xml:space="preserve"> created portraits of people using objects from their careers</w:t>
                            </w:r>
                          </w:p>
                          <w:p w:rsidR="00D70608" w:rsidRPr="00D70608" w:rsidRDefault="00D70608" w:rsidP="00D7060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8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sz w:val="18"/>
                              </w:rPr>
                              <w:t xml:space="preserve">A realistic portrait should be in proportion </w:t>
                            </w:r>
                          </w:p>
                          <w:p w:rsidR="00D70608" w:rsidRDefault="00D70608" w:rsidP="00D7060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8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sz w:val="18"/>
                              </w:rPr>
                              <w:t xml:space="preserve">How to accurately draw </w:t>
                            </w:r>
                            <w:r w:rsidRPr="00D70608">
                              <w:rPr>
                                <w:rFonts w:ascii="CCW Cursive Writing 11" w:hAnsi="CCW Cursive Writing 11"/>
                                <w:sz w:val="18"/>
                              </w:rPr>
                              <w:t xml:space="preserve">facial features. </w:t>
                            </w:r>
                          </w:p>
                          <w:p w:rsidR="00D70608" w:rsidRPr="00D70608" w:rsidRDefault="00D70608" w:rsidP="00D7060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Cursive Writing 11" w:hAnsi="CCW Cursive Writing 11"/>
                                <w:sz w:val="18"/>
                              </w:rPr>
                            </w:pPr>
                            <w:r>
                              <w:rPr>
                                <w:rFonts w:ascii="CCW Cursive Writing 11" w:hAnsi="CCW Cursive Writing 11"/>
                                <w:sz w:val="18"/>
                              </w:rPr>
                              <w:t>A self-portrait is a portrait of your own image</w:t>
                            </w:r>
                          </w:p>
                          <w:p w:rsidR="00D70608" w:rsidRPr="004200A2" w:rsidRDefault="00D70608" w:rsidP="00D70608">
                            <w:pPr>
                              <w:pStyle w:val="ListParagraph"/>
                              <w:ind w:left="1080"/>
                              <w:rPr>
                                <w:rFonts w:cstheme="minorHAnsi"/>
                                <w:sz w:val="32"/>
                                <w:szCs w:val="28"/>
                              </w:rPr>
                            </w:pPr>
                          </w:p>
                          <w:p w:rsidR="00D70608" w:rsidRPr="00115EC1" w:rsidRDefault="00D70608" w:rsidP="00D70608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FC52454" id="_x0000_s1032" type="#_x0000_t202" style="position:absolute;margin-left:-45.25pt;margin-top:39.9pt;width:240pt;height:230.2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" strokecolor="red" strokeweight="2.25pt">
                <v:textbox>
                  <w:txbxContent>
                    <w:p w:rsidR="00D70608" w:rsidRPr="00D70608" w:rsidRDefault="00D70608" w:rsidP="00D70608">
                      <w:pPr>
                        <w:rPr>
                          <w:rFonts w:ascii="CCW Cursive Writing 11" w:hAnsi="CCW Cursive Writing 11" w:cstheme="minorHAnsi"/>
                          <w:b/>
                          <w:sz w:val="24"/>
                          <w:szCs w:val="28"/>
                        </w:rPr>
                      </w:pPr>
                      <w:r>
                        <w:rPr>
                          <w:rFonts w:ascii="CCW Cursive Writing 11" w:hAnsi="CCW Cursive Writing 11" w:cstheme="minorHAnsi"/>
                          <w:b/>
                          <w:sz w:val="24"/>
                          <w:szCs w:val="28"/>
                        </w:rPr>
                        <w:t>Key facts to retain</w:t>
                      </w:r>
                      <w:r w:rsidRPr="00D70608">
                        <w:rPr>
                          <w:rFonts w:ascii="CCW Cursive Writing 11" w:hAnsi="CCW Cursive Writing 11" w:cstheme="minorHAnsi"/>
                          <w:b/>
                          <w:sz w:val="24"/>
                          <w:szCs w:val="28"/>
                        </w:rPr>
                        <w:t xml:space="preserve">: </w:t>
                      </w:r>
                    </w:p>
                    <w:p w:rsidR="00D70608" w:rsidRPr="00D70608" w:rsidRDefault="00D70608" w:rsidP="00D7060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8"/>
                        </w:rPr>
                      </w:pPr>
                      <w:r>
                        <w:rPr>
                          <w:rFonts w:ascii="CCW Cursive Writing 11" w:hAnsi="CCW Cursive Writing 11"/>
                          <w:sz w:val="18"/>
                        </w:rPr>
                        <w:t>Hans Holbein painted the portraits of the Tudor monarchs</w:t>
                      </w:r>
                    </w:p>
                    <w:p w:rsidR="00D70608" w:rsidRPr="00D70608" w:rsidRDefault="00D70608" w:rsidP="00D7060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8"/>
                        </w:rPr>
                      </w:pPr>
                      <w:proofErr w:type="spellStart"/>
                      <w:r>
                        <w:rPr>
                          <w:rFonts w:ascii="CCW Cursive Writing 11" w:hAnsi="CCW Cursive Writing 11"/>
                          <w:sz w:val="18"/>
                        </w:rPr>
                        <w:t>Guiseppe</w:t>
                      </w:r>
                      <w:proofErr w:type="spellEnd"/>
                      <w:r>
                        <w:rPr>
                          <w:rFonts w:ascii="CCW Cursive Writing 11" w:hAnsi="CCW Cursive Writing 11"/>
                          <w:sz w:val="18"/>
                        </w:rPr>
                        <w:t xml:space="preserve"> Arcimboldo created portraits of people using objects from their careers</w:t>
                      </w:r>
                    </w:p>
                    <w:p w:rsidR="00D70608" w:rsidRPr="00D70608" w:rsidRDefault="00D70608" w:rsidP="00D7060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8"/>
                        </w:rPr>
                      </w:pPr>
                      <w:r>
                        <w:rPr>
                          <w:rFonts w:ascii="CCW Cursive Writing 11" w:hAnsi="CCW Cursive Writing 11"/>
                          <w:sz w:val="18"/>
                        </w:rPr>
                        <w:t xml:space="preserve">A realistic portrait should be in proportion </w:t>
                      </w:r>
                    </w:p>
                    <w:p w:rsidR="00D70608" w:rsidRDefault="00D70608" w:rsidP="00D7060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8"/>
                        </w:rPr>
                      </w:pPr>
                      <w:r>
                        <w:rPr>
                          <w:rFonts w:ascii="CCW Cursive Writing 11" w:hAnsi="CCW Cursive Writing 11"/>
                          <w:sz w:val="18"/>
                        </w:rPr>
                        <w:t xml:space="preserve">How to accurately draw </w:t>
                      </w:r>
                      <w:r w:rsidRPr="00D70608">
                        <w:rPr>
                          <w:rFonts w:ascii="CCW Cursive Writing 11" w:hAnsi="CCW Cursive Writing 11"/>
                          <w:sz w:val="18"/>
                        </w:rPr>
                        <w:t xml:space="preserve">facial features. </w:t>
                      </w:r>
                    </w:p>
                    <w:p w:rsidR="00D70608" w:rsidRPr="00D70608" w:rsidRDefault="00D70608" w:rsidP="00D7060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Cursive Writing 11" w:hAnsi="CCW Cursive Writing 11"/>
                          <w:sz w:val="18"/>
                        </w:rPr>
                      </w:pPr>
                      <w:r>
                        <w:rPr>
                          <w:rFonts w:ascii="CCW Cursive Writing 11" w:hAnsi="CCW Cursive Writing 11"/>
                          <w:sz w:val="18"/>
                        </w:rPr>
                        <w:t>A self-portrait is a portrait of your own image</w:t>
                      </w:r>
                      <w:bookmarkStart w:id="3" w:name="_GoBack"/>
                      <w:bookmarkEnd w:id="3"/>
                    </w:p>
                    <w:p w:rsidR="00D70608" w:rsidRPr="004200A2" w:rsidRDefault="00D70608" w:rsidP="00D70608">
                      <w:pPr>
                        <w:pStyle w:val="ListParagraph"/>
                        <w:ind w:left="1080"/>
                        <w:rPr>
                          <w:rFonts w:cstheme="minorHAnsi"/>
                          <w:sz w:val="32"/>
                          <w:szCs w:val="28"/>
                        </w:rPr>
                      </w:pPr>
                    </w:p>
                    <w:p w:rsidR="00D70608" w:rsidRPr="00115EC1" w:rsidRDefault="00D70608" w:rsidP="00D70608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D67ED" w:rsidSect="00ED2DC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CW Cursive Writing 11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C1238"/>
    <w:multiLevelType w:val="hybridMultilevel"/>
    <w:tmpl w:val="6966E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E5C3A"/>
    <w:multiLevelType w:val="hybridMultilevel"/>
    <w:tmpl w:val="C3E018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0BB"/>
    <w:rsid w:val="00094A56"/>
    <w:rsid w:val="004B70BB"/>
    <w:rsid w:val="009F15A2"/>
    <w:rsid w:val="00A9013D"/>
    <w:rsid w:val="00B947A5"/>
    <w:rsid w:val="00BC65D8"/>
    <w:rsid w:val="00D07816"/>
    <w:rsid w:val="00D7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85FF37-3083-4033-A302-D5170B28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0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30.png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3.png"/><Relationship Id="rId12" Type="http://schemas.openxmlformats.org/officeDocument/2006/relationships/image" Target="media/image20.png"/><Relationship Id="rId17" Type="http://schemas.openxmlformats.org/officeDocument/2006/relationships/image" Target="media/image7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0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13.png"/><Relationship Id="rId24" Type="http://schemas.openxmlformats.org/officeDocument/2006/relationships/image" Target="media/image14.jpeg"/><Relationship Id="rId5" Type="http://schemas.openxmlformats.org/officeDocument/2006/relationships/image" Target="media/image1.png"/><Relationship Id="rId15" Type="http://schemas.openxmlformats.org/officeDocument/2006/relationships/image" Target="media/image50.png"/><Relationship Id="rId23" Type="http://schemas.openxmlformats.org/officeDocument/2006/relationships/image" Target="media/image13.jpeg"/><Relationship Id="rId10" Type="http://schemas.openxmlformats.org/officeDocument/2006/relationships/image" Target="media/image6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40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Bridie Higson</dc:creator>
  <cp:keywords/>
  <dc:description/>
  <cp:lastModifiedBy>K Hart</cp:lastModifiedBy>
  <cp:revision>2</cp:revision>
  <dcterms:created xsi:type="dcterms:W3CDTF">2026-09-09T16:19:00Z</dcterms:created>
  <dcterms:modified xsi:type="dcterms:W3CDTF">2026-09-09T16:19:00Z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194415ce-3bba-4793-a37a-d772955cd6a8</vt:lpwstr>
  </property>
</Properties>
</file>