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95E98" w14:textId="7B5A45E4" w:rsidR="00265479" w:rsidRDefault="009C089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4AD9CF0C" wp14:editId="497CF530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9763125" cy="288000"/>
                <wp:effectExtent l="0" t="0" r="28575" b="171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3125" cy="28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5D1CF" w14:textId="77777777" w:rsidR="005231FE" w:rsidRPr="005231FE" w:rsidRDefault="005231FE" w:rsidP="009C0899">
                            <w:pPr>
                              <w:spacing w:after="0"/>
                              <w:jc w:val="center"/>
                              <w:rPr>
                                <w:b/>
                                <w:sz w:val="2"/>
                                <w:szCs w:val="2"/>
                              </w:rPr>
                            </w:pPr>
                          </w:p>
                          <w:p w14:paraId="712971FF" w14:textId="12082360" w:rsidR="00E8037E" w:rsidRPr="00265479" w:rsidRDefault="00E8037E" w:rsidP="009C089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65479">
                              <w:rPr>
                                <w:b/>
                                <w:sz w:val="24"/>
                                <w:szCs w:val="24"/>
                              </w:rPr>
                              <w:t>Newall Green</w:t>
                            </w:r>
                            <w:r w:rsidR="0026547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Primary</w:t>
                            </w:r>
                            <w:r w:rsidR="00CF78A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School</w:t>
                            </w:r>
                            <w:r w:rsidR="00265479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CF78A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History</w:t>
                            </w:r>
                            <w:r w:rsidR="0026547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Knowledge Organiser</w:t>
                            </w:r>
                            <w:r w:rsidR="009C089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9C089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310114">
                              <w:rPr>
                                <w:b/>
                                <w:sz w:val="24"/>
                                <w:szCs w:val="24"/>
                              </w:rPr>
                              <w:t>Year Group</w:t>
                            </w:r>
                            <w:r w:rsidR="0028476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4</w:t>
                            </w:r>
                            <w:r w:rsidR="009C089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9C089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9C089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5F472B">
                              <w:rPr>
                                <w:b/>
                                <w:sz w:val="24"/>
                                <w:szCs w:val="24"/>
                              </w:rPr>
                              <w:t>Autumn</w:t>
                            </w:r>
                            <w:r w:rsidR="009C089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32F62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9CF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7.55pt;margin-top:0;width:768.75pt;height:22.7pt;z-index:251591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">
                <v:textbox>
                  <w:txbxContent>
                    <w:p w14:paraId="3915D1CF" w14:textId="77777777" w:rsidR="005231FE" w:rsidRPr="005231FE" w:rsidRDefault="005231FE" w:rsidP="009C0899">
                      <w:pPr>
                        <w:spacing w:after="0"/>
                        <w:jc w:val="center"/>
                        <w:rPr>
                          <w:b/>
                          <w:sz w:val="2"/>
                          <w:szCs w:val="2"/>
                        </w:rPr>
                      </w:pPr>
                    </w:p>
                    <w:p w14:paraId="712971FF" w14:textId="12082360" w:rsidR="00E8037E" w:rsidRPr="00265479" w:rsidRDefault="00E8037E" w:rsidP="009C089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65479">
                        <w:rPr>
                          <w:b/>
                          <w:sz w:val="24"/>
                          <w:szCs w:val="24"/>
                        </w:rPr>
                        <w:t>Newall Green</w:t>
                      </w:r>
                      <w:r w:rsidR="00265479">
                        <w:rPr>
                          <w:b/>
                          <w:sz w:val="24"/>
                          <w:szCs w:val="24"/>
                        </w:rPr>
                        <w:t xml:space="preserve"> Primary</w:t>
                      </w:r>
                      <w:r w:rsidR="00CF78A8">
                        <w:rPr>
                          <w:b/>
                          <w:sz w:val="24"/>
                          <w:szCs w:val="24"/>
                        </w:rPr>
                        <w:t xml:space="preserve"> School</w:t>
                      </w:r>
                      <w:r w:rsidR="00265479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="00CF78A8">
                        <w:rPr>
                          <w:b/>
                          <w:sz w:val="24"/>
                          <w:szCs w:val="24"/>
                        </w:rPr>
                        <w:t xml:space="preserve"> History</w:t>
                      </w:r>
                      <w:r w:rsidR="00265479">
                        <w:rPr>
                          <w:b/>
                          <w:sz w:val="24"/>
                          <w:szCs w:val="24"/>
                        </w:rPr>
                        <w:t xml:space="preserve"> Knowledge Organiser</w:t>
                      </w:r>
                      <w:r w:rsidR="009C0899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9C0899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310114">
                        <w:rPr>
                          <w:b/>
                          <w:sz w:val="24"/>
                          <w:szCs w:val="24"/>
                        </w:rPr>
                        <w:t>Year Group</w:t>
                      </w:r>
                      <w:r w:rsidR="0028476C">
                        <w:rPr>
                          <w:b/>
                          <w:sz w:val="24"/>
                          <w:szCs w:val="24"/>
                        </w:rPr>
                        <w:t xml:space="preserve"> 4</w:t>
                      </w:r>
                      <w:r w:rsidR="009C0899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9C0899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9C0899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5F472B">
                        <w:rPr>
                          <w:b/>
                          <w:sz w:val="24"/>
                          <w:szCs w:val="24"/>
                        </w:rPr>
                        <w:t>Autumn</w:t>
                      </w:r>
                      <w:r w:rsidR="009C089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D32F62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7EA87E" w14:textId="513826E6" w:rsidR="00316638" w:rsidRDefault="00826B0D">
      <w:bookmarkStart w:id="0" w:name="_GoBack"/>
      <w:bookmarkEnd w:id="0"/>
      <w:r w:rsidRPr="00826B0D">
        <w:drawing>
          <wp:anchor distT="0" distB="0" distL="114300" distR="114300" simplePos="0" relativeHeight="251802624" behindDoc="0" locked="0" layoutInCell="1" allowOverlap="1" wp14:anchorId="5E419F53" wp14:editId="588F3AC7">
            <wp:simplePos x="0" y="0"/>
            <wp:positionH relativeFrom="margin">
              <wp:posOffset>7115175</wp:posOffset>
            </wp:positionH>
            <wp:positionV relativeFrom="paragraph">
              <wp:posOffset>4515485</wp:posOffset>
            </wp:positionV>
            <wp:extent cx="444690" cy="4381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9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6B0D">
        <w:drawing>
          <wp:anchor distT="0" distB="0" distL="114300" distR="114300" simplePos="0" relativeHeight="251801600" behindDoc="0" locked="0" layoutInCell="1" allowOverlap="1" wp14:anchorId="2C0724EC" wp14:editId="6342FBB6">
            <wp:simplePos x="0" y="0"/>
            <wp:positionH relativeFrom="column">
              <wp:posOffset>7085330</wp:posOffset>
            </wp:positionH>
            <wp:positionV relativeFrom="paragraph">
              <wp:posOffset>3629660</wp:posOffset>
            </wp:positionV>
            <wp:extent cx="504825" cy="600075"/>
            <wp:effectExtent l="0" t="0" r="9525" b="952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11E074E" wp14:editId="1996265D">
                <wp:simplePos x="0" y="0"/>
                <wp:positionH relativeFrom="column">
                  <wp:posOffset>7105650</wp:posOffset>
                </wp:positionH>
                <wp:positionV relativeFrom="paragraph">
                  <wp:posOffset>172085</wp:posOffset>
                </wp:positionV>
                <wp:extent cx="2714625" cy="5467350"/>
                <wp:effectExtent l="0" t="0" r="952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546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ECA2D8" w14:textId="77777777" w:rsidR="006835E3" w:rsidRPr="00DB5B8D" w:rsidRDefault="006835E3" w:rsidP="006835E3">
                            <w:pPr>
                              <w:rPr>
                                <w:b/>
                                <w:bCs/>
                                <w:sz w:val="24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0"/>
                                <w:u w:val="single"/>
                              </w:rPr>
                              <w:t xml:space="preserve">Key </w:t>
                            </w:r>
                            <w:r w:rsidRPr="00DB5B8D">
                              <w:rPr>
                                <w:b/>
                                <w:bCs/>
                                <w:sz w:val="24"/>
                                <w:szCs w:val="20"/>
                                <w:u w:val="single"/>
                              </w:rPr>
                              <w:t>Vocabulary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  <w:p w14:paraId="08E13D1C" w14:textId="096F2FC8" w:rsidR="009B1D49" w:rsidRPr="009C0899" w:rsidRDefault="006835E3" w:rsidP="00826B0D">
                            <w:pPr>
                              <w:ind w:left="720"/>
                              <w:jc w:val="both"/>
                              <w:rPr>
                                <w:sz w:val="24"/>
                                <w:szCs w:val="20"/>
                              </w:rPr>
                            </w:pPr>
                            <w:r w:rsidRPr="009C0899">
                              <w:rPr>
                                <w:b/>
                                <w:sz w:val="24"/>
                                <w:szCs w:val="20"/>
                              </w:rPr>
                              <w:t>Government</w:t>
                            </w:r>
                            <w:r w:rsidRPr="009C0899">
                              <w:rPr>
                                <w:sz w:val="24"/>
                                <w:szCs w:val="20"/>
                              </w:rPr>
                              <w:t xml:space="preserve"> – A group of people who are responsible for making the laws and rules which people must live by in a given place.</w:t>
                            </w:r>
                          </w:p>
                          <w:p w14:paraId="5F2780DD" w14:textId="15B01B79" w:rsidR="009B1D49" w:rsidRDefault="006835E3" w:rsidP="00826B0D">
                            <w:pPr>
                              <w:ind w:left="720"/>
                              <w:jc w:val="both"/>
                              <w:rPr>
                                <w:rFonts w:cstheme="minorHAnsi"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>Hierarchy</w:t>
                            </w:r>
                            <w:r w:rsidRPr="009C0899">
                              <w:rPr>
                                <w:sz w:val="24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0"/>
                              </w:rPr>
                              <w:t>a society where people are ranked due to their status or wealth.</w:t>
                            </w:r>
                          </w:p>
                          <w:p w14:paraId="3236FA53" w14:textId="3449AC8C" w:rsidR="009B1D49" w:rsidRDefault="006835E3" w:rsidP="00826B0D">
                            <w:pPr>
                              <w:ind w:left="720"/>
                              <w:jc w:val="both"/>
                              <w:rPr>
                                <w:sz w:val="24"/>
                                <w:szCs w:val="20"/>
                                <w:shd w:val="clear" w:color="auto" w:fill="FFFFFF"/>
                              </w:rPr>
                            </w:pPr>
                            <w:r w:rsidRPr="009C0899">
                              <w:rPr>
                                <w:b/>
                                <w:sz w:val="24"/>
                                <w:szCs w:val="20"/>
                                <w:shd w:val="clear" w:color="auto" w:fill="FFFFFF"/>
                              </w:rPr>
                              <w:t>Mummification</w:t>
                            </w:r>
                            <w:r w:rsidRPr="009C0899">
                              <w:rPr>
                                <w:sz w:val="24"/>
                                <w:szCs w:val="20"/>
                                <w:shd w:val="clear" w:color="auto" w:fill="FFFFFF"/>
                              </w:rPr>
                              <w:t xml:space="preserve"> – the process in which a body is preserved for the afterlife.</w:t>
                            </w:r>
                          </w:p>
                          <w:p w14:paraId="5F2D6506" w14:textId="77777777" w:rsidR="006835E3" w:rsidRPr="00DB5B8D" w:rsidRDefault="006835E3" w:rsidP="00826B0D">
                            <w:pPr>
                              <w:ind w:left="720"/>
                              <w:jc w:val="both"/>
                            </w:pPr>
                            <w:r w:rsidRPr="009C0899">
                              <w:rPr>
                                <w:b/>
                                <w:sz w:val="24"/>
                                <w:szCs w:val="20"/>
                                <w:shd w:val="clear" w:color="auto" w:fill="FFFFFF"/>
                              </w:rPr>
                              <w:t>Pharaoh</w:t>
                            </w:r>
                            <w:r w:rsidRPr="009C0899">
                              <w:rPr>
                                <w:sz w:val="24"/>
                                <w:szCs w:val="20"/>
                                <w:shd w:val="clear" w:color="auto" w:fill="FFFFFF"/>
                              </w:rPr>
                              <w:t xml:space="preserve"> – a person who was the king or queen of ancient Egypt.</w:t>
                            </w:r>
                          </w:p>
                          <w:p w14:paraId="3DFA70B0" w14:textId="702A6F4A" w:rsidR="009B1D49" w:rsidRDefault="006835E3" w:rsidP="00826B0D">
                            <w:pPr>
                              <w:ind w:left="720"/>
                              <w:jc w:val="both"/>
                              <w:rPr>
                                <w:sz w:val="24"/>
                                <w:szCs w:val="20"/>
                                <w:shd w:val="clear" w:color="auto" w:fill="FFFFFF"/>
                              </w:rPr>
                            </w:pPr>
                            <w:r w:rsidRPr="009C0899">
                              <w:rPr>
                                <w:b/>
                                <w:sz w:val="24"/>
                                <w:szCs w:val="20"/>
                              </w:rPr>
                              <w:t>Tomb</w:t>
                            </w:r>
                            <w:r w:rsidRPr="009C0899">
                              <w:rPr>
                                <w:sz w:val="24"/>
                                <w:szCs w:val="20"/>
                              </w:rPr>
                              <w:t xml:space="preserve"> - </w:t>
                            </w:r>
                            <w:r w:rsidRPr="009C0899">
                              <w:rPr>
                                <w:sz w:val="24"/>
                                <w:szCs w:val="20"/>
                                <w:shd w:val="clear" w:color="auto" w:fill="FFFFFF"/>
                              </w:rPr>
                              <w:t>a house or burial chamber for people who died in ancient Egypt.</w:t>
                            </w:r>
                          </w:p>
                          <w:p w14:paraId="1296806E" w14:textId="77777777" w:rsidR="006835E3" w:rsidRPr="00D32F62" w:rsidRDefault="006835E3" w:rsidP="00826B0D">
                            <w:pPr>
                              <w:ind w:left="720"/>
                              <w:jc w:val="both"/>
                              <w:rPr>
                                <w:b/>
                                <w:sz w:val="24"/>
                                <w:szCs w:val="20"/>
                                <w:shd w:val="clear" w:color="auto" w:fill="FFFFFF"/>
                              </w:rPr>
                            </w:pPr>
                            <w:r w:rsidRPr="00D32F62">
                              <w:rPr>
                                <w:b/>
                                <w:sz w:val="24"/>
                                <w:szCs w:val="20"/>
                                <w:shd w:val="clear" w:color="auto" w:fill="FFFFFF"/>
                              </w:rPr>
                              <w:t>Civilisation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  <w:shd w:val="clear" w:color="auto" w:fill="FFFFFF"/>
                              </w:rPr>
                              <w:t xml:space="preserve"> - </w:t>
                            </w:r>
                            <w:r w:rsidRPr="00D32F62">
                              <w:rPr>
                                <w:shd w:val="clear" w:color="auto" w:fill="FFFFFF"/>
                              </w:rPr>
                              <w:t>A civilization is a group of people who live together in towns or cities and have systems for farming, laws, jobs, buildings, and culture.</w:t>
                            </w:r>
                          </w:p>
                          <w:p w14:paraId="1BB9B6B6" w14:textId="77777777" w:rsidR="006835E3" w:rsidRDefault="006835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E074E" id="Text Box 9" o:spid="_x0000_s1027" type="#_x0000_t202" style="position:absolute;margin-left:559.5pt;margin-top:13.55pt;width:213.75pt;height:430.5pt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" fillcolor="white [3201]" stroked="f" strokeweight=".5pt">
                <v:textbox>
                  <w:txbxContent>
                    <w:p w14:paraId="5AECA2D8" w14:textId="77777777" w:rsidR="006835E3" w:rsidRPr="00DB5B8D" w:rsidRDefault="006835E3" w:rsidP="006835E3">
                      <w:pPr>
                        <w:rPr>
                          <w:b/>
                          <w:bCs/>
                          <w:sz w:val="24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0"/>
                          <w:u w:val="single"/>
                        </w:rPr>
                        <w:t xml:space="preserve">Key </w:t>
                      </w:r>
                      <w:r w:rsidRPr="00DB5B8D">
                        <w:rPr>
                          <w:b/>
                          <w:bCs/>
                          <w:sz w:val="24"/>
                          <w:szCs w:val="20"/>
                          <w:u w:val="single"/>
                        </w:rPr>
                        <w:t>Vocabulary</w:t>
                      </w:r>
                      <w:r>
                        <w:rPr>
                          <w:b/>
                          <w:bCs/>
                          <w:sz w:val="24"/>
                          <w:szCs w:val="20"/>
                          <w:u w:val="single"/>
                        </w:rPr>
                        <w:t>:</w:t>
                      </w:r>
                    </w:p>
                    <w:p w14:paraId="08E13D1C" w14:textId="096F2FC8" w:rsidR="009B1D49" w:rsidRPr="009C0899" w:rsidRDefault="006835E3" w:rsidP="00826B0D">
                      <w:pPr>
                        <w:ind w:left="720"/>
                        <w:jc w:val="both"/>
                        <w:rPr>
                          <w:sz w:val="24"/>
                          <w:szCs w:val="20"/>
                        </w:rPr>
                      </w:pPr>
                      <w:r w:rsidRPr="009C0899">
                        <w:rPr>
                          <w:b/>
                          <w:sz w:val="24"/>
                          <w:szCs w:val="20"/>
                        </w:rPr>
                        <w:t>Government</w:t>
                      </w:r>
                      <w:r w:rsidRPr="009C0899">
                        <w:rPr>
                          <w:sz w:val="24"/>
                          <w:szCs w:val="20"/>
                        </w:rPr>
                        <w:t xml:space="preserve"> – A group of people who are responsible for making the laws and rules which people must live by in a given place.</w:t>
                      </w:r>
                    </w:p>
                    <w:p w14:paraId="5F2780DD" w14:textId="15B01B79" w:rsidR="009B1D49" w:rsidRDefault="006835E3" w:rsidP="00826B0D">
                      <w:pPr>
                        <w:ind w:left="720"/>
                        <w:jc w:val="both"/>
                        <w:rPr>
                          <w:rFonts w:cstheme="minorHAnsi"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b/>
                          <w:sz w:val="24"/>
                          <w:szCs w:val="20"/>
                        </w:rPr>
                        <w:t>Hierarchy</w:t>
                      </w:r>
                      <w:r w:rsidRPr="009C0899">
                        <w:rPr>
                          <w:sz w:val="24"/>
                          <w:szCs w:val="20"/>
                        </w:rPr>
                        <w:t xml:space="preserve"> – 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0"/>
                        </w:rPr>
                        <w:t>a society where people are ranked due to their status or wealth.</w:t>
                      </w:r>
                    </w:p>
                    <w:p w14:paraId="3236FA53" w14:textId="3449AC8C" w:rsidR="009B1D49" w:rsidRDefault="006835E3" w:rsidP="00826B0D">
                      <w:pPr>
                        <w:ind w:left="720"/>
                        <w:jc w:val="both"/>
                        <w:rPr>
                          <w:sz w:val="24"/>
                          <w:szCs w:val="20"/>
                          <w:shd w:val="clear" w:color="auto" w:fill="FFFFFF"/>
                        </w:rPr>
                      </w:pPr>
                      <w:r w:rsidRPr="009C0899">
                        <w:rPr>
                          <w:b/>
                          <w:sz w:val="24"/>
                          <w:szCs w:val="20"/>
                          <w:shd w:val="clear" w:color="auto" w:fill="FFFFFF"/>
                        </w:rPr>
                        <w:t>Mummification</w:t>
                      </w:r>
                      <w:r w:rsidRPr="009C0899">
                        <w:rPr>
                          <w:sz w:val="24"/>
                          <w:szCs w:val="20"/>
                          <w:shd w:val="clear" w:color="auto" w:fill="FFFFFF"/>
                        </w:rPr>
                        <w:t xml:space="preserve"> – the process in which a body is preserved for the afterlife.</w:t>
                      </w:r>
                    </w:p>
                    <w:p w14:paraId="5F2D6506" w14:textId="77777777" w:rsidR="006835E3" w:rsidRPr="00DB5B8D" w:rsidRDefault="006835E3" w:rsidP="00826B0D">
                      <w:pPr>
                        <w:ind w:left="720"/>
                        <w:jc w:val="both"/>
                      </w:pPr>
                      <w:r w:rsidRPr="009C0899">
                        <w:rPr>
                          <w:b/>
                          <w:sz w:val="24"/>
                          <w:szCs w:val="20"/>
                          <w:shd w:val="clear" w:color="auto" w:fill="FFFFFF"/>
                        </w:rPr>
                        <w:t>Pharaoh</w:t>
                      </w:r>
                      <w:r w:rsidRPr="009C0899">
                        <w:rPr>
                          <w:sz w:val="24"/>
                          <w:szCs w:val="20"/>
                          <w:shd w:val="clear" w:color="auto" w:fill="FFFFFF"/>
                        </w:rPr>
                        <w:t xml:space="preserve"> – a person who was the king or queen of ancient Egypt.</w:t>
                      </w:r>
                    </w:p>
                    <w:p w14:paraId="3DFA70B0" w14:textId="702A6F4A" w:rsidR="009B1D49" w:rsidRDefault="006835E3" w:rsidP="00826B0D">
                      <w:pPr>
                        <w:ind w:left="720"/>
                        <w:jc w:val="both"/>
                        <w:rPr>
                          <w:sz w:val="24"/>
                          <w:szCs w:val="20"/>
                          <w:shd w:val="clear" w:color="auto" w:fill="FFFFFF"/>
                        </w:rPr>
                      </w:pPr>
                      <w:r w:rsidRPr="009C0899">
                        <w:rPr>
                          <w:b/>
                          <w:sz w:val="24"/>
                          <w:szCs w:val="20"/>
                        </w:rPr>
                        <w:t>Tomb</w:t>
                      </w:r>
                      <w:r w:rsidRPr="009C0899">
                        <w:rPr>
                          <w:sz w:val="24"/>
                          <w:szCs w:val="20"/>
                        </w:rPr>
                        <w:t xml:space="preserve"> - </w:t>
                      </w:r>
                      <w:r w:rsidRPr="009C0899">
                        <w:rPr>
                          <w:sz w:val="24"/>
                          <w:szCs w:val="20"/>
                          <w:shd w:val="clear" w:color="auto" w:fill="FFFFFF"/>
                        </w:rPr>
                        <w:t>a house or burial chamber for people who died in ancient Egypt.</w:t>
                      </w:r>
                    </w:p>
                    <w:p w14:paraId="1296806E" w14:textId="77777777" w:rsidR="006835E3" w:rsidRPr="00D32F62" w:rsidRDefault="006835E3" w:rsidP="00826B0D">
                      <w:pPr>
                        <w:ind w:left="720"/>
                        <w:jc w:val="both"/>
                        <w:rPr>
                          <w:b/>
                          <w:sz w:val="24"/>
                          <w:szCs w:val="20"/>
                          <w:shd w:val="clear" w:color="auto" w:fill="FFFFFF"/>
                        </w:rPr>
                      </w:pPr>
                      <w:r w:rsidRPr="00D32F62">
                        <w:rPr>
                          <w:b/>
                          <w:sz w:val="24"/>
                          <w:szCs w:val="20"/>
                          <w:shd w:val="clear" w:color="auto" w:fill="FFFFFF"/>
                        </w:rPr>
                        <w:t>Civilisation</w:t>
                      </w:r>
                      <w:r>
                        <w:rPr>
                          <w:b/>
                          <w:sz w:val="24"/>
                          <w:szCs w:val="20"/>
                          <w:shd w:val="clear" w:color="auto" w:fill="FFFFFF"/>
                        </w:rPr>
                        <w:t xml:space="preserve"> - </w:t>
                      </w:r>
                      <w:r w:rsidRPr="00D32F62">
                        <w:rPr>
                          <w:shd w:val="clear" w:color="auto" w:fill="FFFFFF"/>
                        </w:rPr>
                        <w:t>A civilization is a group of people who live together in towns or cities and have systems for farming, laws, jobs, buildings, and culture.</w:t>
                      </w:r>
                    </w:p>
                    <w:p w14:paraId="1BB9B6B6" w14:textId="77777777" w:rsidR="006835E3" w:rsidRDefault="006835E3"/>
                  </w:txbxContent>
                </v:textbox>
              </v:shape>
            </w:pict>
          </mc:Fallback>
        </mc:AlternateContent>
      </w:r>
      <w:r w:rsidRPr="009B1D49">
        <w:drawing>
          <wp:anchor distT="0" distB="0" distL="114300" distR="114300" simplePos="0" relativeHeight="251797504" behindDoc="0" locked="0" layoutInCell="1" allowOverlap="1" wp14:anchorId="7A02D5F7" wp14:editId="319C44D4">
            <wp:simplePos x="0" y="0"/>
            <wp:positionH relativeFrom="margin">
              <wp:posOffset>7058025</wp:posOffset>
            </wp:positionH>
            <wp:positionV relativeFrom="paragraph">
              <wp:posOffset>667385</wp:posOffset>
            </wp:positionV>
            <wp:extent cx="532279" cy="476250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27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6B0D">
        <w:drawing>
          <wp:anchor distT="0" distB="0" distL="114300" distR="114300" simplePos="0" relativeHeight="251798528" behindDoc="0" locked="0" layoutInCell="1" allowOverlap="1" wp14:anchorId="0B03FC84" wp14:editId="3329224F">
            <wp:simplePos x="0" y="0"/>
            <wp:positionH relativeFrom="margin">
              <wp:posOffset>7105650</wp:posOffset>
            </wp:positionH>
            <wp:positionV relativeFrom="paragraph">
              <wp:posOffset>1600835</wp:posOffset>
            </wp:positionV>
            <wp:extent cx="419100" cy="419100"/>
            <wp:effectExtent l="0" t="0" r="0" b="0"/>
            <wp:wrapThrough wrapText="bothSides">
              <wp:wrapPolygon edited="0">
                <wp:start x="0" y="0"/>
                <wp:lineTo x="0" y="20618"/>
                <wp:lineTo x="20618" y="20618"/>
                <wp:lineTo x="20618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6B0D">
        <w:drawing>
          <wp:anchor distT="0" distB="0" distL="114300" distR="114300" simplePos="0" relativeHeight="251800576" behindDoc="0" locked="0" layoutInCell="1" allowOverlap="1" wp14:anchorId="272D5F15" wp14:editId="098039D1">
            <wp:simplePos x="0" y="0"/>
            <wp:positionH relativeFrom="column">
              <wp:posOffset>7118985</wp:posOffset>
            </wp:positionH>
            <wp:positionV relativeFrom="paragraph">
              <wp:posOffset>2972435</wp:posOffset>
            </wp:positionV>
            <wp:extent cx="523875" cy="609600"/>
            <wp:effectExtent l="0" t="0" r="952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9552" behindDoc="0" locked="0" layoutInCell="1" allowOverlap="1" wp14:anchorId="6665B1DB" wp14:editId="359466BA">
            <wp:simplePos x="0" y="0"/>
            <wp:positionH relativeFrom="margin">
              <wp:posOffset>7049770</wp:posOffset>
            </wp:positionH>
            <wp:positionV relativeFrom="paragraph">
              <wp:posOffset>2324735</wp:posOffset>
            </wp:positionV>
            <wp:extent cx="594856" cy="44767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56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D4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37C3FC" wp14:editId="053E463C">
                <wp:simplePos x="0" y="0"/>
                <wp:positionH relativeFrom="margin">
                  <wp:posOffset>6981825</wp:posOffset>
                </wp:positionH>
                <wp:positionV relativeFrom="paragraph">
                  <wp:posOffset>38735</wp:posOffset>
                </wp:positionV>
                <wp:extent cx="2981325" cy="56959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5695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391B5A" w14:textId="7B3F4ADA" w:rsidR="00D32F62" w:rsidRPr="00D32F62" w:rsidRDefault="00D32F62" w:rsidP="009C0899">
                            <w:pPr>
                              <w:jc w:val="both"/>
                              <w:rPr>
                                <w:b/>
                                <w:sz w:val="24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7C3FC" id="Rectangle 7" o:spid="_x0000_s1028" style="position:absolute;margin-left:549.75pt;margin-top:3.05pt;width:234.75pt;height:448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" fillcolor="white [3201]" strokecolor="#4bacc6 [3208]" strokeweight="2pt">
                <v:textbox>
                  <w:txbxContent>
                    <w:p w14:paraId="4B391B5A" w14:textId="7B3F4ADA" w:rsidR="00D32F62" w:rsidRPr="00D32F62" w:rsidRDefault="00D32F62" w:rsidP="009C0899">
                      <w:pPr>
                        <w:jc w:val="both"/>
                        <w:rPr>
                          <w:b/>
                          <w:sz w:val="24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835E3" w:rsidRPr="006835E3">
        <w:rPr>
          <w:noProof/>
        </w:rPr>
        <w:drawing>
          <wp:anchor distT="0" distB="0" distL="114300" distR="114300" simplePos="0" relativeHeight="251795456" behindDoc="0" locked="0" layoutInCell="1" allowOverlap="1" wp14:anchorId="57BF2F25" wp14:editId="0E7146D3">
            <wp:simplePos x="0" y="0"/>
            <wp:positionH relativeFrom="column">
              <wp:posOffset>9391650</wp:posOffset>
            </wp:positionH>
            <wp:positionV relativeFrom="paragraph">
              <wp:posOffset>5785485</wp:posOffset>
            </wp:positionV>
            <wp:extent cx="523875" cy="845708"/>
            <wp:effectExtent l="0" t="0" r="0" b="0"/>
            <wp:wrapNone/>
            <wp:docPr id="1429354590" name="Picture 23">
              <a:extLst xmlns:a="http://schemas.openxmlformats.org/drawingml/2006/main">
                <a:ext uri="{FF2B5EF4-FFF2-40B4-BE49-F238E27FC236}">
                  <a16:creationId xmlns:a16="http://schemas.microsoft.com/office/drawing/2014/main" id="{9C9240E8-84E6-58C9-AF7F-1CE9EA0C8E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>
                      <a:extLst>
                        <a:ext uri="{FF2B5EF4-FFF2-40B4-BE49-F238E27FC236}">
                          <a16:creationId xmlns:a16="http://schemas.microsoft.com/office/drawing/2014/main" id="{9C9240E8-84E6-58C9-AF7F-1CE9EA0C8E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45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5E3" w:rsidRPr="006835E3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7E2CA58" wp14:editId="57FE27D1">
                <wp:simplePos x="0" y="0"/>
                <wp:positionH relativeFrom="column">
                  <wp:posOffset>8634095</wp:posOffset>
                </wp:positionH>
                <wp:positionV relativeFrom="paragraph">
                  <wp:posOffset>5781040</wp:posOffset>
                </wp:positionV>
                <wp:extent cx="635000" cy="839470"/>
                <wp:effectExtent l="0" t="0" r="0" b="0"/>
                <wp:wrapNone/>
                <wp:docPr id="126519105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839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6505" h="2249106">
                              <a:moveTo>
                                <a:pt x="0" y="0"/>
                              </a:moveTo>
                              <a:lnTo>
                                <a:pt x="1606505" y="0"/>
                              </a:lnTo>
                              <a:lnTo>
                                <a:pt x="1606505" y="2249106"/>
                              </a:lnTo>
                              <a:lnTo>
                                <a:pt x="0" y="22491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4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2D1C8" id="Freeform 1" o:spid="_x0000_s1026" style="position:absolute;margin-left:679.85pt;margin-top:455.2pt;width:50pt;height:66.1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606505,2249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" path="m,l1606505,r,2249106l,2249106,,xe" stroked="f">
                <v:fill r:id="rId15" o:title="" recolor="t" rotate="t" type="frame"/>
                <v:path arrowok="t"/>
              </v:shape>
            </w:pict>
          </mc:Fallback>
        </mc:AlternateContent>
      </w:r>
      <w:r w:rsidR="006835E3" w:rsidRPr="006835E3">
        <w:rPr>
          <w:noProof/>
        </w:rPr>
        <w:drawing>
          <wp:anchor distT="0" distB="0" distL="114300" distR="114300" simplePos="0" relativeHeight="251793408" behindDoc="0" locked="0" layoutInCell="1" allowOverlap="1" wp14:anchorId="38151053" wp14:editId="0A11628B">
            <wp:simplePos x="0" y="0"/>
            <wp:positionH relativeFrom="column">
              <wp:posOffset>6619875</wp:posOffset>
            </wp:positionH>
            <wp:positionV relativeFrom="paragraph">
              <wp:posOffset>5788025</wp:posOffset>
            </wp:positionV>
            <wp:extent cx="573405" cy="756920"/>
            <wp:effectExtent l="0" t="0" r="0" b="5080"/>
            <wp:wrapNone/>
            <wp:docPr id="22" name="Picture 21">
              <a:extLst xmlns:a="http://schemas.openxmlformats.org/drawingml/2006/main">
                <a:ext uri="{FF2B5EF4-FFF2-40B4-BE49-F238E27FC236}">
                  <a16:creationId xmlns:a16="http://schemas.microsoft.com/office/drawing/2014/main" id="{710DC486-791F-628B-02A3-D53380B813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>
                      <a:extLst>
                        <a:ext uri="{FF2B5EF4-FFF2-40B4-BE49-F238E27FC236}">
                          <a16:creationId xmlns:a16="http://schemas.microsoft.com/office/drawing/2014/main" id="{710DC486-791F-628B-02A3-D53380B813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5E3" w:rsidRPr="006835E3">
        <w:rPr>
          <w:noProof/>
        </w:rPr>
        <w:drawing>
          <wp:anchor distT="0" distB="0" distL="114300" distR="114300" simplePos="0" relativeHeight="251792384" behindDoc="0" locked="0" layoutInCell="1" allowOverlap="1" wp14:anchorId="224BE8AB" wp14:editId="074F58E1">
            <wp:simplePos x="0" y="0"/>
            <wp:positionH relativeFrom="column">
              <wp:posOffset>7285990</wp:posOffset>
            </wp:positionH>
            <wp:positionV relativeFrom="paragraph">
              <wp:posOffset>5782310</wp:posOffset>
            </wp:positionV>
            <wp:extent cx="548005" cy="756920"/>
            <wp:effectExtent l="0" t="0" r="0" b="5080"/>
            <wp:wrapNone/>
            <wp:docPr id="2080181992" name="Picture 19">
              <a:extLst xmlns:a="http://schemas.openxmlformats.org/drawingml/2006/main">
                <a:ext uri="{FF2B5EF4-FFF2-40B4-BE49-F238E27FC236}">
                  <a16:creationId xmlns:a16="http://schemas.microsoft.com/office/drawing/2014/main" id="{E6E9B53E-7C76-4A6A-1BFF-DDEF417E31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>
                      <a:extLst>
                        <a:ext uri="{FF2B5EF4-FFF2-40B4-BE49-F238E27FC236}">
                          <a16:creationId xmlns:a16="http://schemas.microsoft.com/office/drawing/2014/main" id="{E6E9B53E-7C76-4A6A-1BFF-DDEF417E31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05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5E3" w:rsidRPr="006835E3">
        <w:rPr>
          <w:noProof/>
        </w:rPr>
        <w:drawing>
          <wp:anchor distT="0" distB="0" distL="114300" distR="114300" simplePos="0" relativeHeight="251791360" behindDoc="0" locked="0" layoutInCell="1" allowOverlap="1" wp14:anchorId="2B36DC37" wp14:editId="3C2C3CCD">
            <wp:simplePos x="0" y="0"/>
            <wp:positionH relativeFrom="column">
              <wp:posOffset>7936865</wp:posOffset>
            </wp:positionH>
            <wp:positionV relativeFrom="paragraph">
              <wp:posOffset>5781675</wp:posOffset>
            </wp:positionV>
            <wp:extent cx="588935" cy="791079"/>
            <wp:effectExtent l="0" t="0" r="0" b="0"/>
            <wp:wrapNone/>
            <wp:docPr id="18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AF5667AF-8853-7668-0E08-11EA9FAEAB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AF5667AF-8853-7668-0E08-11EA9FAEAB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935" cy="791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5E3">
        <w:rPr>
          <w:noProof/>
        </w:rPr>
        <w:drawing>
          <wp:anchor distT="0" distB="0" distL="114300" distR="114300" simplePos="0" relativeHeight="251789312" behindDoc="0" locked="0" layoutInCell="1" allowOverlap="1" wp14:anchorId="104C2D6B" wp14:editId="3CE1DB21">
            <wp:simplePos x="0" y="0"/>
            <wp:positionH relativeFrom="column">
              <wp:posOffset>3267075</wp:posOffset>
            </wp:positionH>
            <wp:positionV relativeFrom="paragraph">
              <wp:posOffset>4846320</wp:posOffset>
            </wp:positionV>
            <wp:extent cx="3181350" cy="1869123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869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F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67838522" wp14:editId="66A799D2">
                <wp:simplePos x="0" y="0"/>
                <wp:positionH relativeFrom="margin">
                  <wp:posOffset>3133725</wp:posOffset>
                </wp:positionH>
                <wp:positionV relativeFrom="paragraph">
                  <wp:posOffset>724536</wp:posOffset>
                </wp:positionV>
                <wp:extent cx="3726180" cy="4057650"/>
                <wp:effectExtent l="0" t="0" r="2667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6180" cy="405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FAF36" w14:textId="309CFD01" w:rsidR="009C0899" w:rsidRPr="002D7B28" w:rsidRDefault="009C0899" w:rsidP="009C0899">
                            <w:pPr>
                              <w:jc w:val="center"/>
                              <w:rPr>
                                <w:b/>
                                <w:szCs w:val="24"/>
                                <w:u w:val="single"/>
                              </w:rPr>
                            </w:pPr>
                            <w:r w:rsidRPr="002D7B28">
                              <w:rPr>
                                <w:b/>
                                <w:szCs w:val="24"/>
                                <w:u w:val="single"/>
                              </w:rPr>
                              <w:t>Key Facts</w:t>
                            </w:r>
                            <w:r w:rsidR="00DB5B8D">
                              <w:rPr>
                                <w:b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0AC16EE1" w14:textId="53218EAF" w:rsidR="009C0899" w:rsidRPr="00D32F62" w:rsidRDefault="009C0899" w:rsidP="009C089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32F62">
                              <w:rPr>
                                <w:sz w:val="20"/>
                                <w:szCs w:val="20"/>
                              </w:rPr>
                              <w:t>Ancient Rome had different types of leaderships which changed throughout time</w:t>
                            </w:r>
                            <w:r w:rsidR="002D7B28" w:rsidRPr="00D32F62">
                              <w:rPr>
                                <w:sz w:val="20"/>
                                <w:szCs w:val="20"/>
                              </w:rPr>
                              <w:t>, whilst the Ancient Egyptians were ruled by a pharaoh. Both civilisations had complicated hierarchies that featured slaves at the bottom.</w:t>
                            </w:r>
                          </w:p>
                          <w:p w14:paraId="39C7736C" w14:textId="1C28FA52" w:rsidR="009C0899" w:rsidRPr="00D32F62" w:rsidRDefault="009C0899" w:rsidP="009C089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32F62">
                              <w:rPr>
                                <w:sz w:val="20"/>
                                <w:szCs w:val="20"/>
                              </w:rPr>
                              <w:t>Ancient Rom</w:t>
                            </w:r>
                            <w:r w:rsidR="002D7B28" w:rsidRPr="00D32F62">
                              <w:rPr>
                                <w:sz w:val="20"/>
                                <w:szCs w:val="20"/>
                              </w:rPr>
                              <w:t xml:space="preserve">an and Egyptian </w:t>
                            </w:r>
                            <w:r w:rsidRPr="00D32F62">
                              <w:rPr>
                                <w:sz w:val="20"/>
                                <w:szCs w:val="20"/>
                              </w:rPr>
                              <w:t>daily life consisted of</w:t>
                            </w:r>
                            <w:r w:rsidR="002D7B28" w:rsidRPr="00D32F62">
                              <w:rPr>
                                <w:sz w:val="20"/>
                                <w:szCs w:val="20"/>
                              </w:rPr>
                              <w:t xml:space="preserve"> versions</w:t>
                            </w:r>
                            <w:r w:rsidRPr="00D32F6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D7B28" w:rsidRPr="00D32F62">
                              <w:rPr>
                                <w:sz w:val="20"/>
                                <w:szCs w:val="20"/>
                              </w:rPr>
                              <w:t xml:space="preserve">of </w:t>
                            </w:r>
                            <w:r w:rsidRPr="00D32F62">
                              <w:rPr>
                                <w:sz w:val="20"/>
                                <w:szCs w:val="20"/>
                              </w:rPr>
                              <w:t>many elements we still have today</w:t>
                            </w:r>
                            <w:r w:rsidR="00CF78A8" w:rsidRPr="00D32F62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D32F6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F78A8" w:rsidRPr="00D32F62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D32F62">
                              <w:rPr>
                                <w:sz w:val="20"/>
                                <w:szCs w:val="20"/>
                              </w:rPr>
                              <w:t xml:space="preserve">ncluding: technology, cleanliness, entertainment, food, and houses. </w:t>
                            </w:r>
                          </w:p>
                          <w:p w14:paraId="33A3CD3A" w14:textId="345B4063" w:rsidR="009C0899" w:rsidRPr="00D32F62" w:rsidRDefault="009C0899" w:rsidP="009C089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32F62">
                              <w:rPr>
                                <w:sz w:val="20"/>
                                <w:szCs w:val="20"/>
                              </w:rPr>
                              <w:t>Howard Carter was a famous archaeologist who discovered Tutankhamun’s tomb in the Valley of the Kings in 1922.</w:t>
                            </w:r>
                            <w:r w:rsidR="002D7B28" w:rsidRPr="00D32F62">
                              <w:rPr>
                                <w:sz w:val="20"/>
                                <w:szCs w:val="20"/>
                              </w:rPr>
                              <w:t xml:space="preserve"> This was a hugely significant archaeological discovery.</w:t>
                            </w:r>
                          </w:p>
                          <w:p w14:paraId="43CA6C9C" w14:textId="68168949" w:rsidR="002D7B28" w:rsidRPr="00D32F62" w:rsidRDefault="009C0899" w:rsidP="009C089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32F62">
                              <w:rPr>
                                <w:sz w:val="20"/>
                                <w:szCs w:val="20"/>
                              </w:rPr>
                              <w:t>Egyptians believed that the pharaoh was part God, part human</w:t>
                            </w:r>
                            <w:r w:rsidR="002D7B28" w:rsidRPr="00D32F62">
                              <w:rPr>
                                <w:sz w:val="20"/>
                                <w:szCs w:val="20"/>
                              </w:rPr>
                              <w:t xml:space="preserve"> and they believed in lots of different gods</w:t>
                            </w:r>
                            <w:r w:rsidR="00D32F62" w:rsidRPr="00D32F62">
                              <w:rPr>
                                <w:sz w:val="20"/>
                                <w:szCs w:val="20"/>
                              </w:rPr>
                              <w:t>. Some famous Pharaohs include Tutankhamun, Nefertiti and Cleopatra.</w:t>
                            </w:r>
                          </w:p>
                          <w:p w14:paraId="4AC8CE5A" w14:textId="7556FFE6" w:rsidR="00D32F62" w:rsidRPr="00D32F62" w:rsidRDefault="00D32F62" w:rsidP="009C089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32F62">
                              <w:rPr>
                                <w:sz w:val="20"/>
                                <w:szCs w:val="20"/>
                              </w:rPr>
                              <w:t>Egyptians believed in the afterlife and would mummify the dead in order for them to connect with their soul after they died.</w:t>
                            </w:r>
                          </w:p>
                          <w:p w14:paraId="077846F6" w14:textId="0267F767" w:rsidR="00D32F62" w:rsidRPr="00D32F62" w:rsidRDefault="00D32F62" w:rsidP="009C089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32F62">
                              <w:rPr>
                                <w:sz w:val="20"/>
                                <w:szCs w:val="20"/>
                              </w:rPr>
                              <w:t>Egyptians would use halving and doubling in order to work out multiplication problems.</w:t>
                            </w:r>
                          </w:p>
                          <w:p w14:paraId="1AAE4810" w14:textId="77777777" w:rsidR="00D32F62" w:rsidRPr="002D7B28" w:rsidRDefault="00D32F62" w:rsidP="009C0899">
                            <w:pPr>
                              <w:jc w:val="both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09C8DB31" w14:textId="77777777" w:rsidR="009C0899" w:rsidRPr="002D7B28" w:rsidRDefault="009C0899" w:rsidP="009C0899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798D9C26" w14:textId="77777777" w:rsidR="009C0899" w:rsidRPr="002D7B28" w:rsidRDefault="009C0899" w:rsidP="009C0899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48AC443B" w14:textId="77777777" w:rsidR="009C0899" w:rsidRPr="002D7B28" w:rsidRDefault="009C0899" w:rsidP="009C0899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13C270F7" w14:textId="77777777" w:rsidR="009C0899" w:rsidRPr="002D7B28" w:rsidRDefault="009C0899" w:rsidP="009C0899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432FCB0" w14:textId="77777777" w:rsidR="009C0899" w:rsidRPr="002D7B28" w:rsidRDefault="009C0899" w:rsidP="009C089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838522" id="Rectangle 2" o:spid="_x0000_s1029" style="position:absolute;margin-left:246.75pt;margin-top:57.05pt;width:293.4pt;height:319.5pt;z-index:25156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" fillcolor="white [3201]" strokecolor="#c0504d [3205]" strokeweight="2pt">
                <v:textbox>
                  <w:txbxContent>
                    <w:p w14:paraId="0E0FAF36" w14:textId="309CFD01" w:rsidR="009C0899" w:rsidRPr="002D7B28" w:rsidRDefault="009C0899" w:rsidP="009C0899">
                      <w:pPr>
                        <w:jc w:val="center"/>
                        <w:rPr>
                          <w:b/>
                          <w:szCs w:val="24"/>
                          <w:u w:val="single"/>
                        </w:rPr>
                      </w:pPr>
                      <w:r w:rsidRPr="002D7B28">
                        <w:rPr>
                          <w:b/>
                          <w:szCs w:val="24"/>
                          <w:u w:val="single"/>
                        </w:rPr>
                        <w:t>Key Facts</w:t>
                      </w:r>
                      <w:r w:rsidR="00DB5B8D">
                        <w:rPr>
                          <w:b/>
                          <w:szCs w:val="24"/>
                          <w:u w:val="single"/>
                        </w:rPr>
                        <w:t>:</w:t>
                      </w:r>
                    </w:p>
                    <w:p w14:paraId="0AC16EE1" w14:textId="53218EAF" w:rsidR="009C0899" w:rsidRPr="00D32F62" w:rsidRDefault="009C0899" w:rsidP="009C089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32F62">
                        <w:rPr>
                          <w:sz w:val="20"/>
                          <w:szCs w:val="20"/>
                        </w:rPr>
                        <w:t>Ancient Rome had different types of leaderships which changed throughout time</w:t>
                      </w:r>
                      <w:r w:rsidR="002D7B28" w:rsidRPr="00D32F62">
                        <w:rPr>
                          <w:sz w:val="20"/>
                          <w:szCs w:val="20"/>
                        </w:rPr>
                        <w:t>, whilst the Ancient Egyptians were ruled by a pharaoh. Both civilisations had complicated hierarchies that featured slaves at the bottom.</w:t>
                      </w:r>
                    </w:p>
                    <w:p w14:paraId="39C7736C" w14:textId="1C28FA52" w:rsidR="009C0899" w:rsidRPr="00D32F62" w:rsidRDefault="009C0899" w:rsidP="009C089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32F62">
                        <w:rPr>
                          <w:sz w:val="20"/>
                          <w:szCs w:val="20"/>
                        </w:rPr>
                        <w:t>Ancient Rom</w:t>
                      </w:r>
                      <w:r w:rsidR="002D7B28" w:rsidRPr="00D32F62">
                        <w:rPr>
                          <w:sz w:val="20"/>
                          <w:szCs w:val="20"/>
                        </w:rPr>
                        <w:t xml:space="preserve">an and Egyptian </w:t>
                      </w:r>
                      <w:r w:rsidRPr="00D32F62">
                        <w:rPr>
                          <w:sz w:val="20"/>
                          <w:szCs w:val="20"/>
                        </w:rPr>
                        <w:t>daily life consisted of</w:t>
                      </w:r>
                      <w:r w:rsidR="002D7B28" w:rsidRPr="00D32F62">
                        <w:rPr>
                          <w:sz w:val="20"/>
                          <w:szCs w:val="20"/>
                        </w:rPr>
                        <w:t xml:space="preserve"> versions</w:t>
                      </w:r>
                      <w:r w:rsidRPr="00D32F6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D7B28" w:rsidRPr="00D32F62">
                        <w:rPr>
                          <w:sz w:val="20"/>
                          <w:szCs w:val="20"/>
                        </w:rPr>
                        <w:t xml:space="preserve">of </w:t>
                      </w:r>
                      <w:r w:rsidRPr="00D32F62">
                        <w:rPr>
                          <w:sz w:val="20"/>
                          <w:szCs w:val="20"/>
                        </w:rPr>
                        <w:t>many elements we still have today</w:t>
                      </w:r>
                      <w:r w:rsidR="00CF78A8" w:rsidRPr="00D32F62">
                        <w:rPr>
                          <w:sz w:val="20"/>
                          <w:szCs w:val="20"/>
                        </w:rPr>
                        <w:t>,</w:t>
                      </w:r>
                      <w:r w:rsidRPr="00D32F6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F78A8" w:rsidRPr="00D32F62">
                        <w:rPr>
                          <w:sz w:val="20"/>
                          <w:szCs w:val="20"/>
                        </w:rPr>
                        <w:t>i</w:t>
                      </w:r>
                      <w:r w:rsidRPr="00D32F62">
                        <w:rPr>
                          <w:sz w:val="20"/>
                          <w:szCs w:val="20"/>
                        </w:rPr>
                        <w:t xml:space="preserve">ncluding: technology, cleanliness, entertainment, food, and houses. </w:t>
                      </w:r>
                    </w:p>
                    <w:p w14:paraId="33A3CD3A" w14:textId="345B4063" w:rsidR="009C0899" w:rsidRPr="00D32F62" w:rsidRDefault="009C0899" w:rsidP="009C089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32F62">
                        <w:rPr>
                          <w:sz w:val="20"/>
                          <w:szCs w:val="20"/>
                        </w:rPr>
                        <w:t>Howard Carter was a famous archaeologist who discovered Tutankhamun’s tomb in the Valley of the Kings in 1922.</w:t>
                      </w:r>
                      <w:r w:rsidR="002D7B28" w:rsidRPr="00D32F62">
                        <w:rPr>
                          <w:sz w:val="20"/>
                          <w:szCs w:val="20"/>
                        </w:rPr>
                        <w:t xml:space="preserve"> This was a hugely significant archaeological discovery.</w:t>
                      </w:r>
                    </w:p>
                    <w:p w14:paraId="43CA6C9C" w14:textId="68168949" w:rsidR="002D7B28" w:rsidRPr="00D32F62" w:rsidRDefault="009C0899" w:rsidP="009C089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32F62">
                        <w:rPr>
                          <w:sz w:val="20"/>
                          <w:szCs w:val="20"/>
                        </w:rPr>
                        <w:t>Egyptians believed that the pharaoh was part God, part human</w:t>
                      </w:r>
                      <w:r w:rsidR="002D7B28" w:rsidRPr="00D32F62">
                        <w:rPr>
                          <w:sz w:val="20"/>
                          <w:szCs w:val="20"/>
                        </w:rPr>
                        <w:t xml:space="preserve"> and they believed in lots of different gods</w:t>
                      </w:r>
                      <w:r w:rsidR="00D32F62" w:rsidRPr="00D32F62">
                        <w:rPr>
                          <w:sz w:val="20"/>
                          <w:szCs w:val="20"/>
                        </w:rPr>
                        <w:t>. Some famous Pharaohs include Tutankhamun, Nefertiti and Cleopatra.</w:t>
                      </w:r>
                    </w:p>
                    <w:p w14:paraId="4AC8CE5A" w14:textId="7556FFE6" w:rsidR="00D32F62" w:rsidRPr="00D32F62" w:rsidRDefault="00D32F62" w:rsidP="009C089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32F62">
                        <w:rPr>
                          <w:sz w:val="20"/>
                          <w:szCs w:val="20"/>
                        </w:rPr>
                        <w:t>Egyptians believed in the afterlife and would mummify the dead in order for them to connect with their soul after they died.</w:t>
                      </w:r>
                    </w:p>
                    <w:p w14:paraId="077846F6" w14:textId="0267F767" w:rsidR="00D32F62" w:rsidRPr="00D32F62" w:rsidRDefault="00D32F62" w:rsidP="009C089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32F62">
                        <w:rPr>
                          <w:sz w:val="20"/>
                          <w:szCs w:val="20"/>
                        </w:rPr>
                        <w:t>Egyptians would use halving and doubling in order to work out multiplication problems.</w:t>
                      </w:r>
                    </w:p>
                    <w:p w14:paraId="1AAE4810" w14:textId="77777777" w:rsidR="00D32F62" w:rsidRPr="002D7B28" w:rsidRDefault="00D32F62" w:rsidP="009C0899">
                      <w:pPr>
                        <w:jc w:val="both"/>
                        <w:rPr>
                          <w:sz w:val="23"/>
                          <w:szCs w:val="23"/>
                        </w:rPr>
                      </w:pPr>
                    </w:p>
                    <w:p w14:paraId="09C8DB31" w14:textId="77777777" w:rsidR="009C0899" w:rsidRPr="002D7B28" w:rsidRDefault="009C0899" w:rsidP="009C0899">
                      <w:pPr>
                        <w:jc w:val="both"/>
                        <w:rPr>
                          <w:sz w:val="20"/>
                        </w:rPr>
                      </w:pPr>
                    </w:p>
                    <w:p w14:paraId="798D9C26" w14:textId="77777777" w:rsidR="009C0899" w:rsidRPr="002D7B28" w:rsidRDefault="009C0899" w:rsidP="009C0899">
                      <w:pPr>
                        <w:jc w:val="both"/>
                        <w:rPr>
                          <w:sz w:val="20"/>
                        </w:rPr>
                      </w:pPr>
                    </w:p>
                    <w:p w14:paraId="48AC443B" w14:textId="77777777" w:rsidR="009C0899" w:rsidRPr="002D7B28" w:rsidRDefault="009C0899" w:rsidP="009C0899">
                      <w:pPr>
                        <w:jc w:val="both"/>
                        <w:rPr>
                          <w:sz w:val="20"/>
                        </w:rPr>
                      </w:pPr>
                    </w:p>
                    <w:p w14:paraId="13C270F7" w14:textId="77777777" w:rsidR="009C0899" w:rsidRPr="002D7B28" w:rsidRDefault="009C0899" w:rsidP="009C0899">
                      <w:pPr>
                        <w:rPr>
                          <w:sz w:val="20"/>
                        </w:rPr>
                      </w:pPr>
                    </w:p>
                    <w:p w14:paraId="5432FCB0" w14:textId="77777777" w:rsidR="009C0899" w:rsidRPr="002D7B28" w:rsidRDefault="009C0899" w:rsidP="009C0899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43A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4897B4F7" wp14:editId="296A55F0">
                <wp:simplePos x="0" y="0"/>
                <wp:positionH relativeFrom="margin">
                  <wp:align>left</wp:align>
                </wp:positionH>
                <wp:positionV relativeFrom="margin">
                  <wp:posOffset>2587924</wp:posOffset>
                </wp:positionV>
                <wp:extent cx="3044825" cy="4209690"/>
                <wp:effectExtent l="0" t="0" r="22225" b="1968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825" cy="42096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E10D9F" w14:textId="3A9D87DB" w:rsidR="009C0899" w:rsidRDefault="006835E3" w:rsidP="006835E3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Ancient Rome</w:t>
                            </w:r>
                            <w:r w:rsidR="009C0899" w:rsidRPr="00595349">
                              <w:rPr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="00CF78A8">
                              <w:rPr>
                                <w:b/>
                                <w:bCs/>
                                <w:noProof/>
                              </w:rPr>
                              <w:t>(Europe)</w:t>
                            </w:r>
                          </w:p>
                          <w:p w14:paraId="4F3480F2" w14:textId="4871B14D" w:rsidR="006835E3" w:rsidRDefault="006835E3" w:rsidP="006835E3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C40CCE" wp14:editId="2C82A5EF">
                                  <wp:extent cx="2836545" cy="1695450"/>
                                  <wp:effectExtent l="0" t="0" r="1905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36545" cy="1695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D4828C" w14:textId="71972A09" w:rsidR="009C0899" w:rsidRDefault="006835E3" w:rsidP="006835E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Ancient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 xml:space="preserve">Egypt </w:t>
                            </w:r>
                            <w:r w:rsidR="00CF78A8">
                              <w:rPr>
                                <w:b/>
                                <w:bCs/>
                              </w:rPr>
                              <w:t xml:space="preserve"> (</w:t>
                            </w:r>
                            <w:proofErr w:type="gramEnd"/>
                            <w:r w:rsidR="00CF78A8">
                              <w:rPr>
                                <w:b/>
                                <w:bCs/>
                              </w:rPr>
                              <w:t>Africa)</w:t>
                            </w:r>
                          </w:p>
                          <w:p w14:paraId="244961CF" w14:textId="0A23A351" w:rsidR="006835E3" w:rsidRDefault="006835E3" w:rsidP="006835E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3D0D15" wp14:editId="463B584E">
                                  <wp:extent cx="2836545" cy="1521460"/>
                                  <wp:effectExtent l="0" t="0" r="1905" b="254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36545" cy="15214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A12362" w14:textId="14E5C7F0" w:rsidR="009C0899" w:rsidRDefault="009C0899" w:rsidP="009C089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FD71715" w14:textId="77777777" w:rsidR="009C0899" w:rsidRDefault="009C0899" w:rsidP="009C0899">
                            <w:pPr>
                              <w:jc w:val="center"/>
                            </w:pPr>
                          </w:p>
                          <w:p w14:paraId="399D481C" w14:textId="77777777" w:rsidR="009C0899" w:rsidRPr="005F6D88" w:rsidRDefault="009C0899" w:rsidP="009C0899">
                            <w:pPr>
                              <w:jc w:val="center"/>
                            </w:pPr>
                          </w:p>
                          <w:p w14:paraId="0D52B224" w14:textId="77777777" w:rsidR="009C0899" w:rsidRDefault="009C0899" w:rsidP="009C08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7B4F7" id="Rectangle 5" o:spid="_x0000_s1030" style="position:absolute;margin-left:0;margin-top:203.75pt;width:239.75pt;height:331.45pt;z-index:251612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" fillcolor="white [3201]" strokecolor="#8064a2 [3207]" strokeweight="2pt">
                <v:textbox>
                  <w:txbxContent>
                    <w:p w14:paraId="74E10D9F" w14:textId="3A9D87DB" w:rsidR="009C0899" w:rsidRDefault="006835E3" w:rsidP="006835E3">
                      <w:pPr>
                        <w:jc w:val="center"/>
                        <w:rPr>
                          <w:b/>
                          <w:bCs/>
                          <w:noProof/>
                        </w:rPr>
                      </w:pPr>
                      <w:r>
                        <w:rPr>
                          <w:b/>
                          <w:bCs/>
                        </w:rPr>
                        <w:t>Ancient Rome</w:t>
                      </w:r>
                      <w:r w:rsidR="009C0899" w:rsidRPr="00595349">
                        <w:rPr>
                          <w:b/>
                          <w:bCs/>
                          <w:noProof/>
                        </w:rPr>
                        <w:t xml:space="preserve"> </w:t>
                      </w:r>
                      <w:r w:rsidR="00CF78A8">
                        <w:rPr>
                          <w:b/>
                          <w:bCs/>
                          <w:noProof/>
                        </w:rPr>
                        <w:t>(Europe)</w:t>
                      </w:r>
                    </w:p>
                    <w:p w14:paraId="4F3480F2" w14:textId="4871B14D" w:rsidR="006835E3" w:rsidRDefault="006835E3" w:rsidP="006835E3">
                      <w:pPr>
                        <w:jc w:val="center"/>
                        <w:rPr>
                          <w:b/>
                          <w:bCs/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4C40CCE" wp14:editId="2C82A5EF">
                            <wp:extent cx="2836545" cy="1695450"/>
                            <wp:effectExtent l="0" t="0" r="1905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36545" cy="1695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D4828C" w14:textId="71972A09" w:rsidR="009C0899" w:rsidRDefault="006835E3" w:rsidP="006835E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Ancient 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 xml:space="preserve">Egypt </w:t>
                      </w:r>
                      <w:r w:rsidR="00CF78A8">
                        <w:rPr>
                          <w:b/>
                          <w:bCs/>
                        </w:rPr>
                        <w:t xml:space="preserve"> (</w:t>
                      </w:r>
                      <w:proofErr w:type="gramEnd"/>
                      <w:r w:rsidR="00CF78A8">
                        <w:rPr>
                          <w:b/>
                          <w:bCs/>
                        </w:rPr>
                        <w:t>Africa)</w:t>
                      </w:r>
                    </w:p>
                    <w:p w14:paraId="244961CF" w14:textId="0A23A351" w:rsidR="006835E3" w:rsidRDefault="006835E3" w:rsidP="006835E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3D0D15" wp14:editId="463B584E">
                            <wp:extent cx="2836545" cy="1521460"/>
                            <wp:effectExtent l="0" t="0" r="1905" b="254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36545" cy="15214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A12362" w14:textId="14E5C7F0" w:rsidR="009C0899" w:rsidRDefault="009C0899" w:rsidP="009C089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3FD71715" w14:textId="77777777" w:rsidR="009C0899" w:rsidRDefault="009C0899" w:rsidP="009C0899">
                      <w:pPr>
                        <w:jc w:val="center"/>
                      </w:pPr>
                    </w:p>
                    <w:p w14:paraId="399D481C" w14:textId="77777777" w:rsidR="009C0899" w:rsidRPr="005F6D88" w:rsidRDefault="009C0899" w:rsidP="009C0899">
                      <w:pPr>
                        <w:jc w:val="center"/>
                      </w:pPr>
                    </w:p>
                    <w:p w14:paraId="0D52B224" w14:textId="77777777" w:rsidR="009C0899" w:rsidRDefault="009C0899" w:rsidP="009C0899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CF78A8" w:rsidRPr="005D3D45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4E42AD8" wp14:editId="41BA11D6">
                <wp:simplePos x="0" y="0"/>
                <wp:positionH relativeFrom="margin">
                  <wp:posOffset>3105413</wp:posOffset>
                </wp:positionH>
                <wp:positionV relativeFrom="paragraph">
                  <wp:posOffset>47193</wp:posOffset>
                </wp:positionV>
                <wp:extent cx="3769360" cy="586105"/>
                <wp:effectExtent l="0" t="0" r="21590" b="23495"/>
                <wp:wrapSquare wrapText="bothSides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9360" cy="5861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4362C" w14:textId="6231929C" w:rsidR="002D7B28" w:rsidRPr="002D7B28" w:rsidRDefault="002D7B28" w:rsidP="009C0899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D7B28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How does Ancient Egypt compare to Ancient Rome? -</w:t>
                            </w:r>
                          </w:p>
                          <w:p w14:paraId="0CDF27BD" w14:textId="1D2DB93D" w:rsidR="009C0899" w:rsidRPr="002D7B28" w:rsidRDefault="002D7B28" w:rsidP="009C0899">
                            <w:pPr>
                              <w:spacing w:after="0" w:line="360" w:lineRule="auto"/>
                              <w:jc w:val="center"/>
                              <w:rPr>
                                <w:u w:val="single"/>
                              </w:rPr>
                            </w:pPr>
                            <w:r w:rsidRPr="002D7B28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A Comparison of Two Ancient Worlds</w:t>
                            </w:r>
                            <w:r w:rsidR="009C0899" w:rsidRPr="002D7B28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42AD8" id="Rectangle 12" o:spid="_x0000_s1031" style="position:absolute;margin-left:244.5pt;margin-top:3.7pt;width:296.8pt;height:46.1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" fillcolor="white [3201]" strokecolor="#f79646 [3209]" strokeweight="2pt">
                <v:textbox>
                  <w:txbxContent>
                    <w:p w14:paraId="08B4362C" w14:textId="6231929C" w:rsidR="002D7B28" w:rsidRPr="002D7B28" w:rsidRDefault="002D7B28" w:rsidP="009C0899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2D7B28"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How does Ancient Egypt compare to Ancient Rome? -</w:t>
                      </w:r>
                    </w:p>
                    <w:p w14:paraId="0CDF27BD" w14:textId="1D2DB93D" w:rsidR="009C0899" w:rsidRPr="002D7B28" w:rsidRDefault="002D7B28" w:rsidP="009C0899">
                      <w:pPr>
                        <w:spacing w:after="0" w:line="360" w:lineRule="auto"/>
                        <w:jc w:val="center"/>
                        <w:rPr>
                          <w:u w:val="single"/>
                        </w:rPr>
                      </w:pPr>
                      <w:r w:rsidRPr="002D7B28"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A Comparison of Two Ancient Worlds</w:t>
                      </w:r>
                      <w:r w:rsidR="009C0899" w:rsidRPr="002D7B28"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F78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44576" behindDoc="1" locked="0" layoutInCell="1" allowOverlap="1" wp14:anchorId="4B9F93B6" wp14:editId="21BD65F7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3027680" cy="2164715"/>
                <wp:effectExtent l="0" t="0" r="20320" b="26035"/>
                <wp:wrapTight wrapText="bothSides">
                  <wp:wrapPolygon edited="0">
                    <wp:start x="0" y="0"/>
                    <wp:lineTo x="0" y="21670"/>
                    <wp:lineTo x="21609" y="21670"/>
                    <wp:lineTo x="21609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7872" cy="2164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10813C" w14:textId="1041350D" w:rsidR="009C0899" w:rsidRPr="002D7B28" w:rsidRDefault="009C0899" w:rsidP="009C0899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D7B28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What I should already know</w:t>
                            </w:r>
                            <w:r w:rsidR="00DB5B8D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11AA6840" w14:textId="1CEDE901" w:rsidR="009C0899" w:rsidRPr="009C0899" w:rsidRDefault="009C0899" w:rsidP="009C0899">
                            <w:pPr>
                              <w:spacing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08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 know that a country is an area of land.</w:t>
                            </w:r>
                          </w:p>
                          <w:p w14:paraId="516E108D" w14:textId="77777777" w:rsidR="009C0899" w:rsidRPr="009C0899" w:rsidRDefault="009C0899" w:rsidP="009C0899">
                            <w:pPr>
                              <w:spacing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08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 know that Italy and Egypt are both countries.</w:t>
                            </w:r>
                          </w:p>
                          <w:p w14:paraId="067DDEFF" w14:textId="16A9145C" w:rsidR="009C0899" w:rsidRPr="009C0899" w:rsidRDefault="009C0899" w:rsidP="009C0899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08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 know that people live differently in different countries.</w:t>
                            </w:r>
                          </w:p>
                          <w:p w14:paraId="25E09416" w14:textId="795C2F20" w:rsidR="009C0899" w:rsidRPr="009C0899" w:rsidRDefault="009C0899" w:rsidP="009C0899">
                            <w:pPr>
                              <w:spacing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08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 know that the </w:t>
                            </w:r>
                            <w:r w:rsidR="00CE4416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</w:t>
                            </w:r>
                            <w:r w:rsidRPr="009C08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ncient Romans and the </w:t>
                            </w:r>
                            <w:r w:rsidR="00CE4416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</w:t>
                            </w:r>
                            <w:r w:rsidRPr="009C08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ncient Egyptians lived a long time ago.</w:t>
                            </w:r>
                          </w:p>
                          <w:p w14:paraId="32A3816B" w14:textId="77777777" w:rsidR="00ED00FE" w:rsidRPr="009C0899" w:rsidRDefault="00ED00FE" w:rsidP="00ED00FE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F93B6" id="Rectangle 1" o:spid="_x0000_s1032" style="position:absolute;margin-left:0;margin-top:1pt;width:238.4pt;height:170.45pt;z-index:-251771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" fillcolor="white [3212]" strokecolor="#243f60 [1604]" strokeweight="2pt">
                <v:textbox>
                  <w:txbxContent>
                    <w:p w14:paraId="6E10813C" w14:textId="1041350D" w:rsidR="009C0899" w:rsidRPr="002D7B28" w:rsidRDefault="009C0899" w:rsidP="009C0899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2D7B28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>What I should already know</w:t>
                      </w:r>
                      <w:r w:rsidR="00DB5B8D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11AA6840" w14:textId="1CEDE901" w:rsidR="009C0899" w:rsidRPr="009C0899" w:rsidRDefault="009C0899" w:rsidP="009C0899">
                      <w:pPr>
                        <w:spacing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0899">
                        <w:rPr>
                          <w:color w:val="000000" w:themeColor="text1"/>
                          <w:sz w:val="24"/>
                          <w:szCs w:val="24"/>
                        </w:rPr>
                        <w:t>I know that a country is an area of land.</w:t>
                      </w:r>
                    </w:p>
                    <w:p w14:paraId="516E108D" w14:textId="77777777" w:rsidR="009C0899" w:rsidRPr="009C0899" w:rsidRDefault="009C0899" w:rsidP="009C0899">
                      <w:pPr>
                        <w:spacing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0899">
                        <w:rPr>
                          <w:color w:val="000000" w:themeColor="text1"/>
                          <w:sz w:val="24"/>
                          <w:szCs w:val="24"/>
                        </w:rPr>
                        <w:t>I know that Italy and Egypt are both countries.</w:t>
                      </w:r>
                    </w:p>
                    <w:p w14:paraId="067DDEFF" w14:textId="16A9145C" w:rsidR="009C0899" w:rsidRPr="009C0899" w:rsidRDefault="009C0899" w:rsidP="009C0899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0899">
                        <w:rPr>
                          <w:color w:val="000000" w:themeColor="text1"/>
                          <w:sz w:val="24"/>
                          <w:szCs w:val="24"/>
                        </w:rPr>
                        <w:t>I know that people live differently in different countries.</w:t>
                      </w:r>
                    </w:p>
                    <w:p w14:paraId="25E09416" w14:textId="795C2F20" w:rsidR="009C0899" w:rsidRPr="009C0899" w:rsidRDefault="009C0899" w:rsidP="009C0899">
                      <w:pPr>
                        <w:spacing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0899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I know that the </w:t>
                      </w:r>
                      <w:r w:rsidR="00CE4416">
                        <w:rPr>
                          <w:color w:val="000000" w:themeColor="text1"/>
                          <w:sz w:val="24"/>
                          <w:szCs w:val="24"/>
                        </w:rPr>
                        <w:t>A</w:t>
                      </w:r>
                      <w:r w:rsidRPr="009C0899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ncient Romans and the </w:t>
                      </w:r>
                      <w:r w:rsidR="00CE4416">
                        <w:rPr>
                          <w:color w:val="000000" w:themeColor="text1"/>
                          <w:sz w:val="24"/>
                          <w:szCs w:val="24"/>
                        </w:rPr>
                        <w:t>A</w:t>
                      </w:r>
                      <w:r w:rsidRPr="009C0899">
                        <w:rPr>
                          <w:color w:val="000000" w:themeColor="text1"/>
                          <w:sz w:val="24"/>
                          <w:szCs w:val="24"/>
                        </w:rPr>
                        <w:t>ncient Egyptians lived a long time ago.</w:t>
                      </w:r>
                    </w:p>
                    <w:p w14:paraId="32A3816B" w14:textId="77777777" w:rsidR="00ED00FE" w:rsidRPr="009C0899" w:rsidRDefault="00ED00FE" w:rsidP="00ED00FE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sectPr w:rsidR="00316638" w:rsidSect="009C08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65CD5" w14:textId="77777777" w:rsidR="008060F4" w:rsidRDefault="008060F4" w:rsidP="00E8037E">
      <w:pPr>
        <w:spacing w:after="0" w:line="240" w:lineRule="auto"/>
      </w:pPr>
      <w:r>
        <w:separator/>
      </w:r>
    </w:p>
  </w:endnote>
  <w:endnote w:type="continuationSeparator" w:id="0">
    <w:p w14:paraId="6200C8DA" w14:textId="77777777" w:rsidR="008060F4" w:rsidRDefault="008060F4" w:rsidP="00E80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FA9B6" w14:textId="77777777" w:rsidR="008060F4" w:rsidRDefault="008060F4" w:rsidP="00E8037E">
      <w:pPr>
        <w:spacing w:after="0" w:line="240" w:lineRule="auto"/>
      </w:pPr>
      <w:r>
        <w:separator/>
      </w:r>
    </w:p>
  </w:footnote>
  <w:footnote w:type="continuationSeparator" w:id="0">
    <w:p w14:paraId="49FB67FC" w14:textId="77777777" w:rsidR="008060F4" w:rsidRDefault="008060F4" w:rsidP="00E80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62A5"/>
    <w:multiLevelType w:val="hybridMultilevel"/>
    <w:tmpl w:val="61BCE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84B14"/>
    <w:multiLevelType w:val="hybridMultilevel"/>
    <w:tmpl w:val="FF121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1211B"/>
    <w:multiLevelType w:val="hybridMultilevel"/>
    <w:tmpl w:val="3FCE5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D5754F"/>
    <w:multiLevelType w:val="hybridMultilevel"/>
    <w:tmpl w:val="6A603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GwsDCwtDSxMDA2NjZV0lEKTi0uzszPAykwrAUAl/PmAiwAAAA="/>
  </w:docVars>
  <w:rsids>
    <w:rsidRoot w:val="00E8037E"/>
    <w:rsid w:val="00016CEB"/>
    <w:rsid w:val="000B67A8"/>
    <w:rsid w:val="00144A75"/>
    <w:rsid w:val="001E07D9"/>
    <w:rsid w:val="00265479"/>
    <w:rsid w:val="0028476C"/>
    <w:rsid w:val="002D7B28"/>
    <w:rsid w:val="00301C3D"/>
    <w:rsid w:val="00310114"/>
    <w:rsid w:val="00311088"/>
    <w:rsid w:val="00316638"/>
    <w:rsid w:val="00375B7F"/>
    <w:rsid w:val="003B1806"/>
    <w:rsid w:val="004466ED"/>
    <w:rsid w:val="004B30B2"/>
    <w:rsid w:val="005231FE"/>
    <w:rsid w:val="00574D07"/>
    <w:rsid w:val="005851E9"/>
    <w:rsid w:val="00595349"/>
    <w:rsid w:val="005D3D45"/>
    <w:rsid w:val="005F472B"/>
    <w:rsid w:val="005F6D88"/>
    <w:rsid w:val="00633079"/>
    <w:rsid w:val="006424D7"/>
    <w:rsid w:val="00646257"/>
    <w:rsid w:val="00666462"/>
    <w:rsid w:val="006835E3"/>
    <w:rsid w:val="006D46E2"/>
    <w:rsid w:val="006F6BBA"/>
    <w:rsid w:val="007346BD"/>
    <w:rsid w:val="00735059"/>
    <w:rsid w:val="008060F4"/>
    <w:rsid w:val="00826B0D"/>
    <w:rsid w:val="008D3A99"/>
    <w:rsid w:val="009B1D49"/>
    <w:rsid w:val="009C0899"/>
    <w:rsid w:val="009C7102"/>
    <w:rsid w:val="00A302CC"/>
    <w:rsid w:val="00BA52FC"/>
    <w:rsid w:val="00BF6243"/>
    <w:rsid w:val="00C16CC7"/>
    <w:rsid w:val="00CE4416"/>
    <w:rsid w:val="00CF78A8"/>
    <w:rsid w:val="00D03399"/>
    <w:rsid w:val="00D32F62"/>
    <w:rsid w:val="00DA47C8"/>
    <w:rsid w:val="00DB5B8D"/>
    <w:rsid w:val="00E740F3"/>
    <w:rsid w:val="00E8037E"/>
    <w:rsid w:val="00ED00FE"/>
    <w:rsid w:val="00F03911"/>
    <w:rsid w:val="00F20790"/>
    <w:rsid w:val="00F2672E"/>
    <w:rsid w:val="00F43A8E"/>
    <w:rsid w:val="00FA27D3"/>
    <w:rsid w:val="00FC329C"/>
    <w:rsid w:val="00FE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7104A"/>
  <w15:docId w15:val="{6E1B2581-3205-4AA4-9632-66B90CB7E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37E"/>
  </w:style>
  <w:style w:type="paragraph" w:styleId="Footer">
    <w:name w:val="footer"/>
    <w:basedOn w:val="Normal"/>
    <w:link w:val="Foot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37E"/>
  </w:style>
  <w:style w:type="paragraph" w:styleId="BalloonText">
    <w:name w:val="Balloon Text"/>
    <w:basedOn w:val="Normal"/>
    <w:link w:val="BalloonTextChar"/>
    <w:uiPriority w:val="99"/>
    <w:semiHidden/>
    <w:unhideWhenUsed/>
    <w:rsid w:val="00E8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3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D0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5387"/>
    <w:pPr>
      <w:ind w:left="720"/>
      <w:contextualSpacing/>
    </w:pPr>
  </w:style>
  <w:style w:type="paragraph" w:customStyle="1" w:styleId="SoWBullet1">
    <w:name w:val="SoWBullet1"/>
    <w:rsid w:val="00BA52FC"/>
    <w:pPr>
      <w:widowControl w:val="0"/>
      <w:tabs>
        <w:tab w:val="left" w:pos="170"/>
        <w:tab w:val="left" w:pos="360"/>
      </w:tabs>
      <w:overflowPunct w:val="0"/>
      <w:autoSpaceDE w:val="0"/>
      <w:autoSpaceDN w:val="0"/>
      <w:spacing w:after="0" w:line="240" w:lineRule="exact"/>
      <w:ind w:left="170" w:hanging="170"/>
      <w:textAlignment w:val="baseline"/>
    </w:pPr>
    <w:rPr>
      <w:rFonts w:ascii="Arial" w:eastAsia="Calibri" w:hAnsi="Arial" w:cs="Times New Roman"/>
      <w:color w:val="000000"/>
      <w:kern w:val="3"/>
      <w:sz w:val="16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851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4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30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Moran</dc:creator>
  <cp:lastModifiedBy>Danielle Connolly</cp:lastModifiedBy>
  <cp:revision>3</cp:revision>
  <dcterms:created xsi:type="dcterms:W3CDTF">2026-09-02T15:22:00Z</dcterms:created>
  <dcterms:modified xsi:type="dcterms:W3CDTF">2026-09-02T15:27:00Z</dcterms:modified>
</cp:coreProperties>
</file>