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BFC197" w14:textId="0B8844F5" w:rsidR="003341F1" w:rsidRPr="005B7FE8" w:rsidRDefault="008E1062" w:rsidP="003341F1">
      <w:pPr>
        <w:jc w:val="center"/>
        <w:rPr>
          <w:b/>
          <w:u w:val="single"/>
        </w:rPr>
      </w:pPr>
      <w:r w:rsidRPr="005B7FE8">
        <w:rPr>
          <w:b/>
          <w:noProof/>
          <w:sz w:val="28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10FBC73F" wp14:editId="1C26287D">
                <wp:simplePos x="0" y="0"/>
                <wp:positionH relativeFrom="column">
                  <wp:posOffset>-340242</wp:posOffset>
                </wp:positionH>
                <wp:positionV relativeFrom="paragraph">
                  <wp:posOffset>379582</wp:posOffset>
                </wp:positionV>
                <wp:extent cx="2987749" cy="3413051"/>
                <wp:effectExtent l="19050" t="19050" r="22225" b="1651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749" cy="34130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802CD" w14:textId="77777777" w:rsidR="003341F1" w:rsidRPr="0043264F" w:rsidRDefault="003341F1" w:rsidP="003341F1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43264F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What I should already know: </w:t>
                            </w:r>
                          </w:p>
                          <w:p w14:paraId="27604499" w14:textId="77777777" w:rsidR="003341F1" w:rsidRPr="00FE57ED" w:rsidRDefault="003341F1" w:rsidP="003341F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*</w:t>
                            </w:r>
                            <w:r w:rsidRPr="00FE57ED">
                              <w:rPr>
                                <w:rFonts w:ascii="Comic Sans MS" w:hAnsi="Comic Sans MS"/>
                              </w:rPr>
                              <w:t>The seasonality of British foods and when they are harvested.</w:t>
                            </w:r>
                          </w:p>
                          <w:p w14:paraId="3334580E" w14:textId="77777777" w:rsidR="003341F1" w:rsidRPr="00FE57ED" w:rsidRDefault="003341F1" w:rsidP="003341F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*</w:t>
                            </w:r>
                            <w:r w:rsidRPr="00FE57ED">
                              <w:rPr>
                                <w:rFonts w:ascii="Comic Sans MS" w:hAnsi="Comic Sans MS"/>
                              </w:rPr>
                              <w:t>Tha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t c</w:t>
                            </w:r>
                            <w:r w:rsidRPr="00FE57ED">
                              <w:rPr>
                                <w:rFonts w:ascii="Comic Sans MS" w:hAnsi="Comic Sans MS"/>
                              </w:rPr>
                              <w:t>attle are reared by farmers.</w:t>
                            </w:r>
                          </w:p>
                          <w:p w14:paraId="7A22ECF2" w14:textId="77777777" w:rsidR="003341F1" w:rsidRPr="00FE57ED" w:rsidRDefault="003341F1" w:rsidP="003341F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*S</w:t>
                            </w:r>
                            <w:r w:rsidRPr="00FE57ED">
                              <w:rPr>
                                <w:rFonts w:ascii="Comic Sans MS" w:hAnsi="Comic Sans MS"/>
                              </w:rPr>
                              <w:t>ome people have allergies to certain foods and they have the right to equal food options.</w:t>
                            </w:r>
                          </w:p>
                          <w:p w14:paraId="28E8F448" w14:textId="77777777" w:rsidR="003341F1" w:rsidRPr="00FE57ED" w:rsidRDefault="003341F1" w:rsidP="003341F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*S</w:t>
                            </w:r>
                            <w:r w:rsidRPr="00FE57ED">
                              <w:rPr>
                                <w:rFonts w:ascii="Comic Sans MS" w:hAnsi="Comic Sans MS"/>
                              </w:rPr>
                              <w:t>ome people choose to be vegetarian or vegan and they have the right to equal food options.</w:t>
                            </w:r>
                          </w:p>
                          <w:p w14:paraId="0BF02515" w14:textId="77777777" w:rsidR="003341F1" w:rsidRPr="00651288" w:rsidRDefault="003341F1" w:rsidP="003341F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*F</w:t>
                            </w:r>
                            <w:r w:rsidRPr="00FE57ED">
                              <w:rPr>
                                <w:rFonts w:ascii="Comic Sans MS" w:hAnsi="Comic Sans MS"/>
                              </w:rPr>
                              <w:t>ood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s</w:t>
                            </w:r>
                            <w:r w:rsidRPr="00FE57ED">
                              <w:rPr>
                                <w:rFonts w:ascii="Comic Sans MS" w:hAnsi="Comic Sans MS"/>
                              </w:rPr>
                              <w:t xml:space="preserve"> provide us with different vitamins and minerals.</w:t>
                            </w:r>
                          </w:p>
                          <w:p w14:paraId="16CB4F94" w14:textId="77777777" w:rsidR="003341F1" w:rsidRPr="00676F7B" w:rsidRDefault="003341F1" w:rsidP="003341F1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14:paraId="10B8960B" w14:textId="77777777" w:rsidR="003341F1" w:rsidRPr="00115EC1" w:rsidRDefault="003341F1" w:rsidP="003341F1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FBC73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6.8pt;margin-top:29.9pt;width:235.25pt;height:268.75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" strokecolor="#8db3e2 [1311]" strokeweight="2.25pt">
                <v:textbox>
                  <w:txbxContent>
                    <w:p w14:paraId="2D0802CD" w14:textId="77777777" w:rsidR="003341F1" w:rsidRPr="0043264F" w:rsidRDefault="003341F1" w:rsidP="003341F1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43264F"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What I should already know: </w:t>
                      </w:r>
                    </w:p>
                    <w:p w14:paraId="27604499" w14:textId="77777777" w:rsidR="003341F1" w:rsidRPr="00FE57ED" w:rsidRDefault="003341F1" w:rsidP="003341F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*</w:t>
                      </w:r>
                      <w:r w:rsidRPr="00FE57ED">
                        <w:rPr>
                          <w:rFonts w:ascii="Comic Sans MS" w:hAnsi="Comic Sans MS"/>
                        </w:rPr>
                        <w:t>The seasonality of British foods and when they are harvested.</w:t>
                      </w:r>
                    </w:p>
                    <w:p w14:paraId="3334580E" w14:textId="77777777" w:rsidR="003341F1" w:rsidRPr="00FE57ED" w:rsidRDefault="003341F1" w:rsidP="003341F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*</w:t>
                      </w:r>
                      <w:r w:rsidRPr="00FE57ED">
                        <w:rPr>
                          <w:rFonts w:ascii="Comic Sans MS" w:hAnsi="Comic Sans MS"/>
                        </w:rPr>
                        <w:t>Tha</w:t>
                      </w:r>
                      <w:r>
                        <w:rPr>
                          <w:rFonts w:ascii="Comic Sans MS" w:hAnsi="Comic Sans MS"/>
                        </w:rPr>
                        <w:t>t c</w:t>
                      </w:r>
                      <w:r w:rsidRPr="00FE57ED">
                        <w:rPr>
                          <w:rFonts w:ascii="Comic Sans MS" w:hAnsi="Comic Sans MS"/>
                        </w:rPr>
                        <w:t>attle are reared by farmers.</w:t>
                      </w:r>
                    </w:p>
                    <w:p w14:paraId="7A22ECF2" w14:textId="77777777" w:rsidR="003341F1" w:rsidRPr="00FE57ED" w:rsidRDefault="003341F1" w:rsidP="003341F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*S</w:t>
                      </w:r>
                      <w:r w:rsidRPr="00FE57ED">
                        <w:rPr>
                          <w:rFonts w:ascii="Comic Sans MS" w:hAnsi="Comic Sans MS"/>
                        </w:rPr>
                        <w:t>ome people have allergies to certain foods and they have the right to equal food options.</w:t>
                      </w:r>
                    </w:p>
                    <w:p w14:paraId="28E8F448" w14:textId="77777777" w:rsidR="003341F1" w:rsidRPr="00FE57ED" w:rsidRDefault="003341F1" w:rsidP="003341F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*S</w:t>
                      </w:r>
                      <w:r w:rsidRPr="00FE57ED">
                        <w:rPr>
                          <w:rFonts w:ascii="Comic Sans MS" w:hAnsi="Comic Sans MS"/>
                        </w:rPr>
                        <w:t>ome people choose to be vegetarian or vegan and they have the right to equal food options.</w:t>
                      </w:r>
                    </w:p>
                    <w:p w14:paraId="0BF02515" w14:textId="77777777" w:rsidR="003341F1" w:rsidRPr="00651288" w:rsidRDefault="003341F1" w:rsidP="003341F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*F</w:t>
                      </w:r>
                      <w:r w:rsidRPr="00FE57ED">
                        <w:rPr>
                          <w:rFonts w:ascii="Comic Sans MS" w:hAnsi="Comic Sans MS"/>
                        </w:rPr>
                        <w:t>ood</w:t>
                      </w:r>
                      <w:r>
                        <w:rPr>
                          <w:rFonts w:ascii="Comic Sans MS" w:hAnsi="Comic Sans MS"/>
                        </w:rPr>
                        <w:t>s</w:t>
                      </w:r>
                      <w:r w:rsidRPr="00FE57ED">
                        <w:rPr>
                          <w:rFonts w:ascii="Comic Sans MS" w:hAnsi="Comic Sans MS"/>
                        </w:rPr>
                        <w:t xml:space="preserve"> provide us with different vitamins and minerals.</w:t>
                      </w:r>
                    </w:p>
                    <w:p w14:paraId="16CB4F94" w14:textId="77777777" w:rsidR="003341F1" w:rsidRPr="00676F7B" w:rsidRDefault="003341F1" w:rsidP="003341F1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14:paraId="10B8960B" w14:textId="77777777" w:rsidR="003341F1" w:rsidRPr="00115EC1" w:rsidRDefault="003341F1" w:rsidP="003341F1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B7FE8">
        <w:rPr>
          <w:b/>
          <w:noProof/>
          <w:sz w:val="28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43DC43A5" wp14:editId="55355DA3">
                <wp:simplePos x="0" y="0"/>
                <wp:positionH relativeFrom="column">
                  <wp:posOffset>2764465</wp:posOffset>
                </wp:positionH>
                <wp:positionV relativeFrom="paragraph">
                  <wp:posOffset>358317</wp:posOffset>
                </wp:positionV>
                <wp:extent cx="4422687" cy="6262370"/>
                <wp:effectExtent l="19050" t="19050" r="16510" b="2413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2687" cy="6262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4BAEA5" w14:textId="77777777" w:rsidR="003341F1" w:rsidRDefault="003341F1" w:rsidP="003341F1">
                            <w:pPr>
                              <w:rPr>
                                <w:rFonts w:ascii="Comic Sans MS" w:hAnsi="Comic Sans MS"/>
                                <w:b/>
                                <w:szCs w:val="21"/>
                                <w:u w:val="single"/>
                              </w:rPr>
                            </w:pPr>
                            <w:r w:rsidRPr="007E5FD7">
                              <w:rPr>
                                <w:rFonts w:ascii="Comic Sans MS" w:hAnsi="Comic Sans MS"/>
                                <w:b/>
                                <w:szCs w:val="21"/>
                                <w:u w:val="single"/>
                              </w:rPr>
                              <w:t>Key facts to retain:</w:t>
                            </w:r>
                          </w:p>
                          <w:p w14:paraId="0377DA92" w14:textId="77777777" w:rsidR="003341F1" w:rsidRDefault="003341F1" w:rsidP="003341F1">
                            <w:pPr>
                              <w:rPr>
                                <w:rFonts w:ascii="Comic Sans MS" w:hAnsi="Comic Sans MS" w:cs="Arial"/>
                                <w:bCs/>
                                <w:color w:val="212B32"/>
                                <w:sz w:val="28"/>
                                <w:szCs w:val="28"/>
                                <w:shd w:val="clear" w:color="auto" w:fill="F0F4F5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1"/>
                              </w:rPr>
                              <w:t xml:space="preserve">Nutrition information labels help us to know what is inside the food we are eating. This can help us make choices between products and keep a check on the amount of foods we are eating that are high in fat, salt and added sugars.  </w:t>
                            </w:r>
                          </w:p>
                          <w:p w14:paraId="2808B25C" w14:textId="77777777" w:rsidR="003341F1" w:rsidRDefault="003341F1" w:rsidP="003341F1">
                            <w:pPr>
                              <w:rPr>
                                <w:rFonts w:ascii="Comic Sans MS" w:hAnsi="Comic Sans MS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1"/>
                              </w:rPr>
                              <w:t>You can use nutrition labels to help you eat a balanced diet. In the UK we use a traffic light labelling system to tell us whether the food has high, medium or low amounts of fats, sugars and salt.</w:t>
                            </w:r>
                          </w:p>
                          <w:p w14:paraId="70AF4A69" w14:textId="3E76BB52" w:rsidR="003341F1" w:rsidRDefault="003341F1" w:rsidP="003341F1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2DB2E34" wp14:editId="474F98C4">
                                  <wp:extent cx="2030433" cy="1352269"/>
                                  <wp:effectExtent l="0" t="0" r="8255" b="635"/>
                                  <wp:docPr id="6" name="Picture 6" descr="Here's Why We Need to be Reading Nutrition Labels Way More Carefully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ere's Why We Need to be Reading Nutrition Labels Way More Carefully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0225" cy="1372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5385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18D8B67" wp14:editId="390D959F">
                                  <wp:extent cx="2003818" cy="1260188"/>
                                  <wp:effectExtent l="0" t="0" r="0" b="0"/>
                                  <wp:docPr id="16" name="Picture 16" descr="Burger King launches plant-based Whopper – but it isn’t veg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Burger King launches plant-based Whopper – but it isn’t veg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5691" cy="1267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C699EE" w14:textId="74DB0590" w:rsidR="003341F1" w:rsidRDefault="003341F1" w:rsidP="003341F1">
                            <w:pPr>
                              <w:rPr>
                                <w:rFonts w:ascii="Comic Sans MS" w:hAnsi="Comic Sans MS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1"/>
                              </w:rPr>
                              <w:t xml:space="preserve">Fast food </w:t>
                            </w:r>
                            <w:r w:rsidR="00825576">
                              <w:rPr>
                                <w:rFonts w:ascii="Comic Sans MS" w:hAnsi="Comic Sans MS"/>
                                <w:szCs w:val="21"/>
                              </w:rPr>
                              <w:t>burgers</w:t>
                            </w:r>
                            <w:r>
                              <w:rPr>
                                <w:rFonts w:ascii="Comic Sans MS" w:hAnsi="Comic Sans MS"/>
                                <w:szCs w:val="21"/>
                              </w:rPr>
                              <w:t xml:space="preserve"> are generally high in fat and sugar so can be unhealthy for you if you eat them too often.</w:t>
                            </w:r>
                          </w:p>
                          <w:p w14:paraId="39C2141D" w14:textId="77BB3461" w:rsidR="00CC3545" w:rsidRDefault="003341F1" w:rsidP="003341F1">
                            <w:pPr>
                              <w:rPr>
                                <w:rFonts w:ascii="Comic Sans MS" w:hAnsi="Comic Sans MS"/>
                                <w:szCs w:val="21"/>
                              </w:rPr>
                            </w:pPr>
                            <w:r w:rsidRPr="00615298">
                              <w:rPr>
                                <w:rFonts w:ascii="Comic Sans MS" w:hAnsi="Comic Sans MS"/>
                                <w:szCs w:val="21"/>
                              </w:rPr>
                              <w:t xml:space="preserve">Making burgers at home can make them a much healthier meal option. </w:t>
                            </w:r>
                            <w:r w:rsidR="00CC3545">
                              <w:rPr>
                                <w:rFonts w:ascii="Comic Sans MS" w:hAnsi="Comic Sans MS"/>
                                <w:szCs w:val="21"/>
                              </w:rPr>
                              <w:t>Burgers are often accompanied by:</w:t>
                            </w:r>
                          </w:p>
                          <w:p w14:paraId="63D56DBD" w14:textId="161FFEF5" w:rsidR="00CC3545" w:rsidRDefault="00CC3545" w:rsidP="003341F1">
                            <w:pPr>
                              <w:rPr>
                                <w:rFonts w:ascii="Comic Sans MS" w:hAnsi="Comic Sans MS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1"/>
                              </w:rPr>
                              <w:t>*Bread, e.g. bread roll, sesame bun, brioche bun or bagel.</w:t>
                            </w:r>
                          </w:p>
                          <w:p w14:paraId="510BF5A2" w14:textId="1598D1F2" w:rsidR="003341F1" w:rsidRDefault="00CC3545" w:rsidP="003341F1">
                            <w:pPr>
                              <w:rPr>
                                <w:rFonts w:ascii="Comic Sans MS" w:hAnsi="Comic Sans MS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1"/>
                              </w:rPr>
                              <w:t xml:space="preserve">*Sauces, e.g. BBQ, tomato, </w:t>
                            </w:r>
                            <w:r w:rsidR="00825576">
                              <w:rPr>
                                <w:rFonts w:ascii="Comic Sans MS" w:hAnsi="Comic Sans MS"/>
                                <w:szCs w:val="21"/>
                              </w:rPr>
                              <w:t>tzatziki</w:t>
                            </w:r>
                            <w:r>
                              <w:rPr>
                                <w:rFonts w:ascii="Comic Sans MS" w:hAnsi="Comic Sans MS"/>
                                <w:szCs w:val="21"/>
                              </w:rPr>
                              <w:t xml:space="preserve"> or salsa. </w:t>
                            </w:r>
                          </w:p>
                          <w:p w14:paraId="1FC77036" w14:textId="3C358B2C" w:rsidR="00CC3545" w:rsidRPr="00615298" w:rsidRDefault="00CC3545" w:rsidP="003341F1">
                            <w:pPr>
                              <w:rPr>
                                <w:rFonts w:ascii="Comic Sans MS" w:hAnsi="Comic Sans MS"/>
                                <w:szCs w:val="2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Cs w:val="21"/>
                              </w:rPr>
                              <w:t>*Sides, e.g. chips, mac and cheese, corn, vegetables or coleslaw.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C43A5" id="_x0000_s1027" type="#_x0000_t202" style="position:absolute;left:0;text-align:left;margin-left:217.65pt;margin-top:28.2pt;width:348.25pt;height:493.1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" strokecolor="#8db3e2 [1311]" strokeweight="2.25pt">
                <v:textbox>
                  <w:txbxContent>
                    <w:p w14:paraId="454BAEA5" w14:textId="77777777" w:rsidR="003341F1" w:rsidRDefault="003341F1" w:rsidP="003341F1">
                      <w:pPr>
                        <w:rPr>
                          <w:rFonts w:ascii="Comic Sans MS" w:hAnsi="Comic Sans MS"/>
                          <w:b/>
                          <w:szCs w:val="21"/>
                          <w:u w:val="single"/>
                        </w:rPr>
                      </w:pPr>
                      <w:r w:rsidRPr="007E5FD7">
                        <w:rPr>
                          <w:rFonts w:ascii="Comic Sans MS" w:hAnsi="Comic Sans MS"/>
                          <w:b/>
                          <w:szCs w:val="21"/>
                          <w:u w:val="single"/>
                        </w:rPr>
                        <w:t>Key facts to retain:</w:t>
                      </w:r>
                    </w:p>
                    <w:p w14:paraId="0377DA92" w14:textId="77777777" w:rsidR="003341F1" w:rsidRDefault="003341F1" w:rsidP="003341F1">
                      <w:pPr>
                        <w:rPr>
                          <w:rFonts w:ascii="Comic Sans MS" w:hAnsi="Comic Sans MS" w:cs="Arial"/>
                          <w:bCs/>
                          <w:color w:val="212B32"/>
                          <w:sz w:val="28"/>
                          <w:szCs w:val="28"/>
                          <w:shd w:val="clear" w:color="auto" w:fill="F0F4F5"/>
                        </w:rPr>
                      </w:pPr>
                      <w:r>
                        <w:rPr>
                          <w:rFonts w:ascii="Comic Sans MS" w:hAnsi="Comic Sans MS"/>
                          <w:szCs w:val="21"/>
                        </w:rPr>
                        <w:t xml:space="preserve">Nutrition information labels help us to know what is inside the food we are eating. This can help us make choices between products and keep a check on the amount of foods we are eating that are high in fat, salt and added sugars.  </w:t>
                      </w:r>
                    </w:p>
                    <w:p w14:paraId="2808B25C" w14:textId="77777777" w:rsidR="003341F1" w:rsidRDefault="003341F1" w:rsidP="003341F1">
                      <w:pPr>
                        <w:rPr>
                          <w:rFonts w:ascii="Comic Sans MS" w:hAnsi="Comic Sans MS"/>
                          <w:szCs w:val="21"/>
                        </w:rPr>
                      </w:pPr>
                      <w:r>
                        <w:rPr>
                          <w:rFonts w:ascii="Comic Sans MS" w:hAnsi="Comic Sans MS"/>
                          <w:szCs w:val="21"/>
                        </w:rPr>
                        <w:t>You can use nutrition labels to help you eat a balanced diet. In the UK we use a traffic light labelling system to tell us whether the food has high, medium or low amounts of fats, sugars and salt.</w:t>
                      </w:r>
                    </w:p>
                    <w:p w14:paraId="70AF4A69" w14:textId="3E76BB52" w:rsidR="003341F1" w:rsidRDefault="003341F1" w:rsidP="003341F1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2DB2E34" wp14:editId="474F98C4">
                            <wp:extent cx="2030433" cy="1352269"/>
                            <wp:effectExtent l="0" t="0" r="8255" b="635"/>
                            <wp:docPr id="6" name="Picture 6" descr="Here's Why We Need to be Reading Nutrition Labels Way More Carefully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ere's Why We Need to be Reading Nutrition Labels Way More Carefully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0225" cy="1372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53855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18D8B67" wp14:editId="390D959F">
                            <wp:extent cx="2003818" cy="1260188"/>
                            <wp:effectExtent l="0" t="0" r="0" b="0"/>
                            <wp:docPr id="16" name="Picture 16" descr="Burger King launches plant-based Whopper – but it isn’t veg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Burger King launches plant-based Whopper – but it isn’t veg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5691" cy="1267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C699EE" w14:textId="74DB0590" w:rsidR="003341F1" w:rsidRDefault="003341F1" w:rsidP="003341F1">
                      <w:pPr>
                        <w:rPr>
                          <w:rFonts w:ascii="Comic Sans MS" w:hAnsi="Comic Sans MS"/>
                          <w:szCs w:val="21"/>
                        </w:rPr>
                      </w:pPr>
                      <w:r>
                        <w:rPr>
                          <w:rFonts w:ascii="Comic Sans MS" w:hAnsi="Comic Sans MS"/>
                          <w:szCs w:val="21"/>
                        </w:rPr>
                        <w:t xml:space="preserve">Fast food </w:t>
                      </w:r>
                      <w:r w:rsidR="00825576">
                        <w:rPr>
                          <w:rFonts w:ascii="Comic Sans MS" w:hAnsi="Comic Sans MS"/>
                          <w:szCs w:val="21"/>
                        </w:rPr>
                        <w:t>burgers</w:t>
                      </w:r>
                      <w:r>
                        <w:rPr>
                          <w:rFonts w:ascii="Comic Sans MS" w:hAnsi="Comic Sans MS"/>
                          <w:szCs w:val="21"/>
                        </w:rPr>
                        <w:t xml:space="preserve"> are generally high in fat and sugar so can be unhealthy for you if you eat them too often.</w:t>
                      </w:r>
                    </w:p>
                    <w:p w14:paraId="39C2141D" w14:textId="77BB3461" w:rsidR="00CC3545" w:rsidRDefault="003341F1" w:rsidP="003341F1">
                      <w:pPr>
                        <w:rPr>
                          <w:rFonts w:ascii="Comic Sans MS" w:hAnsi="Comic Sans MS"/>
                          <w:szCs w:val="21"/>
                        </w:rPr>
                      </w:pPr>
                      <w:r w:rsidRPr="00615298">
                        <w:rPr>
                          <w:rFonts w:ascii="Comic Sans MS" w:hAnsi="Comic Sans MS"/>
                          <w:szCs w:val="21"/>
                        </w:rPr>
                        <w:t xml:space="preserve">Making burgers at home can make them a much healthier meal option. </w:t>
                      </w:r>
                      <w:r w:rsidR="00CC3545">
                        <w:rPr>
                          <w:rFonts w:ascii="Comic Sans MS" w:hAnsi="Comic Sans MS"/>
                          <w:szCs w:val="21"/>
                        </w:rPr>
                        <w:t>Burgers are often accompanied by:</w:t>
                      </w:r>
                    </w:p>
                    <w:p w14:paraId="63D56DBD" w14:textId="161FFEF5" w:rsidR="00CC3545" w:rsidRDefault="00CC3545" w:rsidP="003341F1">
                      <w:pPr>
                        <w:rPr>
                          <w:rFonts w:ascii="Comic Sans MS" w:hAnsi="Comic Sans MS"/>
                          <w:szCs w:val="21"/>
                        </w:rPr>
                      </w:pPr>
                      <w:r>
                        <w:rPr>
                          <w:rFonts w:ascii="Comic Sans MS" w:hAnsi="Comic Sans MS"/>
                          <w:szCs w:val="21"/>
                        </w:rPr>
                        <w:t>*Bread, e.g. bread roll, sesame bun, brioche bun or bagel.</w:t>
                      </w:r>
                    </w:p>
                    <w:p w14:paraId="510BF5A2" w14:textId="1598D1F2" w:rsidR="003341F1" w:rsidRDefault="00CC3545" w:rsidP="003341F1">
                      <w:pPr>
                        <w:rPr>
                          <w:rFonts w:ascii="Comic Sans MS" w:hAnsi="Comic Sans MS"/>
                          <w:szCs w:val="21"/>
                        </w:rPr>
                      </w:pPr>
                      <w:r>
                        <w:rPr>
                          <w:rFonts w:ascii="Comic Sans MS" w:hAnsi="Comic Sans MS"/>
                          <w:szCs w:val="21"/>
                        </w:rPr>
                        <w:t xml:space="preserve">*Sauces, e.g. BBQ, tomato, </w:t>
                      </w:r>
                      <w:r w:rsidR="00825576">
                        <w:rPr>
                          <w:rFonts w:ascii="Comic Sans MS" w:hAnsi="Comic Sans MS"/>
                          <w:szCs w:val="21"/>
                        </w:rPr>
                        <w:t>tzatziki</w:t>
                      </w:r>
                      <w:r>
                        <w:rPr>
                          <w:rFonts w:ascii="Comic Sans MS" w:hAnsi="Comic Sans MS"/>
                          <w:szCs w:val="21"/>
                        </w:rPr>
                        <w:t xml:space="preserve"> or salsa. </w:t>
                      </w:r>
                    </w:p>
                    <w:p w14:paraId="1FC77036" w14:textId="3C358B2C" w:rsidR="00CC3545" w:rsidRPr="00615298" w:rsidRDefault="00CC3545" w:rsidP="003341F1">
                      <w:pPr>
                        <w:rPr>
                          <w:rFonts w:ascii="Comic Sans MS" w:hAnsi="Comic Sans MS"/>
                          <w:szCs w:val="21"/>
                        </w:rPr>
                      </w:pPr>
                      <w:r>
                        <w:rPr>
                          <w:rFonts w:ascii="Comic Sans MS" w:hAnsi="Comic Sans MS"/>
                          <w:szCs w:val="21"/>
                        </w:rPr>
                        <w:t>*Sides, e.g. chips, mac and cheese, corn, vegetables or coleslaw.</w:t>
                      </w:r>
                    </w:p>
                  </w:txbxContent>
                </v:textbox>
              </v:shape>
            </w:pict>
          </mc:Fallback>
        </mc:AlternateContent>
      </w:r>
      <w:r w:rsidR="00921882" w:rsidRPr="005B7FE8">
        <w:rPr>
          <w:b/>
          <w:noProof/>
          <w:sz w:val="28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6E095E15" wp14:editId="169B40FF">
                <wp:simplePos x="0" y="0"/>
                <wp:positionH relativeFrom="page">
                  <wp:posOffset>7793665</wp:posOffset>
                </wp:positionH>
                <wp:positionV relativeFrom="paragraph">
                  <wp:posOffset>305154</wp:posOffset>
                </wp:positionV>
                <wp:extent cx="2775836" cy="6294120"/>
                <wp:effectExtent l="19050" t="19050" r="24765" b="1143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5836" cy="6294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0DD18" w14:textId="77777777" w:rsidR="003341F1" w:rsidRPr="008872F1" w:rsidRDefault="003341F1" w:rsidP="003341F1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8872F1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Key vocabulary: </w:t>
                            </w:r>
                          </w:p>
                          <w:p w14:paraId="47ACF5F3" w14:textId="50683709" w:rsidR="00DD36D3" w:rsidRDefault="00DD36D3" w:rsidP="003341F1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Allergy – </w:t>
                            </w:r>
                            <w:r w:rsidRPr="00DD36D3">
                              <w:rPr>
                                <w:rFonts w:ascii="Comic Sans MS" w:hAnsi="Comic Sans MS"/>
                              </w:rPr>
                              <w:t xml:space="preserve">where your body reacts to </w:t>
                            </w:r>
                            <w:r w:rsidR="008600CD" w:rsidRPr="00DD36D3">
                              <w:rPr>
                                <w:rFonts w:ascii="Comic Sans MS" w:hAnsi="Comic Sans MS"/>
                              </w:rPr>
                              <w:t>something</w:t>
                            </w:r>
                            <w:r w:rsidRPr="00DD36D3">
                              <w:rPr>
                                <w:rFonts w:ascii="Comic Sans MS" w:hAnsi="Comic Sans MS"/>
                              </w:rPr>
                              <w:t xml:space="preserve"> that is normally </w:t>
                            </w:r>
                            <w:r w:rsidR="008600CD" w:rsidRPr="00DD36D3">
                              <w:rPr>
                                <w:rFonts w:ascii="Comic Sans MS" w:hAnsi="Comic Sans MS"/>
                              </w:rPr>
                              <w:t>harmless</w:t>
                            </w:r>
                            <w:r w:rsidRPr="00DD36D3">
                              <w:rPr>
                                <w:rFonts w:ascii="Comic Sans MS" w:hAnsi="Comic Sans MS"/>
                              </w:rPr>
                              <w:t xml:space="preserve"> e.g. pollen or animal fur.</w:t>
                            </w:r>
                          </w:p>
                          <w:p w14:paraId="7FD502C5" w14:textId="77777777" w:rsidR="00DD36D3" w:rsidRDefault="00DD36D3" w:rsidP="003341F1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14:paraId="630EA4ED" w14:textId="4865AE1A" w:rsidR="003341F1" w:rsidRDefault="003341F1" w:rsidP="003341F1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Nutrition – </w:t>
                            </w:r>
                            <w:r w:rsidRPr="00FE57ED">
                              <w:rPr>
                                <w:rFonts w:ascii="Comic Sans MS" w:hAnsi="Comic Sans MS"/>
                              </w:rPr>
                              <w:t>the study of food and how it works in your body.</w:t>
                            </w:r>
                          </w:p>
                          <w:p w14:paraId="43DA15AD" w14:textId="77777777" w:rsidR="003341F1" w:rsidRDefault="003341F1" w:rsidP="003341F1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14:paraId="207E782C" w14:textId="77777777" w:rsidR="003341F1" w:rsidRPr="00FE57ED" w:rsidRDefault="003341F1" w:rsidP="003341F1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Calories –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energy that fuels our body </w:t>
                            </w:r>
                            <w:r w:rsidRPr="00FE57ED">
                              <w:rPr>
                                <w:rFonts w:ascii="Comic Sans MS" w:hAnsi="Comic Sans MS"/>
                              </w:rPr>
                              <w:t>provided by fats, proteins and carbohydrates in our food.</w:t>
                            </w:r>
                          </w:p>
                          <w:p w14:paraId="2ED50029" w14:textId="77777777" w:rsidR="003341F1" w:rsidRDefault="003341F1" w:rsidP="003341F1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14:paraId="3C73E602" w14:textId="02FC917C" w:rsidR="003341F1" w:rsidRDefault="003341F1" w:rsidP="003341F1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Coeliac</w:t>
                            </w:r>
                            <w:r w:rsidRPr="008872F1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DD36D3">
                              <w:rPr>
                                <w:rFonts w:ascii="Comic Sans MS" w:hAnsi="Comic Sans MS"/>
                                <w:b/>
                              </w:rPr>
                              <w:t>–</w:t>
                            </w:r>
                            <w:r w:rsidRPr="008872F1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someone with a wheat</w:t>
                            </w:r>
                            <w:r w:rsidR="00DD36D3">
                              <w:rPr>
                                <w:rFonts w:ascii="Comic Sans MS" w:hAnsi="Comic Sans MS"/>
                              </w:rPr>
                              <w:t xml:space="preserve"> or gluten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allergy.</w:t>
                            </w:r>
                          </w:p>
                          <w:p w14:paraId="71302581" w14:textId="58E75EDE" w:rsidR="00D310BB" w:rsidRDefault="00D310BB" w:rsidP="003341F1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3F2F5246" w14:textId="790AA03F" w:rsidR="00D310BB" w:rsidRDefault="00D310BB" w:rsidP="003341F1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 w:rsidRPr="00CC3545">
                              <w:rPr>
                                <w:rFonts w:ascii="Comic Sans MS" w:hAnsi="Comic Sans MS"/>
                                <w:b/>
                              </w:rPr>
                              <w:t>Cuisine</w:t>
                            </w:r>
                            <w:r w:rsidRPr="00DD36D3">
                              <w:rPr>
                                <w:rFonts w:ascii="Comic Sans MS" w:hAnsi="Comic Sans MS"/>
                                <w:b/>
                              </w:rPr>
                              <w:t xml:space="preserve"> –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a style of cooking shared by a group of people.</w:t>
                            </w:r>
                          </w:p>
                          <w:p w14:paraId="27B27884" w14:textId="04C61B86" w:rsidR="00DD36D3" w:rsidRDefault="00DD36D3" w:rsidP="003341F1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3F1AA6AA" w14:textId="2D0C9019" w:rsidR="00DD36D3" w:rsidRPr="00921882" w:rsidRDefault="00DD36D3" w:rsidP="003341F1">
                            <w:pPr>
                              <w:pStyle w:val="NoSpacing"/>
                              <w:rPr>
                                <w:rFonts w:ascii="Comic Sans MS" w:hAnsi="Comic Sans MS" w:cs="Arial"/>
                                <w:color w:val="111111"/>
                                <w:shd w:val="clear" w:color="auto" w:fill="FFFFFF"/>
                              </w:rPr>
                            </w:pPr>
                            <w:r w:rsidRPr="00921882">
                              <w:rPr>
                                <w:rFonts w:ascii="Comic Sans MS" w:hAnsi="Comic Sans MS"/>
                                <w:b/>
                              </w:rPr>
                              <w:t>Patty -</w:t>
                            </w:r>
                            <w:r w:rsidRPr="00921882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921882">
                              <w:rPr>
                                <w:rFonts w:ascii="Comic Sans MS" w:hAnsi="Comic Sans MS" w:cs="Arial"/>
                                <w:color w:val="111111"/>
                                <w:shd w:val="clear" w:color="auto" w:fill="FFFFFF"/>
                              </w:rPr>
                              <w:t>a small flat cake of minced or finely chopped food, especially meat.</w:t>
                            </w:r>
                          </w:p>
                          <w:p w14:paraId="5600DEF4" w14:textId="7A76289A" w:rsidR="00DD36D3" w:rsidRDefault="00DD36D3" w:rsidP="003341F1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2200A6B7" w14:textId="741F73BA" w:rsidR="00DD36D3" w:rsidRPr="00921882" w:rsidRDefault="00DD36D3" w:rsidP="003341F1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  <w:r w:rsidRPr="00921882">
                              <w:rPr>
                                <w:rFonts w:ascii="Comic Sans MS" w:hAnsi="Comic Sans MS"/>
                                <w:b/>
                              </w:rPr>
                              <w:t>Vegetarian</w:t>
                            </w:r>
                            <w:r w:rsidRPr="00921882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921882">
                              <w:rPr>
                                <w:rFonts w:ascii="Comic Sans MS" w:hAnsi="Comic Sans MS"/>
                                <w:b/>
                              </w:rPr>
                              <w:t>–</w:t>
                            </w:r>
                            <w:r w:rsidR="00CF0C7B" w:rsidRPr="00921882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CF0C7B" w:rsidRPr="00921882">
                              <w:rPr>
                                <w:rFonts w:ascii="Comic Sans MS" w:hAnsi="Comic Sans MS" w:cs="Arial"/>
                                <w:color w:val="111111"/>
                                <w:shd w:val="clear" w:color="auto" w:fill="FFFFFF"/>
                              </w:rPr>
                              <w:t>a person who does not eat meat or fish, and sometimes other animal products, especially for moral, religious, or health reasons</w:t>
                            </w:r>
                            <w:r w:rsidR="00921882" w:rsidRPr="00921882">
                              <w:rPr>
                                <w:rFonts w:ascii="Comic Sans MS" w:hAnsi="Comic Sans MS" w:cs="Arial"/>
                                <w:color w:val="111111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7C009A83" w14:textId="104B4383" w:rsidR="00DD36D3" w:rsidRDefault="00DD36D3" w:rsidP="003341F1">
                            <w:pPr>
                              <w:pStyle w:val="NoSpacing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3269A553" w14:textId="19FE152A" w:rsidR="00DD36D3" w:rsidRPr="00921882" w:rsidRDefault="00DD36D3" w:rsidP="003341F1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921882">
                              <w:rPr>
                                <w:rFonts w:ascii="Comic Sans MS" w:hAnsi="Comic Sans MS"/>
                                <w:b/>
                              </w:rPr>
                              <w:t xml:space="preserve">Vegan - </w:t>
                            </w:r>
                            <w:r w:rsidR="00921882" w:rsidRPr="00921882">
                              <w:rPr>
                                <w:rFonts w:ascii="Comic Sans MS" w:hAnsi="Comic Sans MS" w:cs="Arial"/>
                                <w:color w:val="111111"/>
                                <w:shd w:val="clear" w:color="auto" w:fill="FFFFFF"/>
                              </w:rPr>
                              <w:t xml:space="preserve">a person who does not eat any food </w:t>
                            </w:r>
                            <w:r w:rsidR="00921882">
                              <w:rPr>
                                <w:rFonts w:ascii="Comic Sans MS" w:hAnsi="Comic Sans MS" w:cs="Arial"/>
                                <w:color w:val="111111"/>
                                <w:shd w:val="clear" w:color="auto" w:fill="FFFFFF"/>
                              </w:rPr>
                              <w:t>that comes</w:t>
                            </w:r>
                            <w:r w:rsidR="00921882" w:rsidRPr="00921882">
                              <w:rPr>
                                <w:rFonts w:ascii="Comic Sans MS" w:hAnsi="Comic Sans MS" w:cs="Arial"/>
                                <w:color w:val="111111"/>
                                <w:shd w:val="clear" w:color="auto" w:fill="FFFFFF"/>
                              </w:rPr>
                              <w:t xml:space="preserve"> from animals and who typically does not use other animal</w:t>
                            </w:r>
                            <w:r w:rsidR="00921882" w:rsidRPr="00921882">
                              <w:rPr>
                                <w:rFonts w:ascii="Arial" w:hAnsi="Arial" w:cs="Arial"/>
                                <w:color w:val="111111"/>
                                <w:shd w:val="clear" w:color="auto" w:fill="FFFFFF"/>
                              </w:rPr>
                              <w:t xml:space="preserve"> products</w:t>
                            </w:r>
                            <w:r w:rsidR="00921882">
                              <w:rPr>
                                <w:rFonts w:ascii="Arial" w:hAnsi="Arial" w:cs="Arial"/>
                                <w:color w:val="111111"/>
                                <w:shd w:val="clear" w:color="auto" w:fill="FFFFF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95E15" id="_x0000_s1028" type="#_x0000_t202" style="position:absolute;left:0;text-align:left;margin-left:613.65pt;margin-top:24.05pt;width:218.55pt;height:495.6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" strokecolor="#8db3e2 [1311]" strokeweight="3pt">
                <v:textbox>
                  <w:txbxContent>
                    <w:p w14:paraId="1460DD18" w14:textId="77777777" w:rsidR="003341F1" w:rsidRPr="008872F1" w:rsidRDefault="003341F1" w:rsidP="003341F1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8872F1"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Key vocabulary: </w:t>
                      </w:r>
                    </w:p>
                    <w:p w14:paraId="47ACF5F3" w14:textId="50683709" w:rsidR="00DD36D3" w:rsidRDefault="00DD36D3" w:rsidP="003341F1">
                      <w:pPr>
                        <w:pStyle w:val="NoSpacing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Allergy – </w:t>
                      </w:r>
                      <w:r w:rsidRPr="00DD36D3">
                        <w:rPr>
                          <w:rFonts w:ascii="Comic Sans MS" w:hAnsi="Comic Sans MS"/>
                        </w:rPr>
                        <w:t xml:space="preserve">where your body reacts to </w:t>
                      </w:r>
                      <w:r w:rsidR="008600CD" w:rsidRPr="00DD36D3">
                        <w:rPr>
                          <w:rFonts w:ascii="Comic Sans MS" w:hAnsi="Comic Sans MS"/>
                        </w:rPr>
                        <w:t>something</w:t>
                      </w:r>
                      <w:r w:rsidRPr="00DD36D3">
                        <w:rPr>
                          <w:rFonts w:ascii="Comic Sans MS" w:hAnsi="Comic Sans MS"/>
                        </w:rPr>
                        <w:t xml:space="preserve"> that is normally </w:t>
                      </w:r>
                      <w:r w:rsidR="008600CD" w:rsidRPr="00DD36D3">
                        <w:rPr>
                          <w:rFonts w:ascii="Comic Sans MS" w:hAnsi="Comic Sans MS"/>
                        </w:rPr>
                        <w:t>harmless</w:t>
                      </w:r>
                      <w:r w:rsidRPr="00DD36D3">
                        <w:rPr>
                          <w:rFonts w:ascii="Comic Sans MS" w:hAnsi="Comic Sans MS"/>
                        </w:rPr>
                        <w:t xml:space="preserve"> e.g. pollen or animal fur.</w:t>
                      </w:r>
                    </w:p>
                    <w:p w14:paraId="7FD502C5" w14:textId="77777777" w:rsidR="00DD36D3" w:rsidRDefault="00DD36D3" w:rsidP="003341F1">
                      <w:pPr>
                        <w:pStyle w:val="NoSpacing"/>
                        <w:rPr>
                          <w:rFonts w:ascii="Comic Sans MS" w:hAnsi="Comic Sans MS"/>
                          <w:b/>
                        </w:rPr>
                      </w:pPr>
                    </w:p>
                    <w:p w14:paraId="630EA4ED" w14:textId="4865AE1A" w:rsidR="003341F1" w:rsidRDefault="003341F1" w:rsidP="003341F1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Nutrition – </w:t>
                      </w:r>
                      <w:r w:rsidRPr="00FE57ED">
                        <w:rPr>
                          <w:rFonts w:ascii="Comic Sans MS" w:hAnsi="Comic Sans MS"/>
                        </w:rPr>
                        <w:t>the study of food and how it works in your body.</w:t>
                      </w:r>
                    </w:p>
                    <w:p w14:paraId="43DA15AD" w14:textId="77777777" w:rsidR="003341F1" w:rsidRDefault="003341F1" w:rsidP="003341F1">
                      <w:pPr>
                        <w:pStyle w:val="NoSpacing"/>
                        <w:rPr>
                          <w:rFonts w:ascii="Comic Sans MS" w:hAnsi="Comic Sans MS"/>
                          <w:b/>
                        </w:rPr>
                      </w:pPr>
                    </w:p>
                    <w:p w14:paraId="207E782C" w14:textId="77777777" w:rsidR="003341F1" w:rsidRPr="00FE57ED" w:rsidRDefault="003341F1" w:rsidP="003341F1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Calories – </w:t>
                      </w:r>
                      <w:r>
                        <w:rPr>
                          <w:rFonts w:ascii="Comic Sans MS" w:hAnsi="Comic Sans MS"/>
                        </w:rPr>
                        <w:t xml:space="preserve">energy that fuels our body </w:t>
                      </w:r>
                      <w:r w:rsidRPr="00FE57ED">
                        <w:rPr>
                          <w:rFonts w:ascii="Comic Sans MS" w:hAnsi="Comic Sans MS"/>
                        </w:rPr>
                        <w:t>provided by fats, proteins and carbohydrates in our food.</w:t>
                      </w:r>
                    </w:p>
                    <w:p w14:paraId="2ED50029" w14:textId="77777777" w:rsidR="003341F1" w:rsidRDefault="003341F1" w:rsidP="003341F1">
                      <w:pPr>
                        <w:pStyle w:val="NoSpacing"/>
                        <w:rPr>
                          <w:rFonts w:ascii="Comic Sans MS" w:hAnsi="Comic Sans MS"/>
                          <w:b/>
                        </w:rPr>
                      </w:pPr>
                    </w:p>
                    <w:p w14:paraId="3C73E602" w14:textId="02FC917C" w:rsidR="003341F1" w:rsidRDefault="003341F1" w:rsidP="003341F1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Coeliac</w:t>
                      </w:r>
                      <w:r w:rsidRPr="008872F1"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DD36D3">
                        <w:rPr>
                          <w:rFonts w:ascii="Comic Sans MS" w:hAnsi="Comic Sans MS"/>
                          <w:b/>
                        </w:rPr>
                        <w:t>–</w:t>
                      </w:r>
                      <w:r w:rsidRPr="008872F1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someone with a wheat</w:t>
                      </w:r>
                      <w:r w:rsidR="00DD36D3">
                        <w:rPr>
                          <w:rFonts w:ascii="Comic Sans MS" w:hAnsi="Comic Sans MS"/>
                        </w:rPr>
                        <w:t xml:space="preserve"> or gluten</w:t>
                      </w:r>
                      <w:r>
                        <w:rPr>
                          <w:rFonts w:ascii="Comic Sans MS" w:hAnsi="Comic Sans MS"/>
                        </w:rPr>
                        <w:t xml:space="preserve"> allergy.</w:t>
                      </w:r>
                    </w:p>
                    <w:p w14:paraId="71302581" w14:textId="58E75EDE" w:rsidR="00D310BB" w:rsidRDefault="00D310BB" w:rsidP="003341F1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</w:p>
                    <w:p w14:paraId="3F2F5246" w14:textId="790AA03F" w:rsidR="00D310BB" w:rsidRDefault="00D310BB" w:rsidP="003341F1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 w:rsidRPr="00CC3545">
                        <w:rPr>
                          <w:rFonts w:ascii="Comic Sans MS" w:hAnsi="Comic Sans MS"/>
                          <w:b/>
                        </w:rPr>
                        <w:t>Cuisine</w:t>
                      </w:r>
                      <w:r w:rsidRPr="00DD36D3">
                        <w:rPr>
                          <w:rFonts w:ascii="Comic Sans MS" w:hAnsi="Comic Sans MS"/>
                          <w:b/>
                        </w:rPr>
                        <w:t xml:space="preserve"> –</w:t>
                      </w:r>
                      <w:r>
                        <w:rPr>
                          <w:rFonts w:ascii="Comic Sans MS" w:hAnsi="Comic Sans MS"/>
                        </w:rPr>
                        <w:t xml:space="preserve"> a style of cooking shared by a group of people.</w:t>
                      </w:r>
                    </w:p>
                    <w:p w14:paraId="27B27884" w14:textId="04C61B86" w:rsidR="00DD36D3" w:rsidRDefault="00DD36D3" w:rsidP="003341F1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</w:p>
                    <w:p w14:paraId="3F1AA6AA" w14:textId="2D0C9019" w:rsidR="00DD36D3" w:rsidRPr="00921882" w:rsidRDefault="00DD36D3" w:rsidP="003341F1">
                      <w:pPr>
                        <w:pStyle w:val="NoSpacing"/>
                        <w:rPr>
                          <w:rFonts w:ascii="Comic Sans MS" w:hAnsi="Comic Sans MS" w:cs="Arial"/>
                          <w:color w:val="111111"/>
                          <w:shd w:val="clear" w:color="auto" w:fill="FFFFFF"/>
                        </w:rPr>
                      </w:pPr>
                      <w:r w:rsidRPr="00921882">
                        <w:rPr>
                          <w:rFonts w:ascii="Comic Sans MS" w:hAnsi="Comic Sans MS"/>
                          <w:b/>
                        </w:rPr>
                        <w:t>Patty -</w:t>
                      </w:r>
                      <w:r w:rsidRPr="00921882"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921882">
                        <w:rPr>
                          <w:rFonts w:ascii="Comic Sans MS" w:hAnsi="Comic Sans MS" w:cs="Arial"/>
                          <w:color w:val="111111"/>
                          <w:shd w:val="clear" w:color="auto" w:fill="FFFFFF"/>
                        </w:rPr>
                        <w:t>a small flat cake of minced or finely chopped food, especially meat.</w:t>
                      </w:r>
                    </w:p>
                    <w:p w14:paraId="5600DEF4" w14:textId="7A76289A" w:rsidR="00DD36D3" w:rsidRDefault="00DD36D3" w:rsidP="003341F1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</w:p>
                    <w:p w14:paraId="2200A6B7" w14:textId="741F73BA" w:rsidR="00DD36D3" w:rsidRPr="00921882" w:rsidRDefault="00DD36D3" w:rsidP="003341F1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  <w:r w:rsidRPr="00921882">
                        <w:rPr>
                          <w:rFonts w:ascii="Comic Sans MS" w:hAnsi="Comic Sans MS"/>
                          <w:b/>
                        </w:rPr>
                        <w:t>Vegetarian</w:t>
                      </w:r>
                      <w:r w:rsidRPr="00921882"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921882">
                        <w:rPr>
                          <w:rFonts w:ascii="Comic Sans MS" w:hAnsi="Comic Sans MS"/>
                          <w:b/>
                        </w:rPr>
                        <w:t>–</w:t>
                      </w:r>
                      <w:r w:rsidR="00CF0C7B" w:rsidRPr="00921882">
                        <w:rPr>
                          <w:rFonts w:ascii="Comic Sans MS" w:hAnsi="Comic Sans MS"/>
                        </w:rPr>
                        <w:t xml:space="preserve"> </w:t>
                      </w:r>
                      <w:r w:rsidR="00CF0C7B" w:rsidRPr="00921882">
                        <w:rPr>
                          <w:rFonts w:ascii="Comic Sans MS" w:hAnsi="Comic Sans MS" w:cs="Arial"/>
                          <w:color w:val="111111"/>
                          <w:shd w:val="clear" w:color="auto" w:fill="FFFFFF"/>
                        </w:rPr>
                        <w:t>a person who does not eat meat or fish, and sometimes other animal products, especially for moral, religious, or health reasons</w:t>
                      </w:r>
                      <w:r w:rsidR="00921882" w:rsidRPr="00921882">
                        <w:rPr>
                          <w:rFonts w:ascii="Comic Sans MS" w:hAnsi="Comic Sans MS" w:cs="Arial"/>
                          <w:color w:val="111111"/>
                          <w:shd w:val="clear" w:color="auto" w:fill="FFFFFF"/>
                        </w:rPr>
                        <w:t>.</w:t>
                      </w:r>
                    </w:p>
                    <w:p w14:paraId="7C009A83" w14:textId="104B4383" w:rsidR="00DD36D3" w:rsidRDefault="00DD36D3" w:rsidP="003341F1">
                      <w:pPr>
                        <w:pStyle w:val="NoSpacing"/>
                        <w:rPr>
                          <w:rFonts w:ascii="Comic Sans MS" w:hAnsi="Comic Sans MS"/>
                        </w:rPr>
                      </w:pPr>
                    </w:p>
                    <w:p w14:paraId="3269A553" w14:textId="19FE152A" w:rsidR="00DD36D3" w:rsidRPr="00921882" w:rsidRDefault="00DD36D3" w:rsidP="003341F1">
                      <w:pPr>
                        <w:pStyle w:val="NoSpacing"/>
                        <w:rPr>
                          <w:rFonts w:ascii="Comic Sans MS" w:hAnsi="Comic Sans MS"/>
                          <w:b/>
                        </w:rPr>
                      </w:pPr>
                      <w:r w:rsidRPr="00921882">
                        <w:rPr>
                          <w:rFonts w:ascii="Comic Sans MS" w:hAnsi="Comic Sans MS"/>
                          <w:b/>
                        </w:rPr>
                        <w:t xml:space="preserve">Vegan - </w:t>
                      </w:r>
                      <w:r w:rsidR="00921882" w:rsidRPr="00921882">
                        <w:rPr>
                          <w:rFonts w:ascii="Comic Sans MS" w:hAnsi="Comic Sans MS" w:cs="Arial"/>
                          <w:color w:val="111111"/>
                          <w:shd w:val="clear" w:color="auto" w:fill="FFFFFF"/>
                        </w:rPr>
                        <w:t xml:space="preserve">a person who does not eat any food </w:t>
                      </w:r>
                      <w:r w:rsidR="00921882">
                        <w:rPr>
                          <w:rFonts w:ascii="Comic Sans MS" w:hAnsi="Comic Sans MS" w:cs="Arial"/>
                          <w:color w:val="111111"/>
                          <w:shd w:val="clear" w:color="auto" w:fill="FFFFFF"/>
                        </w:rPr>
                        <w:t>that comes</w:t>
                      </w:r>
                      <w:r w:rsidR="00921882" w:rsidRPr="00921882">
                        <w:rPr>
                          <w:rFonts w:ascii="Comic Sans MS" w:hAnsi="Comic Sans MS" w:cs="Arial"/>
                          <w:color w:val="111111"/>
                          <w:shd w:val="clear" w:color="auto" w:fill="FFFFFF"/>
                        </w:rPr>
                        <w:t xml:space="preserve"> from animals and who typically does not use other animal</w:t>
                      </w:r>
                      <w:r w:rsidR="00921882" w:rsidRPr="00921882">
                        <w:rPr>
                          <w:rFonts w:ascii="Arial" w:hAnsi="Arial" w:cs="Arial"/>
                          <w:color w:val="111111"/>
                          <w:shd w:val="clear" w:color="auto" w:fill="FFFFFF"/>
                        </w:rPr>
                        <w:t xml:space="preserve"> products</w:t>
                      </w:r>
                      <w:r w:rsidR="00921882">
                        <w:rPr>
                          <w:rFonts w:ascii="Arial" w:hAnsi="Arial" w:cs="Arial"/>
                          <w:color w:val="111111"/>
                          <w:shd w:val="clear" w:color="auto" w:fill="FFFFFF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341F1" w:rsidRPr="005B7FE8">
        <w:rPr>
          <w:b/>
          <w:noProof/>
          <w:sz w:val="28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5E727DEB" wp14:editId="699B0AF7">
                <wp:simplePos x="0" y="0"/>
                <wp:positionH relativeFrom="column">
                  <wp:posOffset>-765544</wp:posOffset>
                </wp:positionH>
                <wp:positionV relativeFrom="paragraph">
                  <wp:posOffset>-1648047</wp:posOffset>
                </wp:positionV>
                <wp:extent cx="6029325" cy="657225"/>
                <wp:effectExtent l="19050" t="19050" r="2857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69631" w14:textId="77777777" w:rsidR="003341F1" w:rsidRPr="00541DC9" w:rsidRDefault="003341F1" w:rsidP="003341F1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541DC9">
                              <w:rPr>
                                <w:rFonts w:ascii="Comic Sans MS" w:hAnsi="Comic Sans MS"/>
                                <w:sz w:val="24"/>
                              </w:rPr>
                              <w:t>Newall Green Primary School: Knowledge Organiser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 Spring 2</w:t>
                            </w:r>
                          </w:p>
                          <w:p w14:paraId="1A6C8C6D" w14:textId="77777777" w:rsidR="003341F1" w:rsidRPr="00541DC9" w:rsidRDefault="003341F1" w:rsidP="003341F1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D34B15">
                              <w:rPr>
                                <w:rFonts w:ascii="Comic Sans MS" w:hAnsi="Comic Sans MS" w:cstheme="minorHAnsi"/>
                                <w:b/>
                                <w:sz w:val="24"/>
                                <w:szCs w:val="24"/>
                              </w:rPr>
                              <w:t>Russian artists and the Hermitage Museum</w:t>
                            </w:r>
                            <w:r w:rsidRPr="00541DC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541DC9">
                              <w:rPr>
                                <w:rFonts w:ascii="Comic Sans MS" w:hAnsi="Comic Sans MS" w:cstheme="minorHAnsi"/>
                                <w:b/>
                                <w:sz w:val="24"/>
                                <w:szCs w:val="24"/>
                              </w:rPr>
                              <w:t>Artist</w:t>
                            </w:r>
                            <w:r>
                              <w:rPr>
                                <w:rFonts w:ascii="Comic Sans MS" w:hAnsi="Comic Sans MS" w:cstheme="minorHAnsi"/>
                                <w:b/>
                                <w:sz w:val="24"/>
                                <w:szCs w:val="24"/>
                              </w:rPr>
                              <w:t xml:space="preserve"> Focus</w:t>
                            </w:r>
                            <w:r w:rsidRPr="00541DC9">
                              <w:rPr>
                                <w:rFonts w:ascii="Comic Sans MS" w:hAnsi="Comic Sans MS" w:cstheme="minorHAnsi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Pr="00541DC9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  <w:t xml:space="preserve"> Wassily </w:t>
                            </w:r>
                            <w:proofErr w:type="spellStart"/>
                            <w:r w:rsidRPr="00541DC9">
                              <w:rPr>
                                <w:rFonts w:ascii="Comic Sans MS" w:hAnsi="Comic Sans MS" w:cstheme="minorHAnsi"/>
                                <w:sz w:val="24"/>
                                <w:szCs w:val="24"/>
                              </w:rPr>
                              <w:t>Kandinski</w:t>
                            </w:r>
                            <w:proofErr w:type="spellEnd"/>
                          </w:p>
                          <w:p w14:paraId="5153F509" w14:textId="77777777" w:rsidR="003341F1" w:rsidRPr="0053684E" w:rsidRDefault="003341F1" w:rsidP="003341F1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</w:p>
                          <w:p w14:paraId="1CEC3709" w14:textId="77777777" w:rsidR="003341F1" w:rsidRPr="0053684E" w:rsidRDefault="003341F1" w:rsidP="003341F1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53684E">
                              <w:rPr>
                                <w:rFonts w:ascii="Comic Sans MS" w:hAnsi="Comic Sans MS"/>
                                <w:sz w:val="24"/>
                              </w:rPr>
                              <w:t xml:space="preserve">Year group: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6</w:t>
                            </w:r>
                            <w:r w:rsidRPr="0053684E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27DEB" id="_x0000_s1029" type="#_x0000_t202" style="position:absolute;left:0;text-align:left;margin-left:-60.3pt;margin-top:-129.75pt;width:474.75pt;height:51.7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" strokecolor="#8db3e2 [1311]" strokeweight="2.25pt">
                <v:textbox>
                  <w:txbxContent>
                    <w:p w14:paraId="02769631" w14:textId="77777777" w:rsidR="003341F1" w:rsidRPr="00541DC9" w:rsidRDefault="003341F1" w:rsidP="003341F1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541DC9">
                        <w:rPr>
                          <w:rFonts w:ascii="Comic Sans MS" w:hAnsi="Comic Sans MS"/>
                          <w:sz w:val="24"/>
                        </w:rPr>
                        <w:t>Newall Green Primary School: Knowledge Organiser</w:t>
                      </w:r>
                      <w:r>
                        <w:rPr>
                          <w:rFonts w:ascii="Comic Sans MS" w:hAnsi="Comic Sans MS"/>
                          <w:sz w:val="24"/>
                        </w:rPr>
                        <w:t xml:space="preserve"> Spring 2</w:t>
                      </w:r>
                    </w:p>
                    <w:p w14:paraId="1A6C8C6D" w14:textId="77777777" w:rsidR="003341F1" w:rsidRPr="00541DC9" w:rsidRDefault="003341F1" w:rsidP="003341F1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D34B15">
                        <w:rPr>
                          <w:rFonts w:ascii="Comic Sans MS" w:hAnsi="Comic Sans MS" w:cstheme="minorHAnsi"/>
                          <w:b/>
                          <w:sz w:val="24"/>
                          <w:szCs w:val="24"/>
                        </w:rPr>
                        <w:t>Russian artists and the Hermitage Museum</w:t>
                      </w:r>
                      <w:r w:rsidRPr="00541DC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 </w:t>
                      </w:r>
                      <w:r w:rsidRPr="00541DC9">
                        <w:rPr>
                          <w:rFonts w:ascii="Comic Sans MS" w:hAnsi="Comic Sans MS" w:cstheme="minorHAnsi"/>
                          <w:b/>
                          <w:sz w:val="24"/>
                          <w:szCs w:val="24"/>
                        </w:rPr>
                        <w:t>Artist</w:t>
                      </w:r>
                      <w:r>
                        <w:rPr>
                          <w:rFonts w:ascii="Comic Sans MS" w:hAnsi="Comic Sans MS" w:cstheme="minorHAnsi"/>
                          <w:b/>
                          <w:sz w:val="24"/>
                          <w:szCs w:val="24"/>
                        </w:rPr>
                        <w:t xml:space="preserve"> Focus</w:t>
                      </w:r>
                      <w:r w:rsidRPr="00541DC9">
                        <w:rPr>
                          <w:rFonts w:ascii="Comic Sans MS" w:hAnsi="Comic Sans MS" w:cstheme="minorHAnsi"/>
                          <w:b/>
                          <w:sz w:val="24"/>
                          <w:szCs w:val="24"/>
                        </w:rPr>
                        <w:t>:</w:t>
                      </w:r>
                      <w:r w:rsidRPr="00541DC9"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  <w:t xml:space="preserve"> Wassily </w:t>
                      </w:r>
                      <w:proofErr w:type="spellStart"/>
                      <w:r w:rsidRPr="00541DC9">
                        <w:rPr>
                          <w:rFonts w:ascii="Comic Sans MS" w:hAnsi="Comic Sans MS" w:cstheme="minorHAnsi"/>
                          <w:sz w:val="24"/>
                          <w:szCs w:val="24"/>
                        </w:rPr>
                        <w:t>Kandinski</w:t>
                      </w:r>
                      <w:proofErr w:type="spellEnd"/>
                    </w:p>
                    <w:p w14:paraId="5153F509" w14:textId="77777777" w:rsidR="003341F1" w:rsidRPr="0053684E" w:rsidRDefault="003341F1" w:rsidP="003341F1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</w:p>
                    <w:p w14:paraId="1CEC3709" w14:textId="77777777" w:rsidR="003341F1" w:rsidRPr="0053684E" w:rsidRDefault="003341F1" w:rsidP="003341F1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53684E">
                        <w:rPr>
                          <w:rFonts w:ascii="Comic Sans MS" w:hAnsi="Comic Sans MS"/>
                          <w:sz w:val="24"/>
                        </w:rPr>
                        <w:t xml:space="preserve">Year group: </w:t>
                      </w:r>
                      <w:r>
                        <w:rPr>
                          <w:rFonts w:ascii="Comic Sans MS" w:hAnsi="Comic Sans MS"/>
                          <w:b/>
                          <w:sz w:val="24"/>
                        </w:rPr>
                        <w:t>6</w:t>
                      </w:r>
                      <w:r w:rsidRPr="0053684E">
                        <w:rPr>
                          <w:rFonts w:ascii="Comic Sans MS" w:hAnsi="Comic Sans MS"/>
                          <w:sz w:val="24"/>
                        </w:rPr>
                        <w:t xml:space="preserve">         </w:t>
                      </w:r>
                    </w:p>
                  </w:txbxContent>
                </v:textbox>
              </v:shape>
            </w:pict>
          </mc:Fallback>
        </mc:AlternateContent>
      </w:r>
      <w:r w:rsidR="003341F1">
        <w:rPr>
          <w:b/>
          <w:sz w:val="28"/>
          <w:u w:val="single"/>
        </w:rPr>
        <w:t xml:space="preserve">Newall Green Primary School </w:t>
      </w:r>
      <w:r w:rsidR="003341F1" w:rsidRPr="005B7FE8">
        <w:rPr>
          <w:b/>
          <w:sz w:val="28"/>
          <w:u w:val="single"/>
        </w:rPr>
        <w:t xml:space="preserve">Y6 Design and Technology Knowledge Organiser for </w:t>
      </w:r>
      <w:r w:rsidR="003341F1" w:rsidRPr="005B7FE8">
        <w:rPr>
          <w:b/>
          <w:color w:val="C0504D" w:themeColor="accent2"/>
          <w:sz w:val="28"/>
          <w:u w:val="single"/>
        </w:rPr>
        <w:t xml:space="preserve">BURGERS </w:t>
      </w:r>
      <w:r w:rsidR="00B51BBD">
        <w:rPr>
          <w:b/>
          <w:color w:val="C0504D" w:themeColor="accent2"/>
          <w:sz w:val="28"/>
          <w:u w:val="single"/>
        </w:rPr>
        <w:t>–</w:t>
      </w:r>
      <w:r w:rsidR="003341F1" w:rsidRPr="005B7FE8">
        <w:rPr>
          <w:b/>
          <w:color w:val="C0504D" w:themeColor="accent2"/>
          <w:sz w:val="28"/>
          <w:u w:val="single"/>
        </w:rPr>
        <w:t xml:space="preserve"> </w:t>
      </w:r>
      <w:r w:rsidR="00B51BBD">
        <w:rPr>
          <w:b/>
          <w:color w:val="C0504D" w:themeColor="accent2"/>
          <w:sz w:val="28"/>
          <w:u w:val="single"/>
        </w:rPr>
        <w:t>Summer 2</w:t>
      </w:r>
    </w:p>
    <w:p w14:paraId="2F79D125" w14:textId="10B6AFDF" w:rsidR="00265479" w:rsidRDefault="008E1062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B85A99F" wp14:editId="2F26747E">
                <wp:simplePos x="0" y="0"/>
                <wp:positionH relativeFrom="column">
                  <wp:posOffset>-340243</wp:posOffset>
                </wp:positionH>
                <wp:positionV relativeFrom="paragraph">
                  <wp:posOffset>3554302</wp:posOffset>
                </wp:positionV>
                <wp:extent cx="2955851" cy="2689771"/>
                <wp:effectExtent l="19050" t="19050" r="16510" b="158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5851" cy="26897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7837C27F" w14:textId="67C486E6" w:rsidR="008E1062" w:rsidRDefault="008E106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FFC1220" wp14:editId="6A3ECEBF">
                                  <wp:extent cx="2466753" cy="1963018"/>
                                  <wp:effectExtent l="0" t="0" r="0" b="0"/>
                                  <wp:docPr id="13" name="Picture 13" descr="A celebrar y comer en el Día Mundial de la Hamburgues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 celebrar y comer en el Día Mundial de la Hamburgues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9029" cy="19727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9782681" w14:textId="491C593D" w:rsidR="008E1062" w:rsidRPr="001B7DA7" w:rsidRDefault="008E106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1B7DA7">
                              <w:rPr>
                                <w:rFonts w:ascii="Comic Sans MS" w:hAnsi="Comic Sans MS"/>
                              </w:rPr>
                              <w:t xml:space="preserve">Louis </w:t>
                            </w:r>
                            <w:proofErr w:type="spellStart"/>
                            <w:r w:rsidRPr="001B7DA7">
                              <w:rPr>
                                <w:rFonts w:ascii="Comic Sans MS" w:hAnsi="Comic Sans MS"/>
                              </w:rPr>
                              <w:t>Lassen</w:t>
                            </w:r>
                            <w:proofErr w:type="spellEnd"/>
                            <w:r w:rsidRPr="001B7DA7">
                              <w:rPr>
                                <w:rFonts w:ascii="Comic Sans MS" w:hAnsi="Comic Sans MS"/>
                              </w:rPr>
                              <w:t xml:space="preserve"> (1865-1935) is credited with creating the first </w:t>
                            </w:r>
                            <w:r w:rsidR="0064619A" w:rsidRPr="001B7DA7">
                              <w:rPr>
                                <w:rFonts w:ascii="Comic Sans MS" w:hAnsi="Comic Sans MS"/>
                              </w:rPr>
                              <w:t>Hamburger</w:t>
                            </w:r>
                            <w:r w:rsidRPr="001B7DA7">
                              <w:rPr>
                                <w:rFonts w:ascii="Comic Sans MS" w:hAnsi="Comic Sans MS"/>
                              </w:rPr>
                              <w:t xml:space="preserve"> in 190</w:t>
                            </w:r>
                            <w:r w:rsidR="001B7DA7" w:rsidRPr="001B7DA7">
                              <w:rPr>
                                <w:rFonts w:ascii="Comic Sans MS" w:hAnsi="Comic Sans MS"/>
                              </w:rPr>
                              <w:t>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5A99F" id="Text Box 12" o:spid="_x0000_s1030" type="#_x0000_t202" style="position:absolute;margin-left:-26.8pt;margin-top:279.85pt;width:232.75pt;height:211.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" fillcolor="white [3201]" strokecolor="#95b3d7 [1940]" strokeweight="2.25pt">
                <v:textbox>
                  <w:txbxContent>
                    <w:p w14:paraId="7837C27F" w14:textId="67C486E6" w:rsidR="008E1062" w:rsidRDefault="008E106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FFC1220" wp14:editId="6A3ECEBF">
                            <wp:extent cx="2466753" cy="1963018"/>
                            <wp:effectExtent l="0" t="0" r="0" b="0"/>
                            <wp:docPr id="13" name="Picture 13" descr="A celebrar y comer en el Día Mundial de la Hamburgues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 celebrar y comer en el Día Mundial de la Hamburgues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9029" cy="19727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9782681" w14:textId="491C593D" w:rsidR="008E1062" w:rsidRPr="001B7DA7" w:rsidRDefault="008E1062">
                      <w:pPr>
                        <w:rPr>
                          <w:rFonts w:ascii="Comic Sans MS" w:hAnsi="Comic Sans MS"/>
                        </w:rPr>
                      </w:pPr>
                      <w:r w:rsidRPr="001B7DA7">
                        <w:rPr>
                          <w:rFonts w:ascii="Comic Sans MS" w:hAnsi="Comic Sans MS"/>
                        </w:rPr>
                        <w:t xml:space="preserve">Louis </w:t>
                      </w:r>
                      <w:proofErr w:type="spellStart"/>
                      <w:r w:rsidRPr="001B7DA7">
                        <w:rPr>
                          <w:rFonts w:ascii="Comic Sans MS" w:hAnsi="Comic Sans MS"/>
                        </w:rPr>
                        <w:t>Lassen</w:t>
                      </w:r>
                      <w:proofErr w:type="spellEnd"/>
                      <w:r w:rsidRPr="001B7DA7">
                        <w:rPr>
                          <w:rFonts w:ascii="Comic Sans MS" w:hAnsi="Comic Sans MS"/>
                        </w:rPr>
                        <w:t xml:space="preserve"> (1865-1935) is credited with creating the first </w:t>
                      </w:r>
                      <w:r w:rsidR="0064619A" w:rsidRPr="001B7DA7">
                        <w:rPr>
                          <w:rFonts w:ascii="Comic Sans MS" w:hAnsi="Comic Sans MS"/>
                        </w:rPr>
                        <w:t>Hamburger</w:t>
                      </w:r>
                      <w:r w:rsidRPr="001B7DA7">
                        <w:rPr>
                          <w:rFonts w:ascii="Comic Sans MS" w:hAnsi="Comic Sans MS"/>
                        </w:rPr>
                        <w:t xml:space="preserve"> in 190</w:t>
                      </w:r>
                      <w:r w:rsidR="001B7DA7" w:rsidRPr="001B7DA7">
                        <w:rPr>
                          <w:rFonts w:ascii="Comic Sans MS" w:hAnsi="Comic Sans MS"/>
                        </w:rPr>
                        <w:t>0.</w:t>
                      </w:r>
                    </w:p>
                  </w:txbxContent>
                </v:textbox>
              </v:shape>
            </w:pict>
          </mc:Fallback>
        </mc:AlternateContent>
      </w:r>
      <w:r w:rsidR="005C330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BB202F4" wp14:editId="42A74203">
                <wp:simplePos x="0" y="0"/>
                <wp:positionH relativeFrom="column">
                  <wp:posOffset>-3059677</wp:posOffset>
                </wp:positionH>
                <wp:positionV relativeFrom="paragraph">
                  <wp:posOffset>17054</wp:posOffset>
                </wp:positionV>
                <wp:extent cx="2244090" cy="262890"/>
                <wp:effectExtent l="0" t="0" r="3810" b="38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409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95A78" w14:textId="77777777" w:rsidR="00E8037E" w:rsidRPr="00CA33E0" w:rsidRDefault="00E8037E" w:rsidP="00CA33E0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</w:rPr>
                            </w:pPr>
                            <w:r w:rsidRPr="00CA33E0">
                              <w:rPr>
                                <w:rFonts w:ascii="Comic Sans MS" w:hAnsi="Comic Sans MS"/>
                                <w:color w:val="0070C0"/>
                              </w:rPr>
                              <w:t>What I should already know</w:t>
                            </w:r>
                          </w:p>
                          <w:p w14:paraId="30507AEC" w14:textId="77777777" w:rsidR="00ED00FE" w:rsidRDefault="00ED00FE">
                            <w:proofErr w:type="spellStart"/>
                            <w:r>
                              <w:t>ggf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202F4" id="_x0000_s1031" type="#_x0000_t202" style="position:absolute;margin-left:-240.9pt;margin-top:1.35pt;width:176.7pt;height:20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" stroked="f">
                <v:textbox>
                  <w:txbxContent>
                    <w:p w14:paraId="21395A78" w14:textId="77777777" w:rsidR="00E8037E" w:rsidRPr="00CA33E0" w:rsidRDefault="00E8037E" w:rsidP="00CA33E0">
                      <w:pPr>
                        <w:jc w:val="center"/>
                        <w:rPr>
                          <w:rFonts w:ascii="Comic Sans MS" w:hAnsi="Comic Sans MS"/>
                          <w:color w:val="0070C0"/>
                        </w:rPr>
                      </w:pPr>
                      <w:r w:rsidRPr="00CA33E0">
                        <w:rPr>
                          <w:rFonts w:ascii="Comic Sans MS" w:hAnsi="Comic Sans MS"/>
                          <w:color w:val="0070C0"/>
                        </w:rPr>
                        <w:t>What I should already know</w:t>
                      </w:r>
                    </w:p>
                    <w:p w14:paraId="30507AEC" w14:textId="77777777" w:rsidR="00ED00FE" w:rsidRDefault="00ED00FE">
                      <w:proofErr w:type="spellStart"/>
                      <w:r>
                        <w:t>ggf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26DC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E982326" wp14:editId="7D891994">
                <wp:simplePos x="0" y="0"/>
                <wp:positionH relativeFrom="column">
                  <wp:posOffset>-3503930</wp:posOffset>
                </wp:positionH>
                <wp:positionV relativeFrom="paragraph">
                  <wp:posOffset>287020</wp:posOffset>
                </wp:positionV>
                <wp:extent cx="1637030" cy="1345565"/>
                <wp:effectExtent l="0" t="0" r="20320" b="2603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030" cy="1345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6E4131" w14:textId="74326BBE" w:rsidR="00CA33E0" w:rsidRPr="002B108D" w:rsidRDefault="0037780A" w:rsidP="00CA33E0">
                            <w:pPr>
                              <w:spacing w:after="0" w:line="240" w:lineRule="auto"/>
                              <w:rPr>
                                <w:rFonts w:ascii="CCW Cursive Writing 11" w:hAnsi="CCW Cursive Writing 11"/>
                                <w:b/>
                                <w:sz w:val="14"/>
                              </w:rPr>
                            </w:pPr>
                            <w:r w:rsidRPr="002B108D">
                              <w:rPr>
                                <w:rFonts w:ascii="CCW Cursive Writing 11" w:hAnsi="CCW Cursive Writing 11"/>
                                <w:b/>
                                <w:sz w:val="14"/>
                              </w:rPr>
                              <w:t>Geography</w:t>
                            </w:r>
                            <w:r w:rsidR="00CA33E0" w:rsidRPr="002B108D">
                              <w:rPr>
                                <w:rFonts w:ascii="CCW Cursive Writing 11" w:hAnsi="CCW Cursive Writing 11"/>
                                <w:b/>
                                <w:sz w:val="14"/>
                              </w:rPr>
                              <w:tab/>
                            </w:r>
                          </w:p>
                          <w:p w14:paraId="7F9E119D" w14:textId="77777777" w:rsidR="0037780A" w:rsidRPr="002B108D" w:rsidRDefault="0037780A" w:rsidP="00CA33E0">
                            <w:pPr>
                              <w:spacing w:after="0" w:line="240" w:lineRule="auto"/>
                              <w:rPr>
                                <w:rFonts w:ascii="CCW Cursive Writing 11" w:hAnsi="CCW Cursive Writing 11"/>
                                <w:sz w:val="13"/>
                              </w:rPr>
                            </w:pPr>
                            <w:r w:rsidRPr="002B108D">
                              <w:rPr>
                                <w:rFonts w:ascii="CCW Cursive Writing 11" w:hAnsi="CCW Cursive Writing 11"/>
                                <w:sz w:val="14"/>
                              </w:rPr>
                              <w:t xml:space="preserve">Names of the Oceans </w:t>
                            </w:r>
                            <w:r w:rsidR="00CA33E0" w:rsidRPr="002B108D">
                              <w:rPr>
                                <w:rFonts w:ascii="CCW Cursive Writing 11" w:hAnsi="CCW Cursive Writing 11"/>
                                <w:sz w:val="14"/>
                              </w:rPr>
                              <w:t xml:space="preserve"> </w:t>
                            </w:r>
                          </w:p>
                          <w:p w14:paraId="222675C2" w14:textId="029AC321" w:rsidR="00CA33E0" w:rsidRPr="002B108D" w:rsidRDefault="0037780A" w:rsidP="00CA33E0">
                            <w:pPr>
                              <w:spacing w:after="0" w:line="240" w:lineRule="auto"/>
                              <w:rPr>
                                <w:rFonts w:ascii="CCW Cursive Writing 11" w:hAnsi="CCW Cursive Writing 11"/>
                                <w:sz w:val="14"/>
                              </w:rPr>
                            </w:pPr>
                            <w:r w:rsidRPr="002B108D">
                              <w:rPr>
                                <w:rFonts w:ascii="CCW Cursive Writing 11" w:hAnsi="CCW Cursive Writing 11"/>
                                <w:sz w:val="14"/>
                              </w:rPr>
                              <w:t>Names of the continents</w:t>
                            </w:r>
                          </w:p>
                          <w:p w14:paraId="6A66BE2D" w14:textId="5B6E1CA9" w:rsidR="0037780A" w:rsidRPr="002B108D" w:rsidRDefault="0037780A" w:rsidP="00CA33E0">
                            <w:pPr>
                              <w:spacing w:after="0" w:line="240" w:lineRule="auto"/>
                              <w:rPr>
                                <w:rFonts w:ascii="CCW Cursive Writing 11" w:hAnsi="CCW Cursive Writing 11"/>
                                <w:sz w:val="14"/>
                              </w:rPr>
                            </w:pPr>
                            <w:r w:rsidRPr="002B108D">
                              <w:rPr>
                                <w:rFonts w:ascii="CCW Cursive Writing 11" w:hAnsi="CCW Cursive Writing 11"/>
                                <w:sz w:val="14"/>
                              </w:rPr>
                              <w:t>Countries in Europe</w:t>
                            </w:r>
                          </w:p>
                          <w:p w14:paraId="063C895B" w14:textId="2D2FD1FE" w:rsidR="0037780A" w:rsidRPr="002B108D" w:rsidRDefault="0037780A" w:rsidP="00CA33E0">
                            <w:pPr>
                              <w:spacing w:after="0" w:line="240" w:lineRule="auto"/>
                              <w:rPr>
                                <w:rFonts w:ascii="CCW Cursive Writing 11" w:hAnsi="CCW Cursive Writing 11"/>
                                <w:sz w:val="14"/>
                              </w:rPr>
                            </w:pPr>
                            <w:r w:rsidRPr="002B108D">
                              <w:rPr>
                                <w:rFonts w:ascii="CCW Cursive Writing 11" w:hAnsi="CCW Cursive Writing 11"/>
                                <w:sz w:val="14"/>
                              </w:rPr>
                              <w:t>What climate is</w:t>
                            </w:r>
                          </w:p>
                          <w:p w14:paraId="7E19C398" w14:textId="47706E18" w:rsidR="0037780A" w:rsidRPr="002B108D" w:rsidRDefault="0037780A" w:rsidP="00CA33E0">
                            <w:pPr>
                              <w:spacing w:after="0" w:line="240" w:lineRule="auto"/>
                              <w:rPr>
                                <w:rFonts w:ascii="CCW Cursive Writing 11" w:hAnsi="CCW Cursive Writing 11"/>
                                <w:sz w:val="14"/>
                              </w:rPr>
                            </w:pPr>
                            <w:r w:rsidRPr="002B108D">
                              <w:rPr>
                                <w:rFonts w:ascii="CCW Cursive Writing 11" w:hAnsi="CCW Cursive Writing 11"/>
                                <w:sz w:val="14"/>
                              </w:rPr>
                              <w:t>Global Warming</w:t>
                            </w:r>
                          </w:p>
                          <w:p w14:paraId="3D7187B8" w14:textId="3F3C56CD" w:rsidR="0037780A" w:rsidRPr="002B108D" w:rsidRDefault="0037780A" w:rsidP="00CA33E0">
                            <w:pPr>
                              <w:spacing w:after="0" w:line="240" w:lineRule="auto"/>
                              <w:rPr>
                                <w:rFonts w:ascii="CCW Cursive Writing 11" w:hAnsi="CCW Cursive Writing 11"/>
                                <w:sz w:val="14"/>
                              </w:rPr>
                            </w:pPr>
                            <w:r w:rsidRPr="002B108D">
                              <w:rPr>
                                <w:rFonts w:ascii="CCW Cursive Writing 11" w:hAnsi="CCW Cursive Writing 11"/>
                                <w:sz w:val="14"/>
                              </w:rPr>
                              <w:t xml:space="preserve">Ozone </w:t>
                            </w:r>
                          </w:p>
                          <w:p w14:paraId="38805C16" w14:textId="77777777" w:rsidR="00626DC6" w:rsidRPr="00AC6CCE" w:rsidRDefault="00626DC6" w:rsidP="00CA33E0">
                            <w:pPr>
                              <w:spacing w:after="0" w:line="240" w:lineRule="auto"/>
                              <w:rPr>
                                <w:rFonts w:ascii="XCCW Joined 22a" w:hAnsi="XCCW Joined 22a"/>
                                <w:sz w:val="16"/>
                              </w:rPr>
                            </w:pPr>
                          </w:p>
                          <w:p w14:paraId="2F5982D9" w14:textId="77777777" w:rsidR="00626DC6" w:rsidRPr="00AC6CCE" w:rsidRDefault="00626DC6" w:rsidP="00CA33E0">
                            <w:pPr>
                              <w:spacing w:after="0" w:line="240" w:lineRule="auto"/>
                              <w:rPr>
                                <w:rFonts w:ascii="XCCW Joined 22a" w:hAnsi="XCCW Joined 22a"/>
                                <w:sz w:val="16"/>
                              </w:rPr>
                            </w:pPr>
                          </w:p>
                          <w:p w14:paraId="17FD83EB" w14:textId="77777777" w:rsidR="00CA33E0" w:rsidRPr="00AC6CCE" w:rsidRDefault="00CA33E0" w:rsidP="00CA33E0">
                            <w:pPr>
                              <w:spacing w:after="0" w:line="240" w:lineRule="auto"/>
                              <w:rPr>
                                <w:rFonts w:ascii="XCCW Joined 22a" w:hAnsi="XCCW Joined 22a"/>
                                <w:sz w:val="16"/>
                              </w:rPr>
                            </w:pPr>
                          </w:p>
                          <w:p w14:paraId="73BA93FA" w14:textId="77777777" w:rsidR="00CA33E0" w:rsidRPr="00AC6CCE" w:rsidRDefault="00CA33E0">
                            <w:pPr>
                              <w:rPr>
                                <w:rFonts w:ascii="XCCW Joined 22a" w:hAnsi="XCCW Joined 22a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82326" id="Text Box 11" o:spid="_x0000_s1032" type="#_x0000_t202" style="position:absolute;margin-left:-275.9pt;margin-top:22.6pt;width:128.9pt;height:105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" fillcolor="white [3201]" strokeweight=".5pt">
                <v:textbox>
                  <w:txbxContent>
                    <w:p w14:paraId="506E4131" w14:textId="74326BBE" w:rsidR="00CA33E0" w:rsidRPr="002B108D" w:rsidRDefault="0037780A" w:rsidP="00CA33E0">
                      <w:pPr>
                        <w:spacing w:after="0" w:line="240" w:lineRule="auto"/>
                        <w:rPr>
                          <w:rFonts w:ascii="CCW Cursive Writing 11" w:hAnsi="CCW Cursive Writing 11"/>
                          <w:b/>
                          <w:sz w:val="14"/>
                        </w:rPr>
                      </w:pPr>
                      <w:r w:rsidRPr="002B108D">
                        <w:rPr>
                          <w:rFonts w:ascii="CCW Cursive Writing 11" w:hAnsi="CCW Cursive Writing 11"/>
                          <w:b/>
                          <w:sz w:val="14"/>
                        </w:rPr>
                        <w:t>Geography</w:t>
                      </w:r>
                      <w:r w:rsidR="00CA33E0" w:rsidRPr="002B108D">
                        <w:rPr>
                          <w:rFonts w:ascii="CCW Cursive Writing 11" w:hAnsi="CCW Cursive Writing 11"/>
                          <w:b/>
                          <w:sz w:val="14"/>
                        </w:rPr>
                        <w:tab/>
                      </w:r>
                    </w:p>
                    <w:p w14:paraId="7F9E119D" w14:textId="77777777" w:rsidR="0037780A" w:rsidRPr="002B108D" w:rsidRDefault="0037780A" w:rsidP="00CA33E0">
                      <w:pPr>
                        <w:spacing w:after="0" w:line="240" w:lineRule="auto"/>
                        <w:rPr>
                          <w:rFonts w:ascii="CCW Cursive Writing 11" w:hAnsi="CCW Cursive Writing 11"/>
                          <w:sz w:val="13"/>
                        </w:rPr>
                      </w:pPr>
                      <w:r w:rsidRPr="002B108D">
                        <w:rPr>
                          <w:rFonts w:ascii="CCW Cursive Writing 11" w:hAnsi="CCW Cursive Writing 11"/>
                          <w:sz w:val="14"/>
                        </w:rPr>
                        <w:t xml:space="preserve">Names of the Oceans </w:t>
                      </w:r>
                      <w:r w:rsidR="00CA33E0" w:rsidRPr="002B108D">
                        <w:rPr>
                          <w:rFonts w:ascii="CCW Cursive Writing 11" w:hAnsi="CCW Cursive Writing 11"/>
                          <w:sz w:val="14"/>
                        </w:rPr>
                        <w:t xml:space="preserve"> </w:t>
                      </w:r>
                    </w:p>
                    <w:p w14:paraId="222675C2" w14:textId="029AC321" w:rsidR="00CA33E0" w:rsidRPr="002B108D" w:rsidRDefault="0037780A" w:rsidP="00CA33E0">
                      <w:pPr>
                        <w:spacing w:after="0" w:line="240" w:lineRule="auto"/>
                        <w:rPr>
                          <w:rFonts w:ascii="CCW Cursive Writing 11" w:hAnsi="CCW Cursive Writing 11"/>
                          <w:sz w:val="14"/>
                        </w:rPr>
                      </w:pPr>
                      <w:r w:rsidRPr="002B108D">
                        <w:rPr>
                          <w:rFonts w:ascii="CCW Cursive Writing 11" w:hAnsi="CCW Cursive Writing 11"/>
                          <w:sz w:val="14"/>
                        </w:rPr>
                        <w:t>Names of the continents</w:t>
                      </w:r>
                    </w:p>
                    <w:p w14:paraId="6A66BE2D" w14:textId="5B6E1CA9" w:rsidR="0037780A" w:rsidRPr="002B108D" w:rsidRDefault="0037780A" w:rsidP="00CA33E0">
                      <w:pPr>
                        <w:spacing w:after="0" w:line="240" w:lineRule="auto"/>
                        <w:rPr>
                          <w:rFonts w:ascii="CCW Cursive Writing 11" w:hAnsi="CCW Cursive Writing 11"/>
                          <w:sz w:val="14"/>
                        </w:rPr>
                      </w:pPr>
                      <w:r w:rsidRPr="002B108D">
                        <w:rPr>
                          <w:rFonts w:ascii="CCW Cursive Writing 11" w:hAnsi="CCW Cursive Writing 11"/>
                          <w:sz w:val="14"/>
                        </w:rPr>
                        <w:t>Countries in Europe</w:t>
                      </w:r>
                    </w:p>
                    <w:p w14:paraId="063C895B" w14:textId="2D2FD1FE" w:rsidR="0037780A" w:rsidRPr="002B108D" w:rsidRDefault="0037780A" w:rsidP="00CA33E0">
                      <w:pPr>
                        <w:spacing w:after="0" w:line="240" w:lineRule="auto"/>
                        <w:rPr>
                          <w:rFonts w:ascii="CCW Cursive Writing 11" w:hAnsi="CCW Cursive Writing 11"/>
                          <w:sz w:val="14"/>
                        </w:rPr>
                      </w:pPr>
                      <w:r w:rsidRPr="002B108D">
                        <w:rPr>
                          <w:rFonts w:ascii="CCW Cursive Writing 11" w:hAnsi="CCW Cursive Writing 11"/>
                          <w:sz w:val="14"/>
                        </w:rPr>
                        <w:t>What climate is</w:t>
                      </w:r>
                    </w:p>
                    <w:p w14:paraId="7E19C398" w14:textId="47706E18" w:rsidR="0037780A" w:rsidRPr="002B108D" w:rsidRDefault="0037780A" w:rsidP="00CA33E0">
                      <w:pPr>
                        <w:spacing w:after="0" w:line="240" w:lineRule="auto"/>
                        <w:rPr>
                          <w:rFonts w:ascii="CCW Cursive Writing 11" w:hAnsi="CCW Cursive Writing 11"/>
                          <w:sz w:val="14"/>
                        </w:rPr>
                      </w:pPr>
                      <w:r w:rsidRPr="002B108D">
                        <w:rPr>
                          <w:rFonts w:ascii="CCW Cursive Writing 11" w:hAnsi="CCW Cursive Writing 11"/>
                          <w:sz w:val="14"/>
                        </w:rPr>
                        <w:t>Global Warming</w:t>
                      </w:r>
                    </w:p>
                    <w:p w14:paraId="3D7187B8" w14:textId="3F3C56CD" w:rsidR="0037780A" w:rsidRPr="002B108D" w:rsidRDefault="0037780A" w:rsidP="00CA33E0">
                      <w:pPr>
                        <w:spacing w:after="0" w:line="240" w:lineRule="auto"/>
                        <w:rPr>
                          <w:rFonts w:ascii="CCW Cursive Writing 11" w:hAnsi="CCW Cursive Writing 11"/>
                          <w:sz w:val="14"/>
                        </w:rPr>
                      </w:pPr>
                      <w:r w:rsidRPr="002B108D">
                        <w:rPr>
                          <w:rFonts w:ascii="CCW Cursive Writing 11" w:hAnsi="CCW Cursive Writing 11"/>
                          <w:sz w:val="14"/>
                        </w:rPr>
                        <w:t xml:space="preserve">Ozone </w:t>
                      </w:r>
                    </w:p>
                    <w:p w14:paraId="38805C16" w14:textId="77777777" w:rsidR="00626DC6" w:rsidRPr="00AC6CCE" w:rsidRDefault="00626DC6" w:rsidP="00CA33E0">
                      <w:pPr>
                        <w:spacing w:after="0" w:line="240" w:lineRule="auto"/>
                        <w:rPr>
                          <w:rFonts w:ascii="XCCW Joined 22a" w:hAnsi="XCCW Joined 22a"/>
                          <w:sz w:val="16"/>
                        </w:rPr>
                      </w:pPr>
                    </w:p>
                    <w:p w14:paraId="2F5982D9" w14:textId="77777777" w:rsidR="00626DC6" w:rsidRPr="00AC6CCE" w:rsidRDefault="00626DC6" w:rsidP="00CA33E0">
                      <w:pPr>
                        <w:spacing w:after="0" w:line="240" w:lineRule="auto"/>
                        <w:rPr>
                          <w:rFonts w:ascii="XCCW Joined 22a" w:hAnsi="XCCW Joined 22a"/>
                          <w:sz w:val="16"/>
                        </w:rPr>
                      </w:pPr>
                    </w:p>
                    <w:p w14:paraId="17FD83EB" w14:textId="77777777" w:rsidR="00CA33E0" w:rsidRPr="00AC6CCE" w:rsidRDefault="00CA33E0" w:rsidP="00CA33E0">
                      <w:pPr>
                        <w:spacing w:after="0" w:line="240" w:lineRule="auto"/>
                        <w:rPr>
                          <w:rFonts w:ascii="XCCW Joined 22a" w:hAnsi="XCCW Joined 22a"/>
                          <w:sz w:val="16"/>
                        </w:rPr>
                      </w:pPr>
                    </w:p>
                    <w:p w14:paraId="73BA93FA" w14:textId="77777777" w:rsidR="00CA33E0" w:rsidRPr="00AC6CCE" w:rsidRDefault="00CA33E0">
                      <w:pPr>
                        <w:rPr>
                          <w:rFonts w:ascii="XCCW Joined 22a" w:hAnsi="XCCW Joined 22a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65479" w:rsidSect="00626DC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4B0F4E" w14:textId="77777777" w:rsidR="003D2DA3" w:rsidRDefault="003D2DA3" w:rsidP="00E8037E">
      <w:pPr>
        <w:spacing w:after="0" w:line="240" w:lineRule="auto"/>
      </w:pPr>
      <w:r>
        <w:separator/>
      </w:r>
    </w:p>
  </w:endnote>
  <w:endnote w:type="continuationSeparator" w:id="0">
    <w:p w14:paraId="608CB83E" w14:textId="77777777" w:rsidR="003D2DA3" w:rsidRDefault="003D2DA3" w:rsidP="00E803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CW Cursive Writing 11">
    <w:altName w:val="Ink Free"/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XCCW Joined 22a">
    <w:altName w:val="Calibri"/>
    <w:charset w:val="00"/>
    <w:family w:val="auto"/>
    <w:pitch w:val="variable"/>
    <w:sig w:usb0="800000A7" w:usb1="1000004A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0941ED" w14:textId="77777777" w:rsidR="003D2DA3" w:rsidRDefault="003D2DA3" w:rsidP="00E8037E">
      <w:pPr>
        <w:spacing w:after="0" w:line="240" w:lineRule="auto"/>
      </w:pPr>
      <w:r>
        <w:separator/>
      </w:r>
    </w:p>
  </w:footnote>
  <w:footnote w:type="continuationSeparator" w:id="0">
    <w:p w14:paraId="54A577E3" w14:textId="77777777" w:rsidR="003D2DA3" w:rsidRDefault="003D2DA3" w:rsidP="00E803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084B14"/>
    <w:multiLevelType w:val="hybridMultilevel"/>
    <w:tmpl w:val="FF1217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7D13EC4"/>
    <w:multiLevelType w:val="hybridMultilevel"/>
    <w:tmpl w:val="58C2A5A0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6A4B0F9D"/>
    <w:multiLevelType w:val="hybridMultilevel"/>
    <w:tmpl w:val="436601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F42CEA"/>
    <w:multiLevelType w:val="hybridMultilevel"/>
    <w:tmpl w:val="A0485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B67E70"/>
    <w:multiLevelType w:val="hybridMultilevel"/>
    <w:tmpl w:val="A5821C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037E"/>
    <w:rsid w:val="00016CEB"/>
    <w:rsid w:val="000B22FE"/>
    <w:rsid w:val="0013499E"/>
    <w:rsid w:val="00146669"/>
    <w:rsid w:val="00153855"/>
    <w:rsid w:val="001733D0"/>
    <w:rsid w:val="001B7DA7"/>
    <w:rsid w:val="001C3603"/>
    <w:rsid w:val="002153E9"/>
    <w:rsid w:val="00265479"/>
    <w:rsid w:val="00267443"/>
    <w:rsid w:val="002701E8"/>
    <w:rsid w:val="002A186A"/>
    <w:rsid w:val="002B108D"/>
    <w:rsid w:val="002D2540"/>
    <w:rsid w:val="00310114"/>
    <w:rsid w:val="00316638"/>
    <w:rsid w:val="003341F1"/>
    <w:rsid w:val="0037780A"/>
    <w:rsid w:val="003B1806"/>
    <w:rsid w:val="003D2DA3"/>
    <w:rsid w:val="003E0F5D"/>
    <w:rsid w:val="004831E2"/>
    <w:rsid w:val="004E42FC"/>
    <w:rsid w:val="00576FA9"/>
    <w:rsid w:val="005B0133"/>
    <w:rsid w:val="005B47FE"/>
    <w:rsid w:val="005C3300"/>
    <w:rsid w:val="005F260F"/>
    <w:rsid w:val="00626DC6"/>
    <w:rsid w:val="00633079"/>
    <w:rsid w:val="0064619A"/>
    <w:rsid w:val="006B30ED"/>
    <w:rsid w:val="007438D1"/>
    <w:rsid w:val="00805D1C"/>
    <w:rsid w:val="00825576"/>
    <w:rsid w:val="008600CD"/>
    <w:rsid w:val="00876C8B"/>
    <w:rsid w:val="008E1062"/>
    <w:rsid w:val="00921882"/>
    <w:rsid w:val="0093203B"/>
    <w:rsid w:val="009571A8"/>
    <w:rsid w:val="00975258"/>
    <w:rsid w:val="00A44269"/>
    <w:rsid w:val="00AC6CCE"/>
    <w:rsid w:val="00B17F4C"/>
    <w:rsid w:val="00B51BBD"/>
    <w:rsid w:val="00BC1637"/>
    <w:rsid w:val="00BE22A6"/>
    <w:rsid w:val="00CA33E0"/>
    <w:rsid w:val="00CC3545"/>
    <w:rsid w:val="00CF0C7B"/>
    <w:rsid w:val="00D03399"/>
    <w:rsid w:val="00D310BB"/>
    <w:rsid w:val="00DD36D3"/>
    <w:rsid w:val="00DF525F"/>
    <w:rsid w:val="00E8037E"/>
    <w:rsid w:val="00EB2C7C"/>
    <w:rsid w:val="00ED00FE"/>
    <w:rsid w:val="00F02138"/>
    <w:rsid w:val="00F15CFA"/>
    <w:rsid w:val="00F314ED"/>
    <w:rsid w:val="00F649D5"/>
    <w:rsid w:val="00FB0561"/>
    <w:rsid w:val="00FE5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43B932"/>
  <w15:docId w15:val="{BB731B3C-8B26-4202-8D56-A36D37403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03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037E"/>
  </w:style>
  <w:style w:type="paragraph" w:styleId="Footer">
    <w:name w:val="footer"/>
    <w:basedOn w:val="Normal"/>
    <w:link w:val="FooterChar"/>
    <w:uiPriority w:val="99"/>
    <w:unhideWhenUsed/>
    <w:rsid w:val="00E803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037E"/>
  </w:style>
  <w:style w:type="paragraph" w:styleId="BalloonText">
    <w:name w:val="Balloon Text"/>
    <w:basedOn w:val="Normal"/>
    <w:link w:val="BalloonTextChar"/>
    <w:uiPriority w:val="99"/>
    <w:semiHidden/>
    <w:unhideWhenUsed/>
    <w:rsid w:val="00E80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37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D00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E5387"/>
    <w:pPr>
      <w:ind w:left="720"/>
      <w:contextualSpacing/>
    </w:pPr>
  </w:style>
  <w:style w:type="paragraph" w:styleId="NoSpacing">
    <w:name w:val="No Spacing"/>
    <w:uiPriority w:val="1"/>
    <w:qFormat/>
    <w:rsid w:val="003341F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55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0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Ruth Moran</dc:creator>
  <cp:lastModifiedBy>H Jones</cp:lastModifiedBy>
  <cp:revision>14</cp:revision>
  <cp:lastPrinted>2020-09-07T11:29:00Z</cp:lastPrinted>
  <dcterms:created xsi:type="dcterms:W3CDTF">2023-05-25T09:13:00Z</dcterms:created>
  <dcterms:modified xsi:type="dcterms:W3CDTF">2025-06-17T16:09:00Z</dcterms:modified>
</cp:coreProperties>
</file>