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2E835" w14:textId="393B20D5" w:rsidR="00EF6B47" w:rsidRDefault="00CF26D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932F60" wp14:editId="325D9543">
                <wp:simplePos x="0" y="0"/>
                <wp:positionH relativeFrom="page">
                  <wp:posOffset>6741994</wp:posOffset>
                </wp:positionH>
                <wp:positionV relativeFrom="paragraph">
                  <wp:posOffset>-757450</wp:posOffset>
                </wp:positionV>
                <wp:extent cx="3735705" cy="5063320"/>
                <wp:effectExtent l="19050" t="19050" r="17145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705" cy="50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5419C" w14:textId="77777777" w:rsidR="00115EC1" w:rsidRPr="00E3423C" w:rsidRDefault="00115EC1" w:rsidP="00CF26DB">
                            <w:pPr>
                              <w:spacing w:after="0"/>
                              <w:ind w:left="360"/>
                              <w:rPr>
                                <w:rFonts w:ascii="CCW Cursive Writing 11" w:hAnsi="CCW Cursive Writing 11"/>
                                <w:bCs/>
                                <w:color w:val="000000" w:themeColor="text1"/>
                                <w:sz w:val="16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Cs/>
                                <w:color w:val="000000" w:themeColor="text1"/>
                                <w:sz w:val="16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vocabulary: </w:t>
                            </w:r>
                          </w:p>
                          <w:p w14:paraId="40CDA1EB" w14:textId="35CBF231" w:rsidR="00F3661F" w:rsidRPr="00E3423C" w:rsidRDefault="008D223C" w:rsidP="00CF26DB">
                            <w:pPr>
                              <w:spacing w:after="0"/>
                              <w:ind w:left="360"/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>Force</w:t>
                            </w:r>
                            <w:r w:rsidR="00CF26DB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="00CF26D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170143" wp14:editId="7F42889C">
                                  <wp:extent cx="245659" cy="210141"/>
                                  <wp:effectExtent l="0" t="0" r="254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877" cy="2282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– 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  <w:t xml:space="preserve">a push or pull that acts upon an object that can cause it </w:t>
                            </w:r>
                            <w:r w:rsidR="00F66BA9" w:rsidRPr="00E3423C"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  <w:t xml:space="preserve">to 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  <w:t>move, change shape or change direction</w:t>
                            </w:r>
                            <w:r w:rsidR="00ED1E2B" w:rsidRPr="00E3423C"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  <w:t>.</w:t>
                            </w:r>
                          </w:p>
                          <w:p w14:paraId="2BC99A5A" w14:textId="065DB05A" w:rsidR="00F3661F" w:rsidRPr="00E3423C" w:rsidRDefault="008D223C" w:rsidP="00CF26DB">
                            <w:pPr>
                              <w:spacing w:after="0"/>
                              <w:ind w:left="360"/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>Contact force</w:t>
                            </w:r>
                            <w:r w:rsidR="00CF26DB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="00CF26D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430F3D" wp14:editId="27857135">
                                  <wp:extent cx="327546" cy="177613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10" cy="182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  <w:t xml:space="preserve"> - a force that applies when two objects are touching.</w:t>
                            </w:r>
                          </w:p>
                          <w:p w14:paraId="70332A56" w14:textId="7CFA354B" w:rsidR="00F3661F" w:rsidRPr="00E3423C" w:rsidRDefault="008D223C" w:rsidP="00CF26DB">
                            <w:pPr>
                              <w:spacing w:after="0"/>
                              <w:ind w:left="360"/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>Non-contact force</w:t>
                            </w:r>
                            <w:r w:rsidR="00CF26DB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="00CF26D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DB686C" wp14:editId="78238E14">
                                  <wp:extent cx="555724" cy="197892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723" cy="2224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– 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  <w:t>a force that can apply even when objects aren’t touching.</w:t>
                            </w:r>
                          </w:p>
                          <w:p w14:paraId="75EC158F" w14:textId="138BA086" w:rsidR="00F3661F" w:rsidRPr="00E3423C" w:rsidRDefault="008D223C" w:rsidP="00CF26DB">
                            <w:pPr>
                              <w:spacing w:after="0"/>
                              <w:ind w:left="360"/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>Streamlined</w:t>
                            </w:r>
                            <w:r w:rsidR="00CF26DB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="00CF26D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99ED79" wp14:editId="40740FA1">
                                  <wp:extent cx="327546" cy="200381"/>
                                  <wp:effectExtent l="0" t="0" r="0" b="952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474" cy="205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– 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  <w:t>having a form that presents very little resistance to a flow of air or water.</w:t>
                            </w:r>
                          </w:p>
                          <w:p w14:paraId="7D03F393" w14:textId="10462E2E" w:rsidR="00F3661F" w:rsidRPr="00E3423C" w:rsidRDefault="008D223C" w:rsidP="00CF26DB">
                            <w:pPr>
                              <w:spacing w:after="0"/>
                              <w:ind w:left="360"/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>Attract</w:t>
                            </w:r>
                            <w:r w:rsidR="00CF26DB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="00CF26D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665201" wp14:editId="06410840">
                                  <wp:extent cx="232012" cy="192465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73" cy="202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- 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  <w:t>to pull towards.</w:t>
                            </w:r>
                          </w:p>
                          <w:p w14:paraId="1BA44C82" w14:textId="3DA83249" w:rsidR="00F3661F" w:rsidRPr="00E3423C" w:rsidRDefault="008D223C" w:rsidP="00CF26DB">
                            <w:pPr>
                              <w:spacing w:after="0"/>
                              <w:ind w:left="360"/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>Friction</w:t>
                            </w:r>
                            <w:r w:rsidR="00CF26DB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="00CF26D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9DFCE6" wp14:editId="175332E3">
                                  <wp:extent cx="252483" cy="194441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777" cy="202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  <w:t>- the force that acts upon one surface when it moves against another.</w:t>
                            </w:r>
                          </w:p>
                          <w:p w14:paraId="0917E5AE" w14:textId="5989AFD0" w:rsidR="00F3661F" w:rsidRPr="00E3423C" w:rsidRDefault="008D223C" w:rsidP="00CF26DB">
                            <w:pPr>
                              <w:spacing w:after="0"/>
                              <w:ind w:left="360"/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>Gravity</w:t>
                            </w:r>
                            <w:r w:rsidR="00CF26DB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="00CF26D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2AB45A" wp14:editId="7F9B93A7">
                                  <wp:extent cx="181697" cy="232012"/>
                                  <wp:effectExtent l="0" t="0" r="889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309" cy="260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- 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  <w:t>a pull force that acts at a distance.</w:t>
                            </w:r>
                          </w:p>
                          <w:p w14:paraId="74D2FE81" w14:textId="6283B0EB" w:rsidR="00F3661F" w:rsidRPr="00E3423C" w:rsidRDefault="008D223C" w:rsidP="00CF26DB">
                            <w:pPr>
                              <w:spacing w:after="0"/>
                              <w:ind w:left="360"/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>Pull</w:t>
                            </w:r>
                            <w:r w:rsidR="00CF26DB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="00CF26D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272061" wp14:editId="2F473139">
                                  <wp:extent cx="266131" cy="195775"/>
                                  <wp:effectExtent l="0" t="0" r="63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333" cy="205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  <w:t xml:space="preserve">- to move something </w:t>
                            </w:r>
                            <w:r w:rsidR="00ED1E2B" w:rsidRPr="00E3423C"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  <w:t>towards.</w:t>
                            </w:r>
                          </w:p>
                          <w:p w14:paraId="5D7A80D7" w14:textId="26F2B341" w:rsidR="00F3661F" w:rsidRPr="00E3423C" w:rsidRDefault="008D223C" w:rsidP="00CF26DB">
                            <w:pPr>
                              <w:spacing w:after="0"/>
                              <w:ind w:left="360"/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>Push</w:t>
                            </w:r>
                            <w:r w:rsidR="00CF26DB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="00CF26D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D39F34" wp14:editId="78EA2700">
                                  <wp:extent cx="234872" cy="276319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247843" cy="291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  <w:t>- to move something away.</w:t>
                            </w:r>
                          </w:p>
                          <w:p w14:paraId="3FAD9A30" w14:textId="61FDD62A" w:rsidR="00F3661F" w:rsidRPr="00E3423C" w:rsidRDefault="008D223C" w:rsidP="00CF26DB">
                            <w:pPr>
                              <w:spacing w:after="0"/>
                              <w:ind w:left="360"/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>Repel</w:t>
                            </w:r>
                            <w:r w:rsidR="00CF26DB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="00CF26D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0DFA06" wp14:editId="1A38FD04">
                                  <wp:extent cx="266225" cy="218364"/>
                                  <wp:effectExtent l="0" t="0" r="63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35" cy="225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  <w:t>- to push away.</w:t>
                            </w:r>
                          </w:p>
                          <w:p w14:paraId="0200F45D" w14:textId="577CDBED" w:rsidR="00F3661F" w:rsidRPr="00E3423C" w:rsidRDefault="008D223C" w:rsidP="00CF26DB">
                            <w:pPr>
                              <w:spacing w:after="0"/>
                              <w:ind w:left="360"/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>Resistance</w:t>
                            </w:r>
                            <w:r w:rsidR="00CF26DB">
                              <w:rPr>
                                <w:rFonts w:ascii="CCW Cursive Writing 11" w:hAnsi="CCW Cursive Writing 11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="00CF26D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0DE4EB" wp14:editId="50210A1A">
                                  <wp:extent cx="376576" cy="218175"/>
                                  <wp:effectExtent l="0" t="0" r="444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838" cy="232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  <w:t xml:space="preserve"> - an opposing or slowing</w:t>
                            </w:r>
                            <w:bookmarkStart w:id="0" w:name="_GoBack"/>
                            <w:bookmarkEnd w:id="0"/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24"/>
                              </w:rPr>
                              <w:t xml:space="preserve"> force.</w:t>
                            </w:r>
                          </w:p>
                          <w:p w14:paraId="79AB4DDA" w14:textId="77777777" w:rsidR="00C71440" w:rsidRDefault="00C71440" w:rsidP="00CF26DB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3BD69BA2" w14:textId="77777777" w:rsidR="00C71440" w:rsidRPr="00115EC1" w:rsidRDefault="00C71440" w:rsidP="00CF26DB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32F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0.85pt;margin-top:-59.65pt;width:294.15pt;height:398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UTJAIAAEYEAAAOAAAAZHJzL2Uyb0RvYy54bWysU8tu2zAQvBfoPxC815JfiStYDlKnLgqk&#10;DyDpB6wpyiJKclWStuR+fZaU4xppeynKA8HHcjg7s7u86Y1mB+m8Qlvy8SjnTFqBlbK7kn973LxZ&#10;cOYD2Ao0Wlnyo/T8ZvX61bJrCznBBnUlHSMQ64uuLXkTQltkmReNNOBH2EpLlzU6A4G2bpdVDjpC&#10;Nzqb5PlV1qGrWodCek+nd8MlXyX8upYifKlrLwPTJSduIc0uzds4Z6slFDsHbaPEiQb8AwsDytKn&#10;Z6g7CMD2Tv0GZZRw6LEOI4Emw7pWQqYcKJtx/iKbhwZamXIhcXx7lsn/P1jx+fDVMVWVfMKZBUMW&#10;Pco+sHfYs0lUp2t9QUEPLYWFno7J5ZSpb+9RfPfM4roBu5O3zmHXSKiI3Ti+zC6eDjg+gmy7T1jR&#10;N7APmID62pkoHYnBCJ1cOp6diVQEHU6vp/PrfM6ZoLt5fjWdTpJ3GRTPz1vnwweJhsVFyR1Zn+Dh&#10;cO9DpAPFc0j8zaNW1UZpnTZut11rxw5AZbJJI2XwIkxb1hGXxTjPBwn+ipGn8ScMowIVvFam5Itz&#10;EBRRuPe2SuUYQOlhTZy1PSkZxRtkDP22PzmzxepImjocCpsakRYNup+cdVTUJfc/9uAkZ/qjJV/e&#10;jmez2AVpM5tfk4jMXd5sL2/ACoIqeeBsWK5D6pyomMVb8q9WSdlo9MDkxJWKNQl+aqzYDZf7FPWr&#10;/VdPAAAA//8DAFBLAwQUAAYACAAAACEAz4Ql8uEAAAAOAQAADwAAAGRycy9kb3ducmV2LnhtbEyP&#10;wU7DMBBE70j8g7VIXFBrB0TShjgVAoHEsQVx3sRLEhrbIXbb0K9neyrH0T7NvilWk+3FnsbQeach&#10;mSsQ5GpvOtdo+Hh/mS1AhIjOYO8dafilAKvy8qLA3PiDW9N+ExvBJS7kqKGNccilDHVLFsPcD+T4&#10;9uVHi5Hj2Egz4oHLbS9vlUqlxc7xhxYHemqp3m52VsPnlmjp18fjj2zwNd48Z2/dd6X19dX0+AAi&#10;0hTPMJz0WR1Kdqr8zpkges4qTTJmNcySZHkH4sSk94oHVhrSbJGALAv5f0b5BwAA//8DAFBLAQIt&#10;ABQABgAIAAAAIQC2gziS/gAAAOEBAAATAAAAAAAAAAAAAAAAAAAAAABbQ29udGVudF9UeXBlc10u&#10;eG1sUEsBAi0AFAAGAAgAAAAhADj9If/WAAAAlAEAAAsAAAAAAAAAAAAAAAAALwEAAF9yZWxzLy5y&#10;ZWxzUEsBAi0AFAAGAAgAAAAhAKqRxRMkAgAARgQAAA4AAAAAAAAAAAAAAAAALgIAAGRycy9lMm9E&#10;b2MueG1sUEsBAi0AFAAGAAgAAAAhAM+EJfLhAAAADgEAAA8AAAAAAAAAAAAAAAAAfgQAAGRycy9k&#10;b3ducmV2LnhtbFBLBQYAAAAABAAEAPMAAACMBQAAAAA=&#10;" strokeweight="3pt">
                <v:textbox>
                  <w:txbxContent>
                    <w:p w14:paraId="1285419C" w14:textId="77777777" w:rsidR="00115EC1" w:rsidRPr="00E3423C" w:rsidRDefault="00115EC1" w:rsidP="00CF26DB">
                      <w:pPr>
                        <w:spacing w:after="0"/>
                        <w:ind w:left="360"/>
                        <w:rPr>
                          <w:rFonts w:ascii="CCW Cursive Writing 11" w:hAnsi="CCW Cursive Writing 11"/>
                          <w:bCs/>
                          <w:color w:val="000000" w:themeColor="text1"/>
                          <w:sz w:val="16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Cs/>
                          <w:color w:val="000000" w:themeColor="text1"/>
                          <w:sz w:val="16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vocabulary: </w:t>
                      </w:r>
                    </w:p>
                    <w:p w14:paraId="40CDA1EB" w14:textId="35CBF231" w:rsidR="00F3661F" w:rsidRPr="00E3423C" w:rsidRDefault="008D223C" w:rsidP="00CF26DB">
                      <w:pPr>
                        <w:spacing w:after="0"/>
                        <w:ind w:left="360"/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>Force</w:t>
                      </w:r>
                      <w:r w:rsidR="00CF26DB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</w:t>
                      </w:r>
                      <w:r w:rsidR="00CF26D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170143" wp14:editId="7F42889C">
                            <wp:extent cx="245659" cy="210141"/>
                            <wp:effectExtent l="0" t="0" r="254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877" cy="2282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– </w:t>
                      </w:r>
                      <w:r w:rsidRPr="00E3423C"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  <w:t xml:space="preserve">a push or pull that acts upon an object that can cause it </w:t>
                      </w:r>
                      <w:r w:rsidR="00F66BA9" w:rsidRPr="00E3423C"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  <w:t xml:space="preserve">to </w:t>
                      </w:r>
                      <w:r w:rsidRPr="00E3423C"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  <w:t>move, change shape or change direction</w:t>
                      </w:r>
                      <w:r w:rsidR="00ED1E2B" w:rsidRPr="00E3423C"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  <w:t>.</w:t>
                      </w:r>
                    </w:p>
                    <w:p w14:paraId="2BC99A5A" w14:textId="065DB05A" w:rsidR="00F3661F" w:rsidRPr="00E3423C" w:rsidRDefault="008D223C" w:rsidP="00CF26DB">
                      <w:pPr>
                        <w:spacing w:after="0"/>
                        <w:ind w:left="360"/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>Contact force</w:t>
                      </w:r>
                      <w:r w:rsidR="00CF26DB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</w:t>
                      </w:r>
                      <w:r w:rsidR="00CF26D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430F3D" wp14:editId="27857135">
                            <wp:extent cx="327546" cy="177613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10" cy="182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423C"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  <w:t xml:space="preserve"> - a force that applies when two objects are touching.</w:t>
                      </w:r>
                    </w:p>
                    <w:p w14:paraId="70332A56" w14:textId="7CFA354B" w:rsidR="00F3661F" w:rsidRPr="00E3423C" w:rsidRDefault="008D223C" w:rsidP="00CF26DB">
                      <w:pPr>
                        <w:spacing w:after="0"/>
                        <w:ind w:left="360"/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>Non-contact force</w:t>
                      </w:r>
                      <w:r w:rsidR="00CF26DB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</w:t>
                      </w:r>
                      <w:r w:rsidR="00CF26D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DB686C" wp14:editId="78238E14">
                            <wp:extent cx="555724" cy="197892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723" cy="2224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– </w:t>
                      </w:r>
                      <w:r w:rsidRPr="00E3423C"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  <w:t>a force that can apply even when objects aren’t touching.</w:t>
                      </w:r>
                    </w:p>
                    <w:p w14:paraId="75EC158F" w14:textId="138BA086" w:rsidR="00F3661F" w:rsidRPr="00E3423C" w:rsidRDefault="008D223C" w:rsidP="00CF26DB">
                      <w:pPr>
                        <w:spacing w:after="0"/>
                        <w:ind w:left="360"/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>Streamlined</w:t>
                      </w:r>
                      <w:r w:rsidR="00CF26DB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</w:t>
                      </w:r>
                      <w:r w:rsidR="00CF26D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99ED79" wp14:editId="40740FA1">
                            <wp:extent cx="327546" cy="200381"/>
                            <wp:effectExtent l="0" t="0" r="0" b="952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474" cy="205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– </w:t>
                      </w:r>
                      <w:r w:rsidRPr="00E3423C"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  <w:t>having a form that presents very little resistance to a flow of air or water.</w:t>
                      </w:r>
                    </w:p>
                    <w:p w14:paraId="7D03F393" w14:textId="10462E2E" w:rsidR="00F3661F" w:rsidRPr="00E3423C" w:rsidRDefault="008D223C" w:rsidP="00CF26DB">
                      <w:pPr>
                        <w:spacing w:after="0"/>
                        <w:ind w:left="360"/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>Attract</w:t>
                      </w:r>
                      <w:r w:rsidR="00CF26DB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</w:t>
                      </w:r>
                      <w:r w:rsidR="00CF26D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665201" wp14:editId="06410840">
                            <wp:extent cx="232012" cy="192465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73" cy="202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- </w:t>
                      </w:r>
                      <w:r w:rsidRPr="00E3423C"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  <w:t>to pull towards.</w:t>
                      </w:r>
                    </w:p>
                    <w:p w14:paraId="1BA44C82" w14:textId="3DA83249" w:rsidR="00F3661F" w:rsidRPr="00E3423C" w:rsidRDefault="008D223C" w:rsidP="00CF26DB">
                      <w:pPr>
                        <w:spacing w:after="0"/>
                        <w:ind w:left="360"/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>Friction</w:t>
                      </w:r>
                      <w:r w:rsidR="00CF26DB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</w:t>
                      </w:r>
                      <w:r w:rsidR="00CF26D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9DFCE6" wp14:editId="175332E3">
                            <wp:extent cx="252483" cy="194441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777" cy="202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</w:t>
                      </w:r>
                      <w:r w:rsidRPr="00E3423C"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  <w:t>- the force that acts upon one surface when it moves against another.</w:t>
                      </w:r>
                    </w:p>
                    <w:p w14:paraId="0917E5AE" w14:textId="5989AFD0" w:rsidR="00F3661F" w:rsidRPr="00E3423C" w:rsidRDefault="008D223C" w:rsidP="00CF26DB">
                      <w:pPr>
                        <w:spacing w:after="0"/>
                        <w:ind w:left="360"/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>Gravity</w:t>
                      </w:r>
                      <w:r w:rsidR="00CF26DB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</w:t>
                      </w:r>
                      <w:r w:rsidR="00CF26D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2AB45A" wp14:editId="7F9B93A7">
                            <wp:extent cx="181697" cy="232012"/>
                            <wp:effectExtent l="0" t="0" r="889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309" cy="260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- </w:t>
                      </w:r>
                      <w:r w:rsidRPr="00E3423C"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  <w:t>a pull force that acts at a distance.</w:t>
                      </w:r>
                    </w:p>
                    <w:p w14:paraId="74D2FE81" w14:textId="6283B0EB" w:rsidR="00F3661F" w:rsidRPr="00E3423C" w:rsidRDefault="008D223C" w:rsidP="00CF26DB">
                      <w:pPr>
                        <w:spacing w:after="0"/>
                        <w:ind w:left="360"/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>Pull</w:t>
                      </w:r>
                      <w:r w:rsidR="00CF26DB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</w:t>
                      </w:r>
                      <w:r w:rsidR="00CF26D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272061" wp14:editId="2F473139">
                            <wp:extent cx="266131" cy="195775"/>
                            <wp:effectExtent l="0" t="0" r="63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333" cy="2054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</w:t>
                      </w:r>
                      <w:r w:rsidRPr="00E3423C"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  <w:t xml:space="preserve">- to move something </w:t>
                      </w:r>
                      <w:r w:rsidR="00ED1E2B" w:rsidRPr="00E3423C"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  <w:t>towards.</w:t>
                      </w:r>
                    </w:p>
                    <w:p w14:paraId="5D7A80D7" w14:textId="26F2B341" w:rsidR="00F3661F" w:rsidRPr="00E3423C" w:rsidRDefault="008D223C" w:rsidP="00CF26DB">
                      <w:pPr>
                        <w:spacing w:after="0"/>
                        <w:ind w:left="360"/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>Push</w:t>
                      </w:r>
                      <w:r w:rsidR="00CF26DB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</w:t>
                      </w:r>
                      <w:r w:rsidR="00CF26D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D39F34" wp14:editId="78EA2700">
                            <wp:extent cx="234872" cy="276319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247843" cy="291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</w:t>
                      </w:r>
                      <w:r w:rsidRPr="00E3423C"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  <w:t>- to move something away.</w:t>
                      </w:r>
                    </w:p>
                    <w:p w14:paraId="3FAD9A30" w14:textId="61FDD62A" w:rsidR="00F3661F" w:rsidRPr="00E3423C" w:rsidRDefault="008D223C" w:rsidP="00CF26DB">
                      <w:pPr>
                        <w:spacing w:after="0"/>
                        <w:ind w:left="360"/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>Repel</w:t>
                      </w:r>
                      <w:r w:rsidR="00CF26DB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</w:t>
                      </w:r>
                      <w:r w:rsidR="00CF26D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0DFA06" wp14:editId="1A38FD04">
                            <wp:extent cx="266225" cy="218364"/>
                            <wp:effectExtent l="0" t="0" r="63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35" cy="225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</w:t>
                      </w:r>
                      <w:r w:rsidRPr="00E3423C"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  <w:t>- to push away.</w:t>
                      </w:r>
                    </w:p>
                    <w:p w14:paraId="0200F45D" w14:textId="577CDBED" w:rsidR="00F3661F" w:rsidRPr="00E3423C" w:rsidRDefault="008D223C" w:rsidP="00CF26DB">
                      <w:pPr>
                        <w:spacing w:after="0"/>
                        <w:ind w:left="360"/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>Resistance</w:t>
                      </w:r>
                      <w:r w:rsidR="00CF26DB">
                        <w:rPr>
                          <w:rFonts w:ascii="CCW Cursive Writing 11" w:hAnsi="CCW Cursive Writing 11"/>
                          <w:b/>
                          <w:bCs/>
                          <w:sz w:val="16"/>
                          <w:szCs w:val="24"/>
                        </w:rPr>
                        <w:t xml:space="preserve"> </w:t>
                      </w:r>
                      <w:r w:rsidR="00CF26D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0DE4EB" wp14:editId="50210A1A">
                            <wp:extent cx="376576" cy="218175"/>
                            <wp:effectExtent l="0" t="0" r="444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838" cy="232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423C"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  <w:t xml:space="preserve"> - an opposing or slowing</w:t>
                      </w:r>
                      <w:bookmarkStart w:id="1" w:name="_GoBack"/>
                      <w:bookmarkEnd w:id="1"/>
                      <w:r w:rsidRPr="00E3423C">
                        <w:rPr>
                          <w:rFonts w:ascii="CCW Cursive Writing 11" w:hAnsi="CCW Cursive Writing 11"/>
                          <w:sz w:val="16"/>
                          <w:szCs w:val="24"/>
                        </w:rPr>
                        <w:t xml:space="preserve"> force.</w:t>
                      </w:r>
                    </w:p>
                    <w:p w14:paraId="79AB4DDA" w14:textId="77777777" w:rsidR="00C71440" w:rsidRDefault="00C71440" w:rsidP="00CF26DB">
                      <w:pPr>
                        <w:spacing w:after="0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3BD69BA2" w14:textId="77777777" w:rsidR="00C71440" w:rsidRPr="00115EC1" w:rsidRDefault="00C71440" w:rsidP="00CF26DB">
                      <w:pPr>
                        <w:spacing w:after="0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6B47" w:rsidRPr="008D223C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902F8B8" wp14:editId="69694AD2">
            <wp:simplePos x="0" y="0"/>
            <wp:positionH relativeFrom="column">
              <wp:posOffset>2333473</wp:posOffset>
            </wp:positionH>
            <wp:positionV relativeFrom="paragraph">
              <wp:posOffset>2702238</wp:posOffset>
            </wp:positionV>
            <wp:extent cx="900752" cy="1254948"/>
            <wp:effectExtent l="0" t="0" r="0" b="254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941EBE9D-83F4-4A63-B946-F8DE6C8FBF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941EBE9D-83F4-4A63-B946-F8DE6C8FBF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0752" cy="1254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B47" w:rsidRPr="00E3423C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3D0C934" wp14:editId="74A29E2E">
            <wp:simplePos x="0" y="0"/>
            <wp:positionH relativeFrom="margin">
              <wp:posOffset>3193415</wp:posOffset>
            </wp:positionH>
            <wp:positionV relativeFrom="paragraph">
              <wp:posOffset>2879261</wp:posOffset>
            </wp:positionV>
            <wp:extent cx="2585720" cy="871220"/>
            <wp:effectExtent l="0" t="0" r="5080" b="5080"/>
            <wp:wrapThrough wrapText="bothSides">
              <wp:wrapPolygon edited="0">
                <wp:start x="0" y="0"/>
                <wp:lineTo x="0" y="21254"/>
                <wp:lineTo x="21483" y="21254"/>
                <wp:lineTo x="2148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B47" w:rsidRPr="008D223C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746DA934" wp14:editId="75F4F48B">
            <wp:simplePos x="0" y="0"/>
            <wp:positionH relativeFrom="column">
              <wp:posOffset>1637371</wp:posOffset>
            </wp:positionH>
            <wp:positionV relativeFrom="paragraph">
              <wp:posOffset>2654300</wp:posOffset>
            </wp:positionV>
            <wp:extent cx="916796" cy="1282889"/>
            <wp:effectExtent l="0" t="0" r="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62A790F8-A18C-4787-8152-B43110A533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62A790F8-A18C-4787-8152-B43110A533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6796" cy="1282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B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41C156" wp14:editId="25731881">
                <wp:simplePos x="0" y="0"/>
                <wp:positionH relativeFrom="column">
                  <wp:posOffset>1774190</wp:posOffset>
                </wp:positionH>
                <wp:positionV relativeFrom="paragraph">
                  <wp:posOffset>606965</wp:posOffset>
                </wp:positionV>
                <wp:extent cx="3939540" cy="1924334"/>
                <wp:effectExtent l="19050" t="19050" r="2286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1924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BE1EC" w14:textId="77777777" w:rsidR="00115EC1" w:rsidRPr="00E3423C" w:rsidRDefault="00115EC1" w:rsidP="00E3423C">
                            <w:pPr>
                              <w:rPr>
                                <w:rFonts w:ascii="CCW Cursive Writing 11" w:hAnsi="CCW Cursive Writing 11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</w:t>
                            </w:r>
                            <w:r w:rsidR="009627B8" w:rsidRPr="00E3423C">
                              <w:rPr>
                                <w:rFonts w:ascii="CCW Cursive Writing 11" w:hAnsi="CCW Cursive Writing 11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should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already know: </w:t>
                            </w:r>
                          </w:p>
                          <w:p w14:paraId="24B6E032" w14:textId="77777777" w:rsidR="00F3661F" w:rsidRPr="00E3423C" w:rsidRDefault="008D223C" w:rsidP="00E3423C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>What a force is</w:t>
                            </w:r>
                          </w:p>
                          <w:p w14:paraId="16C3A041" w14:textId="77777777" w:rsidR="00F3661F" w:rsidRPr="00E3423C" w:rsidRDefault="008D223C" w:rsidP="00E3423C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>That a force can an objects speed, shape and direction</w:t>
                            </w:r>
                          </w:p>
                          <w:p w14:paraId="69E79907" w14:textId="77777777" w:rsidR="00F3661F" w:rsidRPr="00E3423C" w:rsidRDefault="008D223C" w:rsidP="00E3423C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 xml:space="preserve">Different types of forces (push, pull, magnetic, </w:t>
                            </w:r>
                          </w:p>
                          <w:p w14:paraId="74E6A351" w14:textId="77777777" w:rsidR="00F3661F" w:rsidRPr="00E3423C" w:rsidRDefault="008D223C" w:rsidP="00E3423C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>Some key vocabulary and understanding surrounding magnetic force</w:t>
                            </w:r>
                          </w:p>
                          <w:p w14:paraId="4F144B58" w14:textId="77777777" w:rsidR="00EC7A34" w:rsidRPr="006C7C43" w:rsidRDefault="00EC7A34" w:rsidP="006C7C43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589B3E9E" w14:textId="77777777" w:rsidR="00115EC1" w:rsidRPr="00115EC1" w:rsidRDefault="00115EC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1C156" id="_x0000_s1027" type="#_x0000_t202" style="position:absolute;margin-left:139.7pt;margin-top:47.8pt;width:310.2pt;height:15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9OJgIAAE0EAAAOAAAAZHJzL2Uyb0RvYy54bWysVNtu2zAMfR+wfxD0vjjXNTHiFF26DAO6&#10;C9DuA2hZjoVJoicpsbuvLyWnWXZ7GeYHQRSpI/Ic0uvr3mh2lM4rtAWfjMacSSuwUnZf8C8Pu1dL&#10;znwAW4FGKwv+KD2/3rx8se7aXE6xQV1JxwjE+rxrC96E0OZZ5kUjDfgRttKSs0ZnIJDp9lnloCN0&#10;o7PpePw669BVrUMhvafT28HJNwm/rqUIn+ray8B0wSm3kFaX1jKu2WYN+d5B2yhxSgP+IQsDytKj&#10;Z6hbCMAOTv0GZZRw6LEOI4Emw7pWQqYaqJrJ+Jdq7htoZaqFyPHtmSb//2DFx+Nnx1RV8BlnFgxJ&#10;9CD7wN5gz6aRna71OQXdtxQWejomlVOlvr1D8dUzi9sG7F7eOIddI6Gi7CbxZnZxdcDxEaTsPmBF&#10;z8AhYALqa2cidUQGI3RS6fGsTExF0OFsNVst5uQS5JuspvPZbJ7egPz5eut8eCfRsLgpuCPpEzwc&#10;73yI6UD+HBJf86hVtVNaJ8Pty6127AjUJrv0ndB/CtOWdQWfLhdXi4GCv2KM0/cnDKMCNbxWpuDL&#10;cxDkkbi3tkrtGEDpYU85a3tiMpI30Bj6sk+SnQUqsXokah0O/U3zSJsG3XfOOurtgvtvB3CSM/3e&#10;kjyryTxyGZIxX1xNyXCXnvLSA1YQVMEDZ8N2G9IAReIs3pCMtUoER72HTE4pU88m3k/zFYfi0k5R&#10;P/4CmycAAAD//wMAUEsDBBQABgAIAAAAIQBM+dp/4AAAAAoBAAAPAAAAZHJzL2Rvd25yZXYueG1s&#10;TI9BTsMwEEX3SNzBGiR21KFAEoc4VQVFLLpAND2AEw9J2ngc2W4bbo9ZwXI0T/+/X65mM7IzOj9Y&#10;knC/SIAhtVYP1EnY1293OTAfFGk1WkIJ3+hhVV1flarQ9kKfeN6FjsUQ8oWS0IcwFZz7tkej/MJO&#10;SPH3ZZ1RIZ6u49qpSww3I18mScqNGig29GrClx7b4+5kJBywqbvteuvqjyx93byrzTE77KW8vZnX&#10;z8ACzuEPhl/9qA5VdGrsibRno4RlJh4jKkE8pcAikAsRtzQSHkSeAq9K/n9C9QMAAP//AwBQSwEC&#10;LQAUAAYACAAAACEAtoM4kv4AAADhAQAAEwAAAAAAAAAAAAAAAAAAAAAAW0NvbnRlbnRfVHlwZXNd&#10;LnhtbFBLAQItABQABgAIAAAAIQA4/SH/1gAAAJQBAAALAAAAAAAAAAAAAAAAAC8BAABfcmVscy8u&#10;cmVsc1BLAQItABQABgAIAAAAIQCR7B9OJgIAAE0EAAAOAAAAAAAAAAAAAAAAAC4CAABkcnMvZTJv&#10;RG9jLnhtbFBLAQItABQABgAIAAAAIQBM+dp/4AAAAAoBAAAPAAAAAAAAAAAAAAAAAIAEAABkcnMv&#10;ZG93bnJldi54bWxQSwUGAAAAAAQABADzAAAAjQUAAAAA&#10;" strokeweight="2.25pt">
                <v:textbox>
                  <w:txbxContent>
                    <w:p w14:paraId="0C1BE1EC" w14:textId="77777777" w:rsidR="00115EC1" w:rsidRPr="00E3423C" w:rsidRDefault="00115EC1" w:rsidP="00E3423C">
                      <w:pPr>
                        <w:rPr>
                          <w:rFonts w:ascii="CCW Cursive Writing 11" w:hAnsi="CCW Cursive Writing 11"/>
                          <w:b/>
                          <w:color w:val="000000" w:themeColor="text1"/>
                          <w:sz w:val="16"/>
                          <w:szCs w:val="1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color w:val="000000" w:themeColor="text1"/>
                          <w:sz w:val="16"/>
                          <w:szCs w:val="1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</w:t>
                      </w:r>
                      <w:r w:rsidR="009627B8" w:rsidRPr="00E3423C">
                        <w:rPr>
                          <w:rFonts w:ascii="CCW Cursive Writing 11" w:hAnsi="CCW Cursive Writing 11"/>
                          <w:b/>
                          <w:color w:val="000000" w:themeColor="text1"/>
                          <w:sz w:val="16"/>
                          <w:szCs w:val="1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should</w:t>
                      </w:r>
                      <w:r w:rsidRPr="00E3423C">
                        <w:rPr>
                          <w:rFonts w:ascii="CCW Cursive Writing 11" w:hAnsi="CCW Cursive Writing 11"/>
                          <w:b/>
                          <w:color w:val="000000" w:themeColor="text1"/>
                          <w:sz w:val="16"/>
                          <w:szCs w:val="1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already know: </w:t>
                      </w:r>
                    </w:p>
                    <w:p w14:paraId="24B6E032" w14:textId="77777777" w:rsidR="00F3661F" w:rsidRPr="00E3423C" w:rsidRDefault="008D223C" w:rsidP="00E3423C">
                      <w:pPr>
                        <w:numPr>
                          <w:ilvl w:val="0"/>
                          <w:numId w:val="4"/>
                        </w:numPr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>What a force is</w:t>
                      </w:r>
                    </w:p>
                    <w:p w14:paraId="16C3A041" w14:textId="77777777" w:rsidR="00F3661F" w:rsidRPr="00E3423C" w:rsidRDefault="008D223C" w:rsidP="00E3423C">
                      <w:pPr>
                        <w:numPr>
                          <w:ilvl w:val="0"/>
                          <w:numId w:val="4"/>
                        </w:numPr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>That a force can an objects speed, shape and direction</w:t>
                      </w:r>
                    </w:p>
                    <w:p w14:paraId="69E79907" w14:textId="77777777" w:rsidR="00F3661F" w:rsidRPr="00E3423C" w:rsidRDefault="008D223C" w:rsidP="00E3423C">
                      <w:pPr>
                        <w:numPr>
                          <w:ilvl w:val="0"/>
                          <w:numId w:val="4"/>
                        </w:numPr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 xml:space="preserve">Different types of forces (push, pull, magnetic, </w:t>
                      </w:r>
                    </w:p>
                    <w:p w14:paraId="74E6A351" w14:textId="77777777" w:rsidR="00F3661F" w:rsidRPr="00E3423C" w:rsidRDefault="008D223C" w:rsidP="00E3423C">
                      <w:pPr>
                        <w:numPr>
                          <w:ilvl w:val="0"/>
                          <w:numId w:val="4"/>
                        </w:numPr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>Some key vocabulary and understanding surrounding magnetic force</w:t>
                      </w:r>
                    </w:p>
                    <w:p w14:paraId="4F144B58" w14:textId="77777777" w:rsidR="00EC7A34" w:rsidRPr="006C7C43" w:rsidRDefault="00EC7A34" w:rsidP="006C7C43">
                      <w:pPr>
                        <w:ind w:left="360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589B3E9E" w14:textId="77777777" w:rsidR="00115EC1" w:rsidRPr="00115EC1" w:rsidRDefault="00115EC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B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398475" wp14:editId="303514FA">
                <wp:simplePos x="0" y="0"/>
                <wp:positionH relativeFrom="column">
                  <wp:posOffset>2149522</wp:posOffset>
                </wp:positionH>
                <wp:positionV relativeFrom="paragraph">
                  <wp:posOffset>-777921</wp:posOffset>
                </wp:positionV>
                <wp:extent cx="3174914" cy="1255594"/>
                <wp:effectExtent l="19050" t="19050" r="26035" b="2095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914" cy="12555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A4945" w14:textId="04268280" w:rsidR="00115EC1" w:rsidRPr="00F66BA9" w:rsidRDefault="00115EC1" w:rsidP="008D223C">
                            <w:pPr>
                              <w:jc w:val="center"/>
                              <w:rPr>
                                <w:rFonts w:ascii="KG Corner of the Sky" w:hAnsi="KG Corner of the Sky"/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color w:val="FF0000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Focus: </w:t>
                            </w:r>
                            <w:r w:rsidR="008D223C" w:rsidRPr="00E3423C">
                              <w:rPr>
                                <w:rFonts w:ascii="CCW Cursive Writing 11" w:hAnsi="CCW Cursive Writing 11"/>
                                <w:b/>
                                <w:color w:val="FF0000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Forces</w:t>
                            </w:r>
                            <w:r w:rsidR="00E3423C" w:rsidRPr="00E3423C">
                              <w:rPr>
                                <w:rFonts w:ascii="CCW Cursive Writing 11" w:hAnsi="CCW Cursive Writing 11"/>
                                <w:b/>
                                <w:color w:val="FF0000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action</w:t>
                            </w:r>
                            <w:r w:rsidR="00ED1E2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019C94" wp14:editId="35CAED0D">
                                  <wp:extent cx="1800225" cy="764270"/>
                                  <wp:effectExtent l="0" t="0" r="0" b="0"/>
                                  <wp:docPr id="6" name="Picture 6" descr="Force clipart - Clip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orce clipart - Clip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8110" cy="767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98475" id="_x0000_s1028" type="#_x0000_t202" style="position:absolute;margin-left:169.25pt;margin-top:-61.25pt;width:250pt;height:98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TXJwIAAE0EAAAOAAAAZHJzL2Uyb0RvYy54bWysVNtu2zAMfR+wfxD0vthOkzU14hRdugwD&#10;ugvQ7gNkWY6FSaImKbGzrx8lp6mx7WmYHwRRpI4OD0mvbwetyFE4L8FUtJjllAjDoZFmX9FvT7s3&#10;K0p8YKZhCoyo6El4ert5/Wrd21LMoQPVCEcQxPiytxXtQrBllnneCc38DKww6GzBaRbQdPuscaxH&#10;dK2yeZ6/zXpwjXXAhfd4ej866Sbht63g4UvbehGIqihyC2l1aa3jmm3WrNw7ZjvJzzTYP7DQTBp8&#10;9AJ1zwIjByf/gNKSO/DQhhkHnUHbSi5SDphNkf+WzWPHrEi5oDjeXmTy/w+Wfz5+dUQ2WDtKDNNY&#10;oicxBPIOBjKP6vTWlxj0aDEsDHgcI2Om3j4A/+6JgW3HzF7cOQd9J1iD7Ip4M5tcHXF8BKn7T9Dg&#10;M+wQIAENrdMREMUgiI5VOl0qE6lwPLwqrhc3xYISjr5ivlwubxbpDVY+X7fOhw8CNImbijosfYJn&#10;xwcfIh1WPock+qBks5NKJcPt661y5MiwTXbpO6P7aZgypEcuqyLPRwmmTj/FyNP3NwwtAza8krqi&#10;q0sQK6Nw702T2jEwqcY9clbmrGQUb5QxDPWQSnYVH4gq19CcUFoHY3/jPOKmA/eTkh57u6L+x4E5&#10;QYn6aLA8qOQiDkMyFsvrORpu6qmnHmY4QlU0UDJutyENUBTOwB2WsZVJ4BcmZ8rYs0n383zFoZja&#10;KerlL7D5BQAA//8DAFBLAwQUAAYACAAAACEAVSdLOd8AAAALAQAADwAAAGRycy9kb3ducmV2Lnht&#10;bEyPTU+DQBCG7yb+h82YeDHtUppaRIbGaDTx2I94XmAELDuL7LbF/npHL3qbjyfvPJOtRtupIw2+&#10;dYwwm0agiEtXtVwj7LbPkwSUD4Yr0zkmhC/ysMovLzKTVu7EazpuQq0khH1qEJoQ+lRrXzZkjZ+6&#10;nlh2726wJkg71LoazEnCbafjKLrV1rQsFxrT02ND5X5zsAhve6I7tz6fP3VtXsLN0/K1/SgQr6/G&#10;h3tQgcbwB8OPvqhDLk6FO3DlVYcwnycLQREmsziWSpDkd1QgLBcx6DzT/3/IvwEAAP//AwBQSwEC&#10;LQAUAAYACAAAACEAtoM4kv4AAADhAQAAEwAAAAAAAAAAAAAAAAAAAAAAW0NvbnRlbnRfVHlwZXNd&#10;LnhtbFBLAQItABQABgAIAAAAIQA4/SH/1gAAAJQBAAALAAAAAAAAAAAAAAAAAC8BAABfcmVscy8u&#10;cmVsc1BLAQItABQABgAIAAAAIQBStFTXJwIAAE0EAAAOAAAAAAAAAAAAAAAAAC4CAABkcnMvZTJv&#10;RG9jLnhtbFBLAQItABQABgAIAAAAIQBVJ0s53wAAAAsBAAAPAAAAAAAAAAAAAAAAAIEEAABkcnMv&#10;ZG93bnJldi54bWxQSwUGAAAAAAQABADzAAAAjQUAAAAA&#10;" strokeweight="3pt">
                <v:textbox>
                  <w:txbxContent>
                    <w:p w14:paraId="548A4945" w14:textId="04268280" w:rsidR="00115EC1" w:rsidRPr="00F66BA9" w:rsidRDefault="00115EC1" w:rsidP="008D223C">
                      <w:pPr>
                        <w:jc w:val="center"/>
                        <w:rPr>
                          <w:rFonts w:ascii="KG Corner of the Sky" w:hAnsi="KG Corner of the Sky"/>
                          <w:b/>
                          <w:color w:val="E7E6E6" w:themeColor="background2"/>
                          <w:spacing w:val="10"/>
                          <w:sz w:val="56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color w:val="FF0000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Focus: </w:t>
                      </w:r>
                      <w:r w:rsidR="008D223C" w:rsidRPr="00E3423C">
                        <w:rPr>
                          <w:rFonts w:ascii="CCW Cursive Writing 11" w:hAnsi="CCW Cursive Writing 11"/>
                          <w:b/>
                          <w:color w:val="FF0000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Forces</w:t>
                      </w:r>
                      <w:r w:rsidR="00E3423C" w:rsidRPr="00E3423C">
                        <w:rPr>
                          <w:rFonts w:ascii="CCW Cursive Writing 11" w:hAnsi="CCW Cursive Writing 11"/>
                          <w:b/>
                          <w:color w:val="FF0000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action</w:t>
                      </w:r>
                      <w:r w:rsidR="00ED1E2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019C94" wp14:editId="35CAED0D">
                            <wp:extent cx="1800225" cy="764270"/>
                            <wp:effectExtent l="0" t="0" r="0" b="0"/>
                            <wp:docPr id="6" name="Picture 6" descr="Force clipart - Clip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orce clipart - Clip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8110" cy="767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42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A5D6B67" wp14:editId="7ACD9C23">
                <wp:simplePos x="0" y="0"/>
                <wp:positionH relativeFrom="column">
                  <wp:posOffset>-743803</wp:posOffset>
                </wp:positionH>
                <wp:positionV relativeFrom="paragraph">
                  <wp:posOffset>361666</wp:posOffset>
                </wp:positionV>
                <wp:extent cx="2426970" cy="3725838"/>
                <wp:effectExtent l="19050" t="19050" r="11430" b="273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970" cy="3725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31C2A" w14:textId="77777777" w:rsidR="00115EC1" w:rsidRPr="00E3423C" w:rsidRDefault="00115EC1" w:rsidP="00E3423C">
                            <w:pPr>
                              <w:rPr>
                                <w:rFonts w:ascii="CCW Cursive Writing 11" w:hAnsi="CCW Cursive Writing 11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facts to retain:</w:t>
                            </w:r>
                          </w:p>
                          <w:p w14:paraId="59DC724A" w14:textId="77777777" w:rsidR="00F3661F" w:rsidRPr="00E3423C" w:rsidRDefault="008D223C" w:rsidP="00E3423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ind w:left="360"/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>Gravity is a force which acts at a distance. It is a pull force that pulls objects towards the centre of the Earth.</w:t>
                            </w:r>
                          </w:p>
                          <w:p w14:paraId="7919649C" w14:textId="77777777" w:rsidR="00F3661F" w:rsidRPr="00E3423C" w:rsidRDefault="008D223C" w:rsidP="00E3423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ind w:left="360"/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 xml:space="preserve">Friction is a force created between two surfaces when they rub together. </w:t>
                            </w:r>
                          </w:p>
                          <w:p w14:paraId="5E35ABCE" w14:textId="0B3E4C1B" w:rsidR="00F3661F" w:rsidRPr="00E3423C" w:rsidRDefault="008D223C" w:rsidP="00E3423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ind w:left="360"/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>Air resistance is a force that acts in the opposite direction to gravity. It acts between a moving object and the air molecules around it, slowing the object down</w:t>
                            </w:r>
                            <w:r w:rsidR="00ED1E2B"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C0CF6D8" w14:textId="6FFA531D" w:rsidR="00F3661F" w:rsidRPr="00E3423C" w:rsidRDefault="008D223C" w:rsidP="00E3423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ind w:left="360"/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>Water resistance is the force responsible for making it difficult for us to move through the water</w:t>
                            </w:r>
                            <w:r w:rsidR="00ED1E2B"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866A3B9" w14:textId="77777777" w:rsidR="000258F4" w:rsidRPr="008D223C" w:rsidRDefault="000258F4" w:rsidP="008D223C">
                            <w:pPr>
                              <w:ind w:left="360"/>
                              <w:rPr>
                                <w:rFonts w:ascii="KG Corner of the Sky" w:hAnsi="KG Corner of the Sky"/>
                                <w:sz w:val="14"/>
                                <w:szCs w:val="20"/>
                              </w:rPr>
                            </w:pPr>
                          </w:p>
                          <w:p w14:paraId="04A3AF3A" w14:textId="77777777" w:rsidR="000258F4" w:rsidRPr="008D223C" w:rsidRDefault="000258F4" w:rsidP="008D223C">
                            <w:pPr>
                              <w:ind w:left="360"/>
                              <w:rPr>
                                <w:rFonts w:ascii="KG Corner of the Sky" w:hAnsi="KG Corner of the Sky"/>
                                <w:sz w:val="14"/>
                                <w:szCs w:val="20"/>
                              </w:rPr>
                            </w:pPr>
                          </w:p>
                          <w:p w14:paraId="1685EE55" w14:textId="77777777" w:rsidR="00E65AF2" w:rsidRPr="008D223C" w:rsidRDefault="00E65AF2" w:rsidP="00F647FC">
                            <w:pPr>
                              <w:ind w:left="360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</w:p>
                          <w:p w14:paraId="2B14F771" w14:textId="77777777" w:rsidR="00362AA4" w:rsidRPr="008D223C" w:rsidRDefault="00362AA4" w:rsidP="00115EC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5E65653E" w14:textId="77777777" w:rsidR="00115EC1" w:rsidRPr="008D223C" w:rsidRDefault="00115EC1" w:rsidP="00115E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6B67" id="_x0000_s1029" type="#_x0000_t202" style="position:absolute;margin-left:-58.55pt;margin-top:28.5pt;width:191.1pt;height:293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oYSIwIAAEYEAAAOAAAAZHJzL2Uyb0RvYy54bWysU9uO2yAQfa/Uf0C8N068ySZrxVlts01V&#10;aXuRdvsBGOMYFRgKJHb69R2wN01vL1V5QAwzHM6cmVnf9lqRo3BeginpbDKlRBgOtTT7kn5+2r1a&#10;UeIDMzVTYERJT8LT283LF+vOFiKHFlQtHEEQ44vOlrQNwRZZ5nkrNPMTsMKgswGnWUDT7bPasQ7R&#10;tcry6fQ668DV1gEX3uPt/eCkm4TfNIKHj03jRSCqpMgtpN2lvYp7tlmzYu+YbSUfabB/YKGZNPjp&#10;GeqeBUYOTv4GpSV34KEJEw46g6aRXKQcMJvZ9JdsHltmRcoFxfH2LJP/f7D8w/GTI7Iu6ZwSwzSW&#10;6En0gbyGnuRRnc76AoMeLYaFHq+xyilTbx+Af/HEwLZlZi/unIOuFaxGdrP4Mrt4OuD4CFJ176HG&#10;b9ghQALqG6ejdCgGQXSs0ulcmUiF42U+z69vluji6Lta5ovV1Sr9wYrn59b58FaAJvFQUoelT/Ds&#10;+OBDpMOK55D4mwcl651UKhluX22VI0eGbbJLa0T/KUwZ0iGX1WK5GCT4K8Y0rT9haBmw4ZXUJV2d&#10;g1gRhXtj6tSOgUk1nJGzMqOSUbxBxtBX/ViZCuoTaupgaGwcRDy04L5R0mFTl9R/PTAnKFHvDNbl&#10;ZjafxylIxnyxzNFwl57q0sMMR6iSBkqG4zakyYmKGbjD+jUyKRsLPTAZuWKzJsHHwYrTcGmnqB/j&#10;v/kOAAD//wMAUEsDBBQABgAIAAAAIQAAjBQp4QAAAAsBAAAPAAAAZHJzL2Rvd25yZXYueG1sTI9B&#10;TsMwEEX3SNzBGiR2rZNCYxTiVBUUddEFoukBnHhI0sZ2ZLttuD3Dqixn5unP+8VqMgO7oA+9sxLS&#10;eQIMbeN0b1sJh+pj9gIsRGW1GpxFCT8YYFXe3xUq1+5qv/Cyjy2jEBtyJaGLccw5D02HRoW5G9HS&#10;7dt5oyKNvuXaqyuFm4EvkiTjRvWWPnRqxLcOm9P+bCQcsa7a3Xrnq0+RvW+2anMSx4OUjw/T+hVY&#10;xCneYPjTJ3Uoyal2Z6sDGyTM0lSkxEpYCipFxCJb0qKWkD0/CeBlwf93KH8BAAD//wMAUEsBAi0A&#10;FAAGAAgAAAAhALaDOJL+AAAA4QEAABMAAAAAAAAAAAAAAAAAAAAAAFtDb250ZW50X1R5cGVzXS54&#10;bWxQSwECLQAUAAYACAAAACEAOP0h/9YAAACUAQAACwAAAAAAAAAAAAAAAAAvAQAAX3JlbHMvLnJl&#10;bHNQSwECLQAUAAYACAAAACEAvO6GEiMCAABGBAAADgAAAAAAAAAAAAAAAAAuAgAAZHJzL2Uyb0Rv&#10;Yy54bWxQSwECLQAUAAYACAAAACEAAIwUKeEAAAALAQAADwAAAAAAAAAAAAAAAAB9BAAAZHJzL2Rv&#10;d25yZXYueG1sUEsFBgAAAAAEAAQA8wAAAIsFAAAAAA==&#10;" strokeweight="2.25pt">
                <v:textbox>
                  <w:txbxContent>
                    <w:p w14:paraId="6D831C2A" w14:textId="77777777" w:rsidR="00115EC1" w:rsidRPr="00E3423C" w:rsidRDefault="00115EC1" w:rsidP="00E3423C">
                      <w:pPr>
                        <w:rPr>
                          <w:rFonts w:ascii="CCW Cursive Writing 11" w:hAnsi="CCW Cursive Writing 11"/>
                          <w:b/>
                          <w:color w:val="000000" w:themeColor="text1"/>
                          <w:sz w:val="16"/>
                          <w:szCs w:val="1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color w:val="000000" w:themeColor="text1"/>
                          <w:sz w:val="16"/>
                          <w:szCs w:val="1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facts to retain:</w:t>
                      </w:r>
                    </w:p>
                    <w:p w14:paraId="59DC724A" w14:textId="77777777" w:rsidR="00F3661F" w:rsidRPr="00E3423C" w:rsidRDefault="008D223C" w:rsidP="00E3423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ind w:left="360"/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>Gravity is a force which acts at a distance. It is a pull force that pulls objects towards the centre of the Earth.</w:t>
                      </w:r>
                    </w:p>
                    <w:p w14:paraId="7919649C" w14:textId="77777777" w:rsidR="00F3661F" w:rsidRPr="00E3423C" w:rsidRDefault="008D223C" w:rsidP="00E3423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ind w:left="360"/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 xml:space="preserve">Friction is a force created between two surfaces when they rub together. </w:t>
                      </w:r>
                    </w:p>
                    <w:p w14:paraId="5E35ABCE" w14:textId="0B3E4C1B" w:rsidR="00F3661F" w:rsidRPr="00E3423C" w:rsidRDefault="008D223C" w:rsidP="00E3423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ind w:left="360"/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>Air resistance is a force that acts in the opposite direction to gravity. It acts between a moving object and the air molecules around it, slowing the object down</w:t>
                      </w:r>
                      <w:r w:rsidR="00ED1E2B"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>.</w:t>
                      </w:r>
                    </w:p>
                    <w:p w14:paraId="4C0CF6D8" w14:textId="6FFA531D" w:rsidR="00F3661F" w:rsidRPr="00E3423C" w:rsidRDefault="008D223C" w:rsidP="00E3423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ind w:left="360"/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>Water resistance is the force responsible for making it difficult for us to move through the water</w:t>
                      </w:r>
                      <w:r w:rsidR="00ED1E2B"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>.</w:t>
                      </w:r>
                    </w:p>
                    <w:p w14:paraId="2866A3B9" w14:textId="77777777" w:rsidR="000258F4" w:rsidRPr="008D223C" w:rsidRDefault="000258F4" w:rsidP="008D223C">
                      <w:pPr>
                        <w:ind w:left="360"/>
                        <w:rPr>
                          <w:rFonts w:ascii="KG Corner of the Sky" w:hAnsi="KG Corner of the Sky"/>
                          <w:sz w:val="14"/>
                          <w:szCs w:val="20"/>
                        </w:rPr>
                      </w:pPr>
                    </w:p>
                    <w:p w14:paraId="04A3AF3A" w14:textId="77777777" w:rsidR="000258F4" w:rsidRPr="008D223C" w:rsidRDefault="000258F4" w:rsidP="008D223C">
                      <w:pPr>
                        <w:ind w:left="360"/>
                        <w:rPr>
                          <w:rFonts w:ascii="KG Corner of the Sky" w:hAnsi="KG Corner of the Sky"/>
                          <w:sz w:val="14"/>
                          <w:szCs w:val="20"/>
                        </w:rPr>
                      </w:pPr>
                    </w:p>
                    <w:p w14:paraId="1685EE55" w14:textId="77777777" w:rsidR="00E65AF2" w:rsidRPr="008D223C" w:rsidRDefault="00E65AF2" w:rsidP="00F647FC">
                      <w:pPr>
                        <w:ind w:left="360"/>
                        <w:rPr>
                          <w:rFonts w:ascii="Comic Sans MS" w:hAnsi="Comic Sans MS"/>
                          <w:sz w:val="16"/>
                        </w:rPr>
                      </w:pPr>
                    </w:p>
                    <w:p w14:paraId="2B14F771" w14:textId="77777777" w:rsidR="00362AA4" w:rsidRPr="008D223C" w:rsidRDefault="00362AA4" w:rsidP="00115EC1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5E65653E" w14:textId="77777777" w:rsidR="00115EC1" w:rsidRPr="008D223C" w:rsidRDefault="00115EC1" w:rsidP="00115EC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42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711B6D" wp14:editId="60FBB15B">
                <wp:simplePos x="0" y="0"/>
                <wp:positionH relativeFrom="column">
                  <wp:posOffset>-764274</wp:posOffset>
                </wp:positionH>
                <wp:positionV relativeFrom="paragraph">
                  <wp:posOffset>-777922</wp:posOffset>
                </wp:positionV>
                <wp:extent cx="2436126" cy="1003110"/>
                <wp:effectExtent l="19050" t="19050" r="21590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126" cy="100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8BF22" w14:textId="77777777" w:rsidR="00E3423C" w:rsidRDefault="00115EC1" w:rsidP="00E3423C">
                            <w:pPr>
                              <w:spacing w:after="0"/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 xml:space="preserve">Newall Green Primary School: </w:t>
                            </w:r>
                          </w:p>
                          <w:p w14:paraId="55539E82" w14:textId="57B32394" w:rsidR="00115EC1" w:rsidRPr="00E3423C" w:rsidRDefault="00115EC1" w:rsidP="00E3423C">
                            <w:pPr>
                              <w:spacing w:after="0"/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>Knowledge Organiser</w:t>
                            </w:r>
                          </w:p>
                          <w:p w14:paraId="1DEAE72B" w14:textId="77777777" w:rsidR="00E3423C" w:rsidRDefault="00115EC1" w:rsidP="00E3423C">
                            <w:pPr>
                              <w:spacing w:after="0"/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color w:val="00B050"/>
                                <w:sz w:val="16"/>
                                <w:szCs w:val="16"/>
                              </w:rPr>
                              <w:t>Science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8D223C"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>Forces</w:t>
                            </w:r>
                            <w:r w:rsidR="00E3423C"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 xml:space="preserve">      </w:t>
                            </w:r>
                          </w:p>
                          <w:p w14:paraId="03F4D55F" w14:textId="3E6AAFE6" w:rsidR="00115EC1" w:rsidRPr="00E3423C" w:rsidRDefault="00115EC1" w:rsidP="00E3423C">
                            <w:pPr>
                              <w:spacing w:after="0"/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 xml:space="preserve">Term: </w:t>
                            </w:r>
                            <w:r w:rsidR="008D223C"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>Summer 1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66BA9"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>and 2</w:t>
                            </w:r>
                          </w:p>
                          <w:p w14:paraId="62AA3F74" w14:textId="161309D1" w:rsidR="00115EC1" w:rsidRPr="00E3423C" w:rsidRDefault="00115EC1" w:rsidP="00E3423C">
                            <w:pPr>
                              <w:spacing w:after="0"/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 xml:space="preserve">Year group: 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11B6D" id="_x0000_s1030" type="#_x0000_t202" style="position:absolute;margin-left:-60.2pt;margin-top:-61.25pt;width:191.8pt;height:7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doKQIAAE8EAAAOAAAAZHJzL2Uyb0RvYy54bWysVNuO2yAQfa/Uf0C8N75sbrXirLbZpqq0&#10;vUi7/QCMcYwKjAskdvr1O+AkjbbtS1U/IIYZDjPnzHh1O2hFDsI6Caak2SSlRBgOtTS7kn572r5Z&#10;UuI8MzVTYERJj8LR2/XrV6u+K0QOLahaWIIgxhV9V9LW+65IEsdboZmbQCcMOhuwmnk07S6pLesR&#10;XaskT9N50oOtOwtcOIen96OTriN+0wjuvzSNE56okmJuPq42rlVYk/WKFTvLulbyUxrsH7LQTBp8&#10;9AJ1zzwjeyt/g9KSW3DQ+AkHnUDTSC5iDVhNlr6o5rFlnYi1IDmuu9Dk/h8s/3z4aomsS5pnC0oM&#10;0yjSkxg8eQcDyQM/fecKDHvsMNAPeIw6x1pd9wD8uyMGNi0zO3FnLfStYDXml4WbydXVEccFkKr/&#10;BDU+w/YeItDQWB3IQzoIoqNOx4s2IRWOh/n0Zp7lc0o4+rI0vcmyqF7CivP1zjr/QYAmYVNSi+JH&#10;eHZ4cD6kw4pzSHjNgZL1VioVDburNsqSA8NG2cYvVvAiTBnSYy7L2WI2UvBXjDR+f8LQ0mPLK6lL&#10;urwEsSIQ997UsSE9k2rcY87KnJgM5I00+qEaomjTs0AV1Eek1sLY4TiRuGnB/qSkx+4uqfuxZ1ZQ&#10;oj4alOdtNp2GcYjGdLbI0bDXnurawwxHqJJ6SsbtxscRCsQZuEMZGxkJDnqPmZxSxq6NvJ8mLIzF&#10;tR2jfv0H1s8AAAD//wMAUEsDBBQABgAIAAAAIQBgTmPS4QAAAAwBAAAPAAAAZHJzL2Rvd25yZXYu&#10;eG1sTI9BTsMwEEX3SNzBGiR2rVOXpCjEqSooYtEFoukBnHhI0sbjyHbbcHsMG9jNaJ7+vF+sJzOw&#10;CzrfW5KwmCfAkBqre2olHKrX2SMwHxRpNVhCCV/oYV3e3hQq1/ZKH3jZh5bFEPK5ktCFMOac+6ZD&#10;o/zcjkjx9mmdUSGuruXaqWsMNwMXSZJxo3qKHzo14nOHzWl/NhKOWFftbrNz1fsqe9m+qe1pdTxI&#10;eX83bZ6ABZzCHww/+lEdyuhU2zNpzwYJs4VIHiL7O4kUWGREthTAagnLNAVeFvx/ifIbAAD//wMA&#10;UEsBAi0AFAAGAAgAAAAhALaDOJL+AAAA4QEAABMAAAAAAAAAAAAAAAAAAAAAAFtDb250ZW50X1R5&#10;cGVzXS54bWxQSwECLQAUAAYACAAAACEAOP0h/9YAAACUAQAACwAAAAAAAAAAAAAAAAAvAQAAX3Jl&#10;bHMvLnJlbHNQSwECLQAUAAYACAAAACEAw6j3aCkCAABPBAAADgAAAAAAAAAAAAAAAAAuAgAAZHJz&#10;L2Uyb0RvYy54bWxQSwECLQAUAAYACAAAACEAYE5j0uEAAAAMAQAADwAAAAAAAAAAAAAAAACDBAAA&#10;ZHJzL2Rvd25yZXYueG1sUEsFBgAAAAAEAAQA8wAAAJEFAAAAAA==&#10;" strokeweight="2.25pt">
                <v:textbox>
                  <w:txbxContent>
                    <w:p w14:paraId="0E68BF22" w14:textId="77777777" w:rsidR="00E3423C" w:rsidRDefault="00115EC1" w:rsidP="00E3423C">
                      <w:pPr>
                        <w:spacing w:after="0"/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 xml:space="preserve">Newall Green Primary School: </w:t>
                      </w:r>
                    </w:p>
                    <w:p w14:paraId="55539E82" w14:textId="57B32394" w:rsidR="00115EC1" w:rsidRPr="00E3423C" w:rsidRDefault="00115EC1" w:rsidP="00E3423C">
                      <w:pPr>
                        <w:spacing w:after="0"/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>Knowledge Organiser</w:t>
                      </w:r>
                    </w:p>
                    <w:p w14:paraId="1DEAE72B" w14:textId="77777777" w:rsidR="00E3423C" w:rsidRDefault="00115EC1" w:rsidP="00E3423C">
                      <w:pPr>
                        <w:spacing w:after="0"/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color w:val="00B050"/>
                          <w:sz w:val="16"/>
                          <w:szCs w:val="16"/>
                        </w:rPr>
                        <w:t>Science</w:t>
                      </w:r>
                      <w:r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 xml:space="preserve">: </w:t>
                      </w:r>
                      <w:r w:rsidR="008D223C"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>Forces</w:t>
                      </w:r>
                      <w:r w:rsidR="00E3423C"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 xml:space="preserve"> </w:t>
                      </w:r>
                      <w:r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 xml:space="preserve">      </w:t>
                      </w:r>
                    </w:p>
                    <w:p w14:paraId="03F4D55F" w14:textId="3E6AAFE6" w:rsidR="00115EC1" w:rsidRPr="00E3423C" w:rsidRDefault="00115EC1" w:rsidP="00E3423C">
                      <w:pPr>
                        <w:spacing w:after="0"/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 xml:space="preserve">Term: </w:t>
                      </w:r>
                      <w:r w:rsidR="008D223C"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>Summer 1</w:t>
                      </w:r>
                      <w:r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 xml:space="preserve"> </w:t>
                      </w:r>
                      <w:r w:rsidR="00F66BA9"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>and 2</w:t>
                      </w:r>
                    </w:p>
                    <w:p w14:paraId="62AA3F74" w14:textId="161309D1" w:rsidR="00115EC1" w:rsidRPr="00E3423C" w:rsidRDefault="00115EC1" w:rsidP="00E3423C">
                      <w:pPr>
                        <w:spacing w:after="0"/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 xml:space="preserve">Year group: </w:t>
                      </w:r>
                      <w:r w:rsidRPr="00E3423C">
                        <w:rPr>
                          <w:rFonts w:ascii="CCW Cursive Writing 11" w:hAnsi="CCW Cursive Writing 11"/>
                          <w:b/>
                          <w:sz w:val="16"/>
                          <w:szCs w:val="16"/>
                        </w:rPr>
                        <w:t>5</w:t>
                      </w:r>
                      <w:r w:rsidRPr="00E3423C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4C1F1F6" w14:textId="77777777" w:rsidR="00EF6B47" w:rsidRPr="00EF6B47" w:rsidRDefault="00EF6B47" w:rsidP="00EF6B47"/>
    <w:p w14:paraId="59B1FDB5" w14:textId="77777777" w:rsidR="00EF6B47" w:rsidRPr="00EF6B47" w:rsidRDefault="00EF6B47" w:rsidP="00EF6B47"/>
    <w:p w14:paraId="7F64102C" w14:textId="77777777" w:rsidR="00EF6B47" w:rsidRPr="00EF6B47" w:rsidRDefault="00EF6B47" w:rsidP="00EF6B47"/>
    <w:p w14:paraId="2D98FCFA" w14:textId="77777777" w:rsidR="00EF6B47" w:rsidRPr="00EF6B47" w:rsidRDefault="00EF6B47" w:rsidP="00EF6B47"/>
    <w:p w14:paraId="37DBAC8A" w14:textId="77777777" w:rsidR="00EF6B47" w:rsidRPr="00EF6B47" w:rsidRDefault="00EF6B47" w:rsidP="00EF6B47"/>
    <w:p w14:paraId="4F3089FF" w14:textId="77777777" w:rsidR="00EF6B47" w:rsidRPr="00EF6B47" w:rsidRDefault="00EF6B47" w:rsidP="00EF6B47"/>
    <w:p w14:paraId="4CB68AA7" w14:textId="77777777" w:rsidR="00EF6B47" w:rsidRPr="00EF6B47" w:rsidRDefault="00EF6B47" w:rsidP="00EF6B47"/>
    <w:p w14:paraId="0A855BDA" w14:textId="77777777" w:rsidR="00EF6B47" w:rsidRPr="00EF6B47" w:rsidRDefault="00EF6B47" w:rsidP="00EF6B47"/>
    <w:p w14:paraId="54B8174A" w14:textId="77777777" w:rsidR="00EF6B47" w:rsidRPr="00EF6B47" w:rsidRDefault="00EF6B47" w:rsidP="00EF6B47"/>
    <w:p w14:paraId="19E56884" w14:textId="77777777" w:rsidR="00EF6B47" w:rsidRPr="00EF6B47" w:rsidRDefault="00EF6B47" w:rsidP="00EF6B47"/>
    <w:p w14:paraId="14A51288" w14:textId="77777777" w:rsidR="00EF6B47" w:rsidRPr="00EF6B47" w:rsidRDefault="00EF6B47" w:rsidP="00EF6B47"/>
    <w:p w14:paraId="60C55922" w14:textId="77777777" w:rsidR="00EF6B47" w:rsidRPr="00EF6B47" w:rsidRDefault="00EF6B47" w:rsidP="00EF6B47"/>
    <w:p w14:paraId="33AAC0BE" w14:textId="6D8BDD2F" w:rsidR="00EF6B47" w:rsidRPr="00EF6B47" w:rsidRDefault="00EF6B47" w:rsidP="00EF6B47"/>
    <w:p w14:paraId="7D9EBF1F" w14:textId="53259A70" w:rsidR="007670C8" w:rsidRPr="00EF6B47" w:rsidRDefault="00EF6B47" w:rsidP="006808F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AA642C" wp14:editId="3494C432">
                <wp:simplePos x="0" y="0"/>
                <wp:positionH relativeFrom="column">
                  <wp:posOffset>-743803</wp:posOffset>
                </wp:positionH>
                <wp:positionV relativeFrom="paragraph">
                  <wp:posOffset>198092</wp:posOffset>
                </wp:positionV>
                <wp:extent cx="6067690" cy="1944370"/>
                <wp:effectExtent l="19050" t="19050" r="28575" b="177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690" cy="194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13362" w14:textId="17544284" w:rsidR="00E3423C" w:rsidRDefault="00E3423C" w:rsidP="00E3423C">
                            <w:pPr>
                              <w:spacing w:after="0" w:line="240" w:lineRule="auto"/>
                              <w:jc w:val="center"/>
                              <w:rPr>
                                <w:rFonts w:ascii="CCW Cursive Writing 11" w:hAnsi="CCW Cursive Writing 11"/>
                                <w:b/>
                                <w:sz w:val="18"/>
                                <w:szCs w:val="12"/>
                                <w:u w:val="single"/>
                              </w:rPr>
                            </w:pPr>
                            <w:r>
                              <w:rPr>
                                <w:rFonts w:ascii="CCW Cursive Writing 11" w:hAnsi="CCW Cursive Writing 11"/>
                                <w:b/>
                                <w:sz w:val="18"/>
                                <w:szCs w:val="12"/>
                                <w:u w:val="single"/>
                              </w:rPr>
                              <w:t>WALT</w:t>
                            </w:r>
                            <w:r w:rsidR="003B7E23">
                              <w:rPr>
                                <w:rFonts w:ascii="CCW Cursive Writing 11" w:hAnsi="CCW Cursive Writing 11"/>
                                <w:b/>
                                <w:sz w:val="18"/>
                                <w:szCs w:val="12"/>
                                <w:u w:val="single"/>
                              </w:rPr>
                              <w:t>:</w:t>
                            </w:r>
                          </w:p>
                          <w:p w14:paraId="7E0779EB" w14:textId="4B397E5B" w:rsidR="00E3423C" w:rsidRPr="00E3423C" w:rsidRDefault="00E3423C" w:rsidP="00E3423C">
                            <w:pPr>
                              <w:spacing w:after="0" w:line="240" w:lineRule="auto"/>
                              <w:rPr>
                                <w:rFonts w:ascii="CCW Cursive Writing 11" w:hAnsi="CCW Cursive Writing 11"/>
                                <w:sz w:val="18"/>
                                <w:szCs w:val="12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sz w:val="18"/>
                                <w:szCs w:val="12"/>
                                <w:u w:val="single"/>
                              </w:rPr>
                              <w:t>WALT 1: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8"/>
                                <w:szCs w:val="12"/>
                              </w:rPr>
                              <w:t xml:space="preserve"> Explain the force of gravity acting between the Earth and other objects</w:t>
                            </w:r>
                          </w:p>
                          <w:p w14:paraId="198E272A" w14:textId="287314B1" w:rsidR="00E3423C" w:rsidRPr="00E3423C" w:rsidRDefault="00E3423C" w:rsidP="00E3423C">
                            <w:pPr>
                              <w:spacing w:after="0" w:line="240" w:lineRule="auto"/>
                              <w:rPr>
                                <w:rFonts w:ascii="CCW Cursive Writing 11" w:hAnsi="CCW Cursive Writing 11"/>
                                <w:bCs/>
                                <w:sz w:val="18"/>
                                <w:szCs w:val="12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sz w:val="18"/>
                                <w:szCs w:val="12"/>
                                <w:u w:val="single"/>
                              </w:rPr>
                              <w:t>WALT 2: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8"/>
                                <w:szCs w:val="12"/>
                              </w:rPr>
                              <w:t xml:space="preserve"> 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bCs/>
                                <w:sz w:val="18"/>
                                <w:szCs w:val="12"/>
                                <w:lang w:val="en-US"/>
                              </w:rPr>
                              <w:t>Understand the effects of friction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bCs/>
                                <w:sz w:val="18"/>
                                <w:szCs w:val="12"/>
                              </w:rPr>
                              <w:t>s between two surfaces</w:t>
                            </w:r>
                          </w:p>
                          <w:p w14:paraId="61ED912E" w14:textId="6A6127FD" w:rsidR="00E3423C" w:rsidRPr="00E3423C" w:rsidRDefault="00E3423C" w:rsidP="00E3423C">
                            <w:pPr>
                              <w:spacing w:after="0" w:line="240" w:lineRule="auto"/>
                              <w:rPr>
                                <w:rFonts w:ascii="CCW Cursive Writing 11" w:hAnsi="CCW Cursive Writing 11"/>
                                <w:bCs/>
                                <w:sz w:val="18"/>
                                <w:szCs w:val="12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8"/>
                                <w:szCs w:val="12"/>
                                <w:u w:val="single"/>
                              </w:rPr>
                              <w:t>WALT 3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bCs/>
                                <w:sz w:val="18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CW Cursive Writing 11" w:hAnsi="CCW Cursive Writing 11"/>
                                <w:bCs/>
                                <w:sz w:val="18"/>
                                <w:szCs w:val="12"/>
                              </w:rPr>
                              <w:t>K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bCs/>
                                <w:sz w:val="18"/>
                                <w:szCs w:val="12"/>
                              </w:rPr>
                              <w:t>now how the surface area affects air resistance</w:t>
                            </w:r>
                            <w:r w:rsidR="0078770B">
                              <w:rPr>
                                <w:rFonts w:ascii="CCW Cursive Writing 11" w:hAnsi="CCW Cursive Writing 11"/>
                                <w:bCs/>
                                <w:sz w:val="18"/>
                                <w:szCs w:val="12"/>
                              </w:rPr>
                              <w:t xml:space="preserve"> </w:t>
                            </w:r>
                            <w:r w:rsidR="0078770B" w:rsidRPr="0078770B">
                              <w:rPr>
                                <w:rFonts w:ascii="CCW Cursive Writing 11" w:hAnsi="CCW Cursive Writing 11"/>
                                <w:bCs/>
                                <w:sz w:val="18"/>
                                <w:szCs w:val="12"/>
                                <w:highlight w:val="green"/>
                              </w:rPr>
                              <w:t>DITLF</w:t>
                            </w:r>
                          </w:p>
                          <w:p w14:paraId="7B115BE6" w14:textId="09F2C2B1" w:rsidR="004D7A7E" w:rsidRPr="00E3423C" w:rsidRDefault="00E3423C" w:rsidP="00E3423C">
                            <w:pPr>
                              <w:spacing w:after="0" w:line="240" w:lineRule="auto"/>
                              <w:rPr>
                                <w:rFonts w:ascii="CCW Cursive Writing 11" w:hAnsi="CCW Cursive Writing 11"/>
                                <w:bCs/>
                                <w:sz w:val="18"/>
                                <w:szCs w:val="12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sz w:val="18"/>
                                <w:szCs w:val="12"/>
                                <w:u w:val="single"/>
                              </w:rPr>
                              <w:t>WALT 4: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sz w:val="18"/>
                                <w:szCs w:val="12"/>
                              </w:rPr>
                              <w:t xml:space="preserve"> 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bCs/>
                                <w:sz w:val="18"/>
                                <w:szCs w:val="12"/>
                              </w:rPr>
                              <w:t>To identify and explain the effects of water resistance</w:t>
                            </w:r>
                          </w:p>
                          <w:p w14:paraId="4869FB9C" w14:textId="2426FC42" w:rsidR="00E3423C" w:rsidRPr="00E3423C" w:rsidRDefault="00E3423C" w:rsidP="00E3423C">
                            <w:pPr>
                              <w:spacing w:after="0" w:line="240" w:lineRule="auto"/>
                              <w:rPr>
                                <w:rFonts w:ascii="CCW Cursive Writing 11" w:hAnsi="CCW Cursive Writing 11"/>
                                <w:bCs/>
                                <w:sz w:val="18"/>
                                <w:szCs w:val="12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8"/>
                                <w:szCs w:val="12"/>
                                <w:u w:val="single"/>
                              </w:rPr>
                              <w:t>WALT 5: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bCs/>
                                <w:sz w:val="18"/>
                                <w:szCs w:val="12"/>
                              </w:rPr>
                              <w:t xml:space="preserve"> recognise that levers and pulleys allow a smaller force to have a greater effect</w:t>
                            </w:r>
                          </w:p>
                          <w:p w14:paraId="06A84822" w14:textId="0C1E7942" w:rsidR="00E3423C" w:rsidRPr="00E3423C" w:rsidRDefault="00E3423C" w:rsidP="00E3423C">
                            <w:pPr>
                              <w:spacing w:after="0" w:line="240" w:lineRule="auto"/>
                              <w:rPr>
                                <w:rFonts w:ascii="CCW Cursive Writing 11" w:hAnsi="CCW Cursive Writing 11"/>
                                <w:sz w:val="18"/>
                                <w:szCs w:val="12"/>
                              </w:rPr>
                            </w:pPr>
                            <w:r w:rsidRPr="00E3423C">
                              <w:rPr>
                                <w:rFonts w:ascii="CCW Cursive Writing 11" w:hAnsi="CCW Cursive Writing 11"/>
                                <w:b/>
                                <w:bCs/>
                                <w:sz w:val="18"/>
                                <w:szCs w:val="12"/>
                                <w:u w:val="single"/>
                              </w:rPr>
                              <w:t>WALT 6:</w:t>
                            </w:r>
                            <w:r w:rsidRPr="00E3423C">
                              <w:rPr>
                                <w:rFonts w:ascii="CCW Cursive Writing 11" w:hAnsi="CCW Cursive Writing 11"/>
                                <w:bCs/>
                                <w:sz w:val="18"/>
                                <w:szCs w:val="12"/>
                              </w:rPr>
                              <w:t xml:space="preserve"> To recognise that gears allow a smaller force to have a greater effect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A642C" id="_x0000_s1031" type="#_x0000_t202" style="position:absolute;margin-left:-58.55pt;margin-top:15.6pt;width:477.75pt;height:153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DWZLQIAAEwEAAAOAAAAZHJzL2Uyb0RvYy54bWysVNtu2zAMfR+wfxD0vthO01yMOEWXLsOA&#10;7gK0+wBZlmNhkuhJSuzs60vJbpZlb8P8IIgidUSeQ3p912tFjsI6Caag2SSlRBgOlTT7gn5/3r1b&#10;UuI8MxVTYERBT8LRu83bN+uuzcUUGlCVsARBjMu7tqCN922eJI43QjM3gVYYdNZgNfNo2n1SWdYh&#10;ulbJNE3nSQe2ai1w4RyePgxOuon4dS24/1rXTniiCoq5+bjauJZhTTZrlu8taxvJxzTYP2ShmTT4&#10;6BnqgXlGDlb+BaUlt+Cg9hMOOoG6llzEGrCaLL2q5qlhrYi1IDmuPdPk/h8s/3L8ZomsCnpLiWEa&#10;JXoWvSfvoSfTwE7XuhyDnloM8z0eo8qxUtc+Av/hiIFtw8xe3FsLXSNYhdll4WZycXXAcQGk7D5D&#10;hc+wg4cI1NdWB+qQDILoqNLprExIhePhPJ0v5it0cfRlq9nsZhG1S1j+er21zn8UoEnYFNSi9BGe&#10;HR+dD+mw/DUkvOZAyWonlYqG3ZdbZcmRYZvs4hcruApThnQFvVlmaTpQ8AdGaFlxRvH9QMIVhJYe&#10;+11JXdBlGr6hAwNvH0wVu9EzqYY9pqzMSGTgbmDR92U/KjbqU0J1QmYtDO2N44ibBuwvSjps7YK6&#10;nwdmBSXqk0F1VtlsFmYhGrPbxRQNe+kpLz3McIQqqKdk2G59nJ/Am4F7VLGWkd8g95DJmDK2bKR9&#10;HK8wE5d2jPr9E9i8AAAA//8DAFBLAwQUAAYACAAAACEAd5N5VOIAAAALAQAADwAAAGRycy9kb3du&#10;cmV2LnhtbEyPTWuDQBCG74X+h2UKvSXramjEuoYSCKGHQmI/oLeNTlXqzoq7Jvbfd3pqjjPz8M7z&#10;5pvZ9uKMo+8caVDLCARS5eqOGg1vr7tFCsIHQ7XpHaGGH/SwKW5vcpPV7kJHPJehERxCPjMa2hCG&#10;TEpftWiNX7oBiW9fbrQm8Dg2sh7NhcNtL+MoepDWdMQfWjPgtsXqu5yshpf9Ox4+Erv9nI7PJOOD&#10;wn250/r+bn56BBFwDv8w/OmzOhTsdHIT1V70GhZKrRWzGhIVg2AiTdIViBMvkvUKZJHL6w7FLwAA&#10;AP//AwBQSwECLQAUAAYACAAAACEAtoM4kv4AAADhAQAAEwAAAAAAAAAAAAAAAAAAAAAAW0NvbnRl&#10;bnRfVHlwZXNdLnhtbFBLAQItABQABgAIAAAAIQA4/SH/1gAAAJQBAAALAAAAAAAAAAAAAAAAAC8B&#10;AABfcmVscy8ucmVsc1BLAQItABQABgAIAAAAIQC+9DWZLQIAAEwEAAAOAAAAAAAAAAAAAAAAAC4C&#10;AABkcnMvZTJvRG9jLnhtbFBLAQItABQABgAIAAAAIQB3k3lU4gAAAAsBAAAPAAAAAAAAAAAAAAAA&#10;AIcEAABkcnMvZG93bnJldi54bWxQSwUGAAAAAAQABADzAAAAlgUAAAAA&#10;" strokecolor="black [3213]" strokeweight="3pt">
                <v:textbox>
                  <w:txbxContent>
                    <w:p w14:paraId="77B13362" w14:textId="17544284" w:rsidR="00E3423C" w:rsidRDefault="00E3423C" w:rsidP="00E3423C">
                      <w:pPr>
                        <w:spacing w:after="0" w:line="240" w:lineRule="auto"/>
                        <w:jc w:val="center"/>
                        <w:rPr>
                          <w:rFonts w:ascii="CCW Cursive Writing 11" w:hAnsi="CCW Cursive Writing 11"/>
                          <w:b/>
                          <w:sz w:val="18"/>
                          <w:szCs w:val="12"/>
                          <w:u w:val="single"/>
                        </w:rPr>
                      </w:pPr>
                      <w:r>
                        <w:rPr>
                          <w:rFonts w:ascii="CCW Cursive Writing 11" w:hAnsi="CCW Cursive Writing 11"/>
                          <w:b/>
                          <w:sz w:val="18"/>
                          <w:szCs w:val="12"/>
                          <w:u w:val="single"/>
                        </w:rPr>
                        <w:t>WALT</w:t>
                      </w:r>
                      <w:r w:rsidR="003B7E23">
                        <w:rPr>
                          <w:rFonts w:ascii="CCW Cursive Writing 11" w:hAnsi="CCW Cursive Writing 11"/>
                          <w:b/>
                          <w:sz w:val="18"/>
                          <w:szCs w:val="12"/>
                          <w:u w:val="single"/>
                        </w:rPr>
                        <w:t>:</w:t>
                      </w:r>
                    </w:p>
                    <w:p w14:paraId="7E0779EB" w14:textId="4B397E5B" w:rsidR="00E3423C" w:rsidRPr="00E3423C" w:rsidRDefault="00E3423C" w:rsidP="00E3423C">
                      <w:pPr>
                        <w:spacing w:after="0" w:line="240" w:lineRule="auto"/>
                        <w:rPr>
                          <w:rFonts w:ascii="CCW Cursive Writing 11" w:hAnsi="CCW Cursive Writing 11"/>
                          <w:sz w:val="18"/>
                          <w:szCs w:val="12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sz w:val="18"/>
                          <w:szCs w:val="12"/>
                          <w:u w:val="single"/>
                        </w:rPr>
                        <w:t>WALT 1:</w:t>
                      </w:r>
                      <w:r w:rsidRPr="00E3423C">
                        <w:rPr>
                          <w:rFonts w:ascii="CCW Cursive Writing 11" w:hAnsi="CCW Cursive Writing 11"/>
                          <w:sz w:val="18"/>
                          <w:szCs w:val="12"/>
                        </w:rPr>
                        <w:t xml:space="preserve"> Explain the force of gravity acting between the Earth and other objects</w:t>
                      </w:r>
                    </w:p>
                    <w:p w14:paraId="198E272A" w14:textId="287314B1" w:rsidR="00E3423C" w:rsidRPr="00E3423C" w:rsidRDefault="00E3423C" w:rsidP="00E3423C">
                      <w:pPr>
                        <w:spacing w:after="0" w:line="240" w:lineRule="auto"/>
                        <w:rPr>
                          <w:rFonts w:ascii="CCW Cursive Writing 11" w:hAnsi="CCW Cursive Writing 11"/>
                          <w:bCs/>
                          <w:sz w:val="18"/>
                          <w:szCs w:val="12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sz w:val="18"/>
                          <w:szCs w:val="12"/>
                          <w:u w:val="single"/>
                        </w:rPr>
                        <w:t>WALT 2:</w:t>
                      </w:r>
                      <w:r w:rsidRPr="00E3423C">
                        <w:rPr>
                          <w:rFonts w:ascii="CCW Cursive Writing 11" w:hAnsi="CCW Cursive Writing 11"/>
                          <w:sz w:val="18"/>
                          <w:szCs w:val="12"/>
                        </w:rPr>
                        <w:t xml:space="preserve"> </w:t>
                      </w:r>
                      <w:r w:rsidRPr="00E3423C">
                        <w:rPr>
                          <w:rFonts w:ascii="CCW Cursive Writing 11" w:hAnsi="CCW Cursive Writing 11"/>
                          <w:bCs/>
                          <w:sz w:val="18"/>
                          <w:szCs w:val="12"/>
                          <w:lang w:val="en-US"/>
                        </w:rPr>
                        <w:t>Understand the effects of friction</w:t>
                      </w:r>
                      <w:r w:rsidRPr="00E3423C">
                        <w:rPr>
                          <w:rFonts w:ascii="CCW Cursive Writing 11" w:hAnsi="CCW Cursive Writing 11"/>
                          <w:bCs/>
                          <w:sz w:val="18"/>
                          <w:szCs w:val="12"/>
                        </w:rPr>
                        <w:t>s between two surfaces</w:t>
                      </w:r>
                    </w:p>
                    <w:p w14:paraId="61ED912E" w14:textId="6A6127FD" w:rsidR="00E3423C" w:rsidRPr="00E3423C" w:rsidRDefault="00E3423C" w:rsidP="00E3423C">
                      <w:pPr>
                        <w:spacing w:after="0" w:line="240" w:lineRule="auto"/>
                        <w:rPr>
                          <w:rFonts w:ascii="CCW Cursive Writing 11" w:hAnsi="CCW Cursive Writing 11"/>
                          <w:bCs/>
                          <w:sz w:val="18"/>
                          <w:szCs w:val="12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8"/>
                          <w:szCs w:val="12"/>
                          <w:u w:val="single"/>
                        </w:rPr>
                        <w:t>WALT 3</w:t>
                      </w:r>
                      <w:r w:rsidRPr="00E3423C">
                        <w:rPr>
                          <w:rFonts w:ascii="CCW Cursive Writing 11" w:hAnsi="CCW Cursive Writing 11"/>
                          <w:bCs/>
                          <w:sz w:val="18"/>
                          <w:szCs w:val="12"/>
                        </w:rPr>
                        <w:t xml:space="preserve"> </w:t>
                      </w:r>
                      <w:r>
                        <w:rPr>
                          <w:rFonts w:ascii="CCW Cursive Writing 11" w:hAnsi="CCW Cursive Writing 11"/>
                          <w:bCs/>
                          <w:sz w:val="18"/>
                          <w:szCs w:val="12"/>
                        </w:rPr>
                        <w:t>K</w:t>
                      </w:r>
                      <w:r w:rsidRPr="00E3423C">
                        <w:rPr>
                          <w:rFonts w:ascii="CCW Cursive Writing 11" w:hAnsi="CCW Cursive Writing 11"/>
                          <w:bCs/>
                          <w:sz w:val="18"/>
                          <w:szCs w:val="12"/>
                        </w:rPr>
                        <w:t>now how the surface area affects air resistance</w:t>
                      </w:r>
                      <w:r w:rsidR="0078770B">
                        <w:rPr>
                          <w:rFonts w:ascii="CCW Cursive Writing 11" w:hAnsi="CCW Cursive Writing 11"/>
                          <w:bCs/>
                          <w:sz w:val="18"/>
                          <w:szCs w:val="12"/>
                        </w:rPr>
                        <w:t xml:space="preserve"> </w:t>
                      </w:r>
                      <w:r w:rsidR="0078770B" w:rsidRPr="0078770B">
                        <w:rPr>
                          <w:rFonts w:ascii="CCW Cursive Writing 11" w:hAnsi="CCW Cursive Writing 11"/>
                          <w:bCs/>
                          <w:sz w:val="18"/>
                          <w:szCs w:val="12"/>
                          <w:highlight w:val="green"/>
                        </w:rPr>
                        <w:t>DITLF</w:t>
                      </w:r>
                    </w:p>
                    <w:p w14:paraId="7B115BE6" w14:textId="09F2C2B1" w:rsidR="004D7A7E" w:rsidRPr="00E3423C" w:rsidRDefault="00E3423C" w:rsidP="00E3423C">
                      <w:pPr>
                        <w:spacing w:after="0" w:line="240" w:lineRule="auto"/>
                        <w:rPr>
                          <w:rFonts w:ascii="CCW Cursive Writing 11" w:hAnsi="CCW Cursive Writing 11"/>
                          <w:bCs/>
                          <w:sz w:val="18"/>
                          <w:szCs w:val="12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sz w:val="18"/>
                          <w:szCs w:val="12"/>
                          <w:u w:val="single"/>
                        </w:rPr>
                        <w:t>WALT 4:</w:t>
                      </w:r>
                      <w:r w:rsidRPr="00E3423C">
                        <w:rPr>
                          <w:rFonts w:ascii="CCW Cursive Writing 11" w:hAnsi="CCW Cursive Writing 11"/>
                          <w:sz w:val="18"/>
                          <w:szCs w:val="12"/>
                        </w:rPr>
                        <w:t xml:space="preserve"> </w:t>
                      </w:r>
                      <w:r w:rsidRPr="00E3423C">
                        <w:rPr>
                          <w:rFonts w:ascii="CCW Cursive Writing 11" w:hAnsi="CCW Cursive Writing 11"/>
                          <w:bCs/>
                          <w:sz w:val="18"/>
                          <w:szCs w:val="12"/>
                        </w:rPr>
                        <w:t>To identify and explain the effects of water resistance</w:t>
                      </w:r>
                    </w:p>
                    <w:p w14:paraId="4869FB9C" w14:textId="2426FC42" w:rsidR="00E3423C" w:rsidRPr="00E3423C" w:rsidRDefault="00E3423C" w:rsidP="00E3423C">
                      <w:pPr>
                        <w:spacing w:after="0" w:line="240" w:lineRule="auto"/>
                        <w:rPr>
                          <w:rFonts w:ascii="CCW Cursive Writing 11" w:hAnsi="CCW Cursive Writing 11"/>
                          <w:bCs/>
                          <w:sz w:val="18"/>
                          <w:szCs w:val="12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8"/>
                          <w:szCs w:val="12"/>
                          <w:u w:val="single"/>
                        </w:rPr>
                        <w:t>WALT 5:</w:t>
                      </w:r>
                      <w:r w:rsidRPr="00E3423C">
                        <w:rPr>
                          <w:rFonts w:ascii="CCW Cursive Writing 11" w:hAnsi="CCW Cursive Writing 11"/>
                          <w:bCs/>
                          <w:sz w:val="18"/>
                          <w:szCs w:val="12"/>
                        </w:rPr>
                        <w:t xml:space="preserve"> recognise that levers and pulleys allow a smaller force to have a greater effect</w:t>
                      </w:r>
                    </w:p>
                    <w:p w14:paraId="06A84822" w14:textId="0C1E7942" w:rsidR="00E3423C" w:rsidRPr="00E3423C" w:rsidRDefault="00E3423C" w:rsidP="00E3423C">
                      <w:pPr>
                        <w:spacing w:after="0" w:line="240" w:lineRule="auto"/>
                        <w:rPr>
                          <w:rFonts w:ascii="CCW Cursive Writing 11" w:hAnsi="CCW Cursive Writing 11"/>
                          <w:sz w:val="18"/>
                          <w:szCs w:val="12"/>
                        </w:rPr>
                      </w:pPr>
                      <w:r w:rsidRPr="00E3423C">
                        <w:rPr>
                          <w:rFonts w:ascii="CCW Cursive Writing 11" w:hAnsi="CCW Cursive Writing 11"/>
                          <w:b/>
                          <w:bCs/>
                          <w:sz w:val="18"/>
                          <w:szCs w:val="12"/>
                          <w:u w:val="single"/>
                        </w:rPr>
                        <w:t>WALT 6:</w:t>
                      </w:r>
                      <w:r w:rsidRPr="00E3423C">
                        <w:rPr>
                          <w:rFonts w:ascii="CCW Cursive Writing 11" w:hAnsi="CCW Cursive Writing 11"/>
                          <w:bCs/>
                          <w:sz w:val="18"/>
                          <w:szCs w:val="12"/>
                        </w:rPr>
                        <w:t xml:space="preserve"> To recognise that gears allow a smaller force to have a greater effect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7670C8" w:rsidRPr="00EF6B47" w:rsidSect="00115EC1">
      <w:footerReference w:type="default" r:id="rId3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71B1C" w14:textId="77777777" w:rsidR="00EF6B47" w:rsidRDefault="00EF6B47" w:rsidP="00EF6B47">
      <w:pPr>
        <w:spacing w:after="0" w:line="240" w:lineRule="auto"/>
      </w:pPr>
      <w:r>
        <w:separator/>
      </w:r>
    </w:p>
  </w:endnote>
  <w:endnote w:type="continuationSeparator" w:id="0">
    <w:p w14:paraId="5680C5AF" w14:textId="77777777" w:rsidR="00EF6B47" w:rsidRDefault="00EF6B47" w:rsidP="00EF6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CW Cursive Writing 1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KG Corner of the Sky">
    <w:altName w:val="Calibri"/>
    <w:charset w:val="00"/>
    <w:family w:val="auto"/>
    <w:pitch w:val="variable"/>
    <w:sig w:usb0="0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AE47F" w14:textId="012159F4" w:rsidR="00EF6B47" w:rsidRDefault="00EF6B47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012875B" wp14:editId="76E972D5">
              <wp:simplePos x="0" y="0"/>
              <wp:positionH relativeFrom="column">
                <wp:posOffset>5417820</wp:posOffset>
              </wp:positionH>
              <wp:positionV relativeFrom="paragraph">
                <wp:posOffset>-1617345</wp:posOffset>
              </wp:positionV>
              <wp:extent cx="2087880" cy="1732915"/>
              <wp:effectExtent l="19050" t="19050" r="26670" b="19685"/>
              <wp:wrapSquare wrapText="bothSides"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7880" cy="1732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D507AC" w14:textId="77777777" w:rsidR="00EF6B47" w:rsidRPr="00EF6B47" w:rsidRDefault="00EF6B47" w:rsidP="00EF6B47">
                          <w:pPr>
                            <w:spacing w:after="0"/>
                            <w:rPr>
                              <w:rFonts w:ascii="CCW Cursive Writing 11" w:hAnsi="CCW Cursive Writing 11"/>
                              <w:sz w:val="20"/>
                              <w:u w:val="single"/>
                            </w:rPr>
                          </w:pPr>
                          <w:r w:rsidRPr="00EF6B47">
                            <w:rPr>
                              <w:rStyle w:val="Strong"/>
                              <w:rFonts w:ascii="CCW Cursive Writing 11" w:hAnsi="CCW Cursive Writing 11"/>
                              <w:sz w:val="20"/>
                              <w:u w:val="single"/>
                            </w:rPr>
                            <w:t>Scientist</w:t>
                          </w:r>
                          <w:r>
                            <w:rPr>
                              <w:rStyle w:val="Strong"/>
                              <w:rFonts w:ascii="CCW Cursive Writing 11" w:hAnsi="CCW Cursive Writing 11"/>
                              <w:sz w:val="20"/>
                              <w:u w:val="single"/>
                            </w:rPr>
                            <w:t xml:space="preserve"> of the term</w:t>
                          </w:r>
                          <w:r w:rsidRPr="00EF6B47">
                            <w:rPr>
                              <w:rStyle w:val="Strong"/>
                              <w:rFonts w:ascii="CCW Cursive Writing 11" w:hAnsi="CCW Cursive Writing 11"/>
                              <w:sz w:val="20"/>
                              <w:u w:val="single"/>
                            </w:rPr>
                            <w:t>:</w:t>
                          </w:r>
                          <w:r w:rsidRPr="00EF6B47">
                            <w:rPr>
                              <w:rFonts w:ascii="CCW Cursive Writing 11" w:hAnsi="CCW Cursive Writing 11"/>
                              <w:sz w:val="20"/>
                              <w:u w:val="single"/>
                            </w:rPr>
                            <w:t xml:space="preserve"> </w:t>
                          </w:r>
                        </w:p>
                        <w:p w14:paraId="5F9434FD" w14:textId="77777777" w:rsidR="00EF6B47" w:rsidRPr="00EF6B47" w:rsidRDefault="00EF6B47" w:rsidP="00EF6B47">
                          <w:pPr>
                            <w:spacing w:after="0"/>
                            <w:rPr>
                              <w:rStyle w:val="Emphasis"/>
                              <w:rFonts w:ascii="CCW Cursive Writing 11" w:hAnsi="CCW Cursive Writing 11"/>
                              <w:i w:val="0"/>
                              <w:sz w:val="20"/>
                            </w:rPr>
                          </w:pPr>
                          <w:r w:rsidRPr="00EF6B47">
                            <w:rPr>
                              <w:rStyle w:val="Emphasis"/>
                              <w:rFonts w:ascii="CCW Cursive Writing 11" w:hAnsi="CCW Cursive Writing 11"/>
                              <w:i w:val="0"/>
                              <w:sz w:val="20"/>
                            </w:rPr>
                            <w:t>Sir Isaac Newton</w:t>
                          </w:r>
                        </w:p>
                        <w:p w14:paraId="53C1B024" w14:textId="77777777" w:rsidR="00EF6B47" w:rsidRPr="00EF6B47" w:rsidRDefault="00EF6B47" w:rsidP="00EF6B47">
                          <w:pPr>
                            <w:spacing w:after="0"/>
                            <w:rPr>
                              <w:rFonts w:ascii="CCW Cursive Writing 11" w:hAnsi="CCW Cursive Writing 11"/>
                              <w:sz w:val="20"/>
                              <w:u w:val="single"/>
                            </w:rPr>
                          </w:pPr>
                          <w:r w:rsidRPr="00EF6B47">
                            <w:rPr>
                              <w:rFonts w:ascii="CCW Cursive Writing 11" w:hAnsi="CCW Cursive Writing 11"/>
                              <w:sz w:val="20"/>
                            </w:rPr>
                            <w:br/>
                          </w:r>
                          <w:r w:rsidRPr="00EF6B47">
                            <w:rPr>
                              <w:rStyle w:val="Strong"/>
                              <w:rFonts w:ascii="CCW Cursive Writing 11" w:hAnsi="CCW Cursive Writing 11"/>
                              <w:sz w:val="20"/>
                              <w:u w:val="single"/>
                            </w:rPr>
                            <w:t>Known for:</w:t>
                          </w:r>
                          <w:r w:rsidRPr="00EF6B47">
                            <w:rPr>
                              <w:rFonts w:ascii="CCW Cursive Writing 11" w:hAnsi="CCW Cursive Writing 11"/>
                              <w:sz w:val="20"/>
                              <w:u w:val="single"/>
                            </w:rPr>
                            <w:t xml:space="preserve"> </w:t>
                          </w:r>
                        </w:p>
                        <w:p w14:paraId="488F33F0" w14:textId="77777777" w:rsidR="00EF6B47" w:rsidRPr="00EF6B47" w:rsidRDefault="00EF6B47" w:rsidP="00EF6B47">
                          <w:pPr>
                            <w:spacing w:after="0"/>
                            <w:rPr>
                              <w:rFonts w:ascii="CCW Cursive Writing 11" w:hAnsi="CCW Cursive Writing 11"/>
                              <w:sz w:val="20"/>
                            </w:rPr>
                          </w:pPr>
                          <w:r w:rsidRPr="00EF6B47">
                            <w:rPr>
                              <w:rFonts w:ascii="CCW Cursive Writing 11" w:hAnsi="CCW Cursive Writing 11"/>
                              <w:sz w:val="20"/>
                            </w:rPr>
                            <w:t>Laws of motion and gravity</w:t>
                          </w:r>
                        </w:p>
                        <w:p w14:paraId="38C85661" w14:textId="77777777" w:rsidR="00EF6B47" w:rsidRPr="00EF6B47" w:rsidRDefault="00EF6B47" w:rsidP="00EF6B47">
                          <w:pPr>
                            <w:rPr>
                              <w:sz w:val="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12875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26.6pt;margin-top:-127.35pt;width:164.4pt;height:136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oDqIwIAAEcEAAAOAAAAZHJzL2Uyb0RvYy54bWysU9tu2zAMfR+wfxD0vvjSdHWNOEWXLsOA&#10;7gK0+wBZlmNhkuhJSuzs60vJbpbdXobpQRBF6ujwkFzdjFqRg7BOgqlotkgpEYZDI82uol8et68K&#10;SpxnpmEKjKjoUTh6s375YjX0pcihA9UISxDEuHLoK9p535dJ4ngnNHML6IVBZwtWM4+m3SWNZQOi&#10;a5Xkafo6GcA2vQUunMPbu8lJ1xG/bQX3n9rWCU9URZGbj7uNex32ZL1i5c6yvpN8psH+gYVm0uCn&#10;J6g75hnZW/kblJbcgoPWLzjoBNpWchFzwGyy9JdsHjrWi5gLiuP6k0zu/8Hyj4fPlsgGa4fyGKax&#10;Ro9i9OQNjCQP8gy9KzHqocc4P+I1hsZUXX8P/KsjBjYdMztxay0MnWAN0svCy+Ts6YTjAkg9fIAG&#10;v2F7DxFobK0O2qEaBNGRx/FUmkCF42WeFldFgS6OvuzqIr/OLuMfrHx+3lvn3wnQJBwqarH2EZ4d&#10;7p0PdFj5HBJ+c6Bks5VKRcPu6o2y5MCwT7Zxzeg/hSlDhopeFFmaThL8FSON608YWnrseCV1RYtT&#10;ECuDcG9NE/vRM6mmM3JWZlYyiDfJ6Md6nCtTQ3NETS1MnY2TiIcO7HdKBuzqirpve2YFJeq9wbpc&#10;Z8tlGINoLC+vcjTsuac+9zDDEaqinpLpuPFxdIJiBm6xfq2MyoZCT0xmrtitUfB5ssI4nNsx6sf8&#10;r58AAAD//wMAUEsDBBQABgAIAAAAIQCE91Nx4QAAAAwBAAAPAAAAZHJzL2Rvd25yZXYueG1sTI/B&#10;TsMwDIbvSLxDZCQuaEsXGCul6YRAQ+K4gTi7jWnLGqc02dbt6clOcLPlT7+/P1+OthN7GnzrWMNs&#10;moAgrpxpudbw8b6apCB8QDbYOSYNR/KwLC4vcsyMO/Ca9ptQixjCPkMNTQh9JqWvGrLop64njrcv&#10;N1gMcR1qaQY8xHDbSZUk99Jiy/FDgz09N1RtNzur4XNL9ODWp9OPrPE13Lws3trvUuvrq/HpEUSg&#10;MfzBcNaP6lBEp9Lt2HjRaUjntyqiGiZqfrcAcUZmqYr9yjilCmSRy/8lil8AAAD//wMAUEsBAi0A&#10;FAAGAAgAAAAhALaDOJL+AAAA4QEAABMAAAAAAAAAAAAAAAAAAAAAAFtDb250ZW50X1R5cGVzXS54&#10;bWxQSwECLQAUAAYACAAAACEAOP0h/9YAAACUAQAACwAAAAAAAAAAAAAAAAAvAQAAX3JlbHMvLnJl&#10;bHNQSwECLQAUAAYACAAAACEAts6A6iMCAABHBAAADgAAAAAAAAAAAAAAAAAuAgAAZHJzL2Uyb0Rv&#10;Yy54bWxQSwECLQAUAAYACAAAACEAhPdTceEAAAAMAQAADwAAAAAAAAAAAAAAAAB9BAAAZHJzL2Rv&#10;d25yZXYueG1sUEsFBgAAAAAEAAQA8wAAAIsFAAAAAA==&#10;" strokeweight="3pt">
              <v:textbox>
                <w:txbxContent>
                  <w:p w14:paraId="38D507AC" w14:textId="77777777" w:rsidR="00EF6B47" w:rsidRPr="00EF6B47" w:rsidRDefault="00EF6B47" w:rsidP="00EF6B47">
                    <w:pPr>
                      <w:spacing w:after="0"/>
                      <w:rPr>
                        <w:rFonts w:ascii="CCW Cursive Writing 11" w:hAnsi="CCW Cursive Writing 11"/>
                        <w:sz w:val="20"/>
                        <w:u w:val="single"/>
                      </w:rPr>
                    </w:pPr>
                    <w:r w:rsidRPr="00EF6B47">
                      <w:rPr>
                        <w:rStyle w:val="Strong"/>
                        <w:rFonts w:ascii="CCW Cursive Writing 11" w:hAnsi="CCW Cursive Writing 11"/>
                        <w:sz w:val="20"/>
                        <w:u w:val="single"/>
                      </w:rPr>
                      <w:t>Scientist</w:t>
                    </w:r>
                    <w:r>
                      <w:rPr>
                        <w:rStyle w:val="Strong"/>
                        <w:rFonts w:ascii="CCW Cursive Writing 11" w:hAnsi="CCW Cursive Writing 11"/>
                        <w:sz w:val="20"/>
                        <w:u w:val="single"/>
                      </w:rPr>
                      <w:t xml:space="preserve"> of the term</w:t>
                    </w:r>
                    <w:r w:rsidRPr="00EF6B47">
                      <w:rPr>
                        <w:rStyle w:val="Strong"/>
                        <w:rFonts w:ascii="CCW Cursive Writing 11" w:hAnsi="CCW Cursive Writing 11"/>
                        <w:sz w:val="20"/>
                        <w:u w:val="single"/>
                      </w:rPr>
                      <w:t>:</w:t>
                    </w:r>
                    <w:r w:rsidRPr="00EF6B47">
                      <w:rPr>
                        <w:rFonts w:ascii="CCW Cursive Writing 11" w:hAnsi="CCW Cursive Writing 11"/>
                        <w:sz w:val="20"/>
                        <w:u w:val="single"/>
                      </w:rPr>
                      <w:t xml:space="preserve"> </w:t>
                    </w:r>
                  </w:p>
                  <w:p w14:paraId="5F9434FD" w14:textId="77777777" w:rsidR="00EF6B47" w:rsidRPr="00EF6B47" w:rsidRDefault="00EF6B47" w:rsidP="00EF6B47">
                    <w:pPr>
                      <w:spacing w:after="0"/>
                      <w:rPr>
                        <w:rStyle w:val="Emphasis"/>
                        <w:rFonts w:ascii="CCW Cursive Writing 11" w:hAnsi="CCW Cursive Writing 11"/>
                        <w:i w:val="0"/>
                        <w:sz w:val="20"/>
                      </w:rPr>
                    </w:pPr>
                    <w:r w:rsidRPr="00EF6B47">
                      <w:rPr>
                        <w:rStyle w:val="Emphasis"/>
                        <w:rFonts w:ascii="CCW Cursive Writing 11" w:hAnsi="CCW Cursive Writing 11"/>
                        <w:i w:val="0"/>
                        <w:sz w:val="20"/>
                      </w:rPr>
                      <w:t>Sir Isaac Newton</w:t>
                    </w:r>
                  </w:p>
                  <w:p w14:paraId="53C1B024" w14:textId="77777777" w:rsidR="00EF6B47" w:rsidRPr="00EF6B47" w:rsidRDefault="00EF6B47" w:rsidP="00EF6B47">
                    <w:pPr>
                      <w:spacing w:after="0"/>
                      <w:rPr>
                        <w:rFonts w:ascii="CCW Cursive Writing 11" w:hAnsi="CCW Cursive Writing 11"/>
                        <w:sz w:val="20"/>
                        <w:u w:val="single"/>
                      </w:rPr>
                    </w:pPr>
                    <w:r w:rsidRPr="00EF6B47">
                      <w:rPr>
                        <w:rFonts w:ascii="CCW Cursive Writing 11" w:hAnsi="CCW Cursive Writing 11"/>
                        <w:sz w:val="20"/>
                      </w:rPr>
                      <w:br/>
                    </w:r>
                    <w:r w:rsidRPr="00EF6B47">
                      <w:rPr>
                        <w:rStyle w:val="Strong"/>
                        <w:rFonts w:ascii="CCW Cursive Writing 11" w:hAnsi="CCW Cursive Writing 11"/>
                        <w:sz w:val="20"/>
                        <w:u w:val="single"/>
                      </w:rPr>
                      <w:t>Known for:</w:t>
                    </w:r>
                    <w:r w:rsidRPr="00EF6B47">
                      <w:rPr>
                        <w:rFonts w:ascii="CCW Cursive Writing 11" w:hAnsi="CCW Cursive Writing 11"/>
                        <w:sz w:val="20"/>
                        <w:u w:val="single"/>
                      </w:rPr>
                      <w:t xml:space="preserve"> </w:t>
                    </w:r>
                  </w:p>
                  <w:p w14:paraId="488F33F0" w14:textId="77777777" w:rsidR="00EF6B47" w:rsidRPr="00EF6B47" w:rsidRDefault="00EF6B47" w:rsidP="00EF6B47">
                    <w:pPr>
                      <w:spacing w:after="0"/>
                      <w:rPr>
                        <w:rFonts w:ascii="CCW Cursive Writing 11" w:hAnsi="CCW Cursive Writing 11"/>
                        <w:sz w:val="20"/>
                      </w:rPr>
                    </w:pPr>
                    <w:r w:rsidRPr="00EF6B47">
                      <w:rPr>
                        <w:rFonts w:ascii="CCW Cursive Writing 11" w:hAnsi="CCW Cursive Writing 11"/>
                        <w:sz w:val="20"/>
                      </w:rPr>
                      <w:t>Laws of motion and gravity</w:t>
                    </w:r>
                  </w:p>
                  <w:p w14:paraId="38C85661" w14:textId="77777777" w:rsidR="00EF6B47" w:rsidRPr="00EF6B47" w:rsidRDefault="00EF6B47" w:rsidP="00EF6B47">
                    <w:pPr>
                      <w:rPr>
                        <w:sz w:val="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540029A" wp14:editId="02359D7C">
          <wp:simplePos x="0" y="0"/>
          <wp:positionH relativeFrom="column">
            <wp:posOffset>7778750</wp:posOffset>
          </wp:positionH>
          <wp:positionV relativeFrom="paragraph">
            <wp:posOffset>-1405890</wp:posOffset>
          </wp:positionV>
          <wp:extent cx="1547495" cy="1309370"/>
          <wp:effectExtent l="228600" t="228600" r="224155" b="233680"/>
          <wp:wrapThrough wrapText="bothSides">
            <wp:wrapPolygon edited="0">
              <wp:start x="-3191" y="-3771"/>
              <wp:lineTo x="-3191" y="25141"/>
              <wp:lineTo x="24463" y="25141"/>
              <wp:lineTo x="24463" y="-3771"/>
              <wp:lineTo x="-3191" y="-3771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495" cy="1309370"/>
                  </a:xfrm>
                  <a:prstGeom prst="rect">
                    <a:avLst/>
                  </a:prstGeom>
                  <a:ln w="228600" cap="sq" cmpd="thickThin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innerShdw blurRad="76200">
                      <a:srgbClr val="000000"/>
                    </a:inn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2508F6" w14:textId="77777777" w:rsidR="00EF6B47" w:rsidRDefault="00EF6B47" w:rsidP="00EF6B47">
      <w:pPr>
        <w:spacing w:after="0" w:line="240" w:lineRule="auto"/>
      </w:pPr>
      <w:r>
        <w:separator/>
      </w:r>
    </w:p>
  </w:footnote>
  <w:footnote w:type="continuationSeparator" w:id="0">
    <w:p w14:paraId="4B7A657F" w14:textId="77777777" w:rsidR="00EF6B47" w:rsidRDefault="00EF6B47" w:rsidP="00EF6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2236A"/>
    <w:multiLevelType w:val="hybridMultilevel"/>
    <w:tmpl w:val="A1CA685A"/>
    <w:lvl w:ilvl="0" w:tplc="C5B08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7ED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C07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E24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DC96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3E1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74E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047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2AB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A33153C"/>
    <w:multiLevelType w:val="hybridMultilevel"/>
    <w:tmpl w:val="8E78352C"/>
    <w:lvl w:ilvl="0" w:tplc="55367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7E2F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D2B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F07B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C0E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4A0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E8EE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C07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B64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D2D5AAA"/>
    <w:multiLevelType w:val="hybridMultilevel"/>
    <w:tmpl w:val="E6A26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05E52"/>
    <w:multiLevelType w:val="hybridMultilevel"/>
    <w:tmpl w:val="439AFED4"/>
    <w:lvl w:ilvl="0" w:tplc="D360906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0E5545"/>
    <w:multiLevelType w:val="hybridMultilevel"/>
    <w:tmpl w:val="1D4C5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71806"/>
    <w:multiLevelType w:val="hybridMultilevel"/>
    <w:tmpl w:val="CA5A5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51F9F"/>
    <w:multiLevelType w:val="hybridMultilevel"/>
    <w:tmpl w:val="A7645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F13846"/>
    <w:multiLevelType w:val="hybridMultilevel"/>
    <w:tmpl w:val="396EC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E8059F"/>
    <w:multiLevelType w:val="hybridMultilevel"/>
    <w:tmpl w:val="A0D8FD24"/>
    <w:lvl w:ilvl="0" w:tplc="E7C4F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02F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0C1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129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A07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F80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A280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F22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FAB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EC1"/>
    <w:rsid w:val="000258F4"/>
    <w:rsid w:val="000436BC"/>
    <w:rsid w:val="000B10DC"/>
    <w:rsid w:val="00115EC1"/>
    <w:rsid w:val="00192274"/>
    <w:rsid w:val="001A5B84"/>
    <w:rsid w:val="002C6365"/>
    <w:rsid w:val="003305FF"/>
    <w:rsid w:val="00362AA4"/>
    <w:rsid w:val="003B7E23"/>
    <w:rsid w:val="004D7A7E"/>
    <w:rsid w:val="00503ADC"/>
    <w:rsid w:val="00506ABD"/>
    <w:rsid w:val="005A483A"/>
    <w:rsid w:val="00601944"/>
    <w:rsid w:val="006808F1"/>
    <w:rsid w:val="006C02B9"/>
    <w:rsid w:val="006C7C43"/>
    <w:rsid w:val="007670C8"/>
    <w:rsid w:val="0078770B"/>
    <w:rsid w:val="008D223C"/>
    <w:rsid w:val="00902C52"/>
    <w:rsid w:val="00935431"/>
    <w:rsid w:val="009627B8"/>
    <w:rsid w:val="00A917D0"/>
    <w:rsid w:val="00C71440"/>
    <w:rsid w:val="00CF26DB"/>
    <w:rsid w:val="00D02023"/>
    <w:rsid w:val="00D126B9"/>
    <w:rsid w:val="00D24B5C"/>
    <w:rsid w:val="00DF73FC"/>
    <w:rsid w:val="00E3423C"/>
    <w:rsid w:val="00E36DE2"/>
    <w:rsid w:val="00E65AF2"/>
    <w:rsid w:val="00EC7A34"/>
    <w:rsid w:val="00ED1E2B"/>
    <w:rsid w:val="00EF6B47"/>
    <w:rsid w:val="00F3661F"/>
    <w:rsid w:val="00F647FC"/>
    <w:rsid w:val="00F6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71AD8F1"/>
  <w15:chartTrackingRefBased/>
  <w15:docId w15:val="{F8E51CF2-969F-4491-A973-67DC0E7AD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5E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6A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6B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B47"/>
  </w:style>
  <w:style w:type="paragraph" w:styleId="Footer">
    <w:name w:val="footer"/>
    <w:basedOn w:val="Normal"/>
    <w:link w:val="FooterChar"/>
    <w:uiPriority w:val="99"/>
    <w:unhideWhenUsed/>
    <w:rsid w:val="00EF6B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B47"/>
  </w:style>
  <w:style w:type="character" w:styleId="Strong">
    <w:name w:val="Strong"/>
    <w:basedOn w:val="DefaultParagraphFont"/>
    <w:uiPriority w:val="22"/>
    <w:qFormat/>
    <w:rsid w:val="00EF6B47"/>
    <w:rPr>
      <w:b/>
      <w:bCs/>
    </w:rPr>
  </w:style>
  <w:style w:type="character" w:styleId="Emphasis">
    <w:name w:val="Emphasis"/>
    <w:basedOn w:val="DefaultParagraphFont"/>
    <w:uiPriority w:val="20"/>
    <w:qFormat/>
    <w:rsid w:val="00EF6B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38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24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8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5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21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2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5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2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82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96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8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21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31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80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6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5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2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8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15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Jeacott</dc:creator>
  <cp:keywords/>
  <dc:description/>
  <cp:lastModifiedBy>K Hart</cp:lastModifiedBy>
  <cp:revision>13</cp:revision>
  <dcterms:created xsi:type="dcterms:W3CDTF">2023-03-24T15:08:00Z</dcterms:created>
  <dcterms:modified xsi:type="dcterms:W3CDTF">2026-03-19T20:34:00Z</dcterms:modified>
</cp:coreProperties>
</file>