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216" w:rsidRDefault="001B5AE7" w:rsidP="0033621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FF3B86" wp14:editId="169B7892">
                <wp:simplePos x="0" y="0"/>
                <wp:positionH relativeFrom="page">
                  <wp:posOffset>6748818</wp:posOffset>
                </wp:positionH>
                <wp:positionV relativeFrom="paragraph">
                  <wp:posOffset>-750627</wp:posOffset>
                </wp:positionV>
                <wp:extent cx="3896436" cy="6209731"/>
                <wp:effectExtent l="19050" t="19050" r="27940" b="196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6436" cy="6209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0163" w:rsidRPr="00FE56B7" w:rsidRDefault="00336216" w:rsidP="00336216">
                            <w:pPr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  <w:u w:val="single"/>
                              </w:rPr>
                            </w:pPr>
                            <w:r w:rsidRPr="00FE56B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  <w:u w:val="single"/>
                              </w:rPr>
                              <w:t xml:space="preserve">Key vocabulary: </w:t>
                            </w:r>
                          </w:p>
                          <w:p w:rsidR="00243D54" w:rsidRPr="00FE56B7" w:rsidRDefault="0084462A" w:rsidP="003362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</w:pPr>
                            <w:r w:rsidRPr="00FE56B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</w:rPr>
                              <w:t>Monotheistic</w:t>
                            </w:r>
                            <w:r w:rsidR="001B5AE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</w:rPr>
                              <w:t xml:space="preserve"> </w:t>
                            </w:r>
                            <w:r w:rsidR="001B5AE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14A12AB" wp14:editId="01BAF2BB">
                                  <wp:extent cx="272955" cy="167158"/>
                                  <wp:effectExtent l="0" t="0" r="0" b="444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266" cy="1844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56B7"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  <w:t xml:space="preserve"> – </w:t>
                            </w:r>
                            <w:r w:rsidRPr="00FE56B7">
                              <w:rPr>
                                <w:rFonts w:ascii="CCW Cursive Writing 11" w:hAnsi="CCW Cursive Writing 11" w:cs="Arial"/>
                                <w:sz w:val="16"/>
                                <w:szCs w:val="25"/>
                                <w:shd w:val="clear" w:color="auto" w:fill="FFFFFF"/>
                              </w:rPr>
                              <w:t>relating to or characterized by the belief that there is only one God</w:t>
                            </w:r>
                          </w:p>
                          <w:p w:rsidR="0084462A" w:rsidRPr="00FE56B7" w:rsidRDefault="0084462A" w:rsidP="003362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</w:pPr>
                            <w:r w:rsidRPr="00FE56B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</w:rPr>
                              <w:t>Polytheistic</w:t>
                            </w:r>
                            <w:r w:rsidR="001B5AE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</w:rPr>
                              <w:t xml:space="preserve"> </w:t>
                            </w:r>
                            <w:r w:rsidR="001B5AE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FEA3C8" wp14:editId="72DE242B">
                                  <wp:extent cx="483958" cy="150126"/>
                                  <wp:effectExtent l="0" t="0" r="0" b="254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5567" cy="1723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56B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</w:rPr>
                              <w:t xml:space="preserve"> </w:t>
                            </w:r>
                            <w:r w:rsidRPr="00FE56B7"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  <w:t xml:space="preserve">- </w:t>
                            </w:r>
                            <w:r w:rsidRPr="00FE56B7">
                              <w:rPr>
                                <w:rFonts w:ascii="CCW Cursive Writing 11" w:hAnsi="CCW Cursive Writing 11" w:cs="Arial"/>
                                <w:sz w:val="16"/>
                                <w:szCs w:val="25"/>
                                <w:shd w:val="clear" w:color="auto" w:fill="FFFFFF"/>
                              </w:rPr>
                              <w:t xml:space="preserve">relating to or characterized by belief in or worship of more than one </w:t>
                            </w:r>
                            <w:r w:rsidR="00046D7A" w:rsidRPr="00FE56B7">
                              <w:rPr>
                                <w:rFonts w:ascii="CCW Cursive Writing 11" w:hAnsi="CCW Cursive Writing 11" w:cs="Arial"/>
                                <w:sz w:val="16"/>
                                <w:szCs w:val="25"/>
                                <w:shd w:val="clear" w:color="auto" w:fill="FFFFFF"/>
                              </w:rPr>
                              <w:t>God</w:t>
                            </w:r>
                          </w:p>
                          <w:p w:rsidR="009B65DE" w:rsidRPr="00FE56B7" w:rsidRDefault="009B65DE" w:rsidP="009B65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</w:pPr>
                            <w:r w:rsidRPr="00FE56B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</w:rPr>
                              <w:t>God</w:t>
                            </w:r>
                            <w:r w:rsidR="001B5AE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</w:rPr>
                              <w:t xml:space="preserve"> </w:t>
                            </w:r>
                            <w:r w:rsidR="001B5AE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1E87C5" wp14:editId="614B7E09">
                                  <wp:extent cx="201077" cy="177421"/>
                                  <wp:effectExtent l="0" t="0" r="889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222" cy="1934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56B7"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  <w:t xml:space="preserve"> – the creator and ruler of the universe and source of all moral authority; the supreme being</w:t>
                            </w:r>
                          </w:p>
                          <w:p w:rsidR="009B65DE" w:rsidRPr="00FE56B7" w:rsidRDefault="009B65DE" w:rsidP="009B65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</w:pPr>
                            <w:r w:rsidRPr="00FE56B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</w:rPr>
                              <w:t>Prophet</w:t>
                            </w:r>
                            <w:r w:rsidR="001B5AE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</w:rPr>
                              <w:t xml:space="preserve"> </w:t>
                            </w:r>
                            <w:r w:rsidR="001B5AE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2F0792" wp14:editId="2F423FE3">
                                  <wp:extent cx="298326" cy="211540"/>
                                  <wp:effectExtent l="0" t="0" r="698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8358" cy="2257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56B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</w:rPr>
                              <w:t xml:space="preserve"> </w:t>
                            </w:r>
                            <w:r w:rsidRPr="00FE56B7"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  <w:t xml:space="preserve">– </w:t>
                            </w:r>
                            <w:r w:rsidR="001B5AE7"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  <w:t>A</w:t>
                            </w:r>
                            <w:r w:rsidRPr="00FE56B7"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  <w:t>n individual who is regarded as being in contact with a divine being and is said to speak on behalf of that being</w:t>
                            </w:r>
                          </w:p>
                          <w:p w:rsidR="009B65DE" w:rsidRPr="00FE56B7" w:rsidRDefault="00C5468F" w:rsidP="003362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</w:pPr>
                            <w:r w:rsidRPr="00FE56B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</w:rPr>
                              <w:t>C</w:t>
                            </w:r>
                            <w:r w:rsidR="009B65DE" w:rsidRPr="00FE56B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</w:rPr>
                              <w:t>limate change</w:t>
                            </w:r>
                            <w:r w:rsidR="001B5AE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</w:rPr>
                              <w:t xml:space="preserve"> </w:t>
                            </w:r>
                            <w:r w:rsidR="001B5AE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99A4C2" wp14:editId="70527047">
                                  <wp:extent cx="266131" cy="185559"/>
                                  <wp:effectExtent l="0" t="0" r="635" b="508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129" cy="2106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56B7"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  <w:t xml:space="preserve"> - </w:t>
                            </w:r>
                            <w:r w:rsidRPr="00FE56B7">
                              <w:rPr>
                                <w:rFonts w:ascii="CCW Cursive Writing 11" w:hAnsi="CCW Cursive Writing 11" w:cs="Arial"/>
                                <w:sz w:val="16"/>
                                <w:szCs w:val="25"/>
                                <w:shd w:val="clear" w:color="auto" w:fill="FFFFFF"/>
                              </w:rPr>
                              <w:t>long-term shifts in temperatures and weather patterns.</w:t>
                            </w:r>
                          </w:p>
                          <w:p w:rsidR="009B65DE" w:rsidRPr="00FE56B7" w:rsidRDefault="00C5468F" w:rsidP="003362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</w:pPr>
                            <w:r w:rsidRPr="00FE56B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</w:rPr>
                              <w:t>C</w:t>
                            </w:r>
                            <w:r w:rsidR="009B65DE" w:rsidRPr="00FE56B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</w:rPr>
                              <w:t>limate justice</w:t>
                            </w:r>
                            <w:r w:rsidR="001B5AE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</w:rPr>
                              <w:t xml:space="preserve"> </w:t>
                            </w:r>
                            <w:r w:rsidR="001B5AE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AA50C6" wp14:editId="11E994DF">
                                  <wp:extent cx="456677" cy="197893"/>
                                  <wp:effectExtent l="0" t="0" r="635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9257" cy="2120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56B7"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  <w:t xml:space="preserve">- </w:t>
                            </w:r>
                            <w:r w:rsidRPr="00FE56B7">
                              <w:rPr>
                                <w:rFonts w:ascii="CCW Cursive Writing 11" w:hAnsi="CCW Cursive Writing 11" w:cs="Arial"/>
                                <w:sz w:val="16"/>
                                <w:szCs w:val="25"/>
                                <w:shd w:val="clear" w:color="auto" w:fill="FFFFFF"/>
                              </w:rPr>
                              <w:t xml:space="preserve"> the fair sharing and equal distribution of the burdens of climate change and its mitigation and responsibilities to deal with climate change.</w:t>
                            </w:r>
                          </w:p>
                          <w:p w:rsidR="009B65DE" w:rsidRPr="00FE56B7" w:rsidRDefault="00C5468F" w:rsidP="003362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</w:pPr>
                            <w:r w:rsidRPr="00FE56B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</w:rPr>
                              <w:t>Plastic</w:t>
                            </w:r>
                            <w:r w:rsidR="009B65DE" w:rsidRPr="00FE56B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</w:rPr>
                              <w:t xml:space="preserve"> pollution</w:t>
                            </w:r>
                            <w:r w:rsidR="001B5AE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</w:rPr>
                              <w:t xml:space="preserve"> </w:t>
                            </w:r>
                            <w:r w:rsidR="001B5AE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900F9CA" wp14:editId="457B9EDD">
                                  <wp:extent cx="395785" cy="178611"/>
                                  <wp:effectExtent l="0" t="0" r="4445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5606" cy="1965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56B7"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  <w:t>- t</w:t>
                            </w:r>
                            <w:r w:rsidRPr="00FE56B7">
                              <w:rPr>
                                <w:rFonts w:ascii="CCW Cursive Writing 11" w:hAnsi="CCW Cursive Writing 11" w:cs="Arial"/>
                                <w:sz w:val="16"/>
                                <w:szCs w:val="25"/>
                                <w:shd w:val="clear" w:color="auto" w:fill="FFFFFF"/>
                              </w:rPr>
                              <w:t>he accumulation of plastic objects and particles in the Earth's environment.</w:t>
                            </w:r>
                          </w:p>
                          <w:p w:rsidR="009B65DE" w:rsidRPr="00FE56B7" w:rsidRDefault="009B65DE" w:rsidP="003362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</w:pPr>
                            <w:r w:rsidRPr="00FE56B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</w:rPr>
                              <w:t>God the creator</w:t>
                            </w:r>
                            <w:r w:rsidR="001B5AE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</w:rPr>
                              <w:t xml:space="preserve"> </w:t>
                            </w:r>
                            <w:r w:rsidR="001B5AE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8A4E04" wp14:editId="7EDFBF19">
                                  <wp:extent cx="545910" cy="174024"/>
                                  <wp:effectExtent l="0" t="0" r="6985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7115" cy="193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5468F" w:rsidRPr="00FE56B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</w:rPr>
                              <w:t>-</w:t>
                            </w:r>
                            <w:r w:rsidR="00C5468F" w:rsidRPr="00FE56B7"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  <w:t xml:space="preserve">  </w:t>
                            </w:r>
                            <w:r w:rsidR="00C5468F" w:rsidRPr="00FE56B7">
                              <w:rPr>
                                <w:rFonts w:ascii="CCW Cursive Writing 11" w:hAnsi="CCW Cursive Writing 11" w:cs="Arial"/>
                                <w:sz w:val="16"/>
                                <w:szCs w:val="25"/>
                                <w:shd w:val="clear" w:color="auto" w:fill="FFFFFF"/>
                              </w:rPr>
                              <w:t>God's act of creation causes matter, space, time, and even the very laws which govern the universe to exist.</w:t>
                            </w:r>
                          </w:p>
                          <w:p w:rsidR="009B65DE" w:rsidRPr="00FE56B7" w:rsidRDefault="00C5468F" w:rsidP="003362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</w:pPr>
                            <w:r w:rsidRPr="00FE56B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</w:rPr>
                              <w:t>S</w:t>
                            </w:r>
                            <w:r w:rsidR="009B65DE" w:rsidRPr="00FE56B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</w:rPr>
                              <w:t>tewards or guardians</w:t>
                            </w:r>
                            <w:r w:rsidR="001B5AE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5"/>
                              </w:rPr>
                              <w:t xml:space="preserve"> </w:t>
                            </w:r>
                            <w:r w:rsidR="001B5AE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B32581" wp14:editId="3BB2B6C8">
                                  <wp:extent cx="161061" cy="188744"/>
                                  <wp:effectExtent l="0" t="0" r="0" b="190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512" cy="2009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56B7"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  <w:t>-</w:t>
                            </w:r>
                            <w:r w:rsidRPr="00FE56B7">
                              <w:rPr>
                                <w:rFonts w:ascii="CCW Cursive Writing 11" w:hAnsi="CCW Cursive Writing 11" w:cs="Arial"/>
                                <w:sz w:val="16"/>
                                <w:szCs w:val="25"/>
                              </w:rPr>
                              <w:t xml:space="preserve"> the responsibility that Christians have in maintaining and using wisely the gifts that God has bestowed</w:t>
                            </w:r>
                            <w:r w:rsidRPr="00FE56B7">
                              <w:rPr>
                                <w:rFonts w:ascii="CCW Cursive Writing 11" w:hAnsi="CCW Cursive Writing 11" w:cs="Arial"/>
                                <w:sz w:val="16"/>
                                <w:szCs w:val="25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F3B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1.4pt;margin-top:-59.1pt;width:306.8pt;height:488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" strokeweight="2.25pt">
                <v:textbox>
                  <w:txbxContent>
                    <w:p w:rsidR="00970163" w:rsidRPr="00FE56B7" w:rsidRDefault="00336216" w:rsidP="00336216">
                      <w:pPr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  <w:u w:val="single"/>
                        </w:rPr>
                      </w:pPr>
                      <w:r w:rsidRPr="00FE56B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  <w:u w:val="single"/>
                        </w:rPr>
                        <w:t xml:space="preserve">Key vocabulary: </w:t>
                      </w:r>
                    </w:p>
                    <w:p w:rsidR="00243D54" w:rsidRPr="00FE56B7" w:rsidRDefault="0084462A" w:rsidP="003362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</w:pPr>
                      <w:r w:rsidRPr="00FE56B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</w:rPr>
                        <w:t>Monotheistic</w:t>
                      </w:r>
                      <w:r w:rsidR="001B5AE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</w:rPr>
                        <w:t xml:space="preserve"> </w:t>
                      </w:r>
                      <w:r w:rsidR="001B5AE7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14A12AB" wp14:editId="01BAF2BB">
                            <wp:extent cx="272955" cy="167158"/>
                            <wp:effectExtent l="0" t="0" r="0" b="444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1266" cy="1844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E56B7"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  <w:t xml:space="preserve"> – </w:t>
                      </w:r>
                      <w:r w:rsidRPr="00FE56B7">
                        <w:rPr>
                          <w:rFonts w:ascii="CCW Cursive Writing 11" w:hAnsi="CCW Cursive Writing 11" w:cs="Arial"/>
                          <w:sz w:val="16"/>
                          <w:szCs w:val="25"/>
                          <w:shd w:val="clear" w:color="auto" w:fill="FFFFFF"/>
                        </w:rPr>
                        <w:t>relating to or characterized by the belief that there is only one God</w:t>
                      </w:r>
                    </w:p>
                    <w:p w:rsidR="0084462A" w:rsidRPr="00FE56B7" w:rsidRDefault="0084462A" w:rsidP="003362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</w:pPr>
                      <w:r w:rsidRPr="00FE56B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</w:rPr>
                        <w:t>Polytheistic</w:t>
                      </w:r>
                      <w:r w:rsidR="001B5AE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</w:rPr>
                        <w:t xml:space="preserve"> </w:t>
                      </w:r>
                      <w:r w:rsidR="001B5AE7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FEA3C8" wp14:editId="72DE242B">
                            <wp:extent cx="483958" cy="150126"/>
                            <wp:effectExtent l="0" t="0" r="0" b="254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5567" cy="1723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E56B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</w:rPr>
                        <w:t xml:space="preserve"> </w:t>
                      </w:r>
                      <w:r w:rsidRPr="00FE56B7"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  <w:t xml:space="preserve">- </w:t>
                      </w:r>
                      <w:r w:rsidRPr="00FE56B7">
                        <w:rPr>
                          <w:rFonts w:ascii="CCW Cursive Writing 11" w:hAnsi="CCW Cursive Writing 11" w:cs="Arial"/>
                          <w:sz w:val="16"/>
                          <w:szCs w:val="25"/>
                          <w:shd w:val="clear" w:color="auto" w:fill="FFFFFF"/>
                        </w:rPr>
                        <w:t xml:space="preserve">relating to or characterized by belief in or worship of more than one </w:t>
                      </w:r>
                      <w:r w:rsidR="00046D7A" w:rsidRPr="00FE56B7">
                        <w:rPr>
                          <w:rFonts w:ascii="CCW Cursive Writing 11" w:hAnsi="CCW Cursive Writing 11" w:cs="Arial"/>
                          <w:sz w:val="16"/>
                          <w:szCs w:val="25"/>
                          <w:shd w:val="clear" w:color="auto" w:fill="FFFFFF"/>
                        </w:rPr>
                        <w:t>God</w:t>
                      </w:r>
                    </w:p>
                    <w:p w:rsidR="009B65DE" w:rsidRPr="00FE56B7" w:rsidRDefault="009B65DE" w:rsidP="009B65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</w:pPr>
                      <w:r w:rsidRPr="00FE56B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</w:rPr>
                        <w:t>God</w:t>
                      </w:r>
                      <w:r w:rsidR="001B5AE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</w:rPr>
                        <w:t xml:space="preserve"> </w:t>
                      </w:r>
                      <w:r w:rsidR="001B5AE7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F1E87C5" wp14:editId="614B7E09">
                            <wp:extent cx="201077" cy="177421"/>
                            <wp:effectExtent l="0" t="0" r="889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222" cy="1934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E56B7"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  <w:t xml:space="preserve"> – the creator and ruler of the universe and source of all moral authority; the supreme being</w:t>
                      </w:r>
                    </w:p>
                    <w:p w:rsidR="009B65DE" w:rsidRPr="00FE56B7" w:rsidRDefault="009B65DE" w:rsidP="009B65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</w:pPr>
                      <w:r w:rsidRPr="00FE56B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</w:rPr>
                        <w:t>Prophet</w:t>
                      </w:r>
                      <w:r w:rsidR="001B5AE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</w:rPr>
                        <w:t xml:space="preserve"> </w:t>
                      </w:r>
                      <w:r w:rsidR="001B5AE7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2F0792" wp14:editId="2F423FE3">
                            <wp:extent cx="298326" cy="211540"/>
                            <wp:effectExtent l="0" t="0" r="698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8358" cy="225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E56B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</w:rPr>
                        <w:t xml:space="preserve"> </w:t>
                      </w:r>
                      <w:r w:rsidRPr="00FE56B7"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  <w:t xml:space="preserve">– </w:t>
                      </w:r>
                      <w:r w:rsidR="001B5AE7"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  <w:t>A</w:t>
                      </w:r>
                      <w:r w:rsidRPr="00FE56B7"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  <w:t>n individual who is regarded as being in contact with a divine being and is said to speak on behalf of that being</w:t>
                      </w:r>
                    </w:p>
                    <w:p w:rsidR="009B65DE" w:rsidRPr="00FE56B7" w:rsidRDefault="00C5468F" w:rsidP="003362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</w:pPr>
                      <w:r w:rsidRPr="00FE56B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</w:rPr>
                        <w:t>C</w:t>
                      </w:r>
                      <w:r w:rsidR="009B65DE" w:rsidRPr="00FE56B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</w:rPr>
                        <w:t>limate change</w:t>
                      </w:r>
                      <w:r w:rsidR="001B5AE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</w:rPr>
                        <w:t xml:space="preserve"> </w:t>
                      </w:r>
                      <w:r w:rsidR="001B5AE7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B99A4C2" wp14:editId="70527047">
                            <wp:extent cx="266131" cy="185559"/>
                            <wp:effectExtent l="0" t="0" r="635" b="508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2129" cy="2106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E56B7"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  <w:t xml:space="preserve"> - </w:t>
                      </w:r>
                      <w:r w:rsidRPr="00FE56B7">
                        <w:rPr>
                          <w:rFonts w:ascii="CCW Cursive Writing 11" w:hAnsi="CCW Cursive Writing 11" w:cs="Arial"/>
                          <w:sz w:val="16"/>
                          <w:szCs w:val="25"/>
                          <w:shd w:val="clear" w:color="auto" w:fill="FFFFFF"/>
                        </w:rPr>
                        <w:t>long-term shifts in temperatures and weather patterns.</w:t>
                      </w:r>
                    </w:p>
                    <w:p w:rsidR="009B65DE" w:rsidRPr="00FE56B7" w:rsidRDefault="00C5468F" w:rsidP="003362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</w:pPr>
                      <w:r w:rsidRPr="00FE56B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</w:rPr>
                        <w:t>C</w:t>
                      </w:r>
                      <w:r w:rsidR="009B65DE" w:rsidRPr="00FE56B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</w:rPr>
                        <w:t>limate justice</w:t>
                      </w:r>
                      <w:r w:rsidR="001B5AE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</w:rPr>
                        <w:t xml:space="preserve"> </w:t>
                      </w:r>
                      <w:r w:rsidR="001B5AE7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5AA50C6" wp14:editId="11E994DF">
                            <wp:extent cx="456677" cy="197893"/>
                            <wp:effectExtent l="0" t="0" r="635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9257" cy="2120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E56B7"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  <w:t xml:space="preserve">- </w:t>
                      </w:r>
                      <w:r w:rsidRPr="00FE56B7">
                        <w:rPr>
                          <w:rFonts w:ascii="CCW Cursive Writing 11" w:hAnsi="CCW Cursive Writing 11" w:cs="Arial"/>
                          <w:sz w:val="16"/>
                          <w:szCs w:val="25"/>
                          <w:shd w:val="clear" w:color="auto" w:fill="FFFFFF"/>
                        </w:rPr>
                        <w:t xml:space="preserve"> the fair sharing and equal distribution of the burdens of climate change and its mitigation and responsibilities to deal with climate change.</w:t>
                      </w:r>
                    </w:p>
                    <w:p w:rsidR="009B65DE" w:rsidRPr="00FE56B7" w:rsidRDefault="00C5468F" w:rsidP="003362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</w:pPr>
                      <w:r w:rsidRPr="00FE56B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</w:rPr>
                        <w:t>Plastic</w:t>
                      </w:r>
                      <w:r w:rsidR="009B65DE" w:rsidRPr="00FE56B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</w:rPr>
                        <w:t xml:space="preserve"> pollution</w:t>
                      </w:r>
                      <w:r w:rsidR="001B5AE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</w:rPr>
                        <w:t xml:space="preserve"> </w:t>
                      </w:r>
                      <w:r w:rsidR="001B5AE7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900F9CA" wp14:editId="457B9EDD">
                            <wp:extent cx="395785" cy="178611"/>
                            <wp:effectExtent l="0" t="0" r="4445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5606" cy="1965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E56B7"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  <w:t>- t</w:t>
                      </w:r>
                      <w:r w:rsidRPr="00FE56B7">
                        <w:rPr>
                          <w:rFonts w:ascii="CCW Cursive Writing 11" w:hAnsi="CCW Cursive Writing 11" w:cs="Arial"/>
                          <w:sz w:val="16"/>
                          <w:szCs w:val="25"/>
                          <w:shd w:val="clear" w:color="auto" w:fill="FFFFFF"/>
                        </w:rPr>
                        <w:t>he accumulation of plastic objects and particles in the Earth's environment.</w:t>
                      </w:r>
                    </w:p>
                    <w:p w:rsidR="009B65DE" w:rsidRPr="00FE56B7" w:rsidRDefault="009B65DE" w:rsidP="003362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</w:pPr>
                      <w:r w:rsidRPr="00FE56B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</w:rPr>
                        <w:t>God the creator</w:t>
                      </w:r>
                      <w:r w:rsidR="001B5AE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</w:rPr>
                        <w:t xml:space="preserve"> </w:t>
                      </w:r>
                      <w:r w:rsidR="001B5AE7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8A4E04" wp14:editId="7EDFBF19">
                            <wp:extent cx="545910" cy="174024"/>
                            <wp:effectExtent l="0" t="0" r="6985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7115" cy="193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5468F" w:rsidRPr="00FE56B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</w:rPr>
                        <w:t>-</w:t>
                      </w:r>
                      <w:r w:rsidR="00C5468F" w:rsidRPr="00FE56B7"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  <w:t xml:space="preserve">  </w:t>
                      </w:r>
                      <w:r w:rsidR="00C5468F" w:rsidRPr="00FE56B7">
                        <w:rPr>
                          <w:rFonts w:ascii="CCW Cursive Writing 11" w:hAnsi="CCW Cursive Writing 11" w:cs="Arial"/>
                          <w:sz w:val="16"/>
                          <w:szCs w:val="25"/>
                          <w:shd w:val="clear" w:color="auto" w:fill="FFFFFF"/>
                        </w:rPr>
                        <w:t>God's act of creation causes matter, space, time, and even the very laws which govern</w:t>
                      </w:r>
                      <w:bookmarkStart w:id="1" w:name="_GoBack"/>
                      <w:bookmarkEnd w:id="1"/>
                      <w:r w:rsidR="00C5468F" w:rsidRPr="00FE56B7">
                        <w:rPr>
                          <w:rFonts w:ascii="CCW Cursive Writing 11" w:hAnsi="CCW Cursive Writing 11" w:cs="Arial"/>
                          <w:sz w:val="16"/>
                          <w:szCs w:val="25"/>
                          <w:shd w:val="clear" w:color="auto" w:fill="FFFFFF"/>
                        </w:rPr>
                        <w:t xml:space="preserve"> the universe to exist.</w:t>
                      </w:r>
                    </w:p>
                    <w:p w:rsidR="009B65DE" w:rsidRPr="00FE56B7" w:rsidRDefault="00C5468F" w:rsidP="003362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</w:pPr>
                      <w:r w:rsidRPr="00FE56B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</w:rPr>
                        <w:t>S</w:t>
                      </w:r>
                      <w:r w:rsidR="009B65DE" w:rsidRPr="00FE56B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</w:rPr>
                        <w:t>tewards or guardians</w:t>
                      </w:r>
                      <w:r w:rsidR="001B5AE7">
                        <w:rPr>
                          <w:rFonts w:ascii="CCW Cursive Writing 11" w:hAnsi="CCW Cursive Writing 11"/>
                          <w:b/>
                          <w:sz w:val="16"/>
                          <w:szCs w:val="25"/>
                        </w:rPr>
                        <w:t xml:space="preserve"> </w:t>
                      </w:r>
                      <w:r w:rsidR="001B5AE7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B32581" wp14:editId="3BB2B6C8">
                            <wp:extent cx="161061" cy="188744"/>
                            <wp:effectExtent l="0" t="0" r="0" b="190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512" cy="2009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E56B7"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  <w:t>-</w:t>
                      </w:r>
                      <w:r w:rsidRPr="00FE56B7">
                        <w:rPr>
                          <w:rFonts w:ascii="CCW Cursive Writing 11" w:hAnsi="CCW Cursive Writing 11" w:cs="Arial"/>
                          <w:sz w:val="16"/>
                          <w:szCs w:val="25"/>
                        </w:rPr>
                        <w:t xml:space="preserve"> the responsibility that Christians have in maintaining and using wisely the gifts that God has bestowed</w:t>
                      </w:r>
                      <w:r w:rsidRPr="00FE56B7">
                        <w:rPr>
                          <w:rFonts w:ascii="CCW Cursive Writing 11" w:hAnsi="CCW Cursive Writing 11" w:cs="Arial"/>
                          <w:sz w:val="16"/>
                          <w:szCs w:val="25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4255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0F77D7" wp14:editId="307526E2">
                <wp:simplePos x="0" y="0"/>
                <wp:positionH relativeFrom="column">
                  <wp:posOffset>-764275</wp:posOffset>
                </wp:positionH>
                <wp:positionV relativeFrom="paragraph">
                  <wp:posOffset>-777922</wp:posOffset>
                </wp:positionV>
                <wp:extent cx="2777320" cy="1132205"/>
                <wp:effectExtent l="19050" t="19050" r="23495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32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16" w:rsidRPr="00FE56B7" w:rsidRDefault="0064255A" w:rsidP="00FE56B7">
                            <w:pPr>
                              <w:spacing w:line="240" w:lineRule="auto"/>
                              <w:rPr>
                                <w:rFonts w:ascii="CCW Cursive Writing 11" w:hAnsi="CCW Cursive Writing 11"/>
                                <w:sz w:val="16"/>
                              </w:rPr>
                            </w:pPr>
                            <w:r>
                              <w:rPr>
                                <w:rFonts w:ascii="CCW Cursive Writing 11" w:hAnsi="CCW Cursive Writing 11"/>
                                <w:sz w:val="16"/>
                              </w:rPr>
                              <w:t>Newall Green Primary School:</w:t>
                            </w:r>
                          </w:p>
                          <w:p w:rsidR="00FE56B7" w:rsidRDefault="00FE56B7" w:rsidP="00FE56B7">
                            <w:pPr>
                              <w:spacing w:line="240" w:lineRule="auto"/>
                              <w:rPr>
                                <w:rFonts w:ascii="CCW Cursive Writing 11" w:hAnsi="CCW Cursive Writing 11"/>
                                <w:color w:val="7030A0"/>
                                <w:sz w:val="18"/>
                              </w:rPr>
                            </w:pPr>
                            <w:r w:rsidRPr="00FE56B7">
                              <w:rPr>
                                <w:rFonts w:ascii="CCW Cursive Writing 11" w:hAnsi="CCW Cursive Writing 11"/>
                                <w:color w:val="7030A0"/>
                                <w:sz w:val="18"/>
                              </w:rPr>
                              <w:t>RE</w:t>
                            </w:r>
                            <w:r>
                              <w:rPr>
                                <w:rFonts w:ascii="CCW Cursive Writing 11" w:hAnsi="CCW Cursive Writing 11"/>
                                <w:color w:val="7030A0"/>
                                <w:sz w:val="18"/>
                              </w:rPr>
                              <w:t xml:space="preserve"> knowledge organiser</w:t>
                            </w:r>
                          </w:p>
                          <w:p w:rsidR="00336216" w:rsidRPr="00FE56B7" w:rsidRDefault="00336216" w:rsidP="00FE56B7">
                            <w:pPr>
                              <w:spacing w:line="240" w:lineRule="auto"/>
                              <w:rPr>
                                <w:rFonts w:ascii="CCW Cursive Writing 11" w:hAnsi="CCW Cursive Writing 11"/>
                                <w:sz w:val="18"/>
                              </w:rPr>
                            </w:pPr>
                            <w:r w:rsidRPr="00FE56B7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Term: </w:t>
                            </w:r>
                            <w:r w:rsidR="009B65DE" w:rsidRPr="00FE56B7">
                              <w:rPr>
                                <w:rFonts w:ascii="CCW Cursive Writing 11" w:hAnsi="CCW Cursive Writing 11"/>
                                <w:sz w:val="18"/>
                              </w:rPr>
                              <w:t>Summer 1</w:t>
                            </w:r>
                            <w:r w:rsidR="00FE56B7" w:rsidRPr="00FE56B7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and 2</w:t>
                            </w:r>
                            <w:r w:rsidRPr="00FE56B7">
                              <w:rPr>
                                <w:rFonts w:ascii="CCW Cursive Writing 11" w:hAnsi="CCW Cursive Writing 11"/>
                                <w:sz w:val="18"/>
                              </w:rPr>
                              <w:t xml:space="preserve"> </w:t>
                            </w:r>
                          </w:p>
                          <w:p w:rsidR="00336216" w:rsidRPr="00C71440" w:rsidRDefault="00336216" w:rsidP="00FE56B7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FE56B7">
                              <w:rPr>
                                <w:rFonts w:ascii="CCW Cursive Writing 11" w:hAnsi="CCW Cursive Writing 11"/>
                                <w:sz w:val="18"/>
                              </w:rPr>
                              <w:t>Year group: 5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F77D7" id="_x0000_s1027" type="#_x0000_t202" style="position:absolute;margin-left:-60.2pt;margin-top:-61.25pt;width:218.7pt;height:8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" strokeweight="2.25pt">
                <v:textbox>
                  <w:txbxContent>
                    <w:p w:rsidR="00336216" w:rsidRPr="00FE56B7" w:rsidRDefault="0064255A" w:rsidP="00FE56B7">
                      <w:pPr>
                        <w:spacing w:line="240" w:lineRule="auto"/>
                        <w:rPr>
                          <w:rFonts w:ascii="CCW Cursive Writing 11" w:hAnsi="CCW Cursive Writing 11"/>
                          <w:sz w:val="16"/>
                        </w:rPr>
                      </w:pPr>
                      <w:r>
                        <w:rPr>
                          <w:rFonts w:ascii="CCW Cursive Writing 11" w:hAnsi="CCW Cursive Writing 11"/>
                          <w:sz w:val="16"/>
                        </w:rPr>
                        <w:t>Newall Green Primary School:</w:t>
                      </w:r>
                    </w:p>
                    <w:p w:rsidR="00FE56B7" w:rsidRDefault="00FE56B7" w:rsidP="00FE56B7">
                      <w:pPr>
                        <w:spacing w:line="240" w:lineRule="auto"/>
                        <w:rPr>
                          <w:rFonts w:ascii="CCW Cursive Writing 11" w:hAnsi="CCW Cursive Writing 11"/>
                          <w:color w:val="7030A0"/>
                          <w:sz w:val="18"/>
                        </w:rPr>
                      </w:pPr>
                      <w:r w:rsidRPr="00FE56B7">
                        <w:rPr>
                          <w:rFonts w:ascii="CCW Cursive Writing 11" w:hAnsi="CCW Cursive Writing 11"/>
                          <w:color w:val="7030A0"/>
                          <w:sz w:val="18"/>
                        </w:rPr>
                        <w:t>RE</w:t>
                      </w:r>
                      <w:r>
                        <w:rPr>
                          <w:rFonts w:ascii="CCW Cursive Writing 11" w:hAnsi="CCW Cursive Writing 11"/>
                          <w:color w:val="7030A0"/>
                          <w:sz w:val="18"/>
                        </w:rPr>
                        <w:t xml:space="preserve"> knowledge organiser</w:t>
                      </w:r>
                    </w:p>
                    <w:p w:rsidR="00336216" w:rsidRPr="00FE56B7" w:rsidRDefault="00336216" w:rsidP="00FE56B7">
                      <w:pPr>
                        <w:spacing w:line="240" w:lineRule="auto"/>
                        <w:rPr>
                          <w:rFonts w:ascii="CCW Cursive Writing 11" w:hAnsi="CCW Cursive Writing 11"/>
                          <w:sz w:val="18"/>
                        </w:rPr>
                      </w:pPr>
                      <w:r w:rsidRPr="00FE56B7">
                        <w:rPr>
                          <w:rFonts w:ascii="CCW Cursive Writing 11" w:hAnsi="CCW Cursive Writing 11"/>
                          <w:sz w:val="18"/>
                        </w:rPr>
                        <w:t xml:space="preserve">Term: </w:t>
                      </w:r>
                      <w:r w:rsidR="009B65DE" w:rsidRPr="00FE56B7">
                        <w:rPr>
                          <w:rFonts w:ascii="CCW Cursive Writing 11" w:hAnsi="CCW Cursive Writing 11"/>
                          <w:sz w:val="18"/>
                        </w:rPr>
                        <w:t>Summer 1</w:t>
                      </w:r>
                      <w:r w:rsidR="00FE56B7" w:rsidRPr="00FE56B7">
                        <w:rPr>
                          <w:rFonts w:ascii="CCW Cursive Writing 11" w:hAnsi="CCW Cursive Writing 11"/>
                          <w:sz w:val="18"/>
                        </w:rPr>
                        <w:t xml:space="preserve"> and 2</w:t>
                      </w:r>
                      <w:r w:rsidRPr="00FE56B7">
                        <w:rPr>
                          <w:rFonts w:ascii="CCW Cursive Writing 11" w:hAnsi="CCW Cursive Writing 11"/>
                          <w:sz w:val="18"/>
                        </w:rPr>
                        <w:t xml:space="preserve"> </w:t>
                      </w:r>
                    </w:p>
                    <w:p w:rsidR="00336216" w:rsidRPr="00C71440" w:rsidRDefault="00336216" w:rsidP="00FE56B7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FE56B7">
                        <w:rPr>
                          <w:rFonts w:ascii="CCW Cursive Writing 11" w:hAnsi="CCW Cursive Writing 11"/>
                          <w:sz w:val="18"/>
                        </w:rPr>
                        <w:t>Year group: 5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E56B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CC9E7C" wp14:editId="30E8F1FF">
                <wp:simplePos x="0" y="0"/>
                <wp:positionH relativeFrom="column">
                  <wp:posOffset>3227696</wp:posOffset>
                </wp:positionH>
                <wp:positionV relativeFrom="paragraph">
                  <wp:posOffset>-764275</wp:posOffset>
                </wp:positionV>
                <wp:extent cx="2472055" cy="1132765"/>
                <wp:effectExtent l="19050" t="19050" r="2349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11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16" w:rsidRPr="00FE56B7" w:rsidRDefault="00336216" w:rsidP="00FE56B7">
                            <w:pPr>
                              <w:jc w:val="center"/>
                              <w:rPr>
                                <w:rFonts w:ascii="CCW Cursive Writing 11" w:hAnsi="CCW Cursive Writing 11"/>
                                <w:sz w:val="20"/>
                              </w:rPr>
                            </w:pPr>
                            <w:r w:rsidRPr="00FE56B7">
                              <w:rPr>
                                <w:rFonts w:ascii="CCW Cursive Writing 11" w:hAnsi="CCW Cursive Writing 11"/>
                                <w:b/>
                                <w:sz w:val="20"/>
                                <w:u w:val="single"/>
                              </w:rPr>
                              <w:t>Focus:</w:t>
                            </w:r>
                            <w:r w:rsidRPr="00FE56B7">
                              <w:rPr>
                                <w:rFonts w:ascii="CCW Cursive Writing 11" w:hAnsi="CCW Cursive Writing 11"/>
                                <w:sz w:val="20"/>
                              </w:rPr>
                              <w:t xml:space="preserve"> </w:t>
                            </w:r>
                            <w:r w:rsidR="009B65DE" w:rsidRPr="00FE56B7">
                              <w:rPr>
                                <w:rFonts w:ascii="CCW Cursive Writing 11" w:hAnsi="CCW Cursive Writing 11"/>
                                <w:sz w:val="20"/>
                                <w:szCs w:val="28"/>
                              </w:rPr>
                              <w:t xml:space="preserve">Green </w:t>
                            </w:r>
                            <w:r w:rsidR="00FE56B7" w:rsidRPr="00FE56B7">
                              <w:rPr>
                                <w:rFonts w:ascii="CCW Cursive Writing 11" w:hAnsi="CCW Cursive Writing 11"/>
                                <w:sz w:val="20"/>
                                <w:szCs w:val="28"/>
                              </w:rPr>
                              <w:t>religion</w:t>
                            </w:r>
                            <w:r w:rsidR="009B65DE" w:rsidRPr="00FE56B7">
                              <w:rPr>
                                <w:rFonts w:ascii="CCW Cursive Writing 11" w:hAnsi="CCW Cursive Writing 11"/>
                                <w:sz w:val="20"/>
                                <w:szCs w:val="28"/>
                              </w:rPr>
                              <w:t xml:space="preserve"> How and why should religion communities do more to care for the Earth?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C9E7C" id="_x0000_s1028" type="#_x0000_t202" style="position:absolute;margin-left:254.15pt;margin-top:-60.2pt;width:194.65pt;height:8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" strokeweight="2.25pt">
                <v:textbox>
                  <w:txbxContent>
                    <w:p w:rsidR="00336216" w:rsidRPr="00FE56B7" w:rsidRDefault="00336216" w:rsidP="00FE56B7">
                      <w:pPr>
                        <w:jc w:val="center"/>
                        <w:rPr>
                          <w:rFonts w:ascii="CCW Cursive Writing 11" w:hAnsi="CCW Cursive Writing 11"/>
                          <w:sz w:val="20"/>
                        </w:rPr>
                      </w:pPr>
                      <w:r w:rsidRPr="00FE56B7">
                        <w:rPr>
                          <w:rFonts w:ascii="CCW Cursive Writing 11" w:hAnsi="CCW Cursive Writing 11"/>
                          <w:b/>
                          <w:sz w:val="20"/>
                          <w:u w:val="single"/>
                        </w:rPr>
                        <w:t>Focus:</w:t>
                      </w:r>
                      <w:r w:rsidRPr="00FE56B7">
                        <w:rPr>
                          <w:rFonts w:ascii="CCW Cursive Writing 11" w:hAnsi="CCW Cursive Writing 11"/>
                          <w:sz w:val="20"/>
                        </w:rPr>
                        <w:t xml:space="preserve"> </w:t>
                      </w:r>
                      <w:r w:rsidR="009B65DE" w:rsidRPr="00FE56B7">
                        <w:rPr>
                          <w:rFonts w:ascii="CCW Cursive Writing 11" w:hAnsi="CCW Cursive Writing 11"/>
                          <w:sz w:val="20"/>
                          <w:szCs w:val="28"/>
                        </w:rPr>
                        <w:t xml:space="preserve">Green </w:t>
                      </w:r>
                      <w:r w:rsidR="00FE56B7" w:rsidRPr="00FE56B7">
                        <w:rPr>
                          <w:rFonts w:ascii="CCW Cursive Writing 11" w:hAnsi="CCW Cursive Writing 11"/>
                          <w:sz w:val="20"/>
                          <w:szCs w:val="28"/>
                        </w:rPr>
                        <w:t>religion</w:t>
                      </w:r>
                      <w:r w:rsidR="009B65DE" w:rsidRPr="00FE56B7">
                        <w:rPr>
                          <w:rFonts w:ascii="CCW Cursive Writing 11" w:hAnsi="CCW Cursive Writing 11"/>
                          <w:sz w:val="20"/>
                          <w:szCs w:val="28"/>
                        </w:rPr>
                        <w:t xml:space="preserve"> How and why should religion communities do more to care for the Earth?</w:t>
                      </w:r>
                    </w:p>
                  </w:txbxContent>
                </v:textbox>
              </v:shape>
            </w:pict>
          </mc:Fallback>
        </mc:AlternateContent>
      </w:r>
      <w:r w:rsidR="00336216">
        <w:t>`</w:t>
      </w:r>
    </w:p>
    <w:p w:rsidR="007864B9" w:rsidRDefault="003A446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D71EE67" wp14:editId="56D3B18B">
                <wp:simplePos x="0" y="0"/>
                <wp:positionH relativeFrom="column">
                  <wp:posOffset>-781050</wp:posOffset>
                </wp:positionH>
                <wp:positionV relativeFrom="paragraph">
                  <wp:posOffset>3359150</wp:posOffset>
                </wp:positionV>
                <wp:extent cx="5314950" cy="2654300"/>
                <wp:effectExtent l="19050" t="19050" r="19050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265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570" w:rsidRPr="003A4461" w:rsidRDefault="00314570" w:rsidP="00314570">
                            <w:pPr>
                              <w:spacing w:after="0"/>
                              <w:jc w:val="both"/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4461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16"/>
                                <w:lang w:val="en-US"/>
                              </w:rPr>
                              <w:t>WALT 1</w:t>
                            </w:r>
                            <w:r w:rsidRPr="003A4461"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  <w:lang w:val="en-US"/>
                              </w:rPr>
                              <w:t>: Does the Earth belong to God? Or to humanity? Or to every living thing?</w:t>
                            </w:r>
                          </w:p>
                          <w:p w:rsidR="00314570" w:rsidRPr="003A4461" w:rsidRDefault="00314570" w:rsidP="00314570">
                            <w:pPr>
                              <w:spacing w:after="0"/>
                              <w:jc w:val="both"/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4461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16"/>
                                <w:lang w:val="en-US"/>
                              </w:rPr>
                              <w:t>WALT 2:</w:t>
                            </w:r>
                            <w:r w:rsidRPr="003A4461"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  <w:lang w:val="en-US"/>
                              </w:rPr>
                              <w:t xml:space="preserve"> What do Muslims think and do about caring for the earth and working to improve the environment?</w:t>
                            </w:r>
                          </w:p>
                          <w:p w:rsidR="00314570" w:rsidRPr="003A4461" w:rsidRDefault="00314570" w:rsidP="00314570">
                            <w:pPr>
                              <w:spacing w:after="0"/>
                              <w:jc w:val="both"/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4461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16"/>
                                <w:lang w:val="en-US"/>
                              </w:rPr>
                              <w:t>WALT 3:</w:t>
                            </w:r>
                            <w:r w:rsidRPr="003A4461"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  <w:lang w:val="en-US"/>
                              </w:rPr>
                              <w:t xml:space="preserve"> What do Christians think and do about caring for the earth and working to improve the environment?</w:t>
                            </w:r>
                          </w:p>
                          <w:p w:rsidR="00314570" w:rsidRPr="003A4461" w:rsidRDefault="00314570" w:rsidP="00314570">
                            <w:pPr>
                              <w:spacing w:after="0"/>
                              <w:jc w:val="both"/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4461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16"/>
                                <w:lang w:val="en-US"/>
                              </w:rPr>
                              <w:t>WALT 4:</w:t>
                            </w:r>
                            <w:r w:rsidRPr="003A4461"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  <w:lang w:val="en-US"/>
                              </w:rPr>
                              <w:t xml:space="preserve"> What do Hindu people think and do about caring for the earth and working to improve the environment?</w:t>
                            </w:r>
                          </w:p>
                          <w:p w:rsidR="00314570" w:rsidRPr="003A4461" w:rsidRDefault="00314570" w:rsidP="003A4461">
                            <w:pPr>
                              <w:spacing w:after="0"/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4461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16"/>
                                <w:lang w:val="en-US"/>
                              </w:rPr>
                              <w:t>WALT 5:</w:t>
                            </w:r>
                            <w:r w:rsidRPr="003A4461"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  <w:lang w:val="en-US"/>
                              </w:rPr>
                              <w:t xml:space="preserve"> What do Jewish people think and do about caring for the earth and working to improve the environment?</w:t>
                            </w:r>
                          </w:p>
                          <w:p w:rsidR="00143AFF" w:rsidRPr="003A4461" w:rsidRDefault="003A4461" w:rsidP="003A4461">
                            <w:pPr>
                              <w:spacing w:after="0"/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4461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16"/>
                                <w:lang w:val="en-US"/>
                              </w:rPr>
                              <w:t>WALT 6:</w:t>
                            </w:r>
                            <w:r w:rsidRPr="003A4461"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3A4461"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  <w:lang w:val="en-US"/>
                              </w:rPr>
                              <w:t xml:space="preserve">What do </w:t>
                            </w:r>
                            <w:r w:rsidRPr="003A4461"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  <w:lang w:val="en-US"/>
                              </w:rPr>
                              <w:t>non-religious</w:t>
                            </w:r>
                            <w:r w:rsidRPr="003A4461"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  <w:lang w:val="en-US"/>
                              </w:rPr>
                              <w:t xml:space="preserve"> people think and do about caring for the earth and working to improve the environment?</w:t>
                            </w:r>
                          </w:p>
                          <w:p w:rsidR="003A4461" w:rsidRDefault="003A4461" w:rsidP="003A4461">
                            <w:pPr>
                              <w:spacing w:after="0"/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A4461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WALT 7: </w:t>
                            </w:r>
                            <w:r w:rsidRPr="003A4461"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  <w:lang w:val="en-US"/>
                              </w:rPr>
                              <w:t>Can I express my own views on caring for the Earth and decide on what ways we can make change?</w:t>
                            </w:r>
                            <w:r w:rsidR="00981607"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981607" w:rsidRPr="00981607">
                              <w:rPr>
                                <w:rFonts w:ascii="CCW Cursive Writing 11" w:hAnsi="CCW Cursive Writing 11"/>
                                <w:sz w:val="16"/>
                                <w:szCs w:val="16"/>
                                <w:highlight w:val="green"/>
                                <w:lang w:val="en-US"/>
                              </w:rPr>
                              <w:t>DITLF</w:t>
                            </w:r>
                          </w:p>
                          <w:p w:rsidR="003A4461" w:rsidRPr="003A4461" w:rsidRDefault="003A4461" w:rsidP="003A4461">
                            <w:pPr>
                              <w:spacing w:after="0"/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16"/>
                                <w:lang w:val="en-US"/>
                              </w:rPr>
                              <w:t>WALT 8: Quiz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1EE6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61.5pt;margin-top:264.5pt;width:418.5pt;height:20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" strokeweight="2.25pt">
                <v:textbox>
                  <w:txbxContent>
                    <w:p w:rsidR="00314570" w:rsidRPr="003A4461" w:rsidRDefault="00314570" w:rsidP="00314570">
                      <w:pPr>
                        <w:spacing w:after="0"/>
                        <w:jc w:val="both"/>
                        <w:rPr>
                          <w:rFonts w:ascii="CCW Cursive Writing 11" w:hAnsi="CCW Cursive Writing 11"/>
                          <w:sz w:val="16"/>
                          <w:szCs w:val="16"/>
                          <w:lang w:val="en-US"/>
                        </w:rPr>
                      </w:pPr>
                      <w:r w:rsidRPr="003A4461">
                        <w:rPr>
                          <w:rFonts w:ascii="CCW Cursive Writing 11" w:hAnsi="CCW Cursive Writing 11"/>
                          <w:b/>
                          <w:sz w:val="16"/>
                          <w:szCs w:val="16"/>
                          <w:lang w:val="en-US"/>
                        </w:rPr>
                        <w:t>WALT 1</w:t>
                      </w:r>
                      <w:r w:rsidRPr="003A4461">
                        <w:rPr>
                          <w:rFonts w:ascii="CCW Cursive Writing 11" w:hAnsi="CCW Cursive Writing 11"/>
                          <w:sz w:val="16"/>
                          <w:szCs w:val="16"/>
                          <w:lang w:val="en-US"/>
                        </w:rPr>
                        <w:t>: Does the Earth belong to God? Or to humanity? Or to every living thing?</w:t>
                      </w:r>
                    </w:p>
                    <w:p w:rsidR="00314570" w:rsidRPr="003A4461" w:rsidRDefault="00314570" w:rsidP="00314570">
                      <w:pPr>
                        <w:spacing w:after="0"/>
                        <w:jc w:val="both"/>
                        <w:rPr>
                          <w:rFonts w:ascii="CCW Cursive Writing 11" w:hAnsi="CCW Cursive Writing 11"/>
                          <w:sz w:val="16"/>
                          <w:szCs w:val="16"/>
                          <w:lang w:val="en-US"/>
                        </w:rPr>
                      </w:pPr>
                      <w:r w:rsidRPr="003A4461">
                        <w:rPr>
                          <w:rFonts w:ascii="CCW Cursive Writing 11" w:hAnsi="CCW Cursive Writing 11"/>
                          <w:b/>
                          <w:sz w:val="16"/>
                          <w:szCs w:val="16"/>
                          <w:lang w:val="en-US"/>
                        </w:rPr>
                        <w:t>WALT 2:</w:t>
                      </w:r>
                      <w:r w:rsidRPr="003A4461">
                        <w:rPr>
                          <w:rFonts w:ascii="CCW Cursive Writing 11" w:hAnsi="CCW Cursive Writing 11"/>
                          <w:sz w:val="16"/>
                          <w:szCs w:val="16"/>
                          <w:lang w:val="en-US"/>
                        </w:rPr>
                        <w:t xml:space="preserve"> What do Muslims think and do about caring for the earth and working to improve the environment?</w:t>
                      </w:r>
                    </w:p>
                    <w:p w:rsidR="00314570" w:rsidRPr="003A4461" w:rsidRDefault="00314570" w:rsidP="00314570">
                      <w:pPr>
                        <w:spacing w:after="0"/>
                        <w:jc w:val="both"/>
                        <w:rPr>
                          <w:rFonts w:ascii="CCW Cursive Writing 11" w:hAnsi="CCW Cursive Writing 11"/>
                          <w:sz w:val="16"/>
                          <w:szCs w:val="16"/>
                          <w:lang w:val="en-US"/>
                        </w:rPr>
                      </w:pPr>
                      <w:r w:rsidRPr="003A4461">
                        <w:rPr>
                          <w:rFonts w:ascii="CCW Cursive Writing 11" w:hAnsi="CCW Cursive Writing 11"/>
                          <w:b/>
                          <w:sz w:val="16"/>
                          <w:szCs w:val="16"/>
                          <w:lang w:val="en-US"/>
                        </w:rPr>
                        <w:t>WALT 3:</w:t>
                      </w:r>
                      <w:r w:rsidRPr="003A4461">
                        <w:rPr>
                          <w:rFonts w:ascii="CCW Cursive Writing 11" w:hAnsi="CCW Cursive Writing 11"/>
                          <w:sz w:val="16"/>
                          <w:szCs w:val="16"/>
                          <w:lang w:val="en-US"/>
                        </w:rPr>
                        <w:t xml:space="preserve"> What do Christians think and do about caring for the earth and working to improve the environment?</w:t>
                      </w:r>
                    </w:p>
                    <w:p w:rsidR="00314570" w:rsidRPr="003A4461" w:rsidRDefault="00314570" w:rsidP="00314570">
                      <w:pPr>
                        <w:spacing w:after="0"/>
                        <w:jc w:val="both"/>
                        <w:rPr>
                          <w:rFonts w:ascii="CCW Cursive Writing 11" w:hAnsi="CCW Cursive Writing 11"/>
                          <w:sz w:val="16"/>
                          <w:szCs w:val="16"/>
                          <w:lang w:val="en-US"/>
                        </w:rPr>
                      </w:pPr>
                      <w:r w:rsidRPr="003A4461">
                        <w:rPr>
                          <w:rFonts w:ascii="CCW Cursive Writing 11" w:hAnsi="CCW Cursive Writing 11"/>
                          <w:b/>
                          <w:sz w:val="16"/>
                          <w:szCs w:val="16"/>
                          <w:lang w:val="en-US"/>
                        </w:rPr>
                        <w:t>WALT 4:</w:t>
                      </w:r>
                      <w:r w:rsidRPr="003A4461">
                        <w:rPr>
                          <w:rFonts w:ascii="CCW Cursive Writing 11" w:hAnsi="CCW Cursive Writing 11"/>
                          <w:sz w:val="16"/>
                          <w:szCs w:val="16"/>
                          <w:lang w:val="en-US"/>
                        </w:rPr>
                        <w:t xml:space="preserve"> What do Hindu people think and do about caring for the earth and working to improve the environment?</w:t>
                      </w:r>
                    </w:p>
                    <w:p w:rsidR="00314570" w:rsidRPr="003A4461" w:rsidRDefault="00314570" w:rsidP="003A4461">
                      <w:pPr>
                        <w:spacing w:after="0"/>
                        <w:rPr>
                          <w:rFonts w:ascii="CCW Cursive Writing 11" w:hAnsi="CCW Cursive Writing 11"/>
                          <w:sz w:val="16"/>
                          <w:szCs w:val="16"/>
                          <w:lang w:val="en-US"/>
                        </w:rPr>
                      </w:pPr>
                      <w:r w:rsidRPr="003A4461">
                        <w:rPr>
                          <w:rFonts w:ascii="CCW Cursive Writing 11" w:hAnsi="CCW Cursive Writing 11"/>
                          <w:b/>
                          <w:sz w:val="16"/>
                          <w:szCs w:val="16"/>
                          <w:lang w:val="en-US"/>
                        </w:rPr>
                        <w:t>WALT 5:</w:t>
                      </w:r>
                      <w:r w:rsidRPr="003A4461">
                        <w:rPr>
                          <w:rFonts w:ascii="CCW Cursive Writing 11" w:hAnsi="CCW Cursive Writing 11"/>
                          <w:sz w:val="16"/>
                          <w:szCs w:val="16"/>
                          <w:lang w:val="en-US"/>
                        </w:rPr>
                        <w:t xml:space="preserve"> What do Jewish people think and do about caring for the earth and working to improve the environment?</w:t>
                      </w:r>
                    </w:p>
                    <w:p w:rsidR="00143AFF" w:rsidRPr="003A4461" w:rsidRDefault="003A4461" w:rsidP="003A4461">
                      <w:pPr>
                        <w:spacing w:after="0"/>
                        <w:rPr>
                          <w:rFonts w:ascii="CCW Cursive Writing 11" w:hAnsi="CCW Cursive Writing 11"/>
                          <w:sz w:val="16"/>
                          <w:szCs w:val="16"/>
                          <w:lang w:val="en-US"/>
                        </w:rPr>
                      </w:pPr>
                      <w:r w:rsidRPr="003A4461">
                        <w:rPr>
                          <w:rFonts w:ascii="CCW Cursive Writing 11" w:hAnsi="CCW Cursive Writing 11"/>
                          <w:b/>
                          <w:sz w:val="16"/>
                          <w:szCs w:val="16"/>
                          <w:lang w:val="en-US"/>
                        </w:rPr>
                        <w:t>WALT 6:</w:t>
                      </w:r>
                      <w:r w:rsidRPr="003A4461">
                        <w:rPr>
                          <w:rFonts w:ascii="CCW Cursive Writing 11" w:hAnsi="CCW Cursive Writing 1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3A4461">
                        <w:rPr>
                          <w:rFonts w:ascii="CCW Cursive Writing 11" w:hAnsi="CCW Cursive Writing 11"/>
                          <w:sz w:val="16"/>
                          <w:szCs w:val="16"/>
                          <w:lang w:val="en-US"/>
                        </w:rPr>
                        <w:t xml:space="preserve">What do </w:t>
                      </w:r>
                      <w:r w:rsidRPr="003A4461">
                        <w:rPr>
                          <w:rFonts w:ascii="CCW Cursive Writing 11" w:hAnsi="CCW Cursive Writing 11"/>
                          <w:sz w:val="16"/>
                          <w:szCs w:val="16"/>
                          <w:lang w:val="en-US"/>
                        </w:rPr>
                        <w:t>non-religious</w:t>
                      </w:r>
                      <w:r w:rsidRPr="003A4461">
                        <w:rPr>
                          <w:rFonts w:ascii="CCW Cursive Writing 11" w:hAnsi="CCW Cursive Writing 11"/>
                          <w:sz w:val="16"/>
                          <w:szCs w:val="16"/>
                          <w:lang w:val="en-US"/>
                        </w:rPr>
                        <w:t xml:space="preserve"> people think and do about caring for the earth and working to improve the environment?</w:t>
                      </w:r>
                    </w:p>
                    <w:p w:rsidR="003A4461" w:rsidRDefault="003A4461" w:rsidP="003A4461">
                      <w:pPr>
                        <w:spacing w:after="0"/>
                        <w:rPr>
                          <w:rFonts w:ascii="CCW Cursive Writing 11" w:hAnsi="CCW Cursive Writing 11"/>
                          <w:sz w:val="16"/>
                          <w:szCs w:val="16"/>
                          <w:lang w:val="en-US"/>
                        </w:rPr>
                      </w:pPr>
                      <w:r w:rsidRPr="003A4461">
                        <w:rPr>
                          <w:rFonts w:ascii="CCW Cursive Writing 11" w:hAnsi="CCW Cursive Writing 11"/>
                          <w:b/>
                          <w:sz w:val="16"/>
                          <w:szCs w:val="16"/>
                          <w:lang w:val="en-US"/>
                        </w:rPr>
                        <w:t xml:space="preserve">WALT 7: </w:t>
                      </w:r>
                      <w:r w:rsidRPr="003A4461">
                        <w:rPr>
                          <w:rFonts w:ascii="CCW Cursive Writing 11" w:hAnsi="CCW Cursive Writing 11"/>
                          <w:sz w:val="16"/>
                          <w:szCs w:val="16"/>
                          <w:lang w:val="en-US"/>
                        </w:rPr>
                        <w:t>Can I express my own views on caring for the Earth and decide on what ways we can make change?</w:t>
                      </w:r>
                      <w:r w:rsidR="00981607">
                        <w:rPr>
                          <w:rFonts w:ascii="CCW Cursive Writing 11" w:hAnsi="CCW Cursive Writing 1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  <w:r w:rsidR="00981607" w:rsidRPr="00981607">
                        <w:rPr>
                          <w:rFonts w:ascii="CCW Cursive Writing 11" w:hAnsi="CCW Cursive Writing 11"/>
                          <w:sz w:val="16"/>
                          <w:szCs w:val="16"/>
                          <w:highlight w:val="green"/>
                          <w:lang w:val="en-US"/>
                        </w:rPr>
                        <w:t>DITLF</w:t>
                      </w:r>
                    </w:p>
                    <w:p w:rsidR="003A4461" w:rsidRPr="003A4461" w:rsidRDefault="003A4461" w:rsidP="003A4461">
                      <w:pPr>
                        <w:spacing w:after="0"/>
                        <w:rPr>
                          <w:rFonts w:ascii="CCW Cursive Writing 11" w:hAnsi="CCW Cursive Writing 11"/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CW Cursive Writing 11" w:hAnsi="CCW Cursive Writing 11"/>
                          <w:b/>
                          <w:sz w:val="16"/>
                          <w:szCs w:val="16"/>
                          <w:lang w:val="en-US"/>
                        </w:rPr>
                        <w:t>WALT 8: Quiz</w:t>
                      </w:r>
                    </w:p>
                  </w:txbxContent>
                </v:textbox>
              </v:shape>
            </w:pict>
          </mc:Fallback>
        </mc:AlternateContent>
      </w:r>
      <w:r w:rsidR="0064255A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38F0DBED" wp14:editId="0B31E17A">
            <wp:simplePos x="0" y="0"/>
            <wp:positionH relativeFrom="column">
              <wp:posOffset>4542468</wp:posOffset>
            </wp:positionH>
            <wp:positionV relativeFrom="margin">
              <wp:posOffset>3724531</wp:posOffset>
            </wp:positionV>
            <wp:extent cx="1260475" cy="1310005"/>
            <wp:effectExtent l="0" t="0" r="0" b="444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6B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4F1051" wp14:editId="7E31BFB3">
                <wp:simplePos x="0" y="0"/>
                <wp:positionH relativeFrom="column">
                  <wp:posOffset>-770890</wp:posOffset>
                </wp:positionH>
                <wp:positionV relativeFrom="paragraph">
                  <wp:posOffset>259317</wp:posOffset>
                </wp:positionV>
                <wp:extent cx="2562225" cy="2927445"/>
                <wp:effectExtent l="19050" t="19050" r="28575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92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16" w:rsidRPr="00FE56B7" w:rsidRDefault="00336216" w:rsidP="00314570">
                            <w:pPr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8"/>
                              </w:rPr>
                            </w:pPr>
                            <w:r w:rsidRPr="00FE56B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8"/>
                              </w:rPr>
                              <w:t>Key facts to retain:</w:t>
                            </w:r>
                          </w:p>
                          <w:p w:rsidR="009B65DE" w:rsidRPr="00FE56B7" w:rsidRDefault="009B65DE" w:rsidP="003145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</w:pPr>
                            <w:r w:rsidRPr="00FE56B7"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  <w:t xml:space="preserve">Make connections between beliefs about the earth and activist behaviour in different religions. </w:t>
                            </w:r>
                          </w:p>
                          <w:p w:rsidR="009B65DE" w:rsidRPr="00FE56B7" w:rsidRDefault="009B65DE" w:rsidP="003145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</w:pPr>
                            <w:r w:rsidRPr="00FE56B7"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  <w:t xml:space="preserve">Understand the challenges facing the planet and responses from different religions. </w:t>
                            </w:r>
                          </w:p>
                          <w:p w:rsidR="00F80309" w:rsidRPr="00314570" w:rsidRDefault="009B65DE" w:rsidP="00FA44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5"/>
                              </w:rPr>
                            </w:pPr>
                            <w:r w:rsidRPr="00FE56B7"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  <w:t>Discuss and describe our own and others’ ideas about the kinds of collaboration, activism and commitment needed to ‘save the Earth’</w:t>
                            </w:r>
                            <w:r w:rsidRPr="00314570">
                              <w:rPr>
                                <w:rFonts w:ascii="Comic Sans MS" w:hAnsi="Comic Sans MS"/>
                                <w:sz w:val="24"/>
                                <w:szCs w:val="2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F1051" id="_x0000_s1030" type="#_x0000_t202" style="position:absolute;margin-left:-60.7pt;margin-top:20.4pt;width:201.75pt;height:2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" strokeweight="2.25pt">
                <v:textbox>
                  <w:txbxContent>
                    <w:p w:rsidR="00336216" w:rsidRPr="00FE56B7" w:rsidRDefault="00336216" w:rsidP="00314570">
                      <w:pPr>
                        <w:rPr>
                          <w:rFonts w:ascii="CCW Cursive Writing 11" w:hAnsi="CCW Cursive Writing 11"/>
                          <w:b/>
                          <w:sz w:val="16"/>
                          <w:szCs w:val="28"/>
                        </w:rPr>
                      </w:pPr>
                      <w:r w:rsidRPr="00FE56B7">
                        <w:rPr>
                          <w:rFonts w:ascii="CCW Cursive Writing 11" w:hAnsi="CCW Cursive Writing 11"/>
                          <w:b/>
                          <w:sz w:val="16"/>
                          <w:szCs w:val="28"/>
                        </w:rPr>
                        <w:t>Key facts to retain:</w:t>
                      </w:r>
                    </w:p>
                    <w:p w:rsidR="009B65DE" w:rsidRPr="00FE56B7" w:rsidRDefault="009B65DE" w:rsidP="003145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</w:pPr>
                      <w:r w:rsidRPr="00FE56B7"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  <w:t xml:space="preserve">Make connections between beliefs about the earth and activist behaviour in different religions. </w:t>
                      </w:r>
                    </w:p>
                    <w:p w:rsidR="009B65DE" w:rsidRPr="00FE56B7" w:rsidRDefault="009B65DE" w:rsidP="003145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</w:pPr>
                      <w:r w:rsidRPr="00FE56B7"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  <w:t xml:space="preserve">Understand the challenges facing the planet and responses from different religions. </w:t>
                      </w:r>
                    </w:p>
                    <w:p w:rsidR="00F80309" w:rsidRPr="00314570" w:rsidRDefault="009B65DE" w:rsidP="00FA443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5"/>
                        </w:rPr>
                      </w:pPr>
                      <w:r w:rsidRPr="00FE56B7"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  <w:t>Discuss and describe our own and others’ ideas about the kinds of collaboration, activism and commitment needed to ‘save the Earth’</w:t>
                      </w:r>
                      <w:r w:rsidRPr="00314570">
                        <w:rPr>
                          <w:rFonts w:ascii="Comic Sans MS" w:hAnsi="Comic Sans MS"/>
                          <w:sz w:val="24"/>
                          <w:szCs w:val="25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E56B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59432C8" wp14:editId="316D0D21">
                <wp:simplePos x="0" y="0"/>
                <wp:positionH relativeFrom="column">
                  <wp:posOffset>1923889</wp:posOffset>
                </wp:positionH>
                <wp:positionV relativeFrom="paragraph">
                  <wp:posOffset>273287</wp:posOffset>
                </wp:positionV>
                <wp:extent cx="3786505" cy="2913797"/>
                <wp:effectExtent l="19050" t="19050" r="23495" b="203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6505" cy="29137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16" w:rsidRPr="00FE56B7" w:rsidRDefault="00336216" w:rsidP="00336216">
                            <w:pPr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7"/>
                              </w:rPr>
                            </w:pPr>
                            <w:r w:rsidRPr="00FE56B7">
                              <w:rPr>
                                <w:rFonts w:ascii="CCW Cursive Writing 11" w:hAnsi="CCW Cursive Writing 11"/>
                                <w:b/>
                                <w:sz w:val="16"/>
                                <w:szCs w:val="27"/>
                              </w:rPr>
                              <w:t xml:space="preserve">What I should already know: </w:t>
                            </w:r>
                          </w:p>
                          <w:p w:rsidR="00110977" w:rsidRPr="00FE56B7" w:rsidRDefault="009B65DE" w:rsidP="009B65D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</w:pPr>
                            <w:r w:rsidRPr="00FE56B7"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  <w:t>Have a basic understanding of environmental problems such as plastic pollution, global warming and climate change.</w:t>
                            </w:r>
                          </w:p>
                          <w:p w:rsidR="00110977" w:rsidRPr="00FE56B7" w:rsidRDefault="00110977" w:rsidP="001109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</w:pPr>
                            <w:r w:rsidRPr="00FE56B7"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  <w:t>Some religious and non-religious people believe our actions when we are alive will positively/negatively impact what happens to us when we die</w:t>
                            </w:r>
                          </w:p>
                          <w:p w:rsidR="00110977" w:rsidRPr="00FE56B7" w:rsidRDefault="00110977" w:rsidP="003362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</w:pPr>
                            <w:r w:rsidRPr="00FE56B7">
                              <w:rPr>
                                <w:rFonts w:ascii="CCW Cursive Writing 11" w:hAnsi="CCW Cursive Writing 11"/>
                                <w:bCs/>
                                <w:sz w:val="16"/>
                                <w:szCs w:val="25"/>
                              </w:rPr>
                              <w:t>In Christianity, Islam and many other faiths, most believe that God has always existed as judge over his creation</w:t>
                            </w:r>
                            <w:r w:rsidR="009B65DE" w:rsidRPr="00FE56B7">
                              <w:rPr>
                                <w:rFonts w:ascii="CCW Cursive Writing 11" w:hAnsi="CCW Cursive Writing 11"/>
                                <w:bCs/>
                                <w:sz w:val="16"/>
                                <w:szCs w:val="25"/>
                              </w:rPr>
                              <w:t>, Earth.</w:t>
                            </w:r>
                          </w:p>
                          <w:p w:rsidR="00110977" w:rsidRPr="00FE56B7" w:rsidRDefault="009B65DE" w:rsidP="003362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</w:pPr>
                            <w:r w:rsidRPr="00FE56B7">
                              <w:rPr>
                                <w:rFonts w:ascii="CCW Cursive Writing 11" w:hAnsi="CCW Cursive Writing 11"/>
                                <w:sz w:val="16"/>
                                <w:szCs w:val="25"/>
                              </w:rPr>
                              <w:t xml:space="preserve">Have a basic understanding of Key religions Holy Books. For example, The Bible and Quran.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432C8" id="_x0000_s1031" type="#_x0000_t202" style="position:absolute;margin-left:151.5pt;margin-top:21.5pt;width:298.15pt;height:229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" strokeweight="2.25pt">
                <v:textbox>
                  <w:txbxContent>
                    <w:p w:rsidR="00336216" w:rsidRPr="00FE56B7" w:rsidRDefault="00336216" w:rsidP="00336216">
                      <w:pPr>
                        <w:rPr>
                          <w:rFonts w:ascii="CCW Cursive Writing 11" w:hAnsi="CCW Cursive Writing 11"/>
                          <w:b/>
                          <w:sz w:val="16"/>
                          <w:szCs w:val="27"/>
                        </w:rPr>
                      </w:pPr>
                      <w:r w:rsidRPr="00FE56B7">
                        <w:rPr>
                          <w:rFonts w:ascii="CCW Cursive Writing 11" w:hAnsi="CCW Cursive Writing 11"/>
                          <w:b/>
                          <w:sz w:val="16"/>
                          <w:szCs w:val="27"/>
                        </w:rPr>
                        <w:t xml:space="preserve">What I should already know: </w:t>
                      </w:r>
                    </w:p>
                    <w:p w:rsidR="00110977" w:rsidRPr="00FE56B7" w:rsidRDefault="009B65DE" w:rsidP="009B65D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</w:pPr>
                      <w:r w:rsidRPr="00FE56B7"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  <w:t>Have a basic understanding of environmental problems such as plastic pollution, global warming and climate change.</w:t>
                      </w:r>
                    </w:p>
                    <w:p w:rsidR="00110977" w:rsidRPr="00FE56B7" w:rsidRDefault="00110977" w:rsidP="001109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</w:pPr>
                      <w:r w:rsidRPr="00FE56B7"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  <w:t>Some religious and non-religious people believe our actions when we are alive will positively/negatively impact what happens to us when we die</w:t>
                      </w:r>
                    </w:p>
                    <w:p w:rsidR="00110977" w:rsidRPr="00FE56B7" w:rsidRDefault="00110977" w:rsidP="003362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</w:pPr>
                      <w:r w:rsidRPr="00FE56B7">
                        <w:rPr>
                          <w:rFonts w:ascii="CCW Cursive Writing 11" w:hAnsi="CCW Cursive Writing 11"/>
                          <w:bCs/>
                          <w:sz w:val="16"/>
                          <w:szCs w:val="25"/>
                        </w:rPr>
                        <w:t>In Christianity, Islam and many other faiths, most believe that God has always existed as judge over his creation</w:t>
                      </w:r>
                      <w:r w:rsidR="009B65DE" w:rsidRPr="00FE56B7">
                        <w:rPr>
                          <w:rFonts w:ascii="CCW Cursive Writing 11" w:hAnsi="CCW Cursive Writing 11"/>
                          <w:bCs/>
                          <w:sz w:val="16"/>
                          <w:szCs w:val="25"/>
                        </w:rPr>
                        <w:t>, Earth.</w:t>
                      </w:r>
                    </w:p>
                    <w:p w:rsidR="00110977" w:rsidRPr="00FE56B7" w:rsidRDefault="009B65DE" w:rsidP="003362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</w:pPr>
                      <w:r w:rsidRPr="00FE56B7">
                        <w:rPr>
                          <w:rFonts w:ascii="CCW Cursive Writing 11" w:hAnsi="CCW Cursive Writing 11"/>
                          <w:sz w:val="16"/>
                          <w:szCs w:val="25"/>
                        </w:rPr>
                        <w:t xml:space="preserve">Have a basic understanding of Key religions Holy Books. For example, The Bible and Quran. </w:t>
                      </w:r>
                    </w:p>
                  </w:txbxContent>
                </v:textbox>
              </v:shape>
            </w:pict>
          </mc:Fallback>
        </mc:AlternateContent>
      </w:r>
      <w:r w:rsidR="006A1C04" w:rsidRPr="006A1C04">
        <w:rPr>
          <w:noProof/>
          <w:lang w:eastAsia="en-GB"/>
        </w:rPr>
        <w:t xml:space="preserve"> </w:t>
      </w:r>
      <w:r w:rsidR="00314570" w:rsidRPr="00314570">
        <w:rPr>
          <w:noProof/>
          <w:lang w:eastAsia="en-GB"/>
        </w:rPr>
        <w:t xml:space="preserve"> </w:t>
      </w:r>
    </w:p>
    <w:sectPr w:rsidR="007864B9" w:rsidSect="00115EC1">
      <w:headerReference w:type="default" r:id="rId26"/>
      <w:footerReference w:type="default" r:id="rId2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55A" w:rsidRDefault="0064255A" w:rsidP="0064255A">
      <w:pPr>
        <w:spacing w:after="0" w:line="240" w:lineRule="auto"/>
      </w:pPr>
      <w:r>
        <w:separator/>
      </w:r>
    </w:p>
  </w:endnote>
  <w:endnote w:type="continuationSeparator" w:id="0">
    <w:p w:rsidR="0064255A" w:rsidRDefault="0064255A" w:rsidP="0064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55A" w:rsidRDefault="0064255A">
    <w:pPr>
      <w:pStyle w:val="Footer"/>
    </w:pPr>
    <w:r w:rsidRPr="0064255A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7FCC973" wp14:editId="27C8FD3F">
          <wp:simplePos x="0" y="0"/>
          <wp:positionH relativeFrom="page">
            <wp:posOffset>5952803</wp:posOffset>
          </wp:positionH>
          <wp:positionV relativeFrom="paragraph">
            <wp:posOffset>-504408</wp:posOffset>
          </wp:positionV>
          <wp:extent cx="4008755" cy="893445"/>
          <wp:effectExtent l="0" t="0" r="0" b="1905"/>
          <wp:wrapThrough wrapText="bothSides">
            <wp:wrapPolygon edited="0">
              <wp:start x="0" y="0"/>
              <wp:lineTo x="0" y="21186"/>
              <wp:lineTo x="21453" y="21186"/>
              <wp:lineTo x="21453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8755" cy="893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55A" w:rsidRDefault="0064255A" w:rsidP="0064255A">
      <w:pPr>
        <w:spacing w:after="0" w:line="240" w:lineRule="auto"/>
      </w:pPr>
      <w:r>
        <w:separator/>
      </w:r>
    </w:p>
  </w:footnote>
  <w:footnote w:type="continuationSeparator" w:id="0">
    <w:p w:rsidR="0064255A" w:rsidRDefault="0064255A" w:rsidP="0064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55A" w:rsidRDefault="0064255A">
    <w:pPr>
      <w:pStyle w:val="Header"/>
    </w:pPr>
    <w:r w:rsidRPr="0064255A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7E99283" wp14:editId="06A69BE9">
          <wp:simplePos x="0" y="0"/>
          <wp:positionH relativeFrom="column">
            <wp:posOffset>2155654</wp:posOffset>
          </wp:positionH>
          <wp:positionV relativeFrom="paragraph">
            <wp:posOffset>-293531</wp:posOffset>
          </wp:positionV>
          <wp:extent cx="948690" cy="1079500"/>
          <wp:effectExtent l="0" t="0" r="3810" b="6350"/>
          <wp:wrapThrough wrapText="bothSides">
            <wp:wrapPolygon edited="0">
              <wp:start x="0" y="0"/>
              <wp:lineTo x="0" y="21346"/>
              <wp:lineTo x="21253" y="21346"/>
              <wp:lineTo x="21253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69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1469F"/>
    <w:multiLevelType w:val="hybridMultilevel"/>
    <w:tmpl w:val="F0962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4F3F3B"/>
    <w:multiLevelType w:val="hybridMultilevel"/>
    <w:tmpl w:val="195AD8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B05177"/>
    <w:multiLevelType w:val="hybridMultilevel"/>
    <w:tmpl w:val="20AE2E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216"/>
    <w:rsid w:val="00046D7A"/>
    <w:rsid w:val="00110977"/>
    <w:rsid w:val="00143AFF"/>
    <w:rsid w:val="001B5AE7"/>
    <w:rsid w:val="00243D54"/>
    <w:rsid w:val="00314570"/>
    <w:rsid w:val="00336216"/>
    <w:rsid w:val="00347ECF"/>
    <w:rsid w:val="003A4461"/>
    <w:rsid w:val="00621607"/>
    <w:rsid w:val="0064255A"/>
    <w:rsid w:val="006430B2"/>
    <w:rsid w:val="006A1C04"/>
    <w:rsid w:val="007864B9"/>
    <w:rsid w:val="00787924"/>
    <w:rsid w:val="0084462A"/>
    <w:rsid w:val="00970163"/>
    <w:rsid w:val="00981607"/>
    <w:rsid w:val="009B65DE"/>
    <w:rsid w:val="00C5468F"/>
    <w:rsid w:val="00F80309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0FB156"/>
  <w15:chartTrackingRefBased/>
  <w15:docId w15:val="{C45EFEC7-8833-41FF-AE01-15EBF9B5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21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43D5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4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42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55A"/>
  </w:style>
  <w:style w:type="paragraph" w:styleId="Footer">
    <w:name w:val="footer"/>
    <w:basedOn w:val="Normal"/>
    <w:link w:val="FooterChar"/>
    <w:uiPriority w:val="99"/>
    <w:unhideWhenUsed/>
    <w:rsid w:val="006425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30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60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20.png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50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90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80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70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Karim</dc:creator>
  <cp:keywords/>
  <dc:description/>
  <cp:lastModifiedBy>K Hart</cp:lastModifiedBy>
  <cp:revision>11</cp:revision>
  <dcterms:created xsi:type="dcterms:W3CDTF">2023-04-12T11:00:00Z</dcterms:created>
  <dcterms:modified xsi:type="dcterms:W3CDTF">2026-03-12T19:36:00Z</dcterms:modified>
</cp:coreProperties>
</file>