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98CDA" w14:textId="7AACEA13" w:rsidR="00076946" w:rsidRDefault="003752E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E6CE90" wp14:editId="6E4C888C">
                <wp:simplePos x="0" y="0"/>
                <wp:positionH relativeFrom="column">
                  <wp:posOffset>5955665</wp:posOffset>
                </wp:positionH>
                <wp:positionV relativeFrom="paragraph">
                  <wp:posOffset>159808</wp:posOffset>
                </wp:positionV>
                <wp:extent cx="2927985" cy="2229251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985" cy="2229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34017" w14:textId="52BD42F1" w:rsidR="00C83CE7" w:rsidRPr="00C83CE7" w:rsidRDefault="00C83CE7" w:rsidP="00C83CE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</w:pPr>
                            <w:bookmarkStart w:id="0" w:name="_Hlk224650867"/>
                            <w:bookmarkEnd w:id="0"/>
                            <w:r w:rsidRPr="00C83CE7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 xml:space="preserve">We will be reading The </w:t>
                            </w:r>
                            <w:r w:rsidR="003752E8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>V</w:t>
                            </w:r>
                            <w:r w:rsidRPr="00C83CE7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 xml:space="preserve">ery </w:t>
                            </w:r>
                            <w:r w:rsidR="003752E8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>H</w:t>
                            </w:r>
                            <w:r w:rsidRPr="00C83CE7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 xml:space="preserve">ungry </w:t>
                            </w:r>
                            <w:r w:rsidR="003752E8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>C</w:t>
                            </w:r>
                            <w:r w:rsidRPr="00C83CE7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 xml:space="preserve">aterpillar, The </w:t>
                            </w:r>
                            <w:r w:rsidR="003752E8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>V</w:t>
                            </w:r>
                            <w:r w:rsidRPr="00C83CE7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 xml:space="preserve">ery </w:t>
                            </w:r>
                            <w:r w:rsidR="003752E8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C83CE7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 xml:space="preserve">usy </w:t>
                            </w:r>
                            <w:r w:rsidR="003752E8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>Sp</w:t>
                            </w:r>
                            <w:r w:rsidRPr="00C83CE7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>ider</w:t>
                            </w:r>
                            <w:r w:rsidR="003752E8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>, Butterfly Bouquet, Snail Trail and A Good Place.</w:t>
                            </w:r>
                            <w:r w:rsidRPr="00C83CE7">
                              <w:rPr>
                                <w:rFonts w:ascii="Cavolini" w:hAnsi="Cavolini" w:cs="Cavolin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216AF69" w14:textId="624DFB6C" w:rsidR="00B41DFD" w:rsidRPr="00DE2BA5" w:rsidRDefault="00B41DFD" w:rsidP="00B41DFD">
                            <w:pPr>
                              <w:rPr>
                                <w:rFonts w:ascii="Cavolini" w:hAnsi="Cavolini" w:cs="Cavolini"/>
                                <w:b/>
                                <w:color w:val="0432FF"/>
                                <w:sz w:val="20"/>
                                <w:szCs w:val="20"/>
                              </w:rPr>
                            </w:pPr>
                            <w:r w:rsidRPr="00DE2BA5">
                              <w:rPr>
                                <w:rFonts w:ascii="Cavolini" w:hAnsi="Cavolini" w:cs="Cavolini"/>
                                <w:b/>
                                <w:color w:val="0432FF"/>
                                <w:sz w:val="20"/>
                                <w:szCs w:val="20"/>
                              </w:rPr>
                              <w:t xml:space="preserve">In literacy we would like your child to be able to: </w:t>
                            </w:r>
                          </w:p>
                          <w:p w14:paraId="5B54180C" w14:textId="77777777" w:rsidR="00B41DFD" w:rsidRPr="00DE2BA5" w:rsidRDefault="00B41DFD" w:rsidP="00B41DF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volini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2BA5">
                              <w:rPr>
                                <w:rFonts w:ascii="Cavolini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Recognise their own name</w:t>
                            </w:r>
                          </w:p>
                          <w:p w14:paraId="442B7A72" w14:textId="77777777" w:rsidR="00B41DFD" w:rsidRPr="00DE2BA5" w:rsidRDefault="00B41DFD" w:rsidP="00B41DF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volini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2BA5">
                              <w:rPr>
                                <w:rFonts w:ascii="Cavolini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Write some of the letters in their name </w:t>
                            </w:r>
                          </w:p>
                          <w:p w14:paraId="242662AA" w14:textId="14E901CD" w:rsidR="00B41DFD" w:rsidRPr="00C83CE7" w:rsidRDefault="00B41DFD" w:rsidP="00C83CE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volini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2BA5">
                              <w:rPr>
                                <w:rFonts w:ascii="Cavolini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Point to </w:t>
                            </w:r>
                            <w:r w:rsidR="0021233A">
                              <w:rPr>
                                <w:rFonts w:ascii="Cavolini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the </w:t>
                            </w:r>
                            <w:r w:rsidRPr="00DE2BA5">
                              <w:rPr>
                                <w:rFonts w:ascii="Cavolini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writing in a 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6CE9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68.95pt;margin-top:12.6pt;width:230.55pt;height:175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" filled="f" stroked="f" strokeweight=".5pt">
                <v:textbox>
                  <w:txbxContent>
                    <w:p w14:paraId="64B34017" w14:textId="52BD42F1" w:rsidR="00C83CE7" w:rsidRPr="00C83CE7" w:rsidRDefault="00C83CE7" w:rsidP="00C83CE7">
                      <w:pPr>
                        <w:jc w:val="center"/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</w:pPr>
                      <w:bookmarkStart w:id="1" w:name="_Hlk224650867"/>
                      <w:bookmarkEnd w:id="1"/>
                      <w:r w:rsidRPr="00C83CE7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 xml:space="preserve">We will be reading The </w:t>
                      </w:r>
                      <w:r w:rsidR="003752E8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>V</w:t>
                      </w:r>
                      <w:r w:rsidRPr="00C83CE7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 xml:space="preserve">ery </w:t>
                      </w:r>
                      <w:r w:rsidR="003752E8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>H</w:t>
                      </w:r>
                      <w:r w:rsidRPr="00C83CE7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 xml:space="preserve">ungry </w:t>
                      </w:r>
                      <w:r w:rsidR="003752E8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>C</w:t>
                      </w:r>
                      <w:r w:rsidRPr="00C83CE7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 xml:space="preserve">aterpillar, The </w:t>
                      </w:r>
                      <w:r w:rsidR="003752E8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>V</w:t>
                      </w:r>
                      <w:r w:rsidRPr="00C83CE7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 xml:space="preserve">ery </w:t>
                      </w:r>
                      <w:r w:rsidR="003752E8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>B</w:t>
                      </w:r>
                      <w:r w:rsidRPr="00C83CE7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 xml:space="preserve">usy </w:t>
                      </w:r>
                      <w:r w:rsidR="003752E8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>Sp</w:t>
                      </w:r>
                      <w:r w:rsidRPr="00C83CE7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>ider</w:t>
                      </w:r>
                      <w:r w:rsidR="003752E8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>, Butterfly Bouquet, Snail Trail and A Good Place.</w:t>
                      </w:r>
                      <w:r w:rsidRPr="00C83CE7">
                        <w:rPr>
                          <w:rFonts w:ascii="Cavolini" w:hAnsi="Cavolini" w:cs="Cavolin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2216AF69" w14:textId="624DFB6C" w:rsidR="00B41DFD" w:rsidRPr="00DE2BA5" w:rsidRDefault="00B41DFD" w:rsidP="00B41DFD">
                      <w:pPr>
                        <w:rPr>
                          <w:rFonts w:ascii="Cavolini" w:hAnsi="Cavolini" w:cs="Cavolini"/>
                          <w:b/>
                          <w:color w:val="0432FF"/>
                          <w:sz w:val="20"/>
                          <w:szCs w:val="20"/>
                        </w:rPr>
                      </w:pPr>
                      <w:r w:rsidRPr="00DE2BA5">
                        <w:rPr>
                          <w:rFonts w:ascii="Cavolini" w:hAnsi="Cavolini" w:cs="Cavolini"/>
                          <w:b/>
                          <w:color w:val="0432FF"/>
                          <w:sz w:val="20"/>
                          <w:szCs w:val="20"/>
                        </w:rPr>
                        <w:t xml:space="preserve">In literacy we would like your child to be able to: </w:t>
                      </w:r>
                    </w:p>
                    <w:p w14:paraId="5B54180C" w14:textId="77777777" w:rsidR="00B41DFD" w:rsidRPr="00DE2BA5" w:rsidRDefault="00B41DFD" w:rsidP="00B41DF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Cavolini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DE2BA5">
                        <w:rPr>
                          <w:rFonts w:ascii="Cavolini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Recognise their own name</w:t>
                      </w:r>
                    </w:p>
                    <w:p w14:paraId="442B7A72" w14:textId="77777777" w:rsidR="00B41DFD" w:rsidRPr="00DE2BA5" w:rsidRDefault="00B41DFD" w:rsidP="00B41DF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Cavolini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DE2BA5">
                        <w:rPr>
                          <w:rFonts w:ascii="Cavolini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 xml:space="preserve">Write some of the letters in their name </w:t>
                      </w:r>
                    </w:p>
                    <w:p w14:paraId="242662AA" w14:textId="14E901CD" w:rsidR="00B41DFD" w:rsidRPr="00C83CE7" w:rsidRDefault="00B41DFD" w:rsidP="00C83CE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volini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DE2BA5">
                        <w:rPr>
                          <w:rFonts w:ascii="Cavolini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 xml:space="preserve">Point to </w:t>
                      </w:r>
                      <w:r w:rsidR="0021233A">
                        <w:rPr>
                          <w:rFonts w:ascii="Cavolini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 xml:space="preserve">the </w:t>
                      </w:r>
                      <w:r w:rsidRPr="00DE2BA5">
                        <w:rPr>
                          <w:rFonts w:ascii="Cavolini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writing in a book.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DB266E" wp14:editId="5E36D5D9">
                <wp:simplePos x="0" y="0"/>
                <wp:positionH relativeFrom="column">
                  <wp:posOffset>787824</wp:posOffset>
                </wp:positionH>
                <wp:positionV relativeFrom="paragraph">
                  <wp:posOffset>142240</wp:posOffset>
                </wp:positionV>
                <wp:extent cx="3218815" cy="20034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815" cy="20034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61027086" w14:textId="77777777" w:rsidR="00C83CE7" w:rsidRPr="0021233A" w:rsidRDefault="00B41DFD" w:rsidP="009F3AF3">
                            <w:pPr>
                              <w:spacing w:line="276" w:lineRule="auto"/>
                              <w:jc w:val="center"/>
                              <w:rPr>
                                <w:rFonts w:ascii="Cavolini" w:hAnsi="Cavolini" w:cs="Cavolini"/>
                                <w:b/>
                                <w:color w:val="0432FF"/>
                                <w:sz w:val="28"/>
                                <w:szCs w:val="28"/>
                              </w:rPr>
                            </w:pPr>
                            <w:r w:rsidRPr="0021233A">
                              <w:rPr>
                                <w:rFonts w:ascii="Cavolini" w:hAnsi="Cavolini" w:cs="Cavolini"/>
                                <w:b/>
                                <w:color w:val="0432FF"/>
                                <w:sz w:val="28"/>
                                <w:szCs w:val="28"/>
                              </w:rPr>
                              <w:t>Nursery</w:t>
                            </w:r>
                            <w:r w:rsidR="00C83CE7" w:rsidRPr="0021233A">
                              <w:rPr>
                                <w:rFonts w:ascii="Cavolini" w:hAnsi="Cavolini" w:cs="Cavolini"/>
                                <w:b/>
                                <w:color w:val="0432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6EFE" w:rsidRPr="0021233A">
                              <w:rPr>
                                <w:rFonts w:ascii="Cavolini" w:hAnsi="Cavolini" w:cs="Cavolini"/>
                                <w:b/>
                                <w:color w:val="0432FF"/>
                                <w:sz w:val="28"/>
                                <w:szCs w:val="28"/>
                              </w:rPr>
                              <w:t>Spring 2</w:t>
                            </w:r>
                            <w:r w:rsidRPr="0021233A">
                              <w:rPr>
                                <w:rFonts w:ascii="Cavolini" w:hAnsi="Cavolini" w:cs="Cavolini"/>
                                <w:b/>
                                <w:color w:val="0432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99AB05" w14:textId="4D42B176" w:rsidR="009F3AF3" w:rsidRPr="009F3AF3" w:rsidRDefault="00B41DFD" w:rsidP="009F3AF3">
                            <w:pPr>
                              <w:spacing w:line="276" w:lineRule="auto"/>
                              <w:jc w:val="center"/>
                              <w:rPr>
                                <w:rFonts w:ascii="Cavolini" w:hAnsi="Cavolini" w:cs="Cavolini"/>
                                <w:b/>
                                <w:color w:val="0432FF"/>
                                <w:sz w:val="28"/>
                                <w:szCs w:val="28"/>
                              </w:rPr>
                            </w:pPr>
                            <w:r w:rsidRPr="0021233A">
                              <w:rPr>
                                <w:rFonts w:ascii="Cavolini" w:hAnsi="Cavolini" w:cs="Cavolini"/>
                                <w:b/>
                                <w:color w:val="0432FF"/>
                                <w:sz w:val="28"/>
                                <w:szCs w:val="28"/>
                              </w:rPr>
                              <w:t>Knowledge Organiser</w:t>
                            </w:r>
                          </w:p>
                          <w:p w14:paraId="73DF39BB" w14:textId="64709330" w:rsidR="00C31B38" w:rsidRDefault="00C83CE7" w:rsidP="009F3AF3">
                            <w:pPr>
                              <w:spacing w:line="276" w:lineRule="auto"/>
                              <w:jc w:val="center"/>
                              <w:rPr>
                                <w:rFonts w:ascii="Cavolini" w:hAnsi="Cavolini" w:cs="Cavolini"/>
                                <w:bCs/>
                                <w:sz w:val="24"/>
                                <w:szCs w:val="24"/>
                              </w:rPr>
                            </w:pPr>
                            <w:r w:rsidRPr="00C83CE7">
                              <w:rPr>
                                <w:rFonts w:ascii="Cavolini" w:hAnsi="Cavolini" w:cs="Cavolini"/>
                                <w:bCs/>
                                <w:sz w:val="24"/>
                                <w:szCs w:val="24"/>
                              </w:rPr>
                              <w:t xml:space="preserve">We will be looking at life cycles, we will </w:t>
                            </w:r>
                            <w:r w:rsidR="003752E8">
                              <w:rPr>
                                <w:rFonts w:ascii="Cavolini" w:hAnsi="Cavolini" w:cs="Cavolini"/>
                                <w:bCs/>
                                <w:sz w:val="24"/>
                                <w:szCs w:val="24"/>
                              </w:rPr>
                              <w:t xml:space="preserve">watch caterpillars form cocoons and hatch into butterflies. We will plant seeds to grow </w:t>
                            </w:r>
                            <w:r w:rsidRPr="00C83CE7">
                              <w:rPr>
                                <w:rFonts w:ascii="Cavolini" w:hAnsi="Cavolini" w:cs="Cavolini"/>
                                <w:bCs/>
                                <w:sz w:val="24"/>
                                <w:szCs w:val="24"/>
                              </w:rPr>
                              <w:t>a butterfly garden</w:t>
                            </w:r>
                            <w:r w:rsidR="003752E8">
                              <w:rPr>
                                <w:rFonts w:ascii="Cavolini" w:hAnsi="Cavolini" w:cs="Cavolin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FA4DEA" w14:textId="38BB0C39" w:rsidR="0021233A" w:rsidRPr="00C83CE7" w:rsidRDefault="0021233A" w:rsidP="0021233A">
                            <w:pPr>
                              <w:spacing w:line="240" w:lineRule="auto"/>
                              <w:jc w:val="right"/>
                              <w:rPr>
                                <w:rFonts w:ascii="Cavolini" w:hAnsi="Cavolini" w:cs="Cavolin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B266E" id="Text Box 29" o:spid="_x0000_s1027" type="#_x0000_t202" style="position:absolute;margin-left:62.05pt;margin-top:11.2pt;width:253.45pt;height:15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" filled="f" stroked="f" strokeweight="1pt">
                <v:textbox>
                  <w:txbxContent>
                    <w:p w14:paraId="61027086" w14:textId="77777777" w:rsidR="00C83CE7" w:rsidRPr="0021233A" w:rsidRDefault="00B41DFD" w:rsidP="009F3AF3">
                      <w:pPr>
                        <w:spacing w:line="276" w:lineRule="auto"/>
                        <w:jc w:val="center"/>
                        <w:rPr>
                          <w:rFonts w:ascii="Cavolini" w:hAnsi="Cavolini" w:cs="Cavolini"/>
                          <w:b/>
                          <w:color w:val="0432FF"/>
                          <w:sz w:val="28"/>
                          <w:szCs w:val="28"/>
                        </w:rPr>
                      </w:pPr>
                      <w:r w:rsidRPr="0021233A">
                        <w:rPr>
                          <w:rFonts w:ascii="Cavolini" w:hAnsi="Cavolini" w:cs="Cavolini"/>
                          <w:b/>
                          <w:color w:val="0432FF"/>
                          <w:sz w:val="28"/>
                          <w:szCs w:val="28"/>
                        </w:rPr>
                        <w:t>Nursery</w:t>
                      </w:r>
                      <w:r w:rsidR="00C83CE7" w:rsidRPr="0021233A">
                        <w:rPr>
                          <w:rFonts w:ascii="Cavolini" w:hAnsi="Cavolini" w:cs="Cavolini"/>
                          <w:b/>
                          <w:color w:val="0432FF"/>
                          <w:sz w:val="28"/>
                          <w:szCs w:val="28"/>
                        </w:rPr>
                        <w:t xml:space="preserve"> </w:t>
                      </w:r>
                      <w:r w:rsidR="007A6EFE" w:rsidRPr="0021233A">
                        <w:rPr>
                          <w:rFonts w:ascii="Cavolini" w:hAnsi="Cavolini" w:cs="Cavolini"/>
                          <w:b/>
                          <w:color w:val="0432FF"/>
                          <w:sz w:val="28"/>
                          <w:szCs w:val="28"/>
                        </w:rPr>
                        <w:t>Spring 2</w:t>
                      </w:r>
                      <w:r w:rsidRPr="0021233A">
                        <w:rPr>
                          <w:rFonts w:ascii="Cavolini" w:hAnsi="Cavolini" w:cs="Cavolini"/>
                          <w:b/>
                          <w:color w:val="0432F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99AB05" w14:textId="4D42B176" w:rsidR="009F3AF3" w:rsidRPr="009F3AF3" w:rsidRDefault="00B41DFD" w:rsidP="009F3AF3">
                      <w:pPr>
                        <w:spacing w:line="276" w:lineRule="auto"/>
                        <w:jc w:val="center"/>
                        <w:rPr>
                          <w:rFonts w:ascii="Cavolini" w:hAnsi="Cavolini" w:cs="Cavolini"/>
                          <w:b/>
                          <w:color w:val="0432FF"/>
                          <w:sz w:val="28"/>
                          <w:szCs w:val="28"/>
                        </w:rPr>
                      </w:pPr>
                      <w:r w:rsidRPr="0021233A">
                        <w:rPr>
                          <w:rFonts w:ascii="Cavolini" w:hAnsi="Cavolini" w:cs="Cavolini"/>
                          <w:b/>
                          <w:color w:val="0432FF"/>
                          <w:sz w:val="28"/>
                          <w:szCs w:val="28"/>
                        </w:rPr>
                        <w:t>Knowledge Organiser</w:t>
                      </w:r>
                    </w:p>
                    <w:p w14:paraId="73DF39BB" w14:textId="64709330" w:rsidR="00C31B38" w:rsidRDefault="00C83CE7" w:rsidP="009F3AF3">
                      <w:pPr>
                        <w:spacing w:line="276" w:lineRule="auto"/>
                        <w:jc w:val="center"/>
                        <w:rPr>
                          <w:rFonts w:ascii="Cavolini" w:hAnsi="Cavolini" w:cs="Cavolini"/>
                          <w:bCs/>
                          <w:sz w:val="24"/>
                          <w:szCs w:val="24"/>
                        </w:rPr>
                      </w:pPr>
                      <w:r w:rsidRPr="00C83CE7">
                        <w:rPr>
                          <w:rFonts w:ascii="Cavolini" w:hAnsi="Cavolini" w:cs="Cavolini"/>
                          <w:bCs/>
                          <w:sz w:val="24"/>
                          <w:szCs w:val="24"/>
                        </w:rPr>
                        <w:t xml:space="preserve">We will be looking at life cycles, we will </w:t>
                      </w:r>
                      <w:r w:rsidR="003752E8">
                        <w:rPr>
                          <w:rFonts w:ascii="Cavolini" w:hAnsi="Cavolini" w:cs="Cavolini"/>
                          <w:bCs/>
                          <w:sz w:val="24"/>
                          <w:szCs w:val="24"/>
                        </w:rPr>
                        <w:t xml:space="preserve">watch caterpillars form cocoons and hatch into butterflies. We will plant seeds to grow </w:t>
                      </w:r>
                      <w:r w:rsidRPr="00C83CE7">
                        <w:rPr>
                          <w:rFonts w:ascii="Cavolini" w:hAnsi="Cavolini" w:cs="Cavolini"/>
                          <w:bCs/>
                          <w:sz w:val="24"/>
                          <w:szCs w:val="24"/>
                        </w:rPr>
                        <w:t>a butterfly garden</w:t>
                      </w:r>
                      <w:r w:rsidR="003752E8">
                        <w:rPr>
                          <w:rFonts w:ascii="Cavolini" w:hAnsi="Cavolini" w:cs="Cavolin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2DFA4DEA" w14:textId="38BB0C39" w:rsidR="0021233A" w:rsidRPr="00C83CE7" w:rsidRDefault="0021233A" w:rsidP="0021233A">
                      <w:pPr>
                        <w:spacing w:line="240" w:lineRule="auto"/>
                        <w:jc w:val="right"/>
                        <w:rPr>
                          <w:rFonts w:ascii="Cavolini" w:hAnsi="Cavolini" w:cs="Cavolini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4BF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0FB39E" wp14:editId="33BA6494">
                <wp:simplePos x="0" y="0"/>
                <wp:positionH relativeFrom="column">
                  <wp:posOffset>-333632</wp:posOffset>
                </wp:positionH>
                <wp:positionV relativeFrom="paragraph">
                  <wp:posOffset>-383059</wp:posOffset>
                </wp:positionV>
                <wp:extent cx="10429102" cy="7339485"/>
                <wp:effectExtent l="25400" t="25400" r="36195" b="393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9102" cy="7339485"/>
                        </a:xfrm>
                        <a:prstGeom prst="rect">
                          <a:avLst/>
                        </a:prstGeom>
                        <a:solidFill>
                          <a:srgbClr val="00FA00"/>
                        </a:solidFill>
                        <a:ln w="60325">
                          <a:solidFill>
                            <a:srgbClr val="00FA00"/>
                          </a:solidFill>
                        </a:ln>
                      </wps:spPr>
                      <wps:txbx>
                        <w:txbxContent>
                          <w:p w14:paraId="61DEB2F2" w14:textId="4DCA33CD" w:rsidR="00FF0174" w:rsidRPr="00FF0174" w:rsidRDefault="00244406" w:rsidP="00FF017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A25D1" wp14:editId="49B86FCD">
                                  <wp:extent cx="4108537" cy="3626422"/>
                                  <wp:effectExtent l="0" t="0" r="0" b="6350"/>
                                  <wp:docPr id="39" name="Picture 39" descr="A ladybug on a watermelon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A ladybug on a watermelon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6393" cy="3633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F0174">
                              <w:tab/>
                            </w:r>
                            <w:r w:rsidR="00FF0174">
                              <w:tab/>
                            </w:r>
                            <w:r w:rsidR="00FF0174"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513E4" wp14:editId="158FEED6">
                                  <wp:extent cx="4079398" cy="3625850"/>
                                  <wp:effectExtent l="0" t="0" r="0" b="0"/>
                                  <wp:docPr id="40" name="Picture 40" descr="A picture containing text, tre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 descr="A picture containing text, tre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109965" cy="3653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1BBE1B" w14:textId="6EFA179A" w:rsidR="00174BF4" w:rsidRDefault="00244406" w:rsidP="002444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65A1E7" wp14:editId="243EB60F">
                                  <wp:extent cx="4070959" cy="3384112"/>
                                  <wp:effectExtent l="0" t="0" r="6350" b="0"/>
                                  <wp:docPr id="41" name="Picture 41" descr="A picture containing tree, transpo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 descr="A picture containing tree, transpo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093868" cy="34031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="00E36F5C"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4D2B1C" wp14:editId="222E9B39">
                                  <wp:extent cx="4008329" cy="3348990"/>
                                  <wp:effectExtent l="0" t="0" r="5080" b="3810"/>
                                  <wp:docPr id="42" name="Picture 42" descr="A picture containing tre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28" descr="A picture containing tre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1133" cy="33763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B39E" id="Text Box 14" o:spid="_x0000_s1028" type="#_x0000_t202" style="position:absolute;margin-left:-26.25pt;margin-top:-30.15pt;width:821.2pt;height:57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" fillcolor="#00fa00" strokecolor="#00fa00" strokeweight="4.75pt">
                <v:textbox>
                  <w:txbxContent>
                    <w:p w14:paraId="61DEB2F2" w14:textId="4DCA33CD" w:rsidR="00FF0174" w:rsidRPr="00FF0174" w:rsidRDefault="00244406" w:rsidP="00FF017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0A25D1" wp14:editId="49B86FCD">
                            <wp:extent cx="4108537" cy="3626422"/>
                            <wp:effectExtent l="0" t="0" r="0" b="6350"/>
                            <wp:docPr id="39" name="Picture 39" descr="A ladybug on a watermelon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A ladybug on a watermelon&#10;&#10;Description automatically generated with low confidenc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6393" cy="3633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F0174">
                        <w:tab/>
                      </w:r>
                      <w:r w:rsidR="00FF0174">
                        <w:tab/>
                      </w:r>
                      <w:r w:rsidR="00FF0174"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5D513E4" wp14:editId="158FEED6">
                            <wp:extent cx="4079398" cy="3625850"/>
                            <wp:effectExtent l="0" t="0" r="0" b="0"/>
                            <wp:docPr id="40" name="Picture 40" descr="A picture containing text, tre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 descr="A picture containing text, tree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4109965" cy="3653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1BBE1B" w14:textId="6EFA179A" w:rsidR="00174BF4" w:rsidRDefault="00244406" w:rsidP="002444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65A1E7" wp14:editId="243EB60F">
                            <wp:extent cx="4070959" cy="3384112"/>
                            <wp:effectExtent l="0" t="0" r="6350" b="0"/>
                            <wp:docPr id="41" name="Picture 41" descr="A picture containing tree, transpo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 descr="A picture containing tree, transport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4093868" cy="34031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="00E36F5C">
                        <w:t xml:space="preserve">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4D2B1C" wp14:editId="222E9B39">
                            <wp:extent cx="4008329" cy="3348990"/>
                            <wp:effectExtent l="0" t="0" r="5080" b="3810"/>
                            <wp:docPr id="42" name="Picture 42" descr="A picture containing tre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28" descr="A picture containing tree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1133" cy="33763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0BA0">
        <w:rPr>
          <w:noProof/>
        </w:rPr>
        <w:t xml:space="preserve">           </w:t>
      </w:r>
    </w:p>
    <w:p w14:paraId="66DC205D" w14:textId="0FD932E9" w:rsidR="00174BF4" w:rsidRDefault="00174BF4" w:rsidP="0007171E">
      <w:pPr>
        <w:jc w:val="center"/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</w:pPr>
    </w:p>
    <w:p w14:paraId="19FBEDCF" w14:textId="0916290E" w:rsidR="00174BF4" w:rsidRDefault="00174BF4" w:rsidP="0007171E">
      <w:pPr>
        <w:jc w:val="center"/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</w:pPr>
    </w:p>
    <w:p w14:paraId="02503BD7" w14:textId="77DD5445" w:rsidR="0007171E" w:rsidRDefault="0007171E" w:rsidP="0007171E">
      <w:pPr>
        <w:jc w:val="center"/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</w:pPr>
    </w:p>
    <w:p w14:paraId="5FD1952E" w14:textId="3128BB7C" w:rsidR="0007171E" w:rsidRPr="00F35C7F" w:rsidRDefault="00C83CE7" w:rsidP="0007171E">
      <w:pPr>
        <w:jc w:val="center"/>
        <w:rPr>
          <w:rFonts w:ascii="Cavolini" w:hAnsi="Cavolini" w:cs="Cavolini"/>
          <w:noProof/>
          <w:color w:val="00B050"/>
          <w:sz w:val="48"/>
          <w:szCs w:val="48"/>
          <w:u w:val="single"/>
        </w:rPr>
      </w:pPr>
      <w:r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5E29AC" wp14:editId="028B7C85">
                <wp:simplePos x="0" y="0"/>
                <wp:positionH relativeFrom="column">
                  <wp:posOffset>2987214</wp:posOffset>
                </wp:positionH>
                <wp:positionV relativeFrom="paragraph">
                  <wp:posOffset>352425</wp:posOffset>
                </wp:positionV>
                <wp:extent cx="3620135" cy="1452497"/>
                <wp:effectExtent l="38100" t="38100" r="37465" b="3365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35" cy="1452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9375">
                          <a:solidFill>
                            <a:srgbClr val="00FA00"/>
                          </a:solidFill>
                        </a:ln>
                      </wps:spPr>
                      <wps:txbx>
                        <w:txbxContent>
                          <w:p w14:paraId="3F63808D" w14:textId="67478374" w:rsidR="0021233A" w:rsidRPr="0021233A" w:rsidRDefault="007A6EFE" w:rsidP="0021233A">
                            <w:pPr>
                              <w:jc w:val="center"/>
                              <w:rPr>
                                <w:rFonts w:ascii="Cavolini" w:hAnsi="Cavolini" w:cs="Cavolini"/>
                                <w:bCs/>
                                <w:color w:val="0432FF"/>
                                <w:sz w:val="40"/>
                                <w:szCs w:val="40"/>
                              </w:rPr>
                            </w:pPr>
                            <w:r w:rsidRPr="007A6EFE">
                              <w:rPr>
                                <w:rFonts w:ascii="Cavolini" w:hAnsi="Cavolini" w:cs="Cavolini"/>
                                <w:bCs/>
                                <w:color w:val="0432FF"/>
                                <w:sz w:val="40"/>
                                <w:szCs w:val="40"/>
                              </w:rPr>
                              <w:t xml:space="preserve">Insects and </w:t>
                            </w:r>
                            <w:r>
                              <w:rPr>
                                <w:rFonts w:ascii="Cavolini" w:hAnsi="Cavolini" w:cs="Cavolini"/>
                                <w:bCs/>
                                <w:color w:val="0432FF"/>
                                <w:sz w:val="40"/>
                                <w:szCs w:val="40"/>
                              </w:rPr>
                              <w:t>m</w:t>
                            </w:r>
                            <w:r w:rsidRPr="007A6EFE">
                              <w:rPr>
                                <w:rFonts w:ascii="Cavolini" w:hAnsi="Cavolini" w:cs="Cavolini"/>
                                <w:bCs/>
                                <w:color w:val="0432FF"/>
                                <w:sz w:val="40"/>
                                <w:szCs w:val="40"/>
                              </w:rPr>
                              <w:t>inibeast</w:t>
                            </w:r>
                            <w:r>
                              <w:rPr>
                                <w:rFonts w:ascii="Cavolini" w:hAnsi="Cavolini" w:cs="Cavolini"/>
                                <w:bCs/>
                                <w:color w:val="0432FF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5BE456FE" w14:textId="7803A87B" w:rsidR="00FF0174" w:rsidRPr="007A6EFE" w:rsidRDefault="0021233A" w:rsidP="0021233A">
                            <w:pPr>
                              <w:jc w:val="center"/>
                              <w:rPr>
                                <w:rFonts w:ascii="Cavolini" w:hAnsi="Cavolini" w:cs="Cavolini"/>
                                <w:bCs/>
                                <w:color w:val="0432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Cs/>
                                <w:noProof/>
                                <w:color w:val="0432FF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2C59B4FA" wp14:editId="40AD25D5">
                                  <wp:extent cx="1036111" cy="680409"/>
                                  <wp:effectExtent l="0" t="0" r="5715" b="5715"/>
                                  <wp:docPr id="44" name="Picture 44" descr="Circl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Picture 44" descr="Circl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5380" cy="693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volini" w:hAnsi="Cavolini" w:cs="Cavolini"/>
                                <w:bCs/>
                                <w:color w:val="0432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volini" w:hAnsi="Cavolini" w:cs="Cavolini"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52D8749" wp14:editId="0DDD1A5E">
                                  <wp:extent cx="1340285" cy="813625"/>
                                  <wp:effectExtent l="0" t="0" r="6350" b="0"/>
                                  <wp:docPr id="43" name="Picture 43" descr="A picture containing pla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A picture containing plan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140" cy="832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volini" w:hAnsi="Cavolini" w:cs="Cavolini"/>
                                <w:bCs/>
                                <w:color w:val="0432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volini" w:hAnsi="Cavolini" w:cs="Cavolini"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1B8439" wp14:editId="68A47DFD">
                                  <wp:extent cx="701458" cy="522108"/>
                                  <wp:effectExtent l="0" t="0" r="0" b="0"/>
                                  <wp:docPr id="46" name="Picture 46" descr="A close-up of a butterfly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Picture 45" descr="A close-up of a butterfly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420" cy="544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29AC" id="Text Box 30" o:spid="_x0000_s1029" type="#_x0000_t202" style="position:absolute;left:0;text-align:left;margin-left:235.2pt;margin-top:27.75pt;width:285.05pt;height:11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" fillcolor="white [3201]" strokecolor="#00fa00" strokeweight="6.25pt">
                <v:textbox>
                  <w:txbxContent>
                    <w:p w14:paraId="3F63808D" w14:textId="67478374" w:rsidR="0021233A" w:rsidRPr="0021233A" w:rsidRDefault="007A6EFE" w:rsidP="0021233A">
                      <w:pPr>
                        <w:jc w:val="center"/>
                        <w:rPr>
                          <w:rFonts w:ascii="Cavolini" w:hAnsi="Cavolini" w:cs="Cavolini"/>
                          <w:bCs/>
                          <w:color w:val="0432FF"/>
                          <w:sz w:val="40"/>
                          <w:szCs w:val="40"/>
                        </w:rPr>
                      </w:pPr>
                      <w:r w:rsidRPr="007A6EFE">
                        <w:rPr>
                          <w:rFonts w:ascii="Cavolini" w:hAnsi="Cavolini" w:cs="Cavolini"/>
                          <w:bCs/>
                          <w:color w:val="0432FF"/>
                          <w:sz w:val="40"/>
                          <w:szCs w:val="40"/>
                        </w:rPr>
                        <w:t xml:space="preserve">Insects and </w:t>
                      </w:r>
                      <w:r>
                        <w:rPr>
                          <w:rFonts w:ascii="Cavolini" w:hAnsi="Cavolini" w:cs="Cavolini"/>
                          <w:bCs/>
                          <w:color w:val="0432FF"/>
                          <w:sz w:val="40"/>
                          <w:szCs w:val="40"/>
                        </w:rPr>
                        <w:t>m</w:t>
                      </w:r>
                      <w:r w:rsidRPr="007A6EFE">
                        <w:rPr>
                          <w:rFonts w:ascii="Cavolini" w:hAnsi="Cavolini" w:cs="Cavolini"/>
                          <w:bCs/>
                          <w:color w:val="0432FF"/>
                          <w:sz w:val="40"/>
                          <w:szCs w:val="40"/>
                        </w:rPr>
                        <w:t>inibeast</w:t>
                      </w:r>
                      <w:r>
                        <w:rPr>
                          <w:rFonts w:ascii="Cavolini" w:hAnsi="Cavolini" w:cs="Cavolini"/>
                          <w:bCs/>
                          <w:color w:val="0432FF"/>
                          <w:sz w:val="40"/>
                          <w:szCs w:val="40"/>
                        </w:rPr>
                        <w:t>s</w:t>
                      </w:r>
                    </w:p>
                    <w:p w14:paraId="5BE456FE" w14:textId="7803A87B" w:rsidR="00FF0174" w:rsidRPr="007A6EFE" w:rsidRDefault="0021233A" w:rsidP="0021233A">
                      <w:pPr>
                        <w:jc w:val="center"/>
                        <w:rPr>
                          <w:rFonts w:ascii="Cavolini" w:hAnsi="Cavolini" w:cs="Cavolini"/>
                          <w:bCs/>
                          <w:color w:val="0432FF"/>
                          <w:sz w:val="40"/>
                          <w:szCs w:val="40"/>
                        </w:rPr>
                      </w:pPr>
                      <w:r>
                        <w:rPr>
                          <w:rFonts w:ascii="Cavolini" w:hAnsi="Cavolini" w:cs="Cavolini"/>
                          <w:bCs/>
                          <w:noProof/>
                          <w:color w:val="0432FF"/>
                          <w:sz w:val="40"/>
                          <w:szCs w:val="40"/>
                        </w:rPr>
                        <w:drawing>
                          <wp:inline distT="0" distB="0" distL="0" distR="0" wp14:anchorId="2C59B4FA" wp14:editId="40AD25D5">
                            <wp:extent cx="1036111" cy="680409"/>
                            <wp:effectExtent l="0" t="0" r="5715" b="5715"/>
                            <wp:docPr id="44" name="Picture 44" descr="Circl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Picture 44" descr="Circle&#10;&#10;Description automatically generated with medium confidenc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5380" cy="6930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volini" w:hAnsi="Cavolini" w:cs="Cavolini"/>
                          <w:bCs/>
                          <w:color w:val="0432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volini" w:hAnsi="Cavolini" w:cs="Cavolini"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52D8749" wp14:editId="0DDD1A5E">
                            <wp:extent cx="1340285" cy="813625"/>
                            <wp:effectExtent l="0" t="0" r="6350" b="0"/>
                            <wp:docPr id="43" name="Picture 43" descr="A picture containing plan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Picture 38" descr="A picture containing plant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140" cy="832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volini" w:hAnsi="Cavolini" w:cs="Cavolini"/>
                          <w:bCs/>
                          <w:color w:val="0432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volini" w:hAnsi="Cavolini" w:cs="Cavolini"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1B8439" wp14:editId="68A47DFD">
                            <wp:extent cx="701458" cy="522108"/>
                            <wp:effectExtent l="0" t="0" r="0" b="0"/>
                            <wp:docPr id="46" name="Picture 46" descr="A close-up of a butterfly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Picture 45" descr="A close-up of a butterfly&#10;&#10;Description automatically generated with low confidenc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420" cy="5444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0BA0" w:rsidRPr="00F35C7F">
        <w:rPr>
          <w:rFonts w:ascii="Cavolini" w:hAnsi="Cavolini" w:cs="Cavolini"/>
          <w:noProof/>
          <w:color w:val="00B050"/>
          <w:sz w:val="48"/>
          <w:szCs w:val="48"/>
          <w:u w:val="single"/>
        </w:rPr>
        <w:t>Knowledge Organise</w:t>
      </w:r>
      <w:r w:rsidR="0007171E" w:rsidRPr="00F35C7F">
        <w:rPr>
          <w:rFonts w:ascii="Cavolini" w:hAnsi="Cavolini" w:cs="Cavolini"/>
          <w:noProof/>
          <w:color w:val="00B050"/>
          <w:sz w:val="48"/>
          <w:szCs w:val="48"/>
          <w:u w:val="single"/>
        </w:rPr>
        <w:t>r</w:t>
      </w:r>
      <w:r w:rsidR="00F35C7F" w:rsidRPr="00F35C7F">
        <w:rPr>
          <w:rFonts w:ascii="Cavolini" w:hAnsi="Cavolini" w:cs="Cavolini"/>
          <w:noProof/>
          <w:color w:val="00B050"/>
          <w:sz w:val="48"/>
          <w:szCs w:val="48"/>
          <w:u w:val="single"/>
        </w:rPr>
        <w:t xml:space="preserve"> –</w:t>
      </w:r>
      <w:r w:rsidR="0007171E" w:rsidRPr="00F35C7F">
        <w:rPr>
          <w:rFonts w:ascii="Cavolini" w:hAnsi="Cavolini" w:cs="Cavolini"/>
          <w:noProof/>
          <w:color w:val="00B050"/>
          <w:sz w:val="48"/>
          <w:szCs w:val="48"/>
          <w:u w:val="single"/>
        </w:rPr>
        <w:t xml:space="preserve"> </w:t>
      </w:r>
      <w:r w:rsidR="00F35C7F" w:rsidRPr="00F35C7F">
        <w:rPr>
          <w:rFonts w:ascii="Cavolini" w:hAnsi="Cavolini" w:cs="Cavolini"/>
          <w:noProof/>
          <w:color w:val="00B050"/>
          <w:sz w:val="48"/>
          <w:szCs w:val="48"/>
          <w:u w:val="single"/>
        </w:rPr>
        <w:t xml:space="preserve">Insects and </w:t>
      </w:r>
      <w:r w:rsidR="0007171E" w:rsidRPr="00F35C7F">
        <w:rPr>
          <w:rFonts w:ascii="Cavolini" w:hAnsi="Cavolini" w:cs="Cavolini"/>
          <w:noProof/>
          <w:color w:val="00B050"/>
          <w:sz w:val="48"/>
          <w:szCs w:val="48"/>
          <w:u w:val="single"/>
        </w:rPr>
        <w:t>Minibeast</w:t>
      </w:r>
      <w:r w:rsidR="00F35C7F" w:rsidRPr="00F35C7F">
        <w:rPr>
          <w:rFonts w:ascii="Cavolini" w:hAnsi="Cavolini" w:cs="Cavolini"/>
          <w:noProof/>
          <w:color w:val="00B050"/>
          <w:sz w:val="48"/>
          <w:szCs w:val="48"/>
          <w:u w:val="single"/>
        </w:rPr>
        <w:t>s</w:t>
      </w:r>
      <w:r w:rsidR="0007171E" w:rsidRPr="00F35C7F">
        <w:rPr>
          <w:rFonts w:ascii="Cavolini" w:hAnsi="Cavolini" w:cs="Cavolini"/>
          <w:noProof/>
          <w:color w:val="00B050"/>
          <w:sz w:val="48"/>
          <w:szCs w:val="48"/>
          <w:u w:val="single"/>
        </w:rPr>
        <w:t xml:space="preserve"> </w:t>
      </w:r>
    </w:p>
    <w:p w14:paraId="25902B63" w14:textId="199FCB4A" w:rsidR="0007171E" w:rsidRDefault="003D4F7A" w:rsidP="0007171E">
      <w:pPr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</w:pPr>
      <w:r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0F7F5B" wp14:editId="7326E88A">
                <wp:simplePos x="0" y="0"/>
                <wp:positionH relativeFrom="column">
                  <wp:posOffset>1120775</wp:posOffset>
                </wp:positionH>
                <wp:positionV relativeFrom="paragraph">
                  <wp:posOffset>1373044</wp:posOffset>
                </wp:positionV>
                <wp:extent cx="2968669" cy="2304789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69" cy="230478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5F02F8B7" w14:textId="3F95F05F" w:rsidR="003752E8" w:rsidRPr="003752E8" w:rsidRDefault="003752E8" w:rsidP="003752E8">
                            <w:pPr>
                              <w:pStyle w:val="NoSpacing"/>
                              <w:jc w:val="center"/>
                              <w:rPr>
                                <w:rFonts w:ascii="Cavolini" w:hAnsi="Cavolini" w:cs="Cavolini"/>
                                <w:bCs/>
                                <w:color w:val="00B05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Cs/>
                                <w:sz w:val="20"/>
                                <w:szCs w:val="24"/>
                              </w:rPr>
                              <w:t>W</w:t>
                            </w:r>
                            <w:r w:rsidRPr="003752E8">
                              <w:rPr>
                                <w:rFonts w:ascii="Cavolini" w:hAnsi="Cavolini" w:cs="Cavolini"/>
                                <w:bCs/>
                                <w:sz w:val="20"/>
                                <w:szCs w:val="24"/>
                              </w:rPr>
                              <w:t xml:space="preserve">e are learning about </w:t>
                            </w:r>
                            <w:r w:rsidRPr="003752E8">
                              <w:rPr>
                                <w:rFonts w:ascii="Cavolini" w:hAnsi="Cavolini" w:cs="Cavolini"/>
                                <w:bCs/>
                                <w:color w:val="00B050"/>
                                <w:sz w:val="20"/>
                                <w:szCs w:val="24"/>
                              </w:rPr>
                              <w:t xml:space="preserve">rhyming, </w:t>
                            </w:r>
                            <w:proofErr w:type="gramStart"/>
                            <w:r w:rsidRPr="003752E8">
                              <w:rPr>
                                <w:rFonts w:ascii="Cavolini" w:hAnsi="Cavolini" w:cs="Cavolini"/>
                                <w:bCs/>
                                <w:color w:val="00B050"/>
                                <w:sz w:val="20"/>
                                <w:szCs w:val="24"/>
                              </w:rPr>
                              <w:t>What</w:t>
                            </w:r>
                            <w:proofErr w:type="gramEnd"/>
                            <w:r w:rsidRPr="003752E8">
                              <w:rPr>
                                <w:rFonts w:ascii="Cavolini" w:hAnsi="Cavolini" w:cs="Cavolini"/>
                                <w:bCs/>
                                <w:color w:val="00B050"/>
                                <w:sz w:val="20"/>
                                <w:szCs w:val="24"/>
                              </w:rPr>
                              <w:t xml:space="preserve"> is rhyming? Which words rhyme? How do you know? </w:t>
                            </w:r>
                          </w:p>
                          <w:p w14:paraId="100C746D" w14:textId="77777777" w:rsidR="003752E8" w:rsidRPr="003752E8" w:rsidRDefault="003752E8" w:rsidP="003752E8">
                            <w:pPr>
                              <w:pStyle w:val="NoSpacing"/>
                              <w:jc w:val="center"/>
                              <w:rPr>
                                <w:rFonts w:ascii="Cavolini" w:hAnsi="Cavolini" w:cs="Cavolini"/>
                                <w:bCs/>
                                <w:sz w:val="6"/>
                                <w:szCs w:val="10"/>
                              </w:rPr>
                            </w:pPr>
                          </w:p>
                          <w:p w14:paraId="48DB3B4F" w14:textId="1B1CB64D" w:rsidR="003752E8" w:rsidRPr="003752E8" w:rsidRDefault="003752E8" w:rsidP="003752E8">
                            <w:pPr>
                              <w:pStyle w:val="NoSpacing"/>
                              <w:jc w:val="center"/>
                              <w:rPr>
                                <w:rFonts w:ascii="Cavolini" w:hAnsi="Cavolini" w:cs="Cavolini"/>
                                <w:bCs/>
                                <w:sz w:val="20"/>
                                <w:szCs w:val="24"/>
                              </w:rPr>
                            </w:pPr>
                            <w:r w:rsidRPr="003752E8">
                              <w:rPr>
                                <w:rFonts w:ascii="Cavolini" w:hAnsi="Cavolini" w:cs="Cavolini"/>
                                <w:bCs/>
                                <w:sz w:val="20"/>
                                <w:szCs w:val="24"/>
                              </w:rPr>
                              <w:t xml:space="preserve">We will also be </w:t>
                            </w:r>
                            <w:r>
                              <w:rPr>
                                <w:rFonts w:ascii="Cavolini" w:hAnsi="Cavolini" w:cs="Cavolini"/>
                                <w:bCs/>
                                <w:sz w:val="20"/>
                                <w:szCs w:val="24"/>
                              </w:rPr>
                              <w:t>reading</w:t>
                            </w:r>
                            <w:r w:rsidRPr="003752E8">
                              <w:rPr>
                                <w:rFonts w:ascii="Cavolini" w:hAnsi="Cavolini" w:cs="Cavolini"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volini" w:hAnsi="Cavolini" w:cs="Cavolini"/>
                                <w:bCs/>
                                <w:sz w:val="20"/>
                                <w:szCs w:val="24"/>
                              </w:rPr>
                              <w:t>rhyming stories</w:t>
                            </w:r>
                            <w:r w:rsidRPr="003752E8">
                              <w:rPr>
                                <w:rFonts w:ascii="Cavolini" w:hAnsi="Cavolini" w:cs="Cavolini"/>
                                <w:bCs/>
                                <w:sz w:val="20"/>
                                <w:szCs w:val="24"/>
                              </w:rPr>
                              <w:t xml:space="preserve"> such as: </w:t>
                            </w:r>
                          </w:p>
                          <w:p w14:paraId="1D7F2B01" w14:textId="77777777" w:rsidR="003752E8" w:rsidRPr="003752E8" w:rsidRDefault="003752E8" w:rsidP="003752E8">
                            <w:pPr>
                              <w:pStyle w:val="NoSpacing"/>
                              <w:jc w:val="center"/>
                              <w:rPr>
                                <w:rFonts w:ascii="Cavolini" w:hAnsi="Cavolini" w:cs="Cavolini"/>
                                <w:bCs/>
                                <w:color w:val="00B050"/>
                                <w:sz w:val="6"/>
                                <w:szCs w:val="10"/>
                              </w:rPr>
                            </w:pPr>
                          </w:p>
                          <w:p w14:paraId="32A18F05" w14:textId="763347FF" w:rsidR="003752E8" w:rsidRPr="003752E8" w:rsidRDefault="003752E8" w:rsidP="003752E8">
                            <w:pPr>
                              <w:pStyle w:val="NoSpacing"/>
                              <w:jc w:val="center"/>
                              <w:rPr>
                                <w:rFonts w:ascii="Cavolini" w:hAnsi="Cavolini" w:cs="Cavolini"/>
                                <w:bCs/>
                                <w:color w:val="00B050"/>
                                <w:sz w:val="20"/>
                                <w:szCs w:val="24"/>
                              </w:rPr>
                            </w:pPr>
                            <w:r w:rsidRPr="003752E8">
                              <w:rPr>
                                <w:rFonts w:ascii="Cavolini" w:hAnsi="Cavolini" w:cs="Cavolini"/>
                                <w:bCs/>
                                <w:color w:val="00B050"/>
                                <w:sz w:val="20"/>
                                <w:szCs w:val="24"/>
                              </w:rPr>
                              <w:t>‘</w:t>
                            </w:r>
                            <w:r w:rsidRPr="003752E8">
                              <w:rPr>
                                <w:rFonts w:ascii="Cavolini" w:hAnsi="Cavolini" w:cs="Cavolini"/>
                                <w:bCs/>
                                <w:color w:val="00B050"/>
                                <w:sz w:val="20"/>
                                <w:szCs w:val="24"/>
                              </w:rPr>
                              <w:t xml:space="preserve">Chicken </w:t>
                            </w:r>
                            <w:proofErr w:type="spellStart"/>
                            <w:r w:rsidRPr="003752E8">
                              <w:rPr>
                                <w:rFonts w:ascii="Cavolini" w:hAnsi="Cavolini" w:cs="Cavolini"/>
                                <w:bCs/>
                                <w:color w:val="00B050"/>
                                <w:sz w:val="20"/>
                                <w:szCs w:val="24"/>
                              </w:rPr>
                              <w:t>Licken</w:t>
                            </w:r>
                            <w:proofErr w:type="spellEnd"/>
                            <w:r w:rsidRPr="003752E8">
                              <w:rPr>
                                <w:rFonts w:ascii="Cavolini" w:hAnsi="Cavolini" w:cs="Cavolini"/>
                                <w:bCs/>
                                <w:color w:val="00B050"/>
                                <w:sz w:val="20"/>
                                <w:szCs w:val="24"/>
                              </w:rPr>
                              <w:t>’.</w:t>
                            </w:r>
                          </w:p>
                          <w:p w14:paraId="285DF986" w14:textId="383A5522" w:rsidR="003752E8" w:rsidRDefault="003752E8" w:rsidP="003752E8">
                            <w:pPr>
                              <w:pStyle w:val="NoSpacing"/>
                              <w:jc w:val="center"/>
                              <w:rPr>
                                <w:rFonts w:ascii="Cavolini" w:hAnsi="Cavolini" w:cs="Cavolini"/>
                                <w:bCs/>
                                <w:color w:val="0432FF"/>
                                <w:sz w:val="20"/>
                                <w:szCs w:val="24"/>
                              </w:rPr>
                            </w:pPr>
                          </w:p>
                          <w:p w14:paraId="30E0CFD2" w14:textId="5D3B9299" w:rsidR="003752E8" w:rsidRPr="003752E8" w:rsidRDefault="003752E8" w:rsidP="003752E8">
                            <w:pPr>
                              <w:pStyle w:val="NoSpacing"/>
                              <w:rPr>
                                <w:rFonts w:ascii="Cavolini" w:hAnsi="Cavolini" w:cs="Cavolini"/>
                                <w:b/>
                                <w:bCs/>
                                <w:color w:val="00B050"/>
                                <w:sz w:val="20"/>
                                <w:szCs w:val="24"/>
                              </w:rPr>
                            </w:pPr>
                            <w:r w:rsidRPr="003752E8">
                              <w:rPr>
                                <w:rFonts w:ascii="Cavolini" w:hAnsi="Cavolini" w:cs="Cavolini"/>
                                <w:b/>
                                <w:bCs/>
                                <w:color w:val="00B050"/>
                                <w:sz w:val="20"/>
                                <w:szCs w:val="24"/>
                              </w:rPr>
                              <w:t>In Phonics we would like your child to be able to:</w:t>
                            </w:r>
                          </w:p>
                          <w:p w14:paraId="4DA50EB9" w14:textId="77777777" w:rsidR="003752E8" w:rsidRDefault="003752E8" w:rsidP="003752E8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volini" w:hAnsi="Cavolini" w:cs="Cavolini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3752E8">
                              <w:rPr>
                                <w:rFonts w:ascii="Cavolini" w:hAnsi="Cavolini" w:cs="Cavolini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Continue a rhyming </w:t>
                            </w:r>
                            <w:r w:rsidRPr="003752E8">
                              <w:rPr>
                                <w:rFonts w:ascii="Cavolini" w:hAnsi="Cavolini" w:cs="Cavolini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br/>
                              <w:t xml:space="preserve">string e.g. tin, pin, </w:t>
                            </w:r>
                          </w:p>
                          <w:p w14:paraId="5173E401" w14:textId="0E9E35F3" w:rsidR="003752E8" w:rsidRPr="003752E8" w:rsidRDefault="003752E8" w:rsidP="003752E8">
                            <w:pPr>
                              <w:pStyle w:val="NoSpacing"/>
                              <w:ind w:left="502"/>
                              <w:rPr>
                                <w:rFonts w:ascii="Cavolini" w:hAnsi="Cavolini" w:cs="Cavolini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3752E8">
                              <w:rPr>
                                <w:rFonts w:ascii="Cavolini" w:hAnsi="Cavolini" w:cs="Cavolini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bin, fin</w:t>
                            </w:r>
                            <w:r>
                              <w:rPr>
                                <w:rFonts w:ascii="Cavolini" w:hAnsi="Cavolini" w:cs="Cavolini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…</w:t>
                            </w:r>
                            <w:bookmarkStart w:id="2" w:name="_GoBack"/>
                            <w:bookmarkEnd w:id="2"/>
                          </w:p>
                          <w:p w14:paraId="31270715" w14:textId="44432583" w:rsidR="00E71A12" w:rsidRPr="00DE2BA5" w:rsidRDefault="00E71A12" w:rsidP="00527D8A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avolini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F7F5B" id="Text Box 35" o:spid="_x0000_s1030" type="#_x0000_t202" style="position:absolute;margin-left:88.25pt;margin-top:108.1pt;width:233.75pt;height:18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" filled="f" stroked="f" strokeweight="1pt">
                <v:textbox>
                  <w:txbxContent>
                    <w:p w14:paraId="5F02F8B7" w14:textId="3F95F05F" w:rsidR="003752E8" w:rsidRPr="003752E8" w:rsidRDefault="003752E8" w:rsidP="003752E8">
                      <w:pPr>
                        <w:pStyle w:val="NoSpacing"/>
                        <w:jc w:val="center"/>
                        <w:rPr>
                          <w:rFonts w:ascii="Cavolini" w:hAnsi="Cavolini" w:cs="Cavolini"/>
                          <w:bCs/>
                          <w:color w:val="00B050"/>
                          <w:sz w:val="20"/>
                          <w:szCs w:val="24"/>
                        </w:rPr>
                      </w:pPr>
                      <w:r>
                        <w:rPr>
                          <w:rFonts w:ascii="Cavolini" w:hAnsi="Cavolini" w:cs="Cavolini"/>
                          <w:bCs/>
                          <w:sz w:val="20"/>
                          <w:szCs w:val="24"/>
                        </w:rPr>
                        <w:t>W</w:t>
                      </w:r>
                      <w:r w:rsidRPr="003752E8">
                        <w:rPr>
                          <w:rFonts w:ascii="Cavolini" w:hAnsi="Cavolini" w:cs="Cavolini"/>
                          <w:bCs/>
                          <w:sz w:val="20"/>
                          <w:szCs w:val="24"/>
                        </w:rPr>
                        <w:t xml:space="preserve">e are learning about </w:t>
                      </w:r>
                      <w:r w:rsidRPr="003752E8">
                        <w:rPr>
                          <w:rFonts w:ascii="Cavolini" w:hAnsi="Cavolini" w:cs="Cavolini"/>
                          <w:bCs/>
                          <w:color w:val="00B050"/>
                          <w:sz w:val="20"/>
                          <w:szCs w:val="24"/>
                        </w:rPr>
                        <w:t xml:space="preserve">rhyming, </w:t>
                      </w:r>
                      <w:proofErr w:type="gramStart"/>
                      <w:r w:rsidRPr="003752E8">
                        <w:rPr>
                          <w:rFonts w:ascii="Cavolini" w:hAnsi="Cavolini" w:cs="Cavolini"/>
                          <w:bCs/>
                          <w:color w:val="00B050"/>
                          <w:sz w:val="20"/>
                          <w:szCs w:val="24"/>
                        </w:rPr>
                        <w:t>What</w:t>
                      </w:r>
                      <w:proofErr w:type="gramEnd"/>
                      <w:r w:rsidRPr="003752E8">
                        <w:rPr>
                          <w:rFonts w:ascii="Cavolini" w:hAnsi="Cavolini" w:cs="Cavolini"/>
                          <w:bCs/>
                          <w:color w:val="00B050"/>
                          <w:sz w:val="20"/>
                          <w:szCs w:val="24"/>
                        </w:rPr>
                        <w:t xml:space="preserve"> is rhyming? Which words rhyme? How do you know? </w:t>
                      </w:r>
                    </w:p>
                    <w:p w14:paraId="100C746D" w14:textId="77777777" w:rsidR="003752E8" w:rsidRPr="003752E8" w:rsidRDefault="003752E8" w:rsidP="003752E8">
                      <w:pPr>
                        <w:pStyle w:val="NoSpacing"/>
                        <w:jc w:val="center"/>
                        <w:rPr>
                          <w:rFonts w:ascii="Cavolini" w:hAnsi="Cavolini" w:cs="Cavolini"/>
                          <w:bCs/>
                          <w:sz w:val="6"/>
                          <w:szCs w:val="10"/>
                        </w:rPr>
                      </w:pPr>
                    </w:p>
                    <w:p w14:paraId="48DB3B4F" w14:textId="1B1CB64D" w:rsidR="003752E8" w:rsidRPr="003752E8" w:rsidRDefault="003752E8" w:rsidP="003752E8">
                      <w:pPr>
                        <w:pStyle w:val="NoSpacing"/>
                        <w:jc w:val="center"/>
                        <w:rPr>
                          <w:rFonts w:ascii="Cavolini" w:hAnsi="Cavolini" w:cs="Cavolini"/>
                          <w:bCs/>
                          <w:sz w:val="20"/>
                          <w:szCs w:val="24"/>
                        </w:rPr>
                      </w:pPr>
                      <w:r w:rsidRPr="003752E8">
                        <w:rPr>
                          <w:rFonts w:ascii="Cavolini" w:hAnsi="Cavolini" w:cs="Cavolini"/>
                          <w:bCs/>
                          <w:sz w:val="20"/>
                          <w:szCs w:val="24"/>
                        </w:rPr>
                        <w:t xml:space="preserve">We will also be </w:t>
                      </w:r>
                      <w:r>
                        <w:rPr>
                          <w:rFonts w:ascii="Cavolini" w:hAnsi="Cavolini" w:cs="Cavolini"/>
                          <w:bCs/>
                          <w:sz w:val="20"/>
                          <w:szCs w:val="24"/>
                        </w:rPr>
                        <w:t>reading</w:t>
                      </w:r>
                      <w:r w:rsidRPr="003752E8">
                        <w:rPr>
                          <w:rFonts w:ascii="Cavolini" w:hAnsi="Cavolini" w:cs="Cavolini"/>
                          <w:bCs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Cavolini" w:hAnsi="Cavolini" w:cs="Cavolini"/>
                          <w:bCs/>
                          <w:sz w:val="20"/>
                          <w:szCs w:val="24"/>
                        </w:rPr>
                        <w:t>rhyming stories</w:t>
                      </w:r>
                      <w:r w:rsidRPr="003752E8">
                        <w:rPr>
                          <w:rFonts w:ascii="Cavolini" w:hAnsi="Cavolini" w:cs="Cavolini"/>
                          <w:bCs/>
                          <w:sz w:val="20"/>
                          <w:szCs w:val="24"/>
                        </w:rPr>
                        <w:t xml:space="preserve"> such as: </w:t>
                      </w:r>
                    </w:p>
                    <w:p w14:paraId="1D7F2B01" w14:textId="77777777" w:rsidR="003752E8" w:rsidRPr="003752E8" w:rsidRDefault="003752E8" w:rsidP="003752E8">
                      <w:pPr>
                        <w:pStyle w:val="NoSpacing"/>
                        <w:jc w:val="center"/>
                        <w:rPr>
                          <w:rFonts w:ascii="Cavolini" w:hAnsi="Cavolini" w:cs="Cavolini"/>
                          <w:bCs/>
                          <w:color w:val="00B050"/>
                          <w:sz w:val="6"/>
                          <w:szCs w:val="10"/>
                        </w:rPr>
                      </w:pPr>
                    </w:p>
                    <w:p w14:paraId="32A18F05" w14:textId="763347FF" w:rsidR="003752E8" w:rsidRPr="003752E8" w:rsidRDefault="003752E8" w:rsidP="003752E8">
                      <w:pPr>
                        <w:pStyle w:val="NoSpacing"/>
                        <w:jc w:val="center"/>
                        <w:rPr>
                          <w:rFonts w:ascii="Cavolini" w:hAnsi="Cavolini" w:cs="Cavolini"/>
                          <w:bCs/>
                          <w:color w:val="00B050"/>
                          <w:sz w:val="20"/>
                          <w:szCs w:val="24"/>
                        </w:rPr>
                      </w:pPr>
                      <w:r w:rsidRPr="003752E8">
                        <w:rPr>
                          <w:rFonts w:ascii="Cavolini" w:hAnsi="Cavolini" w:cs="Cavolini"/>
                          <w:bCs/>
                          <w:color w:val="00B050"/>
                          <w:sz w:val="20"/>
                          <w:szCs w:val="24"/>
                        </w:rPr>
                        <w:t>‘</w:t>
                      </w:r>
                      <w:r w:rsidRPr="003752E8">
                        <w:rPr>
                          <w:rFonts w:ascii="Cavolini" w:hAnsi="Cavolini" w:cs="Cavolini"/>
                          <w:bCs/>
                          <w:color w:val="00B050"/>
                          <w:sz w:val="20"/>
                          <w:szCs w:val="24"/>
                        </w:rPr>
                        <w:t xml:space="preserve">Chicken </w:t>
                      </w:r>
                      <w:proofErr w:type="spellStart"/>
                      <w:r w:rsidRPr="003752E8">
                        <w:rPr>
                          <w:rFonts w:ascii="Cavolini" w:hAnsi="Cavolini" w:cs="Cavolini"/>
                          <w:bCs/>
                          <w:color w:val="00B050"/>
                          <w:sz w:val="20"/>
                          <w:szCs w:val="24"/>
                        </w:rPr>
                        <w:t>Licken</w:t>
                      </w:r>
                      <w:proofErr w:type="spellEnd"/>
                      <w:r w:rsidRPr="003752E8">
                        <w:rPr>
                          <w:rFonts w:ascii="Cavolini" w:hAnsi="Cavolini" w:cs="Cavolini"/>
                          <w:bCs/>
                          <w:color w:val="00B050"/>
                          <w:sz w:val="20"/>
                          <w:szCs w:val="24"/>
                        </w:rPr>
                        <w:t>’.</w:t>
                      </w:r>
                    </w:p>
                    <w:p w14:paraId="285DF986" w14:textId="383A5522" w:rsidR="003752E8" w:rsidRDefault="003752E8" w:rsidP="003752E8">
                      <w:pPr>
                        <w:pStyle w:val="NoSpacing"/>
                        <w:jc w:val="center"/>
                        <w:rPr>
                          <w:rFonts w:ascii="Cavolini" w:hAnsi="Cavolini" w:cs="Cavolini"/>
                          <w:bCs/>
                          <w:color w:val="0432FF"/>
                          <w:sz w:val="20"/>
                          <w:szCs w:val="24"/>
                        </w:rPr>
                      </w:pPr>
                    </w:p>
                    <w:p w14:paraId="30E0CFD2" w14:textId="5D3B9299" w:rsidR="003752E8" w:rsidRPr="003752E8" w:rsidRDefault="003752E8" w:rsidP="003752E8">
                      <w:pPr>
                        <w:pStyle w:val="NoSpacing"/>
                        <w:rPr>
                          <w:rFonts w:ascii="Cavolini" w:hAnsi="Cavolini" w:cs="Cavolini"/>
                          <w:b/>
                          <w:bCs/>
                          <w:color w:val="00B050"/>
                          <w:sz w:val="20"/>
                          <w:szCs w:val="24"/>
                        </w:rPr>
                      </w:pPr>
                      <w:r w:rsidRPr="003752E8">
                        <w:rPr>
                          <w:rFonts w:ascii="Cavolini" w:hAnsi="Cavolini" w:cs="Cavolini"/>
                          <w:b/>
                          <w:bCs/>
                          <w:color w:val="00B050"/>
                          <w:sz w:val="20"/>
                          <w:szCs w:val="24"/>
                        </w:rPr>
                        <w:t>In Phonics we would like your child to be able to:</w:t>
                      </w:r>
                    </w:p>
                    <w:p w14:paraId="4DA50EB9" w14:textId="77777777" w:rsidR="003752E8" w:rsidRDefault="003752E8" w:rsidP="003752E8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avolini" w:hAnsi="Cavolini" w:cs="Cavolini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r w:rsidRPr="003752E8">
                        <w:rPr>
                          <w:rFonts w:ascii="Cavolini" w:hAnsi="Cavolini" w:cs="Cavolini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Continue a rhyming </w:t>
                      </w:r>
                      <w:r w:rsidRPr="003752E8">
                        <w:rPr>
                          <w:rFonts w:ascii="Cavolini" w:hAnsi="Cavolini" w:cs="Cavolini"/>
                          <w:bCs/>
                          <w:color w:val="000000" w:themeColor="text1"/>
                          <w:sz w:val="20"/>
                          <w:szCs w:val="24"/>
                        </w:rPr>
                        <w:br/>
                        <w:t xml:space="preserve">string e.g. tin, pin, </w:t>
                      </w:r>
                    </w:p>
                    <w:p w14:paraId="5173E401" w14:textId="0E9E35F3" w:rsidR="003752E8" w:rsidRPr="003752E8" w:rsidRDefault="003752E8" w:rsidP="003752E8">
                      <w:pPr>
                        <w:pStyle w:val="NoSpacing"/>
                        <w:ind w:left="502"/>
                        <w:rPr>
                          <w:rFonts w:ascii="Cavolini" w:hAnsi="Cavolini" w:cs="Cavolini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r w:rsidRPr="003752E8">
                        <w:rPr>
                          <w:rFonts w:ascii="Cavolini" w:hAnsi="Cavolini" w:cs="Cavolini"/>
                          <w:bCs/>
                          <w:color w:val="000000" w:themeColor="text1"/>
                          <w:sz w:val="20"/>
                          <w:szCs w:val="24"/>
                        </w:rPr>
                        <w:t>bin, fin</w:t>
                      </w:r>
                      <w:r>
                        <w:rPr>
                          <w:rFonts w:ascii="Cavolini" w:hAnsi="Cavolini" w:cs="Cavolini"/>
                          <w:bCs/>
                          <w:color w:val="000000" w:themeColor="text1"/>
                          <w:sz w:val="20"/>
                          <w:szCs w:val="24"/>
                        </w:rPr>
                        <w:t>…</w:t>
                      </w:r>
                      <w:bookmarkStart w:id="3" w:name="_GoBack"/>
                      <w:bookmarkEnd w:id="3"/>
                    </w:p>
                    <w:p w14:paraId="31270715" w14:textId="44432583" w:rsidR="00E71A12" w:rsidRPr="00DE2BA5" w:rsidRDefault="00E71A12" w:rsidP="00527D8A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avolini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CE7"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17F0D6" wp14:editId="6BA21C46">
                <wp:simplePos x="0" y="0"/>
                <wp:positionH relativeFrom="column">
                  <wp:posOffset>5655501</wp:posOffset>
                </wp:positionH>
                <wp:positionV relativeFrom="paragraph">
                  <wp:posOffset>1411388</wp:posOffset>
                </wp:positionV>
                <wp:extent cx="3031299" cy="206565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299" cy="2065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EFE6B" w14:textId="77777777" w:rsidR="00E71A12" w:rsidRPr="00DE2BA5" w:rsidRDefault="00E71A12" w:rsidP="00DE2BA5">
                            <w:pPr>
                              <w:rPr>
                                <w:rFonts w:ascii="Cavolini" w:hAnsi="Cavolini" w:cs="Cavolin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E2BA5">
                              <w:rPr>
                                <w:rFonts w:ascii="Cavolini" w:hAnsi="Cavolini" w:cs="Cavolin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In maths we would like your child to be able to: </w:t>
                            </w:r>
                          </w:p>
                          <w:p w14:paraId="31C327D0" w14:textId="304AC639" w:rsidR="00E71A12" w:rsidRPr="00DE2BA5" w:rsidRDefault="00E71A12" w:rsidP="00DE2B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volini" w:hAnsi="Cavolini" w:cs="Cavolin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2BA5"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en-GB"/>
                              </w:rPr>
                              <w:t>Count numbers in order to 10, 15 or beyond</w:t>
                            </w:r>
                          </w:p>
                          <w:p w14:paraId="3F9AEB16" w14:textId="3FA35385" w:rsidR="00E71A12" w:rsidRPr="00DE2BA5" w:rsidRDefault="00E71A12" w:rsidP="00DE2BA5">
                            <w:pPr>
                              <w:numPr>
                                <w:ilvl w:val="1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40"/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2BA5"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en-GB"/>
                              </w:rPr>
                              <w:t xml:space="preserve">Recognises numerals 1 to 10 and beyond </w:t>
                            </w:r>
                          </w:p>
                          <w:p w14:paraId="4A545408" w14:textId="53E23DAE" w:rsidR="00E71A12" w:rsidRPr="00DE2BA5" w:rsidRDefault="00E71A12" w:rsidP="00DE2BA5">
                            <w:pPr>
                              <w:numPr>
                                <w:ilvl w:val="1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40"/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2BA5"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en-GB"/>
                              </w:rPr>
                              <w:t>Make marks on paper that look more like numbers</w:t>
                            </w:r>
                          </w:p>
                          <w:p w14:paraId="296522A4" w14:textId="28C0D9F8" w:rsidR="007A6EFE" w:rsidRPr="00DE2BA5" w:rsidRDefault="007A6EFE" w:rsidP="00DE2BA5">
                            <w:pPr>
                              <w:numPr>
                                <w:ilvl w:val="1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40"/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2BA5"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en-GB"/>
                              </w:rPr>
                              <w:t>Use fingers to show a number</w:t>
                            </w:r>
                          </w:p>
                          <w:p w14:paraId="0976C647" w14:textId="29A37EA5" w:rsidR="007A6EFE" w:rsidRPr="00DE2BA5" w:rsidRDefault="007A6EFE" w:rsidP="00DE2BA5">
                            <w:pPr>
                              <w:numPr>
                                <w:ilvl w:val="1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40"/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2BA5"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en-GB"/>
                              </w:rPr>
                              <w:t>Match a numeral to an amount of objects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F0D6" id="Text Box 33" o:spid="_x0000_s1031" type="#_x0000_t202" style="position:absolute;margin-left:445.3pt;margin-top:111.15pt;width:238.7pt;height:16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" filled="f" stroked="f" strokeweight=".5pt">
                <v:textbox>
                  <w:txbxContent>
                    <w:p w14:paraId="3D8EFE6B" w14:textId="77777777" w:rsidR="00E71A12" w:rsidRPr="00DE2BA5" w:rsidRDefault="00E71A12" w:rsidP="00DE2BA5">
                      <w:pPr>
                        <w:rPr>
                          <w:rFonts w:ascii="Cavolini" w:hAnsi="Cavolini" w:cs="Cavolin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E2BA5">
                        <w:rPr>
                          <w:rFonts w:ascii="Cavolini" w:hAnsi="Cavolini" w:cs="Cavolini"/>
                          <w:b/>
                          <w:color w:val="FF0000"/>
                          <w:sz w:val="20"/>
                          <w:szCs w:val="20"/>
                        </w:rPr>
                        <w:t xml:space="preserve">In maths we would like your child to be able to: </w:t>
                      </w:r>
                    </w:p>
                    <w:p w14:paraId="31C327D0" w14:textId="304AC639" w:rsidR="00E71A12" w:rsidRPr="00DE2BA5" w:rsidRDefault="00E71A12" w:rsidP="00DE2B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Cavolini" w:hAnsi="Cavolini" w:cs="Cavolin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DE2BA5">
                        <w:rPr>
                          <w:rFonts w:ascii="Cavolini" w:hAnsi="Cavolini" w:cs="Cavolini"/>
                          <w:sz w:val="20"/>
                          <w:szCs w:val="20"/>
                          <w:lang w:eastAsia="en-GB"/>
                        </w:rPr>
                        <w:t>Count numbers in order to 10, 15 or beyond</w:t>
                      </w:r>
                    </w:p>
                    <w:p w14:paraId="3F9AEB16" w14:textId="3FA35385" w:rsidR="00E71A12" w:rsidRPr="00DE2BA5" w:rsidRDefault="00E71A12" w:rsidP="00DE2BA5">
                      <w:pPr>
                        <w:numPr>
                          <w:ilvl w:val="1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40"/>
                        <w:rPr>
                          <w:rFonts w:ascii="Cavolini" w:hAnsi="Cavolini" w:cs="Cavolini"/>
                          <w:sz w:val="20"/>
                          <w:szCs w:val="20"/>
                          <w:lang w:eastAsia="en-GB"/>
                        </w:rPr>
                      </w:pPr>
                      <w:r w:rsidRPr="00DE2BA5">
                        <w:rPr>
                          <w:rFonts w:ascii="Cavolini" w:hAnsi="Cavolini" w:cs="Cavolini"/>
                          <w:sz w:val="20"/>
                          <w:szCs w:val="20"/>
                          <w:lang w:eastAsia="en-GB"/>
                        </w:rPr>
                        <w:t xml:space="preserve">Recognises numerals 1 to 10 and beyond </w:t>
                      </w:r>
                    </w:p>
                    <w:p w14:paraId="4A545408" w14:textId="53E23DAE" w:rsidR="00E71A12" w:rsidRPr="00DE2BA5" w:rsidRDefault="00E71A12" w:rsidP="00DE2BA5">
                      <w:pPr>
                        <w:numPr>
                          <w:ilvl w:val="1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40"/>
                        <w:rPr>
                          <w:rFonts w:ascii="Cavolini" w:hAnsi="Cavolini" w:cs="Cavolini"/>
                          <w:sz w:val="20"/>
                          <w:szCs w:val="20"/>
                          <w:lang w:eastAsia="en-GB"/>
                        </w:rPr>
                      </w:pPr>
                      <w:r w:rsidRPr="00DE2BA5">
                        <w:rPr>
                          <w:rFonts w:ascii="Cavolini" w:hAnsi="Cavolini" w:cs="Cavolini"/>
                          <w:sz w:val="20"/>
                          <w:szCs w:val="20"/>
                          <w:lang w:eastAsia="en-GB"/>
                        </w:rPr>
                        <w:t>Make marks on paper that look more like numbers</w:t>
                      </w:r>
                    </w:p>
                    <w:p w14:paraId="296522A4" w14:textId="28C0D9F8" w:rsidR="007A6EFE" w:rsidRPr="00DE2BA5" w:rsidRDefault="007A6EFE" w:rsidP="00DE2BA5">
                      <w:pPr>
                        <w:numPr>
                          <w:ilvl w:val="1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40"/>
                        <w:rPr>
                          <w:rFonts w:ascii="Cavolini" w:hAnsi="Cavolini" w:cs="Cavolini"/>
                          <w:sz w:val="20"/>
                          <w:szCs w:val="20"/>
                          <w:lang w:eastAsia="en-GB"/>
                        </w:rPr>
                      </w:pPr>
                      <w:r w:rsidRPr="00DE2BA5">
                        <w:rPr>
                          <w:rFonts w:ascii="Cavolini" w:hAnsi="Cavolini" w:cs="Cavolini"/>
                          <w:sz w:val="20"/>
                          <w:szCs w:val="20"/>
                          <w:lang w:eastAsia="en-GB"/>
                        </w:rPr>
                        <w:t>Use fingers to show a number</w:t>
                      </w:r>
                    </w:p>
                    <w:p w14:paraId="0976C647" w14:textId="29A37EA5" w:rsidR="007A6EFE" w:rsidRPr="00DE2BA5" w:rsidRDefault="007A6EFE" w:rsidP="00DE2BA5">
                      <w:pPr>
                        <w:numPr>
                          <w:ilvl w:val="1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40"/>
                        <w:rPr>
                          <w:rFonts w:ascii="Cavolini" w:hAnsi="Cavolini" w:cs="Cavolini"/>
                          <w:sz w:val="20"/>
                          <w:szCs w:val="20"/>
                          <w:lang w:eastAsia="en-GB"/>
                        </w:rPr>
                      </w:pPr>
                      <w:r w:rsidRPr="00DE2BA5">
                        <w:rPr>
                          <w:rFonts w:ascii="Cavolini" w:hAnsi="Cavolini" w:cs="Cavolini"/>
                          <w:sz w:val="20"/>
                          <w:szCs w:val="20"/>
                          <w:lang w:eastAsia="en-GB"/>
                        </w:rPr>
                        <w:t>Match a numeral to an amount of objects</w:t>
                      </w:r>
                    </w:p>
                  </w:txbxContent>
                </v:textbox>
              </v:shape>
            </w:pict>
          </mc:Fallback>
        </mc:AlternateContent>
      </w:r>
      <w:r w:rsidR="00322D64"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  <w:drawing>
          <wp:anchor distT="0" distB="0" distL="114300" distR="114300" simplePos="0" relativeHeight="251679744" behindDoc="0" locked="0" layoutInCell="1" allowOverlap="1" wp14:anchorId="0F0F4230" wp14:editId="54B096B8">
            <wp:simplePos x="0" y="0"/>
            <wp:positionH relativeFrom="column">
              <wp:posOffset>3703320</wp:posOffset>
            </wp:positionH>
            <wp:positionV relativeFrom="paragraph">
              <wp:posOffset>222250</wp:posOffset>
            </wp:positionV>
            <wp:extent cx="472440" cy="260350"/>
            <wp:effectExtent l="0" t="0" r="3810" b="635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D64" w:rsidRPr="00322D64">
        <w:rPr>
          <w:noProof/>
        </w:rPr>
        <w:drawing>
          <wp:anchor distT="0" distB="0" distL="114300" distR="114300" simplePos="0" relativeHeight="251678720" behindDoc="0" locked="0" layoutInCell="1" allowOverlap="1" wp14:anchorId="2C224101" wp14:editId="7787E0D4">
            <wp:simplePos x="0" y="0"/>
            <wp:positionH relativeFrom="margin">
              <wp:posOffset>3354070</wp:posOffset>
            </wp:positionH>
            <wp:positionV relativeFrom="paragraph">
              <wp:posOffset>6350</wp:posOffset>
            </wp:positionV>
            <wp:extent cx="1181100" cy="777240"/>
            <wp:effectExtent l="0" t="0" r="0" b="381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75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BDBD06" wp14:editId="0DEB7B5C">
                <wp:simplePos x="0" y="0"/>
                <wp:positionH relativeFrom="column">
                  <wp:posOffset>6104890</wp:posOffset>
                </wp:positionH>
                <wp:positionV relativeFrom="paragraph">
                  <wp:posOffset>146685</wp:posOffset>
                </wp:positionV>
                <wp:extent cx="3209925" cy="16002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43499" w14:textId="20566BFC" w:rsidR="00AA7865" w:rsidRDefault="00AA7865" w:rsidP="00AA786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92752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4"/>
                                <w:u w:val="single"/>
                              </w:rPr>
                              <w:t>Maths-</w:t>
                            </w:r>
                          </w:p>
                          <w:p w14:paraId="2E79702D" w14:textId="399B1793" w:rsidR="004B55CB" w:rsidRDefault="004B55CB" w:rsidP="004B55C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70C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70C0"/>
                                <w:sz w:val="20"/>
                                <w:szCs w:val="18"/>
                              </w:rPr>
                              <w:t>Recognise numeral 1-10 and representing numbers</w:t>
                            </w:r>
                            <w:r w:rsidR="007643AC">
                              <w:rPr>
                                <w:rFonts w:ascii="Comic Sans MS" w:hAnsi="Comic Sans MS"/>
                                <w:bCs/>
                                <w:color w:val="0070C0"/>
                                <w:sz w:val="20"/>
                                <w:szCs w:val="18"/>
                              </w:rPr>
                              <w:t xml:space="preserve"> and amounts</w:t>
                            </w:r>
                          </w:p>
                          <w:p w14:paraId="1B3D8299" w14:textId="2A6E4C25" w:rsidR="004B55CB" w:rsidRDefault="004B55CB" w:rsidP="004B55C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70C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70C0"/>
                                <w:sz w:val="20"/>
                                <w:szCs w:val="18"/>
                              </w:rPr>
                              <w:t>Show interest in problem solving</w:t>
                            </w:r>
                          </w:p>
                          <w:p w14:paraId="646BF6F0" w14:textId="15793190" w:rsidR="004B55CB" w:rsidRPr="004B55CB" w:rsidRDefault="004B55CB" w:rsidP="004B55C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70C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70C0"/>
                                <w:sz w:val="20"/>
                                <w:szCs w:val="18"/>
                              </w:rPr>
                              <w:t>Matches quantity to amounts.</w:t>
                            </w:r>
                          </w:p>
                          <w:p w14:paraId="3702C02D" w14:textId="73B8FABC" w:rsidR="00AA7865" w:rsidRPr="00192752" w:rsidRDefault="00AA7865" w:rsidP="00AA7865">
                            <w:pPr>
                              <w:pStyle w:val="NoSpacing"/>
                              <w:rPr>
                                <w:rFonts w:ascii="Segoe Print" w:hAnsi="Segoe Print"/>
                                <w:color w:val="0070C0"/>
                                <w:sz w:val="28"/>
                                <w:szCs w:val="24"/>
                              </w:rPr>
                            </w:pPr>
                            <w:r w:rsidRPr="00192752">
                              <w:rPr>
                                <w:rFonts w:ascii="Segoe Print" w:hAnsi="Segoe Print"/>
                                <w:color w:val="0070C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BD06" id="Text Box 2" o:spid="_x0000_s1032" type="#_x0000_t202" style="position:absolute;margin-left:480.7pt;margin-top:11.55pt;width:252.75pt;height:12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" strokecolor="#00b050">
                <v:textbox>
                  <w:txbxContent>
                    <w:p w14:paraId="7B243499" w14:textId="20566BFC" w:rsidR="00AA7865" w:rsidRDefault="00AA7865" w:rsidP="00AA7865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8"/>
                          <w:szCs w:val="24"/>
                          <w:u w:val="single"/>
                        </w:rPr>
                      </w:pPr>
                      <w:r w:rsidRPr="00192752">
                        <w:rPr>
                          <w:rFonts w:ascii="Comic Sans MS" w:hAnsi="Comic Sans MS"/>
                          <w:b/>
                          <w:color w:val="0070C0"/>
                          <w:sz w:val="28"/>
                          <w:szCs w:val="24"/>
                          <w:u w:val="single"/>
                        </w:rPr>
                        <w:t>Maths-</w:t>
                      </w:r>
                    </w:p>
                    <w:p w14:paraId="2E79702D" w14:textId="399B1793" w:rsidR="004B55CB" w:rsidRDefault="004B55CB" w:rsidP="004B55C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70C0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70C0"/>
                          <w:sz w:val="20"/>
                          <w:szCs w:val="18"/>
                        </w:rPr>
                        <w:t>Recognise numeral 1-10 and representing numbers</w:t>
                      </w:r>
                      <w:r w:rsidR="007643AC">
                        <w:rPr>
                          <w:rFonts w:ascii="Comic Sans MS" w:hAnsi="Comic Sans MS"/>
                          <w:bCs/>
                          <w:color w:val="0070C0"/>
                          <w:sz w:val="20"/>
                          <w:szCs w:val="18"/>
                        </w:rPr>
                        <w:t xml:space="preserve"> and amounts</w:t>
                      </w:r>
                    </w:p>
                    <w:p w14:paraId="1B3D8299" w14:textId="2A6E4C25" w:rsidR="004B55CB" w:rsidRDefault="004B55CB" w:rsidP="004B55C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70C0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70C0"/>
                          <w:sz w:val="20"/>
                          <w:szCs w:val="18"/>
                        </w:rPr>
                        <w:t>Show interest in problem solving</w:t>
                      </w:r>
                    </w:p>
                    <w:p w14:paraId="646BF6F0" w14:textId="15793190" w:rsidR="004B55CB" w:rsidRPr="004B55CB" w:rsidRDefault="004B55CB" w:rsidP="004B55C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70C0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70C0"/>
                          <w:sz w:val="20"/>
                          <w:szCs w:val="18"/>
                        </w:rPr>
                        <w:t>Matches quantity to amounts.</w:t>
                      </w:r>
                    </w:p>
                    <w:p w14:paraId="3702C02D" w14:textId="73B8FABC" w:rsidR="00AA7865" w:rsidRPr="00192752" w:rsidRDefault="00AA7865" w:rsidP="00AA7865">
                      <w:pPr>
                        <w:pStyle w:val="NoSpacing"/>
                        <w:rPr>
                          <w:rFonts w:ascii="Segoe Print" w:hAnsi="Segoe Print"/>
                          <w:color w:val="0070C0"/>
                          <w:sz w:val="28"/>
                          <w:szCs w:val="24"/>
                        </w:rPr>
                      </w:pPr>
                      <w:r w:rsidRPr="00192752">
                        <w:rPr>
                          <w:rFonts w:ascii="Segoe Print" w:hAnsi="Segoe Print"/>
                          <w:color w:val="0070C0"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6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77CC5C" wp14:editId="333FDAB0">
                <wp:simplePos x="0" y="0"/>
                <wp:positionH relativeFrom="column">
                  <wp:posOffset>304800</wp:posOffset>
                </wp:positionH>
                <wp:positionV relativeFrom="paragraph">
                  <wp:posOffset>32385</wp:posOffset>
                </wp:positionV>
                <wp:extent cx="3143250" cy="962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6E59C" w14:textId="51F5A680" w:rsidR="00AA7865" w:rsidRDefault="00AA7865" w:rsidP="00AA78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AA7865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Key Vocabulary-</w:t>
                            </w:r>
                          </w:p>
                          <w:p w14:paraId="58016DA4" w14:textId="0ED328D2" w:rsidR="00192752" w:rsidRPr="004B55CB" w:rsidRDefault="00192752" w:rsidP="004B55CB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</w:pPr>
                            <w:r w:rsidRP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 xml:space="preserve">Minibeast </w:t>
                            </w:r>
                            <w:r w:rsid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 xml:space="preserve">  </w:t>
                            </w:r>
                            <w:r w:rsidRP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>change</w:t>
                            </w:r>
                            <w:r w:rsid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 xml:space="preserve">  </w:t>
                            </w:r>
                            <w:r w:rsidR="004B55CB" w:rsidRP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>life</w:t>
                            </w:r>
                            <w:r w:rsid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 xml:space="preserve">cycle </w:t>
                            </w:r>
                            <w:r w:rsidR="00F62A64" w:rsidRP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F62A64" w:rsidRP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>insects  outdoors</w:t>
                            </w:r>
                            <w:r w:rsid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F62A64" w:rsidRPr="004B55CB">
                              <w:rPr>
                                <w:rFonts w:ascii="Comic Sans MS" w:hAnsi="Comic Sans MS"/>
                                <w:bCs/>
                                <w:color w:val="FF4B4B"/>
                                <w:sz w:val="24"/>
                                <w:szCs w:val="20"/>
                              </w:rPr>
                              <w:t xml:space="preserve"> growing</w:t>
                            </w:r>
                          </w:p>
                          <w:p w14:paraId="1F9858A4" w14:textId="3BD62E8F" w:rsidR="00AA7865" w:rsidRPr="00A213C5" w:rsidRDefault="00AA7865" w:rsidP="00AA7865">
                            <w:pPr>
                              <w:pStyle w:val="NoSpacing"/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 w:rsidRPr="00A213C5">
                              <w:rPr>
                                <w:rFonts w:ascii="Segoe Print" w:hAnsi="Segoe Print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7CC5C" id="_x0000_s1033" type="#_x0000_t202" style="position:absolute;margin-left:24pt;margin-top:2.55pt;width:247.5pt;height:7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" fillcolor="white [3212]" strokecolor="#00b050">
                <v:textbox>
                  <w:txbxContent>
                    <w:p w14:paraId="7CF6E59C" w14:textId="51F5A680" w:rsidR="00AA7865" w:rsidRDefault="00AA7865" w:rsidP="00AA7865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AA7865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u w:val="single"/>
                        </w:rPr>
                        <w:t>Key Vocabulary-</w:t>
                      </w:r>
                    </w:p>
                    <w:p w14:paraId="58016DA4" w14:textId="0ED328D2" w:rsidR="00192752" w:rsidRPr="004B55CB" w:rsidRDefault="00192752" w:rsidP="004B55CB">
                      <w:pPr>
                        <w:jc w:val="center"/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</w:pPr>
                      <w:r w:rsidRP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 xml:space="preserve">Minibeast </w:t>
                      </w:r>
                      <w:r w:rsid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 xml:space="preserve">  </w:t>
                      </w:r>
                      <w:r w:rsidRP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>change</w:t>
                      </w:r>
                      <w:r w:rsid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 xml:space="preserve">  </w:t>
                      </w:r>
                      <w:r w:rsidR="004B55CB" w:rsidRP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 xml:space="preserve"> </w:t>
                      </w:r>
                      <w:r w:rsidRP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>life</w:t>
                      </w:r>
                      <w:r w:rsid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 xml:space="preserve"> </w:t>
                      </w:r>
                      <w:r w:rsidRP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 xml:space="preserve">cycle </w:t>
                      </w:r>
                      <w:r w:rsidR="00F62A64" w:rsidRP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 xml:space="preserve"> </w:t>
                      </w:r>
                      <w:r w:rsid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 xml:space="preserve"> </w:t>
                      </w:r>
                      <w:r w:rsidR="00F62A64" w:rsidRP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>insects  outdoors</w:t>
                      </w:r>
                      <w:r w:rsid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 xml:space="preserve"> </w:t>
                      </w:r>
                      <w:r w:rsidR="00F62A64" w:rsidRPr="004B55CB">
                        <w:rPr>
                          <w:rFonts w:ascii="Comic Sans MS" w:hAnsi="Comic Sans MS"/>
                          <w:bCs/>
                          <w:color w:val="FF4B4B"/>
                          <w:sz w:val="24"/>
                          <w:szCs w:val="20"/>
                        </w:rPr>
                        <w:t xml:space="preserve"> growing</w:t>
                      </w:r>
                    </w:p>
                    <w:p w14:paraId="1F9858A4" w14:textId="3BD62E8F" w:rsidR="00AA7865" w:rsidRPr="00A213C5" w:rsidRDefault="00AA7865" w:rsidP="00AA7865">
                      <w:pPr>
                        <w:pStyle w:val="NoSpacing"/>
                        <w:rPr>
                          <w:rFonts w:ascii="Segoe Print" w:hAnsi="Segoe Print"/>
                          <w:sz w:val="24"/>
                        </w:rPr>
                      </w:pPr>
                      <w:r w:rsidRPr="00A213C5">
                        <w:rPr>
                          <w:rFonts w:ascii="Segoe Print" w:hAnsi="Segoe Print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71E"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  <w:t xml:space="preserve">         </w:t>
      </w:r>
      <w:r w:rsidR="00FF0174" w:rsidRPr="002E072F">
        <w:rPr>
          <w:rFonts w:ascii="Times New Roman" w:eastAsia="Times New Roman" w:hAnsi="Times New Roman"/>
        </w:rPr>
        <w:fldChar w:fldCharType="begin"/>
      </w:r>
      <w:r w:rsidR="00FF0174" w:rsidRPr="002E072F">
        <w:rPr>
          <w:rFonts w:ascii="Times New Roman" w:eastAsia="Times New Roman" w:hAnsi="Times New Roman"/>
        </w:rPr>
        <w:instrText xml:space="preserve"> INCLUDEPICTURE "https://lh3.googleusercontent.com/proxy/yL08RHQJJgdwFv2YvIVk0pEwUPqjV23cIQ-3aOswqgN9mQV2HbU2n_mpaWh23zqmkANMwlg2eaiHe6-Fwkx5mHF_QokbEt11ofp1l887xCMEeA" \* MERGEFORMATINET </w:instrText>
      </w:r>
      <w:r w:rsidR="00FF0174" w:rsidRPr="002E072F">
        <w:rPr>
          <w:rFonts w:ascii="Times New Roman" w:eastAsia="Times New Roman" w:hAnsi="Times New Roman"/>
        </w:rPr>
        <w:fldChar w:fldCharType="separate"/>
      </w:r>
      <w:r w:rsidR="00FF0174" w:rsidRPr="002E072F">
        <w:rPr>
          <w:rFonts w:ascii="Times New Roman" w:eastAsia="Times New Roman" w:hAnsi="Times New Roman"/>
          <w:noProof/>
        </w:rPr>
        <w:drawing>
          <wp:inline distT="0" distB="0" distL="0" distR="0" wp14:anchorId="01B97568" wp14:editId="42D9B92C">
            <wp:extent cx="2194560" cy="826770"/>
            <wp:effectExtent l="0" t="0" r="2540" b="0"/>
            <wp:docPr id="17" name="Picture 17" descr="end of term party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d of term party - Clip Art Librar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15604" cy="83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174" w:rsidRPr="002E072F">
        <w:rPr>
          <w:rFonts w:ascii="Times New Roman" w:eastAsia="Times New Roman" w:hAnsi="Times New Roman"/>
        </w:rPr>
        <w:fldChar w:fldCharType="end"/>
      </w:r>
    </w:p>
    <w:p w14:paraId="05DF769F" w14:textId="54EDCA93" w:rsidR="0007171E" w:rsidRPr="00244406" w:rsidRDefault="00322D64" w:rsidP="00244406">
      <w:pPr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</w:pPr>
      <w:r w:rsidRPr="00322D64">
        <w:rPr>
          <w:noProof/>
        </w:rPr>
        <w:drawing>
          <wp:anchor distT="0" distB="0" distL="114300" distR="114300" simplePos="0" relativeHeight="251677696" behindDoc="0" locked="0" layoutInCell="1" allowOverlap="1" wp14:anchorId="58E6E098" wp14:editId="3E4D0C85">
            <wp:simplePos x="0" y="0"/>
            <wp:positionH relativeFrom="margin">
              <wp:posOffset>2385695</wp:posOffset>
            </wp:positionH>
            <wp:positionV relativeFrom="paragraph">
              <wp:posOffset>625341</wp:posOffset>
            </wp:positionV>
            <wp:extent cx="677545" cy="705485"/>
            <wp:effectExtent l="0" t="0" r="825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5C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938364" wp14:editId="4181573F">
                <wp:simplePos x="0" y="0"/>
                <wp:positionH relativeFrom="column">
                  <wp:posOffset>323215</wp:posOffset>
                </wp:positionH>
                <wp:positionV relativeFrom="paragraph">
                  <wp:posOffset>768350</wp:posOffset>
                </wp:positionV>
                <wp:extent cx="2314575" cy="13716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9D623" w14:textId="77777777" w:rsidR="00AA7865" w:rsidRPr="00AA7865" w:rsidRDefault="00AA7865" w:rsidP="00AA786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u w:val="single"/>
                              </w:rPr>
                            </w:pPr>
                            <w:r w:rsidRPr="00AA7865"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u w:val="single"/>
                              </w:rPr>
                              <w:t xml:space="preserve">Phonics- </w:t>
                            </w:r>
                          </w:p>
                          <w:p w14:paraId="7758DE45" w14:textId="77777777" w:rsidR="00AA7865" w:rsidRPr="004B55CB" w:rsidRDefault="00AA7865" w:rsidP="004B55C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FFC000"/>
                                <w:sz w:val="20"/>
                                <w:szCs w:val="24"/>
                              </w:rPr>
                            </w:pPr>
                            <w:r w:rsidRPr="004B55CB">
                              <w:rPr>
                                <w:rFonts w:ascii="Comic Sans MS" w:hAnsi="Comic Sans MS"/>
                                <w:color w:val="FFC000"/>
                                <w:sz w:val="20"/>
                                <w:szCs w:val="24"/>
                              </w:rPr>
                              <w:t>Hear and says the initial sounds in words.</w:t>
                            </w:r>
                          </w:p>
                          <w:p w14:paraId="2753E9F0" w14:textId="77777777" w:rsidR="00AA7865" w:rsidRPr="004B55CB" w:rsidRDefault="00AA7865" w:rsidP="00AA7865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szCs w:val="24"/>
                              </w:rPr>
                            </w:pPr>
                            <w:r w:rsidRPr="004B55CB">
                              <w:rPr>
                                <w:rFonts w:ascii="Comic Sans MS" w:hAnsi="Comic Sans MS"/>
                                <w:color w:val="FFC000"/>
                                <w:sz w:val="20"/>
                                <w:szCs w:val="24"/>
                              </w:rPr>
                              <w:t xml:space="preserve">We are focusing on the following letter sounds: </w:t>
                            </w:r>
                          </w:p>
                          <w:p w14:paraId="5942732E" w14:textId="4038B9B8" w:rsidR="00AA7865" w:rsidRPr="004B55CB" w:rsidRDefault="00AA7865" w:rsidP="00AA786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36"/>
                              </w:rPr>
                            </w:pPr>
                            <w:proofErr w:type="spellStart"/>
                            <w:r w:rsidRPr="004B55CB"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36"/>
                              </w:rPr>
                              <w:t>i</w:t>
                            </w:r>
                            <w:proofErr w:type="spellEnd"/>
                            <w:r w:rsidRPr="004B55CB"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36"/>
                              </w:rPr>
                              <w:t xml:space="preserve">    n   d   m </w:t>
                            </w:r>
                          </w:p>
                          <w:p w14:paraId="65498121" w14:textId="77777777" w:rsidR="00AA7865" w:rsidRPr="00AA7865" w:rsidRDefault="00AA7865" w:rsidP="00AA7865">
                            <w:pPr>
                              <w:pStyle w:val="NoSpacing"/>
                              <w:rPr>
                                <w:rFonts w:ascii="Segoe Print" w:hAnsi="Segoe Print"/>
                                <w:color w:val="FFC000"/>
                                <w:sz w:val="24"/>
                              </w:rPr>
                            </w:pPr>
                            <w:r w:rsidRPr="00AA7865">
                              <w:rPr>
                                <w:rFonts w:ascii="Segoe Print" w:hAnsi="Segoe Print"/>
                                <w:color w:val="FFC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38364" id="_x0000_s1034" type="#_x0000_t202" style="position:absolute;margin-left:25.45pt;margin-top:60.5pt;width:182.25pt;height:10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" strokecolor="#00b050">
                <v:textbox>
                  <w:txbxContent>
                    <w:p w14:paraId="5FB9D623" w14:textId="77777777" w:rsidR="00AA7865" w:rsidRPr="00AA7865" w:rsidRDefault="00AA7865" w:rsidP="00AA7865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24"/>
                          <w:u w:val="single"/>
                        </w:rPr>
                      </w:pPr>
                      <w:r w:rsidRPr="00AA7865">
                        <w:rPr>
                          <w:rFonts w:ascii="Comic Sans MS" w:hAnsi="Comic Sans MS"/>
                          <w:b/>
                          <w:color w:val="FFC000"/>
                          <w:sz w:val="24"/>
                          <w:u w:val="single"/>
                        </w:rPr>
                        <w:t xml:space="preserve">Phonics- </w:t>
                      </w:r>
                    </w:p>
                    <w:p w14:paraId="7758DE45" w14:textId="77777777" w:rsidR="00AA7865" w:rsidRPr="004B55CB" w:rsidRDefault="00AA7865" w:rsidP="004B55CB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FFC000"/>
                          <w:sz w:val="20"/>
                          <w:szCs w:val="24"/>
                        </w:rPr>
                      </w:pPr>
                      <w:r w:rsidRPr="004B55CB">
                        <w:rPr>
                          <w:rFonts w:ascii="Comic Sans MS" w:hAnsi="Comic Sans MS"/>
                          <w:color w:val="FFC000"/>
                          <w:sz w:val="20"/>
                          <w:szCs w:val="24"/>
                        </w:rPr>
                        <w:t>Hear and says the initial sounds in words.</w:t>
                      </w:r>
                    </w:p>
                    <w:p w14:paraId="2753E9F0" w14:textId="77777777" w:rsidR="00AA7865" w:rsidRPr="004B55CB" w:rsidRDefault="00AA7865" w:rsidP="00AA7865">
                      <w:pPr>
                        <w:pStyle w:val="NoSpacing"/>
                        <w:rPr>
                          <w:rFonts w:ascii="Comic Sans MS" w:hAnsi="Comic Sans MS"/>
                          <w:color w:val="FFC000"/>
                          <w:sz w:val="20"/>
                          <w:szCs w:val="24"/>
                        </w:rPr>
                      </w:pPr>
                      <w:r w:rsidRPr="004B55CB">
                        <w:rPr>
                          <w:rFonts w:ascii="Comic Sans MS" w:hAnsi="Comic Sans MS"/>
                          <w:color w:val="FFC000"/>
                          <w:sz w:val="20"/>
                          <w:szCs w:val="24"/>
                        </w:rPr>
                        <w:t xml:space="preserve">We are focusing on the following letter sounds: </w:t>
                      </w:r>
                    </w:p>
                    <w:p w14:paraId="5942732E" w14:textId="4038B9B8" w:rsidR="00AA7865" w:rsidRPr="004B55CB" w:rsidRDefault="00AA7865" w:rsidP="00AA7865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FFC000"/>
                          <w:sz w:val="28"/>
                          <w:szCs w:val="36"/>
                        </w:rPr>
                      </w:pPr>
                      <w:proofErr w:type="spellStart"/>
                      <w:r w:rsidRPr="004B55CB">
                        <w:rPr>
                          <w:rFonts w:ascii="Comic Sans MS" w:hAnsi="Comic Sans MS"/>
                          <w:color w:val="FFC000"/>
                          <w:sz w:val="28"/>
                          <w:szCs w:val="36"/>
                        </w:rPr>
                        <w:t>i</w:t>
                      </w:r>
                      <w:proofErr w:type="spellEnd"/>
                      <w:r w:rsidRPr="004B55CB">
                        <w:rPr>
                          <w:rFonts w:ascii="Comic Sans MS" w:hAnsi="Comic Sans MS"/>
                          <w:color w:val="FFC000"/>
                          <w:sz w:val="28"/>
                          <w:szCs w:val="36"/>
                        </w:rPr>
                        <w:t xml:space="preserve">    n   d   m </w:t>
                      </w:r>
                    </w:p>
                    <w:p w14:paraId="65498121" w14:textId="77777777" w:rsidR="00AA7865" w:rsidRPr="00AA7865" w:rsidRDefault="00AA7865" w:rsidP="00AA7865">
                      <w:pPr>
                        <w:pStyle w:val="NoSpacing"/>
                        <w:rPr>
                          <w:rFonts w:ascii="Segoe Print" w:hAnsi="Segoe Print"/>
                          <w:color w:val="FFC000"/>
                          <w:sz w:val="24"/>
                        </w:rPr>
                      </w:pPr>
                      <w:r w:rsidRPr="00AA7865">
                        <w:rPr>
                          <w:rFonts w:ascii="Segoe Print" w:hAnsi="Segoe Print"/>
                          <w:color w:val="FFC00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75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DE8B40" wp14:editId="42A447EA">
                <wp:simplePos x="0" y="0"/>
                <wp:positionH relativeFrom="margin">
                  <wp:posOffset>3716020</wp:posOffset>
                </wp:positionH>
                <wp:positionV relativeFrom="paragraph">
                  <wp:posOffset>508000</wp:posOffset>
                </wp:positionV>
                <wp:extent cx="2009140" cy="954405"/>
                <wp:effectExtent l="0" t="0" r="10160" b="1714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3AE0B" w14:textId="111EACB9" w:rsidR="00AA7865" w:rsidRPr="00192752" w:rsidRDefault="00AA7865" w:rsidP="00AA786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8"/>
                              </w:rPr>
                            </w:pPr>
                            <w:r w:rsidRPr="00192752">
                              <w:rPr>
                                <w:rFonts w:ascii="Comic Sans MS" w:hAnsi="Comic Sans MS"/>
                                <w:b/>
                                <w:color w:val="00B0F0"/>
                                <w:sz w:val="28"/>
                                <w:u w:val="single"/>
                              </w:rPr>
                              <w:t>The topic this term will be all about Minibeast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8B40" id="_x0000_s1035" type="#_x0000_t202" style="position:absolute;margin-left:292.6pt;margin-top:40pt;width:158.2pt;height:75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" strokecolor="#00b050">
                <v:textbox>
                  <w:txbxContent>
                    <w:p w14:paraId="7D13AE0B" w14:textId="111EACB9" w:rsidR="00AA7865" w:rsidRPr="00192752" w:rsidRDefault="00AA7865" w:rsidP="00AA7865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B0F0"/>
                          <w:sz w:val="28"/>
                        </w:rPr>
                      </w:pPr>
                      <w:r w:rsidRPr="00192752">
                        <w:rPr>
                          <w:rFonts w:ascii="Comic Sans MS" w:hAnsi="Comic Sans MS"/>
                          <w:b/>
                          <w:color w:val="00B0F0"/>
                          <w:sz w:val="28"/>
                          <w:u w:val="single"/>
                        </w:rPr>
                        <w:t>The topic this term will be all about Minibeast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7171E"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  <w:t xml:space="preserve">      </w:t>
      </w:r>
      <w:r w:rsidR="0007171E" w:rsidRPr="0007171E">
        <w:rPr>
          <w:rFonts w:ascii="Comic Sans MS" w:hAnsi="Comic Sans MS"/>
          <w:b/>
          <w:bCs/>
          <w:noProof/>
          <w:color w:val="00B050"/>
          <w:sz w:val="48"/>
          <w:szCs w:val="48"/>
          <w:u w:val="single"/>
        </w:rPr>
        <w:t xml:space="preserve"> </w:t>
      </w:r>
      <w:r w:rsidR="00C74005">
        <w:rPr>
          <w:rFonts w:ascii="Comic Sans MS" w:hAnsi="Comic Sans MS"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AD5F5" wp14:editId="621A4323">
                <wp:simplePos x="0" y="0"/>
                <wp:positionH relativeFrom="margin">
                  <wp:posOffset>9959009</wp:posOffset>
                </wp:positionH>
                <wp:positionV relativeFrom="paragraph">
                  <wp:posOffset>1002996</wp:posOffset>
                </wp:positionV>
                <wp:extent cx="161455" cy="2261235"/>
                <wp:effectExtent l="0" t="0" r="1016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55" cy="2261235"/>
                        </a:xfrm>
                        <a:prstGeom prst="rect">
                          <a:avLst/>
                        </a:prstGeom>
                        <a:solidFill>
                          <a:srgbClr val="DDFFF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CA31326" id="Rectangle 2" o:spid="_x0000_s1026" style="position:absolute;margin-left:784.15pt;margin-top:79pt;width:12.7pt;height:1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" fillcolor="#ddfff4" strokecolor="white [3212]" strokeweight="1pt">
                <w10:wrap anchorx="margin"/>
              </v:rect>
            </w:pict>
          </mc:Fallback>
        </mc:AlternateContent>
      </w:r>
      <w:r w:rsidR="00AA2CBE">
        <w:rPr>
          <w:noProof/>
        </w:rPr>
        <w:drawing>
          <wp:anchor distT="0" distB="0" distL="114300" distR="114300" simplePos="0" relativeHeight="251675648" behindDoc="1" locked="0" layoutInCell="1" allowOverlap="1" wp14:anchorId="2A2E1822" wp14:editId="0D54F94B">
            <wp:simplePos x="0" y="0"/>
            <wp:positionH relativeFrom="margin">
              <wp:posOffset>2895400</wp:posOffset>
            </wp:positionH>
            <wp:positionV relativeFrom="paragraph">
              <wp:posOffset>979404</wp:posOffset>
            </wp:positionV>
            <wp:extent cx="962025" cy="670560"/>
            <wp:effectExtent l="0" t="0" r="9525" b="0"/>
            <wp:wrapSquare wrapText="bothSides"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86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09B470" wp14:editId="51DAE56C">
                <wp:simplePos x="0" y="0"/>
                <wp:positionH relativeFrom="column">
                  <wp:posOffset>3120425</wp:posOffset>
                </wp:positionH>
                <wp:positionV relativeFrom="paragraph">
                  <wp:posOffset>1406777</wp:posOffset>
                </wp:positionV>
                <wp:extent cx="2736215" cy="1627505"/>
                <wp:effectExtent l="0" t="0" r="26035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62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10EC5" w14:textId="77777777" w:rsidR="00AA7865" w:rsidRPr="00192752" w:rsidRDefault="00AA7865" w:rsidP="00AA786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color w:val="92D050"/>
                                <w:sz w:val="28"/>
                                <w:u w:val="single"/>
                              </w:rPr>
                            </w:pPr>
                            <w:r w:rsidRPr="00192752">
                              <w:rPr>
                                <w:rFonts w:ascii="Comic Sans MS" w:hAnsi="Comic Sans MS"/>
                                <w:b/>
                                <w:color w:val="92D050"/>
                                <w:sz w:val="28"/>
                                <w:u w:val="single"/>
                              </w:rPr>
                              <w:t>Literacy-</w:t>
                            </w:r>
                          </w:p>
                          <w:p w14:paraId="08807017" w14:textId="77777777" w:rsidR="00AA7865" w:rsidRPr="004B55CB" w:rsidRDefault="00AA7865" w:rsidP="00AA786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4"/>
                              </w:rPr>
                            </w:pPr>
                            <w:r w:rsidRPr="004B55CB"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4"/>
                              </w:rPr>
                              <w:t xml:space="preserve">Joins in with repeated refrains. </w:t>
                            </w:r>
                          </w:p>
                          <w:p w14:paraId="4258D1A3" w14:textId="77777777" w:rsidR="00AA7865" w:rsidRPr="004B55CB" w:rsidRDefault="00AA7865" w:rsidP="00AA786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4"/>
                              </w:rPr>
                            </w:pPr>
                            <w:r w:rsidRPr="004B55CB"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4"/>
                              </w:rPr>
                              <w:t>Thinks about key events in a story.</w:t>
                            </w:r>
                          </w:p>
                          <w:p w14:paraId="646F254B" w14:textId="77777777" w:rsidR="00AA7865" w:rsidRPr="004B55CB" w:rsidRDefault="00AA7865" w:rsidP="00AA786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4"/>
                              </w:rPr>
                            </w:pPr>
                            <w:r w:rsidRPr="004B55CB"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4"/>
                              </w:rPr>
                              <w:t>Begins to be aware of the way stories are structured.</w:t>
                            </w:r>
                          </w:p>
                          <w:p w14:paraId="16F6883D" w14:textId="77777777" w:rsidR="00AA7865" w:rsidRPr="004B55CB" w:rsidRDefault="00AA7865" w:rsidP="00AA786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4"/>
                              </w:rPr>
                            </w:pPr>
                            <w:r w:rsidRPr="004B55CB"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4"/>
                              </w:rPr>
                              <w:t>Describes the main story setting and important characters.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9B470" id="_x0000_s1036" type="#_x0000_t202" style="position:absolute;margin-left:245.7pt;margin-top:110.75pt;width:215.45pt;height:128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" strokecolor="#00b050">
                <v:textbox>
                  <w:txbxContent>
                    <w:p w14:paraId="4A610EC5" w14:textId="77777777" w:rsidR="00AA7865" w:rsidRPr="00192752" w:rsidRDefault="00AA7865" w:rsidP="00AA7865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color w:val="92D050"/>
                          <w:sz w:val="28"/>
                          <w:u w:val="single"/>
                        </w:rPr>
                      </w:pPr>
                      <w:r w:rsidRPr="00192752">
                        <w:rPr>
                          <w:rFonts w:ascii="Comic Sans MS" w:hAnsi="Comic Sans MS"/>
                          <w:b/>
                          <w:color w:val="92D050"/>
                          <w:sz w:val="28"/>
                          <w:u w:val="single"/>
                        </w:rPr>
                        <w:t>Literacy-</w:t>
                      </w:r>
                    </w:p>
                    <w:p w14:paraId="08807017" w14:textId="77777777" w:rsidR="00AA7865" w:rsidRPr="004B55CB" w:rsidRDefault="00AA7865" w:rsidP="00AA786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  <w:sz w:val="20"/>
                          <w:szCs w:val="24"/>
                        </w:rPr>
                      </w:pPr>
                      <w:r w:rsidRPr="004B55CB">
                        <w:rPr>
                          <w:rFonts w:ascii="Comic Sans MS" w:hAnsi="Comic Sans MS"/>
                          <w:color w:val="92D050"/>
                          <w:sz w:val="20"/>
                          <w:szCs w:val="24"/>
                        </w:rPr>
                        <w:t xml:space="preserve">Joins in with repeated refrains. </w:t>
                      </w:r>
                    </w:p>
                    <w:p w14:paraId="4258D1A3" w14:textId="77777777" w:rsidR="00AA7865" w:rsidRPr="004B55CB" w:rsidRDefault="00AA7865" w:rsidP="00AA786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  <w:sz w:val="20"/>
                          <w:szCs w:val="24"/>
                        </w:rPr>
                      </w:pPr>
                      <w:r w:rsidRPr="004B55CB">
                        <w:rPr>
                          <w:rFonts w:ascii="Comic Sans MS" w:hAnsi="Comic Sans MS"/>
                          <w:color w:val="92D050"/>
                          <w:sz w:val="20"/>
                          <w:szCs w:val="24"/>
                        </w:rPr>
                        <w:t>Thinks about key events in a story.</w:t>
                      </w:r>
                    </w:p>
                    <w:p w14:paraId="646F254B" w14:textId="77777777" w:rsidR="00AA7865" w:rsidRPr="004B55CB" w:rsidRDefault="00AA7865" w:rsidP="00AA786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  <w:sz w:val="20"/>
                          <w:szCs w:val="24"/>
                        </w:rPr>
                      </w:pPr>
                      <w:r w:rsidRPr="004B55CB">
                        <w:rPr>
                          <w:rFonts w:ascii="Comic Sans MS" w:hAnsi="Comic Sans MS"/>
                          <w:color w:val="92D050"/>
                          <w:sz w:val="20"/>
                          <w:szCs w:val="24"/>
                        </w:rPr>
                        <w:t>Begins to be aware of the way stories are structured.</w:t>
                      </w:r>
                    </w:p>
                    <w:p w14:paraId="16F6883D" w14:textId="77777777" w:rsidR="00AA7865" w:rsidRPr="004B55CB" w:rsidRDefault="00AA7865" w:rsidP="00AA786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  <w:sz w:val="20"/>
                          <w:szCs w:val="24"/>
                        </w:rPr>
                      </w:pPr>
                      <w:r w:rsidRPr="004B55CB">
                        <w:rPr>
                          <w:rFonts w:ascii="Comic Sans MS" w:hAnsi="Comic Sans MS"/>
                          <w:color w:val="92D050"/>
                          <w:sz w:val="20"/>
                          <w:szCs w:val="24"/>
                        </w:rPr>
                        <w:t>Describes the main story setting and important characters.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15F1A6" w14:textId="459E59CE" w:rsidR="0007171E" w:rsidRPr="0007171E" w:rsidRDefault="00AA2CBE" w:rsidP="0007171E">
      <w:pPr>
        <w:rPr>
          <w:noProof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95E1D96" wp14:editId="34C5700F">
            <wp:simplePos x="0" y="0"/>
            <wp:positionH relativeFrom="margin">
              <wp:posOffset>8333072</wp:posOffset>
            </wp:positionH>
            <wp:positionV relativeFrom="paragraph">
              <wp:posOffset>865438</wp:posOffset>
            </wp:positionV>
            <wp:extent cx="767715" cy="689610"/>
            <wp:effectExtent l="0" t="0" r="0" b="0"/>
            <wp:wrapSquare wrapText="bothSides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71E">
        <w:rPr>
          <w:rFonts w:ascii="Comic Sans MS" w:hAnsi="Comic Sans MS"/>
          <w:noProof/>
          <w:color w:val="FF0000"/>
          <w:sz w:val="48"/>
          <w:szCs w:val="48"/>
        </w:rPr>
        <w:t xml:space="preserve">          </w:t>
      </w:r>
    </w:p>
    <w:sectPr w:rsidR="0007171E" w:rsidRPr="0007171E" w:rsidSect="00F35C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A13"/>
    <w:multiLevelType w:val="hybridMultilevel"/>
    <w:tmpl w:val="6F768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A1"/>
    <w:multiLevelType w:val="hybridMultilevel"/>
    <w:tmpl w:val="111C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7839"/>
    <w:multiLevelType w:val="hybridMultilevel"/>
    <w:tmpl w:val="EF7E6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384A"/>
    <w:multiLevelType w:val="hybridMultilevel"/>
    <w:tmpl w:val="79F0891E"/>
    <w:lvl w:ilvl="0" w:tplc="ECB8136A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04074"/>
    <w:multiLevelType w:val="hybridMultilevel"/>
    <w:tmpl w:val="EA7657FE"/>
    <w:lvl w:ilvl="0" w:tplc="ECB8136A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727E1"/>
    <w:multiLevelType w:val="hybridMultilevel"/>
    <w:tmpl w:val="31364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5769F"/>
    <w:multiLevelType w:val="hybridMultilevel"/>
    <w:tmpl w:val="F84629CA"/>
    <w:lvl w:ilvl="0" w:tplc="ECB8136A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E54BA3"/>
    <w:multiLevelType w:val="hybridMultilevel"/>
    <w:tmpl w:val="ED7C69C8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8503B82"/>
    <w:multiLevelType w:val="hybridMultilevel"/>
    <w:tmpl w:val="5882CF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B8136A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1D"/>
    <w:rsid w:val="0007171E"/>
    <w:rsid w:val="00076946"/>
    <w:rsid w:val="00174BF4"/>
    <w:rsid w:val="00192752"/>
    <w:rsid w:val="0021233A"/>
    <w:rsid w:val="00244406"/>
    <w:rsid w:val="00316706"/>
    <w:rsid w:val="00322D64"/>
    <w:rsid w:val="003752E8"/>
    <w:rsid w:val="003D4F7A"/>
    <w:rsid w:val="004B55CB"/>
    <w:rsid w:val="00527D8A"/>
    <w:rsid w:val="005D7AD7"/>
    <w:rsid w:val="007643AC"/>
    <w:rsid w:val="007A6EFE"/>
    <w:rsid w:val="008E47DB"/>
    <w:rsid w:val="009F3AF3"/>
    <w:rsid w:val="00AA2CBE"/>
    <w:rsid w:val="00AA7865"/>
    <w:rsid w:val="00AB7E3F"/>
    <w:rsid w:val="00B0711D"/>
    <w:rsid w:val="00B41DFD"/>
    <w:rsid w:val="00C31B38"/>
    <w:rsid w:val="00C73326"/>
    <w:rsid w:val="00C74005"/>
    <w:rsid w:val="00C83CE7"/>
    <w:rsid w:val="00D31C19"/>
    <w:rsid w:val="00DD0BA0"/>
    <w:rsid w:val="00DE2BA5"/>
    <w:rsid w:val="00E36F5C"/>
    <w:rsid w:val="00E71A12"/>
    <w:rsid w:val="00E97F23"/>
    <w:rsid w:val="00F05E63"/>
    <w:rsid w:val="00F35C7F"/>
    <w:rsid w:val="00F62A64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4390"/>
  <w15:chartTrackingRefBased/>
  <w15:docId w15:val="{F1FF8B89-9D2A-4AAC-AE4B-62395AE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8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1A1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D34E1-B769-431B-A4AD-EA63F230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 Ali</dc:creator>
  <cp:keywords/>
  <dc:description/>
  <cp:lastModifiedBy>O Thomas</cp:lastModifiedBy>
  <cp:revision>2</cp:revision>
  <dcterms:created xsi:type="dcterms:W3CDTF">2026-03-17T14:42:00Z</dcterms:created>
  <dcterms:modified xsi:type="dcterms:W3CDTF">2026-03-17T14:42:00Z</dcterms:modified>
</cp:coreProperties>
</file>