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3023" w14:textId="2DA48C77" w:rsidR="009D2C01" w:rsidRDefault="00B024C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6756" wp14:editId="1CAD7A70">
                <wp:simplePos x="0" y="0"/>
                <wp:positionH relativeFrom="margin">
                  <wp:posOffset>3594100</wp:posOffset>
                </wp:positionH>
                <wp:positionV relativeFrom="paragraph">
                  <wp:posOffset>-228600</wp:posOffset>
                </wp:positionV>
                <wp:extent cx="6223000" cy="11049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1104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3B5F2D9" w14:textId="49CA2656" w:rsidR="00040CAF" w:rsidRPr="00040CAF" w:rsidRDefault="00040CAF" w:rsidP="00DE1F7F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40CAF">
                              <w:rPr>
                                <w:rFonts w:ascii="Bradley Hand" w:hAnsi="Bradley Hand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Nursery Spring 1 </w:t>
                            </w:r>
                            <w:r w:rsidR="00A213C5" w:rsidRPr="00040CAF">
                              <w:rPr>
                                <w:rFonts w:ascii="Bradley Hand" w:hAnsi="Bradley Hand"/>
                                <w:b/>
                                <w:bCs/>
                                <w:sz w:val="52"/>
                                <w:szCs w:val="52"/>
                              </w:rPr>
                              <w:t>Knowledge Organiser</w:t>
                            </w:r>
                          </w:p>
                          <w:p w14:paraId="5D472ABB" w14:textId="21DEBF6F" w:rsidR="00A213C5" w:rsidRPr="00684A95" w:rsidRDefault="009D2C01" w:rsidP="00684A95">
                            <w:pPr>
                              <w:pStyle w:val="NoSpacing"/>
                              <w:jc w:val="center"/>
                              <w:rPr>
                                <w:rFonts w:ascii="Bradley Hand" w:hAnsi="Bradley Hand" w:cs="Cavolini"/>
                                <w:b/>
                                <w:sz w:val="32"/>
                                <w:szCs w:val="32"/>
                              </w:rPr>
                            </w:pPr>
                            <w:r w:rsidRPr="00040CAF"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60"/>
                                <w:szCs w:val="60"/>
                              </w:rPr>
                              <w:t>Traditional 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96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pt;margin-top:-18pt;width:49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" fillcolor="#c5e0b3 [1305]" strokecolor="#00b050" strokeweight="5.75pt">
                <v:stroke linestyle="thickBetweenThin"/>
                <v:textbox>
                  <w:txbxContent>
                    <w:p w14:paraId="73B5F2D9" w14:textId="49CA2656" w:rsidR="00040CAF" w:rsidRPr="00040CAF" w:rsidRDefault="00040CAF" w:rsidP="00DE1F7F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sz w:val="52"/>
                          <w:szCs w:val="52"/>
                        </w:rPr>
                      </w:pPr>
                      <w:r w:rsidRPr="00040CAF">
                        <w:rPr>
                          <w:rFonts w:ascii="Bradley Hand" w:hAnsi="Bradley Hand"/>
                          <w:b/>
                          <w:bCs/>
                          <w:sz w:val="52"/>
                          <w:szCs w:val="52"/>
                        </w:rPr>
                        <w:t xml:space="preserve">Nursery Spring 1 </w:t>
                      </w:r>
                      <w:r w:rsidR="00A213C5" w:rsidRPr="00040CAF">
                        <w:rPr>
                          <w:rFonts w:ascii="Bradley Hand" w:hAnsi="Bradley Hand"/>
                          <w:b/>
                          <w:bCs/>
                          <w:sz w:val="52"/>
                          <w:szCs w:val="52"/>
                        </w:rPr>
                        <w:t>Knowledge Organiser</w:t>
                      </w:r>
                    </w:p>
                    <w:p w14:paraId="5D472ABB" w14:textId="21DEBF6F" w:rsidR="00A213C5" w:rsidRPr="00684A95" w:rsidRDefault="009D2C01" w:rsidP="00684A95">
                      <w:pPr>
                        <w:pStyle w:val="NoSpacing"/>
                        <w:jc w:val="center"/>
                        <w:rPr>
                          <w:rFonts w:ascii="Bradley Hand" w:hAnsi="Bradley Hand" w:cs="Cavolini"/>
                          <w:b/>
                          <w:sz w:val="32"/>
                          <w:szCs w:val="32"/>
                        </w:rPr>
                      </w:pPr>
                      <w:r w:rsidRPr="00040CAF">
                        <w:rPr>
                          <w:rFonts w:ascii="Bradley Hand" w:hAnsi="Bradley Hand"/>
                          <w:b/>
                          <w:bCs/>
                          <w:color w:val="FF9300"/>
                          <w:sz w:val="60"/>
                          <w:szCs w:val="60"/>
                        </w:rPr>
                        <w:t>Traditional Tales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F7F">
        <w:rPr>
          <w:noProof/>
        </w:rPr>
        <w:drawing>
          <wp:anchor distT="0" distB="0" distL="114300" distR="114300" simplePos="0" relativeHeight="251682816" behindDoc="1" locked="0" layoutInCell="1" allowOverlap="1" wp14:anchorId="036F0F78" wp14:editId="25651304">
            <wp:simplePos x="0" y="0"/>
            <wp:positionH relativeFrom="page">
              <wp:posOffset>28575</wp:posOffset>
            </wp:positionH>
            <wp:positionV relativeFrom="paragraph">
              <wp:posOffset>-527685</wp:posOffset>
            </wp:positionV>
            <wp:extent cx="10679093" cy="7549200"/>
            <wp:effectExtent l="0" t="0" r="1905" b="0"/>
            <wp:wrapNone/>
            <wp:docPr id="23" name="Picture 23" descr="Free Animated Forest Cliparts, Download Free Animated Forest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ee Animated Forest Cliparts, Download Free Animated Forest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093" cy="754920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C0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D24DFA2" w14:textId="1724620D" w:rsidR="009D2C01" w:rsidRDefault="00F8224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761C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82240">
        <w:t xml:space="preserve"> </w:t>
      </w:r>
    </w:p>
    <w:p w14:paraId="067C55E4" w14:textId="60DC025B" w:rsidR="00A213C5" w:rsidRDefault="00173E9F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745BF3" wp14:editId="56D7377E">
                <wp:simplePos x="0" y="0"/>
                <wp:positionH relativeFrom="margin">
                  <wp:posOffset>3593676</wp:posOffset>
                </wp:positionH>
                <wp:positionV relativeFrom="paragraph">
                  <wp:posOffset>4548928</wp:posOffset>
                </wp:positionV>
                <wp:extent cx="4089400" cy="1590675"/>
                <wp:effectExtent l="38100" t="38100" r="38100" b="349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1590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5F40789" w14:textId="77777777" w:rsidR="00506B22" w:rsidRPr="00E46306" w:rsidRDefault="00506B22" w:rsidP="00506B2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>In Literacy ………</w:t>
                            </w:r>
                          </w:p>
                          <w:p w14:paraId="74502950" w14:textId="5E795172" w:rsidR="00506B22" w:rsidRPr="00E46306" w:rsidRDefault="00506B22" w:rsidP="00506B2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>We will be doing lots of mark-making with purpose for example writing our name and becoming more confident towards holding a pencil in one hand a tripod grasp</w:t>
                            </w:r>
                          </w:p>
                          <w:p w14:paraId="424DE15E" w14:textId="77777777" w:rsidR="00506B22" w:rsidRPr="00E46306" w:rsidRDefault="00506B22" w:rsidP="00506B2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color w:val="0432FF"/>
                                <w:sz w:val="10"/>
                                <w:szCs w:val="10"/>
                              </w:rPr>
                            </w:pPr>
                          </w:p>
                          <w:p w14:paraId="40CB9E01" w14:textId="1FF2652E" w:rsidR="00506B22" w:rsidRPr="00611137" w:rsidRDefault="00506B22" w:rsidP="00506B2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1137"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We are learning to look at the il</w:t>
                            </w:r>
                            <w:r w:rsidR="00173E9F"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lu</w:t>
                            </w:r>
                            <w:r w:rsidRPr="00611137"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strations and make predictions to help us find out </w:t>
                            </w:r>
                            <w:proofErr w:type="gramStart"/>
                            <w:r w:rsidRPr="00611137"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about  the</w:t>
                            </w:r>
                            <w:proofErr w:type="gramEnd"/>
                            <w:r w:rsidRPr="00611137"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characters and events in a story</w:t>
                            </w:r>
                          </w:p>
                          <w:p w14:paraId="33EBB93F" w14:textId="77777777" w:rsidR="00AA5892" w:rsidRPr="00E46306" w:rsidRDefault="00AA5892" w:rsidP="00AA5892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5BF3" id="Text Box 32" o:spid="_x0000_s1027" type="#_x0000_t202" style="position:absolute;margin-left:282.95pt;margin-top:358.2pt;width:322pt;height:125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" fillcolor="#ffe599 [1303]" strokecolor="#00b050" strokeweight="5.75pt">
                <v:stroke linestyle="thickBetweenThin"/>
                <v:textbox>
                  <w:txbxContent>
                    <w:p w14:paraId="05F40789" w14:textId="77777777" w:rsidR="00506B22" w:rsidRPr="00E46306" w:rsidRDefault="00506B22" w:rsidP="00506B2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>In Literacy ………</w:t>
                      </w:r>
                    </w:p>
                    <w:p w14:paraId="74502950" w14:textId="5E795172" w:rsidR="00506B22" w:rsidRPr="00E46306" w:rsidRDefault="00506B22" w:rsidP="00506B2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>We will be doing lots of mark-making with purpose for example writing our name and becoming more confident towards holding a pencil in one hand a tripod grasp</w:t>
                      </w:r>
                    </w:p>
                    <w:p w14:paraId="424DE15E" w14:textId="77777777" w:rsidR="00506B22" w:rsidRPr="00E46306" w:rsidRDefault="00506B22" w:rsidP="00506B2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color w:val="0432FF"/>
                          <w:sz w:val="10"/>
                          <w:szCs w:val="10"/>
                        </w:rPr>
                      </w:pPr>
                    </w:p>
                    <w:p w14:paraId="40CB9E01" w14:textId="1FF2652E" w:rsidR="00506B22" w:rsidRPr="00611137" w:rsidRDefault="00506B22" w:rsidP="00506B2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11137"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  <w:t>We are learning to look at the il</w:t>
                      </w:r>
                      <w:r w:rsidR="00173E9F"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  <w:t>lu</w:t>
                      </w:r>
                      <w:r w:rsidRPr="00611137"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strations and make predictions to help us find out </w:t>
                      </w:r>
                      <w:proofErr w:type="gramStart"/>
                      <w:r w:rsidRPr="00611137"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  <w:t>about  the</w:t>
                      </w:r>
                      <w:proofErr w:type="gramEnd"/>
                      <w:r w:rsidRPr="00611137"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characters and events in a story</w:t>
                      </w:r>
                    </w:p>
                    <w:p w14:paraId="33EBB93F" w14:textId="77777777" w:rsidR="00AA5892" w:rsidRPr="00E46306" w:rsidRDefault="00AA5892" w:rsidP="00AA5892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103032D4" wp14:editId="1DE3C20B">
            <wp:simplePos x="0" y="0"/>
            <wp:positionH relativeFrom="column">
              <wp:posOffset>8927465</wp:posOffset>
            </wp:positionH>
            <wp:positionV relativeFrom="paragraph">
              <wp:posOffset>3339253</wp:posOffset>
            </wp:positionV>
            <wp:extent cx="1334770" cy="1459494"/>
            <wp:effectExtent l="0" t="25400" r="0" b="0"/>
            <wp:wrapNone/>
            <wp:docPr id="36" name="Picture 36" descr="English | The Three Billy-Goats Gruff | World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nglish | The Three Billy-Goats Gruff | WorldStori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757" flipH="1">
                      <a:off x="0" y="0"/>
                      <a:ext cx="1334770" cy="145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7C2B9F" wp14:editId="2477A872">
                <wp:simplePos x="0" y="0"/>
                <wp:positionH relativeFrom="margin">
                  <wp:posOffset>6124419</wp:posOffset>
                </wp:positionH>
                <wp:positionV relativeFrom="paragraph">
                  <wp:posOffset>1966172</wp:posOffset>
                </wp:positionV>
                <wp:extent cx="3073400" cy="2377238"/>
                <wp:effectExtent l="133350" t="171450" r="127000" b="1568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2467">
                          <a:off x="0" y="0"/>
                          <a:ext cx="3073400" cy="237723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42DDB77" w14:textId="77777777" w:rsidR="009A34C8" w:rsidRPr="00E46306" w:rsidRDefault="009A34C8" w:rsidP="009A34C8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>In Maths ……….</w:t>
                            </w:r>
                          </w:p>
                          <w:p w14:paraId="4E494EC7" w14:textId="03217BD4" w:rsidR="009A34C8" w:rsidRPr="00E46306" w:rsidRDefault="009A34C8" w:rsidP="009A34C8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We will continue working on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>recognising numerals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that we see all around us </w:t>
                            </w:r>
                            <w:proofErr w:type="spellStart"/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on buses, house numbers etc.</w:t>
                            </w:r>
                          </w:p>
                          <w:p w14:paraId="6D600D5E" w14:textId="77777777" w:rsidR="009A34C8" w:rsidRPr="00E46306" w:rsidRDefault="009A34C8" w:rsidP="009A34C8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6D536DF" w14:textId="796A1205" w:rsidR="00173E9F" w:rsidRDefault="009A34C8" w:rsidP="00173E9F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will also </w:t>
                            </w:r>
                            <w:proofErr w:type="gramStart"/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>be  learning</w:t>
                            </w:r>
                            <w:proofErr w:type="gramEnd"/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to use </w:t>
                            </w:r>
                            <w:proofErr w:type="spellStart"/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>postitional</w:t>
                            </w:r>
                            <w:proofErr w:type="spellEnd"/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 xml:space="preserve"> language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to describe where an object is </w:t>
                            </w:r>
                            <w:proofErr w:type="spellStart"/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 xml:space="preserve">on top of,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under,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00FA00"/>
                                <w:sz w:val="24"/>
                                <w:szCs w:val="24"/>
                              </w:rPr>
                              <w:t xml:space="preserve">next to,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between,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>behind</w:t>
                            </w:r>
                            <w:r w:rsidR="00173E9F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424179" w14:textId="09D6C24F" w:rsidR="00173E9F" w:rsidRDefault="00173E9F" w:rsidP="00173E9F">
                            <w:pPr>
                              <w:pStyle w:val="NoSpacing"/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78156F" w14:textId="35A834D2" w:rsidR="009A34C8" w:rsidRPr="00173E9F" w:rsidRDefault="00173E9F" w:rsidP="00173E9F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We will begin to look at </w:t>
                            </w:r>
                            <w:r w:rsidRPr="00173E9F">
                              <w:rPr>
                                <w:rFonts w:ascii="Bradley Hand" w:hAnsi="Bradley Hand"/>
                                <w:b/>
                                <w:color w:val="0000FF"/>
                                <w:sz w:val="24"/>
                                <w:szCs w:val="24"/>
                              </w:rPr>
                              <w:t>repeating patterns</w:t>
                            </w:r>
                            <w:r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and try to continue and make our own AB repeating patterns.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2B9F" id="Text Box 33" o:spid="_x0000_s1028" type="#_x0000_t202" style="position:absolute;margin-left:482.25pt;margin-top:154.8pt;width:242pt;height:187.2pt;rotation:297607fd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" fillcolor="#ffe599 [1303]" strokecolor="#00b050" strokeweight="5.75pt">
                <v:stroke linestyle="thickBetweenThin"/>
                <v:textbox>
                  <w:txbxContent>
                    <w:p w14:paraId="642DDB77" w14:textId="77777777" w:rsidR="009A34C8" w:rsidRPr="00E46306" w:rsidRDefault="009A34C8" w:rsidP="009A34C8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>In Maths ……….</w:t>
                      </w:r>
                    </w:p>
                    <w:p w14:paraId="4E494EC7" w14:textId="03217BD4" w:rsidR="009A34C8" w:rsidRPr="00E46306" w:rsidRDefault="009A34C8" w:rsidP="009A34C8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We will continue working on </w:t>
                      </w:r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>recognising numerals</w:t>
                      </w: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that we see all around us </w:t>
                      </w:r>
                      <w:proofErr w:type="spellStart"/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>eg</w:t>
                      </w:r>
                      <w:proofErr w:type="spellEnd"/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on buses, house numbers etc.</w:t>
                      </w:r>
                    </w:p>
                    <w:p w14:paraId="6D600D5E" w14:textId="77777777" w:rsidR="009A34C8" w:rsidRPr="00E46306" w:rsidRDefault="009A34C8" w:rsidP="009A34C8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10"/>
                          <w:szCs w:val="10"/>
                        </w:rPr>
                      </w:pPr>
                    </w:p>
                    <w:p w14:paraId="56D536DF" w14:textId="796A1205" w:rsidR="00173E9F" w:rsidRDefault="009A34C8" w:rsidP="00173E9F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 xml:space="preserve">We will also </w:t>
                      </w:r>
                      <w:proofErr w:type="gramStart"/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>be  learning</w:t>
                      </w:r>
                      <w:proofErr w:type="gramEnd"/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to use </w:t>
                      </w:r>
                      <w:proofErr w:type="spellStart"/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>postitional</w:t>
                      </w:r>
                      <w:proofErr w:type="spellEnd"/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 xml:space="preserve"> language</w:t>
                      </w: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to describe where an object is </w:t>
                      </w:r>
                      <w:proofErr w:type="spellStart"/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>eg</w:t>
                      </w:r>
                      <w:proofErr w:type="spellEnd"/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 xml:space="preserve">on top of, </w:t>
                      </w:r>
                      <w:r w:rsidRPr="00E46306">
                        <w:rPr>
                          <w:rFonts w:ascii="Bradley Hand" w:hAnsi="Bradley Hand"/>
                          <w:b/>
                          <w:color w:val="FF0000"/>
                          <w:sz w:val="24"/>
                          <w:szCs w:val="24"/>
                        </w:rPr>
                        <w:t xml:space="preserve">under, </w:t>
                      </w:r>
                      <w:r w:rsidRPr="00E46306">
                        <w:rPr>
                          <w:rFonts w:ascii="Bradley Hand" w:hAnsi="Bradley Hand"/>
                          <w:b/>
                          <w:color w:val="00FA00"/>
                          <w:sz w:val="24"/>
                          <w:szCs w:val="24"/>
                        </w:rPr>
                        <w:t xml:space="preserve">next to, </w:t>
                      </w:r>
                      <w:r w:rsidRPr="00E46306">
                        <w:rPr>
                          <w:rFonts w:ascii="Bradley Hand" w:hAnsi="Bradley Hand"/>
                          <w:b/>
                          <w:color w:val="7030A0"/>
                          <w:sz w:val="24"/>
                          <w:szCs w:val="24"/>
                        </w:rPr>
                        <w:t xml:space="preserve">between, </w:t>
                      </w:r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>behind</w:t>
                      </w:r>
                      <w:r w:rsidR="00173E9F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75424179" w14:textId="09D6C24F" w:rsidR="00173E9F" w:rsidRDefault="00173E9F" w:rsidP="00173E9F">
                      <w:pPr>
                        <w:pStyle w:val="NoSpacing"/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</w:pPr>
                    </w:p>
                    <w:p w14:paraId="4578156F" w14:textId="35A834D2" w:rsidR="009A34C8" w:rsidRPr="00173E9F" w:rsidRDefault="00173E9F" w:rsidP="00173E9F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We will begin to look at </w:t>
                      </w:r>
                      <w:r w:rsidRPr="00173E9F">
                        <w:rPr>
                          <w:rFonts w:ascii="Bradley Hand" w:hAnsi="Bradley Hand"/>
                          <w:b/>
                          <w:color w:val="0000FF"/>
                          <w:sz w:val="24"/>
                          <w:szCs w:val="24"/>
                        </w:rPr>
                        <w:t>repeating patterns</w:t>
                      </w:r>
                      <w:r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and try to continue and make our own AB repeating patterns.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CF6674" wp14:editId="3A0D3A31">
                <wp:simplePos x="0" y="0"/>
                <wp:positionH relativeFrom="margin">
                  <wp:posOffset>5389880</wp:posOffset>
                </wp:positionH>
                <wp:positionV relativeFrom="paragraph">
                  <wp:posOffset>425873</wp:posOffset>
                </wp:positionV>
                <wp:extent cx="3141980" cy="1294367"/>
                <wp:effectExtent l="95250" t="152400" r="77470" b="1536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6919">
                          <a:off x="0" y="0"/>
                          <a:ext cx="3141980" cy="129436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8DB65A4" w14:textId="5450EE25" w:rsidR="00704852" w:rsidRPr="00E46306" w:rsidRDefault="00704852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>In Phonics ……….</w:t>
                            </w:r>
                          </w:p>
                          <w:p w14:paraId="64D6EFB3" w14:textId="43DEACAA" w:rsidR="00704852" w:rsidRPr="00E46306" w:rsidRDefault="00704852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are learning </w:t>
                            </w:r>
                            <w:r w:rsidR="00173E9F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>to listen for the initial sound in words and be able to say those sounds and suggest other words beginning with the same sound.</w:t>
                            </w:r>
                          </w:p>
                          <w:p w14:paraId="52D6C914" w14:textId="603CD59A" w:rsidR="00704852" w:rsidRPr="00E46306" w:rsidRDefault="00704852" w:rsidP="00173E9F">
                            <w:pPr>
                              <w:spacing w:line="240" w:lineRule="auto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6674" id="Text Box 28" o:spid="_x0000_s1029" type="#_x0000_t202" style="position:absolute;margin-left:424.4pt;margin-top:33.55pt;width:247.4pt;height:101.9pt;rotation:258779fd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" fillcolor="#ffe599 [1303]" strokecolor="#00b050" strokeweight="5.75pt">
                <v:stroke linestyle="thickBetweenThin"/>
                <v:textbox>
                  <w:txbxContent>
                    <w:p w14:paraId="18DB65A4" w14:textId="5450EE25" w:rsidR="00704852" w:rsidRPr="00E46306" w:rsidRDefault="00704852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>In Phonics ……….</w:t>
                      </w:r>
                    </w:p>
                    <w:p w14:paraId="64D6EFB3" w14:textId="43DEACAA" w:rsidR="00704852" w:rsidRPr="00E46306" w:rsidRDefault="00704852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 xml:space="preserve">We are learning </w:t>
                      </w:r>
                      <w:r w:rsidR="00173E9F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>to listen for the initial sound in words and be able to say those sounds and suggest other words beginning with the same sound.</w:t>
                      </w:r>
                    </w:p>
                    <w:p w14:paraId="52D6C914" w14:textId="603CD59A" w:rsidR="00704852" w:rsidRPr="00E46306" w:rsidRDefault="00704852" w:rsidP="00173E9F">
                      <w:pPr>
                        <w:spacing w:line="240" w:lineRule="auto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7EFF64" wp14:editId="5D03B36E">
                <wp:simplePos x="0" y="0"/>
                <wp:positionH relativeFrom="margin">
                  <wp:posOffset>-37515</wp:posOffset>
                </wp:positionH>
                <wp:positionV relativeFrom="paragraph">
                  <wp:posOffset>1816677</wp:posOffset>
                </wp:positionV>
                <wp:extent cx="2705100" cy="2221890"/>
                <wp:effectExtent l="209550" t="247650" r="209550" b="23558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3807">
                          <a:off x="0" y="0"/>
                          <a:ext cx="2705100" cy="22218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220B2D4" w14:textId="15BCF693" w:rsidR="00704852" w:rsidRPr="00704852" w:rsidRDefault="002670D5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</w:pPr>
                            <w:r w:rsidRPr="00704852"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  <w:t>Books for the term</w:t>
                            </w:r>
                            <w:r w:rsidR="00AA5892"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8EF5416" w14:textId="77777777" w:rsidR="00704852" w:rsidRPr="00704852" w:rsidRDefault="00704852" w:rsidP="0070485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E8BEB2F" w14:textId="77777777" w:rsidR="00173E9F" w:rsidRDefault="00173E9F" w:rsidP="0070485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color w:val="7030A0"/>
                                <w:sz w:val="28"/>
                                <w:szCs w:val="28"/>
                              </w:rPr>
                              <w:t>Little Red Riding Hood</w:t>
                            </w:r>
                          </w:p>
                          <w:p w14:paraId="48463C8A" w14:textId="15B243A6" w:rsidR="002670D5" w:rsidRPr="00704852" w:rsidRDefault="002670D5" w:rsidP="0070485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</w:pPr>
                            <w:r w:rsidRPr="00704852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Goldilocks and the </w:t>
                            </w:r>
                            <w:r w:rsidR="00173E9F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T</w:t>
                            </w:r>
                            <w:r w:rsidRPr="00704852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hree </w:t>
                            </w:r>
                            <w:r w:rsidR="00173E9F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B</w:t>
                            </w:r>
                            <w:r w:rsidRPr="00704852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ears</w:t>
                            </w:r>
                          </w:p>
                          <w:p w14:paraId="498D68CD" w14:textId="3F54A50D" w:rsidR="002670D5" w:rsidRPr="00704852" w:rsidRDefault="00173E9F" w:rsidP="0070485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Jack and the Beanstalk</w:t>
                            </w:r>
                          </w:p>
                          <w:p w14:paraId="0FBCCD5C" w14:textId="746C1BDD" w:rsidR="00173E9F" w:rsidRDefault="00173E9F" w:rsidP="00173E9F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04852">
                              <w:rPr>
                                <w:rFonts w:ascii="Bradley Hand" w:hAnsi="Bradley Hand"/>
                                <w:b/>
                                <w:color w:val="7030A0"/>
                                <w:sz w:val="28"/>
                                <w:szCs w:val="28"/>
                              </w:rPr>
                              <w:t>The Gingerbread Man</w:t>
                            </w:r>
                          </w:p>
                          <w:p w14:paraId="7275DFB3" w14:textId="603AA59A" w:rsidR="00173E9F" w:rsidRDefault="00173E9F" w:rsidP="00173E9F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T</w:t>
                            </w:r>
                            <w:r w:rsidRPr="00704852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T</w:t>
                            </w:r>
                            <w:r w:rsidRPr="00704852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hree</w:t>
                            </w:r>
                            <w:r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 Little Pigs</w:t>
                            </w:r>
                          </w:p>
                          <w:p w14:paraId="6C460B31" w14:textId="77777777" w:rsidR="00173E9F" w:rsidRPr="00704852" w:rsidRDefault="00173E9F" w:rsidP="00173E9F">
                            <w:pPr>
                              <w:pStyle w:val="NoSpacing"/>
                              <w:spacing w:line="360" w:lineRule="auto"/>
                              <w:rPr>
                                <w:rFonts w:ascii="Bradley Hand" w:hAnsi="Bradley Han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98A928" w14:textId="3B255C4F" w:rsidR="002670D5" w:rsidRPr="00704852" w:rsidRDefault="002670D5" w:rsidP="002670D5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FF64" id="Text Box 21" o:spid="_x0000_s1030" type="#_x0000_t202" style="position:absolute;margin-left:-2.95pt;margin-top:143.05pt;width:213pt;height:174.95pt;rotation:-585666fd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" fillcolor="#ffe599 [1303]" strokecolor="#00b050" strokeweight="5.75pt">
                <v:stroke linestyle="thickBetweenThin"/>
                <v:textbox>
                  <w:txbxContent>
                    <w:p w14:paraId="5220B2D4" w14:textId="15BCF693" w:rsidR="00704852" w:rsidRPr="00704852" w:rsidRDefault="002670D5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</w:pPr>
                      <w:r w:rsidRPr="00704852"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  <w:t>Books for the term</w:t>
                      </w:r>
                      <w:r w:rsidR="00AA5892"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  <w:t>:</w:t>
                      </w:r>
                    </w:p>
                    <w:p w14:paraId="08EF5416" w14:textId="77777777" w:rsidR="00704852" w:rsidRPr="00704852" w:rsidRDefault="00704852" w:rsidP="00704852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sz w:val="10"/>
                          <w:szCs w:val="10"/>
                        </w:rPr>
                      </w:pPr>
                    </w:p>
                    <w:p w14:paraId="2E8BEB2F" w14:textId="77777777" w:rsidR="00173E9F" w:rsidRDefault="00173E9F" w:rsidP="00704852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Bradley Hand" w:hAnsi="Bradley Hand"/>
                          <w:b/>
                          <w:color w:val="7030A0"/>
                          <w:sz w:val="28"/>
                          <w:szCs w:val="28"/>
                        </w:rPr>
                        <w:t>Little Red Riding Hood</w:t>
                      </w:r>
                    </w:p>
                    <w:p w14:paraId="48463C8A" w14:textId="15B243A6" w:rsidR="002670D5" w:rsidRPr="00704852" w:rsidRDefault="002670D5" w:rsidP="00704852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</w:pPr>
                      <w:r w:rsidRPr="00704852"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Goldilocks and the </w:t>
                      </w:r>
                      <w:r w:rsidR="00173E9F"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>T</w:t>
                      </w:r>
                      <w:r w:rsidRPr="00704852"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hree </w:t>
                      </w:r>
                      <w:r w:rsidR="00173E9F"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>B</w:t>
                      </w:r>
                      <w:r w:rsidRPr="00704852"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>ears</w:t>
                      </w:r>
                    </w:p>
                    <w:p w14:paraId="498D68CD" w14:textId="3F54A50D" w:rsidR="002670D5" w:rsidRPr="00704852" w:rsidRDefault="00173E9F" w:rsidP="00704852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radley Hand" w:hAnsi="Bradley Hand"/>
                          <w:b/>
                          <w:bCs/>
                          <w:color w:val="FF0000"/>
                          <w:sz w:val="28"/>
                          <w:szCs w:val="28"/>
                        </w:rPr>
                        <w:t>Jack and the Beanstalk</w:t>
                      </w:r>
                    </w:p>
                    <w:p w14:paraId="0FBCCD5C" w14:textId="746C1BDD" w:rsidR="00173E9F" w:rsidRDefault="00173E9F" w:rsidP="00173E9F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04852">
                        <w:rPr>
                          <w:rFonts w:ascii="Bradley Hand" w:hAnsi="Bradley Hand"/>
                          <w:b/>
                          <w:color w:val="7030A0"/>
                          <w:sz w:val="28"/>
                          <w:szCs w:val="28"/>
                        </w:rPr>
                        <w:t>The Gingerbread Man</w:t>
                      </w:r>
                    </w:p>
                    <w:p w14:paraId="7275DFB3" w14:textId="603AA59A" w:rsidR="00173E9F" w:rsidRDefault="00173E9F" w:rsidP="00173E9F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</w:pPr>
                      <w:r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>T</w:t>
                      </w:r>
                      <w:r w:rsidRPr="00704852"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he </w:t>
                      </w:r>
                      <w:r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>T</w:t>
                      </w:r>
                      <w:r w:rsidRPr="00704852"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>hree</w:t>
                      </w:r>
                      <w:r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 Little Pigs</w:t>
                      </w:r>
                    </w:p>
                    <w:p w14:paraId="6C460B31" w14:textId="77777777" w:rsidR="00173E9F" w:rsidRPr="00704852" w:rsidRDefault="00173E9F" w:rsidP="00173E9F">
                      <w:pPr>
                        <w:pStyle w:val="NoSpacing"/>
                        <w:spacing w:line="360" w:lineRule="auto"/>
                        <w:rPr>
                          <w:rFonts w:ascii="Bradley Hand" w:hAnsi="Bradley Hand"/>
                          <w:b/>
                          <w:sz w:val="32"/>
                          <w:szCs w:val="32"/>
                        </w:rPr>
                      </w:pPr>
                    </w:p>
                    <w:p w14:paraId="7F98A928" w14:textId="3B255C4F" w:rsidR="002670D5" w:rsidRPr="00704852" w:rsidRDefault="002670D5" w:rsidP="002670D5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1071CC" wp14:editId="0E3A228D">
                <wp:simplePos x="0" y="0"/>
                <wp:positionH relativeFrom="margin">
                  <wp:align>left</wp:align>
                </wp:positionH>
                <wp:positionV relativeFrom="paragraph">
                  <wp:posOffset>345439</wp:posOffset>
                </wp:positionV>
                <wp:extent cx="2869359" cy="1055830"/>
                <wp:effectExtent l="95250" t="190500" r="83820" b="18288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54764">
                          <a:off x="0" y="0"/>
                          <a:ext cx="2869359" cy="10558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6A6B5C1" w14:textId="77777777" w:rsidR="00AA5892" w:rsidRPr="00AA5892" w:rsidRDefault="00AA5892" w:rsidP="00AA5892">
                            <w:pPr>
                              <w:jc w:val="center"/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</w:pPr>
                            <w:r w:rsidRPr="00AA5892"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  <w:t>Key words for our topic:</w:t>
                            </w:r>
                          </w:p>
                          <w:p w14:paraId="7497AA04" w14:textId="5675CD1D" w:rsidR="00AA5892" w:rsidRPr="00AA5892" w:rsidRDefault="00AA5892" w:rsidP="00AA5892">
                            <w:pPr>
                              <w:jc w:val="center"/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>p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 xml:space="preserve">ositional language   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traditional 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7030A0"/>
                                <w:sz w:val="28"/>
                                <w:szCs w:val="28"/>
                              </w:rPr>
                              <w:t>predict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rhyme  </w:t>
                            </w:r>
                            <w:r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 xml:space="preserve"> il</w:t>
                            </w:r>
                            <w:r w:rsidR="00173E9F"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>lu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>stratio</w:t>
                            </w:r>
                            <w:r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3E265F98" w14:textId="77777777" w:rsidR="00AA5892" w:rsidRPr="00704852" w:rsidRDefault="00AA5892" w:rsidP="00AA5892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071CC" id="Text Box 31" o:spid="_x0000_s1031" type="#_x0000_t202" style="position:absolute;margin-left:0;margin-top:27.2pt;width:225.95pt;height:83.15pt;rotation:-377090fd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" fillcolor="#ffe599 [1303]" strokecolor="#00b050" strokeweight="5.75pt">
                <v:stroke linestyle="thickBetweenThin"/>
                <v:textbox>
                  <w:txbxContent>
                    <w:p w14:paraId="76A6B5C1" w14:textId="77777777" w:rsidR="00AA5892" w:rsidRPr="00AA5892" w:rsidRDefault="00AA5892" w:rsidP="00AA5892">
                      <w:pPr>
                        <w:jc w:val="center"/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</w:pPr>
                      <w:r w:rsidRPr="00AA5892"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  <w:t>Key words for our topic:</w:t>
                      </w:r>
                    </w:p>
                    <w:p w14:paraId="7497AA04" w14:textId="5675CD1D" w:rsidR="00AA5892" w:rsidRPr="00AA5892" w:rsidRDefault="00AA5892" w:rsidP="00AA5892">
                      <w:pPr>
                        <w:jc w:val="center"/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>p</w:t>
                      </w:r>
                      <w:r w:rsidRPr="00AA5892"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 xml:space="preserve">ositional language   </w:t>
                      </w:r>
                      <w:r w:rsidRPr="00AA5892">
                        <w:rPr>
                          <w:rFonts w:ascii="Bradley Hand" w:hAnsi="Bradley Hand"/>
                          <w:b/>
                          <w:color w:val="FF0000"/>
                          <w:sz w:val="28"/>
                          <w:szCs w:val="28"/>
                        </w:rPr>
                        <w:t xml:space="preserve"> traditional </w:t>
                      </w:r>
                      <w:r w:rsidRPr="00AA5892">
                        <w:rPr>
                          <w:rFonts w:ascii="Bradley Hand" w:hAnsi="Bradley Hand"/>
                          <w:b/>
                          <w:color w:val="7030A0"/>
                          <w:sz w:val="28"/>
                          <w:szCs w:val="28"/>
                        </w:rPr>
                        <w:t>predict</w:t>
                      </w:r>
                      <w:r w:rsidRPr="00AA5892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A5892">
                        <w:rPr>
                          <w:rFonts w:ascii="Bradley Hand" w:hAnsi="Bradley Hand"/>
                          <w:b/>
                          <w:color w:val="FF0000"/>
                          <w:sz w:val="28"/>
                          <w:szCs w:val="28"/>
                        </w:rPr>
                        <w:t xml:space="preserve">rhyme  </w:t>
                      </w:r>
                      <w:r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A5892"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 xml:space="preserve"> il</w:t>
                      </w:r>
                      <w:r w:rsidR="00173E9F"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>lu</w:t>
                      </w:r>
                      <w:r w:rsidRPr="00AA5892"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>stratio</w:t>
                      </w:r>
                      <w:r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>n</w:t>
                      </w:r>
                    </w:p>
                    <w:p w14:paraId="3E265F98" w14:textId="77777777" w:rsidR="00AA5892" w:rsidRPr="00704852" w:rsidRDefault="00AA5892" w:rsidP="00AA5892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9C6">
        <w:rPr>
          <w:noProof/>
        </w:rPr>
        <w:drawing>
          <wp:anchor distT="0" distB="0" distL="114300" distR="114300" simplePos="0" relativeHeight="251715584" behindDoc="0" locked="0" layoutInCell="1" allowOverlap="1" wp14:anchorId="7B1B3331" wp14:editId="44C21DCD">
            <wp:simplePos x="0" y="0"/>
            <wp:positionH relativeFrom="column">
              <wp:posOffset>4241800</wp:posOffset>
            </wp:positionH>
            <wp:positionV relativeFrom="paragraph">
              <wp:posOffset>770890</wp:posOffset>
            </wp:positionV>
            <wp:extent cx="1346200" cy="1759390"/>
            <wp:effectExtent l="0" t="0" r="0" b="6350"/>
            <wp:wrapNone/>
            <wp:docPr id="30" name="Picture 30" descr="Gingerbread Man Images | Free Vectors, Stock Photos &amp;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ingerbread Man Images | Free Vectors, Stock Photos &amp;amp; PS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DFEFF"/>
                        </a:clrFrom>
                        <a:clrTo>
                          <a:srgbClr val="FD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7" t="4614" r="51660" b="53690"/>
                    <a:stretch/>
                  </pic:blipFill>
                  <pic:spPr bwMode="auto">
                    <a:xfrm>
                      <a:off x="0" y="0"/>
                      <a:ext cx="1346200" cy="175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A95">
        <w:rPr>
          <w:noProof/>
        </w:rPr>
        <w:drawing>
          <wp:anchor distT="0" distB="0" distL="114300" distR="114300" simplePos="0" relativeHeight="251714560" behindDoc="0" locked="0" layoutInCell="1" allowOverlap="1" wp14:anchorId="60B8B01F" wp14:editId="18A32174">
            <wp:simplePos x="0" y="0"/>
            <wp:positionH relativeFrom="margin">
              <wp:posOffset>2642870</wp:posOffset>
            </wp:positionH>
            <wp:positionV relativeFrom="paragraph">
              <wp:posOffset>4970145</wp:posOffset>
            </wp:positionV>
            <wp:extent cx="1095375" cy="1298575"/>
            <wp:effectExtent l="0" t="0" r="0" b="0"/>
            <wp:wrapNone/>
            <wp:docPr id="25" name="Picture 25" descr="eunji jung - GOLDILOCKS AND THE THREE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unji jung - GOLDILOCKS AND THE THREE BEA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87" t="38929" r="30541" b="13498"/>
                    <a:stretch/>
                  </pic:blipFill>
                  <pic:spPr bwMode="auto">
                    <a:xfrm>
                      <a:off x="0" y="0"/>
                      <a:ext cx="109537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A95">
        <w:rPr>
          <w:noProof/>
        </w:rPr>
        <w:drawing>
          <wp:anchor distT="0" distB="0" distL="114300" distR="114300" simplePos="0" relativeHeight="251684864" behindDoc="0" locked="0" layoutInCell="1" allowOverlap="1" wp14:anchorId="39C64098" wp14:editId="76279BF4">
            <wp:simplePos x="0" y="0"/>
            <wp:positionH relativeFrom="column">
              <wp:posOffset>1663700</wp:posOffset>
            </wp:positionH>
            <wp:positionV relativeFrom="paragraph">
              <wp:posOffset>3761105</wp:posOffset>
            </wp:positionV>
            <wp:extent cx="1195705" cy="2066290"/>
            <wp:effectExtent l="0" t="0" r="0" b="0"/>
            <wp:wrapNone/>
            <wp:docPr id="26" name="Picture 26" descr="eunji jung - GOLDILOCKS AND THE THREE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unji jung - GOLDILOCKS AND THE THREE BEA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91" t="19923" r="3271" b="13301"/>
                    <a:stretch/>
                  </pic:blipFill>
                  <pic:spPr bwMode="auto">
                    <a:xfrm>
                      <a:off x="0" y="0"/>
                      <a:ext cx="119570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A95">
        <w:rPr>
          <w:noProof/>
        </w:rPr>
        <w:drawing>
          <wp:anchor distT="0" distB="0" distL="114300" distR="114300" simplePos="0" relativeHeight="251717632" behindDoc="0" locked="0" layoutInCell="1" allowOverlap="1" wp14:anchorId="72CE21E0" wp14:editId="19B07871">
            <wp:simplePos x="0" y="0"/>
            <wp:positionH relativeFrom="column">
              <wp:posOffset>2197100</wp:posOffset>
            </wp:positionH>
            <wp:positionV relativeFrom="paragraph">
              <wp:posOffset>2535555</wp:posOffset>
            </wp:positionV>
            <wp:extent cx="1571002" cy="2016125"/>
            <wp:effectExtent l="0" t="0" r="3810" b="3175"/>
            <wp:wrapNone/>
            <wp:docPr id="24" name="Picture 24" descr="eunji jung - GOLDILOCKS AND THE THREE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unji jung - GOLDILOCKS AND THE THREE BEA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60152" b="14500"/>
                    <a:stretch/>
                  </pic:blipFill>
                  <pic:spPr bwMode="auto">
                    <a:xfrm>
                      <a:off x="0" y="0"/>
                      <a:ext cx="1571002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C8">
        <w:rPr>
          <w:noProof/>
        </w:rPr>
        <w:drawing>
          <wp:anchor distT="0" distB="0" distL="114300" distR="114300" simplePos="0" relativeHeight="251716608" behindDoc="0" locked="0" layoutInCell="1" allowOverlap="1" wp14:anchorId="04BEA4FE" wp14:editId="11E090EA">
            <wp:simplePos x="0" y="0"/>
            <wp:positionH relativeFrom="column">
              <wp:posOffset>7657648</wp:posOffset>
            </wp:positionH>
            <wp:positionV relativeFrom="paragraph">
              <wp:posOffset>4470151</wp:posOffset>
            </wp:positionV>
            <wp:extent cx="1640020" cy="1793875"/>
            <wp:effectExtent l="0" t="38100" r="0" b="0"/>
            <wp:wrapNone/>
            <wp:docPr id="29" name="Picture 29" descr="English | The Three Billy-Goats Gruff | World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nglish | The Three Billy-Goats Gruff | WorldStori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6536" flipH="1">
                      <a:off x="0" y="0"/>
                      <a:ext cx="164002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137">
        <w:rPr>
          <w:noProof/>
        </w:rPr>
        <w:drawing>
          <wp:anchor distT="0" distB="0" distL="114300" distR="114300" simplePos="0" relativeHeight="251711488" behindDoc="0" locked="0" layoutInCell="1" allowOverlap="1" wp14:anchorId="678CB705" wp14:editId="48395AC1">
            <wp:simplePos x="0" y="0"/>
            <wp:positionH relativeFrom="column">
              <wp:posOffset>4914900</wp:posOffset>
            </wp:positionH>
            <wp:positionV relativeFrom="paragraph">
              <wp:posOffset>2733040</wp:posOffset>
            </wp:positionV>
            <wp:extent cx="1155226" cy="1263600"/>
            <wp:effectExtent l="0" t="0" r="0" b="0"/>
            <wp:wrapNone/>
            <wp:docPr id="35" name="Picture 35" descr="English | The Three Billy-Goats Gruff | World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nglish | The Three Billy-Goats Gruff | WorldStori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226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306">
        <w:rPr>
          <w:noProof/>
        </w:rPr>
        <w:drawing>
          <wp:anchor distT="0" distB="0" distL="114300" distR="114300" simplePos="0" relativeHeight="251686912" behindDoc="0" locked="0" layoutInCell="1" allowOverlap="1" wp14:anchorId="591EF639" wp14:editId="14AC55A5">
            <wp:simplePos x="0" y="0"/>
            <wp:positionH relativeFrom="page">
              <wp:posOffset>457200</wp:posOffset>
            </wp:positionH>
            <wp:positionV relativeFrom="paragraph">
              <wp:posOffset>4611370</wp:posOffset>
            </wp:positionV>
            <wp:extent cx="1823715" cy="1823715"/>
            <wp:effectExtent l="0" t="0" r="0" b="0"/>
            <wp:wrapNone/>
            <wp:docPr id="27" name="Picture 27" descr="Goldilocks and the 3 Bear Goldilocks 04 Stock Vector - Illustration of  vector, cart: 19898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ldilocks and the 3 Bear Goldilocks 04 Stock Vector - Illustration of  vector, cart: 19898727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CB8ADA"/>
                        </a:clrFrom>
                        <a:clrTo>
                          <a:srgbClr val="CB8A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0241">
                      <a:off x="0" y="0"/>
                      <a:ext cx="1823715" cy="18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0D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D5FAA" wp14:editId="368DE130">
                <wp:simplePos x="0" y="0"/>
                <wp:positionH relativeFrom="column">
                  <wp:posOffset>1117600</wp:posOffset>
                </wp:positionH>
                <wp:positionV relativeFrom="paragraph">
                  <wp:posOffset>2628265</wp:posOffset>
                </wp:positionV>
                <wp:extent cx="2286000" cy="11988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60149" w14:textId="40C76B13" w:rsidR="00DE1F7F" w:rsidRDefault="00DE1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D5FAA" id="Text Box 7" o:spid="_x0000_s1032" type="#_x0000_t202" style="position:absolute;margin-left:88pt;margin-top:206.95pt;width:180pt;height:9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" filled="f" stroked="f" strokeweight=".5pt">
                <v:textbox>
                  <w:txbxContent>
                    <w:p w14:paraId="1BE60149" w14:textId="40C76B13" w:rsidR="00DE1F7F" w:rsidRDefault="00DE1F7F"/>
                  </w:txbxContent>
                </v:textbox>
              </v:shape>
            </w:pict>
          </mc:Fallback>
        </mc:AlternateContent>
      </w:r>
      <w:r w:rsidR="000F6EB5" w:rsidRPr="000F6EB5">
        <w:t xml:space="preserve"> </w:t>
      </w:r>
      <w:r w:rsidR="000F6EB5">
        <w:rPr>
          <w:noProof/>
        </w:rPr>
        <w:t xml:space="preserve"> </w:t>
      </w:r>
      <w:r w:rsidR="009D2C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22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</w:p>
    <w:sectPr w:rsidR="00A213C5" w:rsidSect="000F6E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727E1"/>
    <w:multiLevelType w:val="hybridMultilevel"/>
    <w:tmpl w:val="3136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5"/>
    <w:rsid w:val="00040CAF"/>
    <w:rsid w:val="000F6EB5"/>
    <w:rsid w:val="00101765"/>
    <w:rsid w:val="00173E9F"/>
    <w:rsid w:val="00186955"/>
    <w:rsid w:val="00196DC7"/>
    <w:rsid w:val="0019761C"/>
    <w:rsid w:val="002152EE"/>
    <w:rsid w:val="002670D5"/>
    <w:rsid w:val="002B0762"/>
    <w:rsid w:val="004675FD"/>
    <w:rsid w:val="00506B22"/>
    <w:rsid w:val="005B5627"/>
    <w:rsid w:val="00611137"/>
    <w:rsid w:val="00684A95"/>
    <w:rsid w:val="006F24B9"/>
    <w:rsid w:val="00704852"/>
    <w:rsid w:val="007711C8"/>
    <w:rsid w:val="007C0AF6"/>
    <w:rsid w:val="007F79C6"/>
    <w:rsid w:val="008B2945"/>
    <w:rsid w:val="009A091A"/>
    <w:rsid w:val="009A34C8"/>
    <w:rsid w:val="009D2C01"/>
    <w:rsid w:val="00A213C5"/>
    <w:rsid w:val="00A74B78"/>
    <w:rsid w:val="00AA5892"/>
    <w:rsid w:val="00AB41E7"/>
    <w:rsid w:val="00B024CF"/>
    <w:rsid w:val="00B0370F"/>
    <w:rsid w:val="00B128A3"/>
    <w:rsid w:val="00DE1F7F"/>
    <w:rsid w:val="00E46306"/>
    <w:rsid w:val="00E97FC6"/>
    <w:rsid w:val="00EB403E"/>
    <w:rsid w:val="00F82240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1FE5"/>
  <w15:chartTrackingRefBased/>
  <w15:docId w15:val="{8908F2F0-CD6F-405C-ADE8-B9878052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7732AF19A5641907EF5F4882CD900" ma:contentTypeVersion="32" ma:contentTypeDescription="Create a new document." ma:contentTypeScope="" ma:versionID="1d6817af242680ace9398f0a6e775f19">
  <xsd:schema xmlns:xsd="http://www.w3.org/2001/XMLSchema" xmlns:xs="http://www.w3.org/2001/XMLSchema" xmlns:p="http://schemas.microsoft.com/office/2006/metadata/properties" xmlns:ns3="ee5e98e4-0ed3-419c-bb93-d93a8b86e9c8" xmlns:ns4="dddf6971-3463-4a09-befc-c2a418561fae" targetNamespace="http://schemas.microsoft.com/office/2006/metadata/properties" ma:root="true" ma:fieldsID="05cd4e3f67749907b53712aa003192f7" ns3:_="" ns4:_="">
    <xsd:import namespace="ee5e98e4-0ed3-419c-bb93-d93a8b86e9c8"/>
    <xsd:import namespace="dddf6971-3463-4a09-befc-c2a418561f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e98e4-0ed3-419c-bb93-d93a8b86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6971-3463-4a09-befc-c2a418561fae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e5e98e4-0ed3-419c-bb93-d93a8b86e9c8" xsi:nil="true"/>
    <Students xmlns="ee5e98e4-0ed3-419c-bb93-d93a8b86e9c8">
      <UserInfo>
        <DisplayName/>
        <AccountId xsi:nil="true"/>
        <AccountType/>
      </UserInfo>
    </Students>
    <DefaultSectionNames xmlns="ee5e98e4-0ed3-419c-bb93-d93a8b86e9c8" xsi:nil="true"/>
    <Math_Settings xmlns="ee5e98e4-0ed3-419c-bb93-d93a8b86e9c8" xsi:nil="true"/>
    <Owner xmlns="ee5e98e4-0ed3-419c-bb93-d93a8b86e9c8">
      <UserInfo>
        <DisplayName/>
        <AccountId xsi:nil="true"/>
        <AccountType/>
      </UserInfo>
    </Owner>
    <Student_Groups xmlns="ee5e98e4-0ed3-419c-bb93-d93a8b86e9c8">
      <UserInfo>
        <DisplayName/>
        <AccountId xsi:nil="true"/>
        <AccountType/>
      </UserInfo>
    </Student_Groups>
    <Has_Teacher_Only_SectionGroup xmlns="ee5e98e4-0ed3-419c-bb93-d93a8b86e9c8" xsi:nil="true"/>
    <NotebookType xmlns="ee5e98e4-0ed3-419c-bb93-d93a8b86e9c8" xsi:nil="true"/>
    <AppVersion xmlns="ee5e98e4-0ed3-419c-bb93-d93a8b86e9c8" xsi:nil="true"/>
    <Teachers xmlns="ee5e98e4-0ed3-419c-bb93-d93a8b86e9c8">
      <UserInfo>
        <DisplayName/>
        <AccountId xsi:nil="true"/>
        <AccountType/>
      </UserInfo>
    </Teachers>
    <TeamsChannelId xmlns="ee5e98e4-0ed3-419c-bb93-d93a8b86e9c8" xsi:nil="true"/>
    <Invited_Teachers xmlns="ee5e98e4-0ed3-419c-bb93-d93a8b86e9c8" xsi:nil="true"/>
    <Invited_Students xmlns="ee5e98e4-0ed3-419c-bb93-d93a8b86e9c8" xsi:nil="true"/>
    <IsNotebookLocked xmlns="ee5e98e4-0ed3-419c-bb93-d93a8b86e9c8" xsi:nil="true"/>
    <Is_Collaboration_Space_Locked xmlns="ee5e98e4-0ed3-419c-bb93-d93a8b86e9c8" xsi:nil="true"/>
    <Templates xmlns="ee5e98e4-0ed3-419c-bb93-d93a8b86e9c8" xsi:nil="true"/>
    <Self_Registration_Enabled xmlns="ee5e98e4-0ed3-419c-bb93-d93a8b86e9c8" xsi:nil="true"/>
    <CultureName xmlns="ee5e98e4-0ed3-419c-bb93-d93a8b86e9c8" xsi:nil="true"/>
  </documentManagement>
</p:properties>
</file>

<file path=customXml/itemProps1.xml><?xml version="1.0" encoding="utf-8"?>
<ds:datastoreItem xmlns:ds="http://schemas.openxmlformats.org/officeDocument/2006/customXml" ds:itemID="{C8BEBC59-964B-4697-9390-7D584409A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e98e4-0ed3-419c-bb93-d93a8b86e9c8"/>
    <ds:schemaRef ds:uri="dddf6971-3463-4a09-befc-c2a418561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6BEA5-D857-4325-93EC-0CB755259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DDAEE-B9E8-4D8A-850B-EEDC729D2826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ddf6971-3463-4a09-befc-c2a418561fae"/>
    <ds:schemaRef ds:uri="ee5e98e4-0ed3-419c-bb93-d93a8b86e9c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Collighan</dc:creator>
  <cp:keywords/>
  <dc:description/>
  <cp:lastModifiedBy>O Thomas</cp:lastModifiedBy>
  <cp:revision>2</cp:revision>
  <cp:lastPrinted>2023-01-04T10:55:00Z</cp:lastPrinted>
  <dcterms:created xsi:type="dcterms:W3CDTF">2026-03-17T14:34:00Z</dcterms:created>
  <dcterms:modified xsi:type="dcterms:W3CDTF">2026-03-17T14:34:00Z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0x010100BD77732AF19A5641907EF5F4882CD900</vt:lpwstr>
  </property>
</Properties>
</file>