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1A64B" w14:textId="735BECF2" w:rsidR="007670C8" w:rsidRDefault="009A1F5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EDE11E" wp14:editId="640D30A2">
                <wp:simplePos x="0" y="0"/>
                <wp:positionH relativeFrom="margin">
                  <wp:posOffset>-781050</wp:posOffset>
                </wp:positionH>
                <wp:positionV relativeFrom="paragraph">
                  <wp:posOffset>285750</wp:posOffset>
                </wp:positionV>
                <wp:extent cx="2466975" cy="352425"/>
                <wp:effectExtent l="19050" t="1905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79E20" w14:textId="77777777" w:rsidR="00115EC1" w:rsidRPr="009A1F57" w:rsidRDefault="00115EC1" w:rsidP="0043716B">
                            <w:pPr>
                              <w:jc w:val="center"/>
                              <w:rPr>
                                <w:rFonts w:ascii="CCW Cursive Writing 11" w:hAnsi="CCW Cursive Writing 11"/>
                                <w:b/>
                                <w:sz w:val="18"/>
                                <w:szCs w:val="18"/>
                              </w:rPr>
                            </w:pPr>
                            <w:r w:rsidRPr="009A1F57">
                              <w:rPr>
                                <w:rFonts w:ascii="CCW Cursive Writing 11" w:hAnsi="CCW Cursive Writing 11"/>
                                <w:b/>
                                <w:sz w:val="18"/>
                                <w:szCs w:val="18"/>
                              </w:rPr>
                              <w:t xml:space="preserve">Focus: </w:t>
                            </w:r>
                            <w:r w:rsidR="00192274" w:rsidRPr="009A1F57">
                              <w:rPr>
                                <w:rFonts w:ascii="CCW Cursive Writing 11" w:hAnsi="CCW Cursive Writing 11"/>
                                <w:b/>
                                <w:sz w:val="18"/>
                                <w:szCs w:val="18"/>
                              </w:rPr>
                              <w:t>Earth and 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DE1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1.5pt;margin-top:22.5pt;width:194.25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" strokeweight="3pt">
                <v:textbox>
                  <w:txbxContent>
                    <w:p w14:paraId="7E479E20" w14:textId="77777777" w:rsidR="00115EC1" w:rsidRPr="009A1F57" w:rsidRDefault="00115EC1" w:rsidP="0043716B">
                      <w:pPr>
                        <w:jc w:val="center"/>
                        <w:rPr>
                          <w:rFonts w:ascii="CCW Cursive Writing 11" w:hAnsi="CCW Cursive Writing 11"/>
                          <w:b/>
                          <w:sz w:val="18"/>
                          <w:szCs w:val="18"/>
                        </w:rPr>
                      </w:pPr>
                      <w:r w:rsidRPr="009A1F57">
                        <w:rPr>
                          <w:rFonts w:ascii="CCW Cursive Writing 11" w:hAnsi="CCW Cursive Writing 11"/>
                          <w:b/>
                          <w:sz w:val="18"/>
                          <w:szCs w:val="18"/>
                        </w:rPr>
                        <w:t xml:space="preserve">Focus: </w:t>
                      </w:r>
                      <w:r w:rsidR="00192274" w:rsidRPr="009A1F57">
                        <w:rPr>
                          <w:rFonts w:ascii="CCW Cursive Writing 11" w:hAnsi="CCW Cursive Writing 11"/>
                          <w:b/>
                          <w:sz w:val="18"/>
                          <w:szCs w:val="18"/>
                        </w:rPr>
                        <w:t>Earth and Space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1F57">
        <w:drawing>
          <wp:anchor distT="0" distB="0" distL="114300" distR="114300" simplePos="0" relativeHeight="251671552" behindDoc="0" locked="0" layoutInCell="1" allowOverlap="1" wp14:anchorId="43B84B0F" wp14:editId="2AF01D12">
            <wp:simplePos x="0" y="0"/>
            <wp:positionH relativeFrom="margin">
              <wp:posOffset>-724535</wp:posOffset>
            </wp:positionH>
            <wp:positionV relativeFrom="paragraph">
              <wp:posOffset>676275</wp:posOffset>
            </wp:positionV>
            <wp:extent cx="2348230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1378" y="21278"/>
                <wp:lineTo x="21378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23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B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51C65E" wp14:editId="1543C58B">
                <wp:simplePos x="0" y="0"/>
                <wp:positionH relativeFrom="column">
                  <wp:posOffset>-769620</wp:posOffset>
                </wp:positionH>
                <wp:positionV relativeFrom="paragraph">
                  <wp:posOffset>-769620</wp:posOffset>
                </wp:positionV>
                <wp:extent cx="4640580" cy="960120"/>
                <wp:effectExtent l="19050" t="19050" r="2667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4979A" w14:textId="77777777" w:rsidR="00115EC1" w:rsidRPr="0043716B" w:rsidRDefault="00115EC1" w:rsidP="0043716B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43716B">
                              <w:rPr>
                                <w:rFonts w:ascii="CCW Cursive Writing 11" w:hAnsi="CCW Cursive Writing 11"/>
                                <w:sz w:val="18"/>
                              </w:rPr>
                              <w:t>Newall Green Primary School: Knowledge Organiser</w:t>
                            </w:r>
                          </w:p>
                          <w:p w14:paraId="1428F1EC" w14:textId="77777777" w:rsidR="00115EC1" w:rsidRPr="0043716B" w:rsidRDefault="00115EC1" w:rsidP="0043716B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43716B">
                              <w:rPr>
                                <w:rFonts w:ascii="CCW Cursive Writing 11" w:hAnsi="CCW Cursive Writing 11"/>
                                <w:color w:val="00B050"/>
                                <w:sz w:val="18"/>
                              </w:rPr>
                              <w:t>Science</w:t>
                            </w:r>
                            <w:r w:rsidRPr="0043716B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: Space      Term: </w:t>
                            </w:r>
                            <w:r w:rsidR="00192274" w:rsidRPr="0043716B">
                              <w:rPr>
                                <w:rFonts w:ascii="CCW Cursive Writing 11" w:hAnsi="CCW Cursive Writing 11"/>
                                <w:sz w:val="18"/>
                              </w:rPr>
                              <w:t>Spring 2</w:t>
                            </w:r>
                            <w:r w:rsidRPr="0043716B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</w:t>
                            </w:r>
                          </w:p>
                          <w:p w14:paraId="01D5B1B2" w14:textId="31B6FC01" w:rsidR="00115EC1" w:rsidRPr="0043716B" w:rsidRDefault="00115EC1" w:rsidP="0043716B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43716B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Year group: </w:t>
                            </w:r>
                            <w:r w:rsidRPr="0043716B">
                              <w:rPr>
                                <w:rFonts w:ascii="CCW Cursive Writing 11" w:hAnsi="CCW Cursive Writing 11"/>
                                <w:b/>
                                <w:sz w:val="18"/>
                              </w:rPr>
                              <w:t>5</w:t>
                            </w:r>
                            <w:r w:rsidRPr="0043716B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        Date: </w:t>
                            </w:r>
                            <w:r w:rsidR="00FF6F71" w:rsidRPr="0043716B">
                              <w:rPr>
                                <w:rFonts w:ascii="CCW Cursive Writing 11" w:hAnsi="CCW Cursive Writing 11"/>
                                <w:sz w:val="18"/>
                              </w:rPr>
                              <w:t>February 202</w:t>
                            </w:r>
                            <w:r w:rsidR="0043716B">
                              <w:rPr>
                                <w:rFonts w:ascii="CCW Cursive Writing 11" w:hAnsi="CCW Cursive Writing 11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551C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.6pt;margin-top:-60.6pt;width:365.4pt;height:7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" strokeweight="2.25pt">
                <v:textbox>
                  <w:txbxContent>
                    <w:p w14:paraId="7DB4979A" w14:textId="77777777" w:rsidR="00115EC1" w:rsidRPr="0043716B" w:rsidRDefault="00115EC1" w:rsidP="0043716B">
                      <w:pPr>
                        <w:spacing w:line="240" w:lineRule="auto"/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43716B">
                        <w:rPr>
                          <w:rFonts w:ascii="CCW Cursive Writing 11" w:hAnsi="CCW Cursive Writing 11"/>
                          <w:sz w:val="18"/>
                        </w:rPr>
                        <w:t>Newall Green Primary School: Knowledge Organiser</w:t>
                      </w:r>
                    </w:p>
                    <w:p w14:paraId="1428F1EC" w14:textId="77777777" w:rsidR="00115EC1" w:rsidRPr="0043716B" w:rsidRDefault="00115EC1" w:rsidP="0043716B">
                      <w:pPr>
                        <w:spacing w:line="240" w:lineRule="auto"/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43716B">
                        <w:rPr>
                          <w:rFonts w:ascii="CCW Cursive Writing 11" w:hAnsi="CCW Cursive Writing 11"/>
                          <w:color w:val="00B050"/>
                          <w:sz w:val="18"/>
                        </w:rPr>
                        <w:t>Science</w:t>
                      </w:r>
                      <w:r w:rsidRPr="0043716B">
                        <w:rPr>
                          <w:rFonts w:ascii="CCW Cursive Writing 11" w:hAnsi="CCW Cursive Writing 11"/>
                          <w:sz w:val="18"/>
                        </w:rPr>
                        <w:t xml:space="preserve">: Space      Term: </w:t>
                      </w:r>
                      <w:r w:rsidR="00192274" w:rsidRPr="0043716B">
                        <w:rPr>
                          <w:rFonts w:ascii="CCW Cursive Writing 11" w:hAnsi="CCW Cursive Writing 11"/>
                          <w:sz w:val="18"/>
                        </w:rPr>
                        <w:t>Spring 2</w:t>
                      </w:r>
                      <w:r w:rsidRPr="0043716B">
                        <w:rPr>
                          <w:rFonts w:ascii="CCW Cursive Writing 11" w:hAnsi="CCW Cursive Writing 11"/>
                          <w:sz w:val="18"/>
                        </w:rPr>
                        <w:t xml:space="preserve"> </w:t>
                      </w:r>
                    </w:p>
                    <w:p w14:paraId="01D5B1B2" w14:textId="31B6FC01" w:rsidR="00115EC1" w:rsidRPr="0043716B" w:rsidRDefault="00115EC1" w:rsidP="0043716B">
                      <w:pPr>
                        <w:spacing w:line="240" w:lineRule="auto"/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43716B">
                        <w:rPr>
                          <w:rFonts w:ascii="CCW Cursive Writing 11" w:hAnsi="CCW Cursive Writing 11"/>
                          <w:sz w:val="18"/>
                        </w:rPr>
                        <w:t xml:space="preserve">Year group: </w:t>
                      </w:r>
                      <w:r w:rsidRPr="0043716B">
                        <w:rPr>
                          <w:rFonts w:ascii="CCW Cursive Writing 11" w:hAnsi="CCW Cursive Writing 11"/>
                          <w:b/>
                          <w:sz w:val="18"/>
                        </w:rPr>
                        <w:t>5</w:t>
                      </w:r>
                      <w:r w:rsidRPr="0043716B">
                        <w:rPr>
                          <w:rFonts w:ascii="CCW Cursive Writing 11" w:hAnsi="CCW Cursive Writing 11"/>
                          <w:sz w:val="18"/>
                        </w:rPr>
                        <w:t xml:space="preserve">         Date: </w:t>
                      </w:r>
                      <w:r w:rsidR="00FF6F71" w:rsidRPr="0043716B">
                        <w:rPr>
                          <w:rFonts w:ascii="CCW Cursive Writing 11" w:hAnsi="CCW Cursive Writing 11"/>
                          <w:sz w:val="18"/>
                        </w:rPr>
                        <w:t>February 202</w:t>
                      </w:r>
                      <w:r w:rsidR="0043716B">
                        <w:rPr>
                          <w:rFonts w:ascii="CCW Cursive Writing 11" w:hAnsi="CCW Cursive Writing 11"/>
                          <w:sz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67B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2B2B6E" wp14:editId="679707E4">
                <wp:simplePos x="0" y="0"/>
                <wp:positionH relativeFrom="page">
                  <wp:posOffset>4846320</wp:posOffset>
                </wp:positionH>
                <wp:positionV relativeFrom="paragraph">
                  <wp:posOffset>-754380</wp:posOffset>
                </wp:positionV>
                <wp:extent cx="5768340" cy="7299960"/>
                <wp:effectExtent l="19050" t="19050" r="2286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729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F44BD" w14:textId="77777777" w:rsidR="00115EC1" w:rsidRPr="00167BD6" w:rsidRDefault="00115EC1" w:rsidP="00167BD6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b/>
                                <w:sz w:val="14"/>
                                <w:szCs w:val="20"/>
                                <w:u w:val="single"/>
                              </w:rPr>
                            </w:pPr>
                            <w:r w:rsidRPr="00167BD6">
                              <w:rPr>
                                <w:rFonts w:ascii="CCW Cursive Writing 11" w:hAnsi="CCW Cursive Writing 11"/>
                                <w:b/>
                                <w:sz w:val="14"/>
                                <w:szCs w:val="20"/>
                                <w:u w:val="single"/>
                              </w:rPr>
                              <w:t xml:space="preserve">Key vocabulary: </w:t>
                            </w:r>
                          </w:p>
                          <w:p w14:paraId="6A1CC812" w14:textId="1EB51E15" w:rsidR="00115EC1" w:rsidRPr="0043716B" w:rsidRDefault="00316C9F" w:rsidP="00167BD6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4FBCEF" wp14:editId="1DCEC2E9">
                                  <wp:extent cx="297180" cy="218640"/>
                                  <wp:effectExtent l="0" t="0" r="762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802" cy="2301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24B5C" w:rsidRPr="0043716B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0"/>
                              </w:rPr>
                              <w:t>Solar system:</w:t>
                            </w:r>
                            <w:r w:rsidR="00D24B5C" w:rsidRPr="0043716B"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C71440" w:rsidRPr="0043716B">
                              <w:rPr>
                                <w:rFonts w:ascii="CCW Cursive Writing 11" w:hAnsi="CCW Cursive Writing 11" w:cs="Arial"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>The </w:t>
                            </w:r>
                            <w:r w:rsidR="00C71440" w:rsidRPr="0043716B">
                              <w:rPr>
                                <w:rFonts w:ascii="CCW Cursive Writing 11" w:hAnsi="CCW Cursive Writing 11" w:cs="Arial"/>
                                <w:bCs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>solar system</w:t>
                            </w:r>
                            <w:r w:rsidR="00C71440" w:rsidRPr="0043716B">
                              <w:rPr>
                                <w:rFonts w:ascii="CCW Cursive Writing 11" w:hAnsi="CCW Cursive Writing 11" w:cs="Arial"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> consists of the sun and everything that orbits, or travels around, the sun.</w:t>
                            </w:r>
                          </w:p>
                          <w:p w14:paraId="6D344A54" w14:textId="2C35D866" w:rsidR="00D24B5C" w:rsidRPr="0043716B" w:rsidRDefault="00316C9F" w:rsidP="00167BD6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BB8B76" wp14:editId="74A21DF9">
                                  <wp:extent cx="259080" cy="328589"/>
                                  <wp:effectExtent l="0" t="0" r="762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5503" cy="336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24B5C" w:rsidRPr="0043716B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0"/>
                              </w:rPr>
                              <w:t>Orbit:</w:t>
                            </w:r>
                            <w:r w:rsidR="00D24B5C" w:rsidRPr="0043716B"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C71440" w:rsidRPr="0043716B">
                              <w:rPr>
                                <w:rFonts w:ascii="CCW Cursive Writing 11" w:hAnsi="CCW Cursive Writing 11" w:cs="Arial"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>the path of an object around a particular point in space, for example the path the Moon takes around the Earth.</w:t>
                            </w:r>
                          </w:p>
                          <w:p w14:paraId="0A147905" w14:textId="7F66B64F" w:rsidR="00D24B5C" w:rsidRPr="0043716B" w:rsidRDefault="00316C9F" w:rsidP="00167BD6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26CF6A1" wp14:editId="33195DBC">
                                  <wp:extent cx="319918" cy="243840"/>
                                  <wp:effectExtent l="0" t="0" r="4445" b="381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086" cy="2538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24B5C" w:rsidRPr="0043716B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0"/>
                              </w:rPr>
                              <w:t>Axis</w:t>
                            </w:r>
                            <w:r w:rsidR="00D24B5C" w:rsidRPr="0043716B"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  <w:t xml:space="preserve">: </w:t>
                            </w:r>
                            <w:r w:rsidR="00C71440" w:rsidRPr="0043716B">
                              <w:rPr>
                                <w:rFonts w:ascii="CCW Cursive Writing 11" w:hAnsi="CCW Cursive Writing 11" w:cs="Arial"/>
                                <w:color w:val="4D5156"/>
                                <w:sz w:val="16"/>
                                <w:szCs w:val="20"/>
                                <w:shd w:val="clear" w:color="auto" w:fill="FFFFFF"/>
                              </w:rPr>
                              <w:t>is an imaginary line an object turns around and goes through the centre of a planet.</w:t>
                            </w:r>
                          </w:p>
                          <w:p w14:paraId="4E737C13" w14:textId="47E3F600" w:rsidR="00D24B5C" w:rsidRPr="0043716B" w:rsidRDefault="00316C9F" w:rsidP="00167BD6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613838" wp14:editId="4E9888AF">
                                  <wp:extent cx="202039" cy="220980"/>
                                  <wp:effectExtent l="0" t="0" r="7620" b="762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674" cy="2413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24B5C" w:rsidRPr="0043716B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0"/>
                              </w:rPr>
                              <w:t>Rotate</w:t>
                            </w:r>
                            <w:r w:rsidR="00D24B5C" w:rsidRPr="0043716B"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  <w:t xml:space="preserve">: </w:t>
                            </w:r>
                            <w:r w:rsidR="00C71440" w:rsidRPr="0043716B"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  <w:t>to spin round an axis.</w:t>
                            </w:r>
                          </w:p>
                          <w:p w14:paraId="3F6BB4C7" w14:textId="38C86066" w:rsidR="00D24B5C" w:rsidRPr="0043716B" w:rsidRDefault="00316C9F" w:rsidP="00167BD6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A2707D7" wp14:editId="3EF04409">
                                  <wp:extent cx="202328" cy="259080"/>
                                  <wp:effectExtent l="0" t="0" r="7620" b="762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150" cy="2703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24B5C" w:rsidRPr="0043716B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0"/>
                              </w:rPr>
                              <w:t>Eclipse:</w:t>
                            </w:r>
                            <w:r w:rsidR="00C71440" w:rsidRPr="0043716B"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0436BC" w:rsidRPr="0043716B">
                              <w:rPr>
                                <w:rFonts w:ascii="CCW Cursive Writing 11" w:hAnsi="CCW Cursive Writing 11" w:cs="Arial"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>a complete or partial hiding of the sun caused by the moon's passing between the sun and the earth</w:t>
                            </w:r>
                          </w:p>
                          <w:p w14:paraId="220301E6" w14:textId="5DB72557" w:rsidR="00D24B5C" w:rsidRPr="0043716B" w:rsidRDefault="00316C9F" w:rsidP="00167BD6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205053" wp14:editId="0FC203AA">
                                  <wp:extent cx="325203" cy="16002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4890" cy="1746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24B5C" w:rsidRPr="0043716B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0"/>
                              </w:rPr>
                              <w:t>Gibbous moon:</w:t>
                            </w:r>
                            <w:r w:rsidR="000436BC" w:rsidRPr="0043716B">
                              <w:rPr>
                                <w:rFonts w:ascii="CCW Cursive Writing 11" w:hAnsi="CCW Cursive Writing 11" w:cs="Arial"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316C9F">
                              <w:rPr>
                                <w:rFonts w:ascii="CCW Cursive Writing 11" w:hAnsi="CCW Cursive Writing 11" w:cs="Arial"/>
                                <w:color w:val="001D35"/>
                                <w:sz w:val="16"/>
                                <w:shd w:val="clear" w:color="auto" w:fill="FFFFFF"/>
                              </w:rPr>
                              <w:t>occurs when the Moon is more than half-illuminated but not yet fully lit, appearing "humped" or "swollen"</w:t>
                            </w:r>
                          </w:p>
                          <w:p w14:paraId="686C9298" w14:textId="6A09968C" w:rsidR="00D24B5C" w:rsidRPr="0043716B" w:rsidRDefault="00316C9F" w:rsidP="00167BD6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CE15985" wp14:editId="1EB464A9">
                                  <wp:extent cx="289560" cy="194217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443" cy="2021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3716B" w:rsidRPr="0043716B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0"/>
                              </w:rPr>
                              <w:t>Half-moon</w:t>
                            </w:r>
                            <w:r w:rsidR="00D24B5C" w:rsidRPr="0043716B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0"/>
                              </w:rPr>
                              <w:t>:</w:t>
                            </w:r>
                            <w:r w:rsidR="00D24B5C" w:rsidRPr="0043716B"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0436BC" w:rsidRPr="0043716B">
                              <w:rPr>
                                <w:rFonts w:ascii="CCW Cursive Writing 11" w:hAnsi="CCW Cursive Writing 11" w:cs="Arial"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 xml:space="preserve">The first </w:t>
                            </w:r>
                            <w:r w:rsidR="000436BC" w:rsidRPr="0043716B">
                              <w:rPr>
                                <w:rFonts w:ascii="CCW Cursive Writing 11" w:hAnsi="CCW Cursive Writing 11" w:cs="Arial"/>
                                <w:bCs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>half moon</w:t>
                            </w:r>
                            <w:r w:rsidR="000436BC" w:rsidRPr="0043716B">
                              <w:rPr>
                                <w:rFonts w:ascii="CCW Cursive Writing 11" w:hAnsi="CCW Cursive Writing 11" w:cs="Arial"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 xml:space="preserve"> is when </w:t>
                            </w:r>
                            <w:r w:rsidR="000436BC" w:rsidRPr="0043716B">
                              <w:rPr>
                                <w:rFonts w:ascii="CCW Cursive Writing 11" w:hAnsi="CCW Cursive Writing 11" w:cs="Arial"/>
                                <w:bCs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>half</w:t>
                            </w:r>
                            <w:r w:rsidR="000436BC" w:rsidRPr="0043716B">
                              <w:rPr>
                                <w:rFonts w:ascii="CCW Cursive Writing 11" w:hAnsi="CCW Cursive Writing 11" w:cs="Arial"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> of the lit portion of the </w:t>
                            </w:r>
                            <w:r w:rsidR="000436BC" w:rsidRPr="0043716B">
                              <w:rPr>
                                <w:rFonts w:ascii="CCW Cursive Writing 11" w:hAnsi="CCW Cursive Writing 11" w:cs="Arial"/>
                                <w:bCs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>Moon</w:t>
                            </w:r>
                            <w:r w:rsidR="000436BC" w:rsidRPr="0043716B">
                              <w:rPr>
                                <w:rFonts w:ascii="CCW Cursive Writing 11" w:hAnsi="CCW Cursive Writing 11" w:cs="Arial"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> is visible after the waxing </w:t>
                            </w:r>
                            <w:r w:rsidR="000436BC" w:rsidRPr="0043716B">
                              <w:rPr>
                                <w:rFonts w:ascii="CCW Cursive Writing 11" w:hAnsi="CCW Cursive Writing 11" w:cs="Arial"/>
                                <w:bCs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>crescent</w:t>
                            </w:r>
                            <w:r w:rsidR="000436BC" w:rsidRPr="0043716B">
                              <w:rPr>
                                <w:rFonts w:ascii="CCW Cursive Writing 11" w:hAnsi="CCW Cursive Writing 11" w:cs="Arial"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> phase.</w:t>
                            </w:r>
                          </w:p>
                          <w:p w14:paraId="2840BA58" w14:textId="244B70CB" w:rsidR="00D24B5C" w:rsidRPr="0043716B" w:rsidRDefault="00316C9F" w:rsidP="00167BD6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32F44F" wp14:editId="4875F28D">
                                  <wp:extent cx="228346" cy="236220"/>
                                  <wp:effectExtent l="0" t="0" r="63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094" cy="246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24B5C" w:rsidRPr="0043716B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0"/>
                              </w:rPr>
                              <w:t>Asteroid:</w:t>
                            </w:r>
                            <w:r w:rsidR="000436BC" w:rsidRPr="0043716B"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0436BC" w:rsidRPr="0043716B">
                              <w:rPr>
                                <w:rFonts w:ascii="CCW Cursive Writing 11" w:hAnsi="CCW Cursive Writing 11" w:cs="Arial"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 xml:space="preserve">is a chunk of rock and metal in outer space that is in orbit around the Sun (they vary in size). </w:t>
                            </w:r>
                          </w:p>
                          <w:p w14:paraId="563995BD" w14:textId="4F5C5AD1" w:rsidR="00D24B5C" w:rsidRPr="0043716B" w:rsidRDefault="00316C9F" w:rsidP="00167BD6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14E6C2" wp14:editId="1C7DBB77">
                                  <wp:extent cx="273268" cy="243840"/>
                                  <wp:effectExtent l="0" t="0" r="0" b="381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648" cy="253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24B5C" w:rsidRPr="0043716B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0"/>
                              </w:rPr>
                              <w:t>Black hole:</w:t>
                            </w:r>
                            <w:r w:rsidR="000436BC" w:rsidRPr="0043716B"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0436BC" w:rsidRPr="0043716B">
                              <w:rPr>
                                <w:rFonts w:ascii="CCW Cursive Writing 11" w:hAnsi="CCW Cursive Writing 11" w:cs="Arial"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> are the strangest objects in the Universe. A </w:t>
                            </w:r>
                            <w:r w:rsidR="000436BC" w:rsidRPr="0043716B">
                              <w:rPr>
                                <w:rFonts w:ascii="CCW Cursive Writing 11" w:hAnsi="CCW Cursive Writing 11" w:cs="Arial"/>
                                <w:bCs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>black hole</w:t>
                            </w:r>
                            <w:r w:rsidR="000436BC" w:rsidRPr="0043716B">
                              <w:rPr>
                                <w:rFonts w:ascii="CCW Cursive Writing 11" w:hAnsi="CCW Cursive Writing 11" w:cs="Arial"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> does not have a surface, like a planet or star.</w:t>
                            </w:r>
                          </w:p>
                          <w:p w14:paraId="7A325058" w14:textId="11EADF0F" w:rsidR="00D24B5C" w:rsidRPr="0043716B" w:rsidRDefault="00167BD6" w:rsidP="00167BD6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A7BF1BA" wp14:editId="5F2224EE">
                                  <wp:extent cx="269630" cy="243840"/>
                                  <wp:effectExtent l="0" t="0" r="0" b="381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138" cy="2560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24B5C" w:rsidRPr="0043716B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0"/>
                              </w:rPr>
                              <w:t>Astronaut:</w:t>
                            </w:r>
                            <w:r w:rsidR="00D24B5C" w:rsidRPr="0043716B"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0436BC" w:rsidRPr="0043716B">
                              <w:rPr>
                                <w:rFonts w:ascii="CCW Cursive Writing 11" w:hAnsi="CCW Cursive Writing 11" w:cs="Arial"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>is a person who is specially trained to travel into outer space.</w:t>
                            </w:r>
                          </w:p>
                          <w:p w14:paraId="77413441" w14:textId="327708D6" w:rsidR="00D24B5C" w:rsidRPr="0043716B" w:rsidRDefault="00167BD6" w:rsidP="00167BD6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9AC353" wp14:editId="0D8C2DF2">
                                  <wp:extent cx="164731" cy="220980"/>
                                  <wp:effectExtent l="0" t="0" r="6985" b="762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320" cy="2472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36DE2" w:rsidRPr="0043716B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0"/>
                              </w:rPr>
                              <w:t>Gravity:</w:t>
                            </w:r>
                            <w:r w:rsidR="000436BC" w:rsidRPr="0043716B"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0436BC" w:rsidRPr="0043716B">
                              <w:rPr>
                                <w:rFonts w:ascii="CCW Cursive Writing 11" w:hAnsi="CCW Cursive Writing 11" w:cs="Arial"/>
                                <w:color w:val="222222"/>
                                <w:sz w:val="16"/>
                                <w:szCs w:val="20"/>
                                <w:shd w:val="clear" w:color="auto" w:fill="FFFFFF"/>
                              </w:rPr>
                              <w:t xml:space="preserve">is the force by which a planet or other body draws objects toward its centre. </w:t>
                            </w:r>
                          </w:p>
                          <w:p w14:paraId="1B7E9E39" w14:textId="0BC77DBB" w:rsidR="00C71440" w:rsidRPr="0043716B" w:rsidRDefault="00167BD6" w:rsidP="00167BD6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2F2388" wp14:editId="79E7B778">
                                  <wp:extent cx="325120" cy="266418"/>
                                  <wp:effectExtent l="0" t="0" r="0" b="63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970" cy="272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71440" w:rsidRPr="0043716B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0"/>
                              </w:rPr>
                              <w:t>Space station:</w:t>
                            </w:r>
                            <w:r w:rsidR="00C71440" w:rsidRPr="0043716B"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0436BC" w:rsidRPr="0043716B">
                              <w:rPr>
                                <w:rFonts w:ascii="CCW Cursive Writing 11" w:hAnsi="CCW Cursive Writing 11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 </w:t>
                            </w:r>
                            <w:r w:rsidR="000436BC" w:rsidRPr="0043716B">
                              <w:rPr>
                                <w:rFonts w:ascii="CCW Cursive Writing 11" w:hAnsi="CCW Cursive Writing 11" w:cs="Arial"/>
                                <w:color w:val="222222"/>
                                <w:sz w:val="16"/>
                                <w:shd w:val="clear" w:color="auto" w:fill="FFFFFF"/>
                              </w:rPr>
                              <w:t>is a spacecraft in a fixed orbit around the Earth.</w:t>
                            </w:r>
                          </w:p>
                          <w:p w14:paraId="6388A6E1" w14:textId="3C020063" w:rsidR="00C71440" w:rsidRPr="0043716B" w:rsidRDefault="00167BD6" w:rsidP="00167BD6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3D5BC78" wp14:editId="5634E40E">
                                  <wp:extent cx="469549" cy="302470"/>
                                  <wp:effectExtent l="0" t="0" r="6985" b="254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6393" cy="313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71440" w:rsidRPr="0043716B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0"/>
                              </w:rPr>
                              <w:t>Milky way:</w:t>
                            </w:r>
                            <w:r w:rsidR="00C71440" w:rsidRPr="0043716B">
                              <w:rPr>
                                <w:rFonts w:ascii="CCW Cursive Writing 11" w:hAnsi="CCW Cursive Writing 11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="000436BC" w:rsidRPr="0043716B">
                              <w:rPr>
                                <w:rFonts w:ascii="CCW Cursive Writing 11" w:hAnsi="CCW Cursive Writing 11" w:cs="Arial"/>
                                <w:color w:val="222222"/>
                                <w:sz w:val="16"/>
                                <w:shd w:val="clear" w:color="auto" w:fill="FFFFFF"/>
                              </w:rPr>
                              <w:t>a broad band of light that stretches across the sky and is caused by the light of a very great number of faint stars.</w:t>
                            </w:r>
                          </w:p>
                          <w:p w14:paraId="0C76EC18" w14:textId="77777777" w:rsidR="00C71440" w:rsidRDefault="00C71440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494C0CD7" w14:textId="77777777" w:rsidR="00C71440" w:rsidRPr="00115EC1" w:rsidRDefault="00C71440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2B2B6E" id="_x0000_s1027" type="#_x0000_t202" style="position:absolute;margin-left:381.6pt;margin-top:-59.4pt;width:454.2pt;height:574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" strokeweight="3pt">
                <v:textbox>
                  <w:txbxContent>
                    <w:p w14:paraId="259F44BD" w14:textId="77777777" w:rsidR="00115EC1" w:rsidRPr="00167BD6" w:rsidRDefault="00115EC1" w:rsidP="00167BD6">
                      <w:pPr>
                        <w:spacing w:line="240" w:lineRule="auto"/>
                        <w:rPr>
                          <w:rFonts w:ascii="CCW Cursive Writing 11" w:hAnsi="CCW Cursive Writing 11"/>
                          <w:b/>
                          <w:sz w:val="14"/>
                          <w:szCs w:val="20"/>
                          <w:u w:val="single"/>
                        </w:rPr>
                      </w:pPr>
                      <w:r w:rsidRPr="00167BD6">
                        <w:rPr>
                          <w:rFonts w:ascii="CCW Cursive Writing 11" w:hAnsi="CCW Cursive Writing 11"/>
                          <w:b/>
                          <w:sz w:val="14"/>
                          <w:szCs w:val="20"/>
                          <w:u w:val="single"/>
                        </w:rPr>
                        <w:t xml:space="preserve">Key vocabulary: </w:t>
                      </w:r>
                    </w:p>
                    <w:p w14:paraId="6A1CC812" w14:textId="1EB51E15" w:rsidR="00115EC1" w:rsidRPr="0043716B" w:rsidRDefault="00316C9F" w:rsidP="00167BD6">
                      <w:pPr>
                        <w:spacing w:line="240" w:lineRule="auto"/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4FBCEF" wp14:editId="1DCEC2E9">
                            <wp:extent cx="297180" cy="218640"/>
                            <wp:effectExtent l="0" t="0" r="762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2802" cy="2301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24B5C" w:rsidRPr="0043716B">
                        <w:rPr>
                          <w:rFonts w:ascii="CCW Cursive Writing 11" w:hAnsi="CCW Cursive Writing 11"/>
                          <w:b/>
                          <w:sz w:val="16"/>
                          <w:szCs w:val="20"/>
                        </w:rPr>
                        <w:t>Solar system:</w:t>
                      </w:r>
                      <w:r w:rsidR="00D24B5C" w:rsidRPr="0043716B"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  <w:t xml:space="preserve"> </w:t>
                      </w:r>
                      <w:r w:rsidR="00C71440" w:rsidRPr="0043716B">
                        <w:rPr>
                          <w:rFonts w:ascii="CCW Cursive Writing 11" w:hAnsi="CCW Cursive Writing 11" w:cs="Arial"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>The </w:t>
                      </w:r>
                      <w:r w:rsidR="00C71440" w:rsidRPr="0043716B">
                        <w:rPr>
                          <w:rFonts w:ascii="CCW Cursive Writing 11" w:hAnsi="CCW Cursive Writing 11" w:cs="Arial"/>
                          <w:bCs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>solar system</w:t>
                      </w:r>
                      <w:r w:rsidR="00C71440" w:rsidRPr="0043716B">
                        <w:rPr>
                          <w:rFonts w:ascii="CCW Cursive Writing 11" w:hAnsi="CCW Cursive Writing 11" w:cs="Arial"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> consists of the sun and everything that orbits, or travels around, the sun.</w:t>
                      </w:r>
                    </w:p>
                    <w:p w14:paraId="6D344A54" w14:textId="2C35D866" w:rsidR="00D24B5C" w:rsidRPr="0043716B" w:rsidRDefault="00316C9F" w:rsidP="00167BD6">
                      <w:pPr>
                        <w:spacing w:line="240" w:lineRule="auto"/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BB8B76" wp14:editId="74A21DF9">
                            <wp:extent cx="259080" cy="328589"/>
                            <wp:effectExtent l="0" t="0" r="762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5503" cy="336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24B5C" w:rsidRPr="0043716B">
                        <w:rPr>
                          <w:rFonts w:ascii="CCW Cursive Writing 11" w:hAnsi="CCW Cursive Writing 11"/>
                          <w:b/>
                          <w:sz w:val="16"/>
                          <w:szCs w:val="20"/>
                        </w:rPr>
                        <w:t>Orbit:</w:t>
                      </w:r>
                      <w:r w:rsidR="00D24B5C" w:rsidRPr="0043716B"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  <w:t xml:space="preserve"> </w:t>
                      </w:r>
                      <w:r w:rsidR="00C71440" w:rsidRPr="0043716B">
                        <w:rPr>
                          <w:rFonts w:ascii="CCW Cursive Writing 11" w:hAnsi="CCW Cursive Writing 11" w:cs="Arial"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>the path of an object around a particular point in space, for example the path the Moon takes around the Earth.</w:t>
                      </w:r>
                    </w:p>
                    <w:p w14:paraId="0A147905" w14:textId="7F66B64F" w:rsidR="00D24B5C" w:rsidRPr="0043716B" w:rsidRDefault="00316C9F" w:rsidP="00167BD6">
                      <w:pPr>
                        <w:spacing w:line="240" w:lineRule="auto"/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6CF6A1" wp14:editId="33195DBC">
                            <wp:extent cx="319918" cy="243840"/>
                            <wp:effectExtent l="0" t="0" r="4445" b="381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086" cy="2538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24B5C" w:rsidRPr="0043716B">
                        <w:rPr>
                          <w:rFonts w:ascii="CCW Cursive Writing 11" w:hAnsi="CCW Cursive Writing 11"/>
                          <w:b/>
                          <w:sz w:val="16"/>
                          <w:szCs w:val="20"/>
                        </w:rPr>
                        <w:t>Axis</w:t>
                      </w:r>
                      <w:r w:rsidR="00D24B5C" w:rsidRPr="0043716B"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  <w:t xml:space="preserve">: </w:t>
                      </w:r>
                      <w:r w:rsidR="00C71440" w:rsidRPr="0043716B">
                        <w:rPr>
                          <w:rFonts w:ascii="CCW Cursive Writing 11" w:hAnsi="CCW Cursive Writing 11" w:cs="Arial"/>
                          <w:color w:val="4D5156"/>
                          <w:sz w:val="16"/>
                          <w:szCs w:val="20"/>
                          <w:shd w:val="clear" w:color="auto" w:fill="FFFFFF"/>
                        </w:rPr>
                        <w:t>is an imaginary line an object turns around and goes through the centre of a planet.</w:t>
                      </w:r>
                    </w:p>
                    <w:p w14:paraId="4E737C13" w14:textId="47E3F600" w:rsidR="00D24B5C" w:rsidRPr="0043716B" w:rsidRDefault="00316C9F" w:rsidP="00167BD6">
                      <w:pPr>
                        <w:spacing w:line="240" w:lineRule="auto"/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613838" wp14:editId="4E9888AF">
                            <wp:extent cx="202039" cy="220980"/>
                            <wp:effectExtent l="0" t="0" r="7620" b="762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674" cy="2413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24B5C" w:rsidRPr="0043716B">
                        <w:rPr>
                          <w:rFonts w:ascii="CCW Cursive Writing 11" w:hAnsi="CCW Cursive Writing 11"/>
                          <w:b/>
                          <w:sz w:val="16"/>
                          <w:szCs w:val="20"/>
                        </w:rPr>
                        <w:t>Rotate</w:t>
                      </w:r>
                      <w:r w:rsidR="00D24B5C" w:rsidRPr="0043716B"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  <w:t xml:space="preserve">: </w:t>
                      </w:r>
                      <w:r w:rsidR="00C71440" w:rsidRPr="0043716B"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  <w:t>to spin round an axis.</w:t>
                      </w:r>
                    </w:p>
                    <w:p w14:paraId="3F6BB4C7" w14:textId="38C86066" w:rsidR="00D24B5C" w:rsidRPr="0043716B" w:rsidRDefault="00316C9F" w:rsidP="00167BD6">
                      <w:pPr>
                        <w:spacing w:line="240" w:lineRule="auto"/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2707D7" wp14:editId="3EF04409">
                            <wp:extent cx="202328" cy="259080"/>
                            <wp:effectExtent l="0" t="0" r="7620" b="762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150" cy="2703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24B5C" w:rsidRPr="0043716B">
                        <w:rPr>
                          <w:rFonts w:ascii="CCW Cursive Writing 11" w:hAnsi="CCW Cursive Writing 11"/>
                          <w:b/>
                          <w:sz w:val="16"/>
                          <w:szCs w:val="20"/>
                        </w:rPr>
                        <w:t>Eclipse:</w:t>
                      </w:r>
                      <w:r w:rsidR="00C71440" w:rsidRPr="0043716B"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  <w:t xml:space="preserve"> </w:t>
                      </w:r>
                      <w:r w:rsidR="000436BC" w:rsidRPr="0043716B">
                        <w:rPr>
                          <w:rFonts w:ascii="CCW Cursive Writing 11" w:hAnsi="CCW Cursive Writing 11" w:cs="Arial"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>a complete or partial hiding of the sun caused by the moon's passing between the sun and the earth</w:t>
                      </w:r>
                    </w:p>
                    <w:p w14:paraId="220301E6" w14:textId="5DB72557" w:rsidR="00D24B5C" w:rsidRPr="0043716B" w:rsidRDefault="00316C9F" w:rsidP="00167BD6">
                      <w:pPr>
                        <w:spacing w:line="240" w:lineRule="auto"/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205053" wp14:editId="0FC203AA">
                            <wp:extent cx="325203" cy="160020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4890" cy="1746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24B5C" w:rsidRPr="0043716B">
                        <w:rPr>
                          <w:rFonts w:ascii="CCW Cursive Writing 11" w:hAnsi="CCW Cursive Writing 11"/>
                          <w:b/>
                          <w:sz w:val="16"/>
                          <w:szCs w:val="20"/>
                        </w:rPr>
                        <w:t>Gibbous moon:</w:t>
                      </w:r>
                      <w:r w:rsidR="000436BC" w:rsidRPr="0043716B">
                        <w:rPr>
                          <w:rFonts w:ascii="CCW Cursive Writing 11" w:hAnsi="CCW Cursive Writing 11" w:cs="Arial"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316C9F">
                        <w:rPr>
                          <w:rFonts w:ascii="CCW Cursive Writing 11" w:hAnsi="CCW Cursive Writing 11" w:cs="Arial"/>
                          <w:color w:val="001D35"/>
                          <w:sz w:val="16"/>
                          <w:shd w:val="clear" w:color="auto" w:fill="FFFFFF"/>
                        </w:rPr>
                        <w:t>occurs when the Moon is more than half-illuminated but not yet fully lit, appearing "humped" or "swollen"</w:t>
                      </w:r>
                    </w:p>
                    <w:p w14:paraId="686C9298" w14:textId="6A09968C" w:rsidR="00D24B5C" w:rsidRPr="0043716B" w:rsidRDefault="00316C9F" w:rsidP="00167BD6">
                      <w:pPr>
                        <w:spacing w:line="240" w:lineRule="auto"/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E15985" wp14:editId="1EB464A9">
                            <wp:extent cx="289560" cy="194217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1443" cy="2021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3716B" w:rsidRPr="0043716B">
                        <w:rPr>
                          <w:rFonts w:ascii="CCW Cursive Writing 11" w:hAnsi="CCW Cursive Writing 11"/>
                          <w:b/>
                          <w:sz w:val="16"/>
                          <w:szCs w:val="20"/>
                        </w:rPr>
                        <w:t>Half-moon</w:t>
                      </w:r>
                      <w:r w:rsidR="00D24B5C" w:rsidRPr="0043716B">
                        <w:rPr>
                          <w:rFonts w:ascii="CCW Cursive Writing 11" w:hAnsi="CCW Cursive Writing 11"/>
                          <w:b/>
                          <w:sz w:val="16"/>
                          <w:szCs w:val="20"/>
                        </w:rPr>
                        <w:t>:</w:t>
                      </w:r>
                      <w:r w:rsidR="00D24B5C" w:rsidRPr="0043716B"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  <w:t xml:space="preserve"> </w:t>
                      </w:r>
                      <w:r w:rsidR="000436BC" w:rsidRPr="0043716B">
                        <w:rPr>
                          <w:rFonts w:ascii="CCW Cursive Writing 11" w:hAnsi="CCW Cursive Writing 11" w:cs="Arial"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 xml:space="preserve">The first </w:t>
                      </w:r>
                      <w:r w:rsidR="000436BC" w:rsidRPr="0043716B">
                        <w:rPr>
                          <w:rFonts w:ascii="CCW Cursive Writing 11" w:hAnsi="CCW Cursive Writing 11" w:cs="Arial"/>
                          <w:bCs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>half moon</w:t>
                      </w:r>
                      <w:r w:rsidR="000436BC" w:rsidRPr="0043716B">
                        <w:rPr>
                          <w:rFonts w:ascii="CCW Cursive Writing 11" w:hAnsi="CCW Cursive Writing 11" w:cs="Arial"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 xml:space="preserve"> is when </w:t>
                      </w:r>
                      <w:r w:rsidR="000436BC" w:rsidRPr="0043716B">
                        <w:rPr>
                          <w:rFonts w:ascii="CCW Cursive Writing 11" w:hAnsi="CCW Cursive Writing 11" w:cs="Arial"/>
                          <w:bCs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>half</w:t>
                      </w:r>
                      <w:r w:rsidR="000436BC" w:rsidRPr="0043716B">
                        <w:rPr>
                          <w:rFonts w:ascii="CCW Cursive Writing 11" w:hAnsi="CCW Cursive Writing 11" w:cs="Arial"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> of the lit portion of the </w:t>
                      </w:r>
                      <w:r w:rsidR="000436BC" w:rsidRPr="0043716B">
                        <w:rPr>
                          <w:rFonts w:ascii="CCW Cursive Writing 11" w:hAnsi="CCW Cursive Writing 11" w:cs="Arial"/>
                          <w:bCs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>Moon</w:t>
                      </w:r>
                      <w:r w:rsidR="000436BC" w:rsidRPr="0043716B">
                        <w:rPr>
                          <w:rFonts w:ascii="CCW Cursive Writing 11" w:hAnsi="CCW Cursive Writing 11" w:cs="Arial"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> is visible after the waxing </w:t>
                      </w:r>
                      <w:r w:rsidR="000436BC" w:rsidRPr="0043716B">
                        <w:rPr>
                          <w:rFonts w:ascii="CCW Cursive Writing 11" w:hAnsi="CCW Cursive Writing 11" w:cs="Arial"/>
                          <w:bCs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>crescent</w:t>
                      </w:r>
                      <w:r w:rsidR="000436BC" w:rsidRPr="0043716B">
                        <w:rPr>
                          <w:rFonts w:ascii="CCW Cursive Writing 11" w:hAnsi="CCW Cursive Writing 11" w:cs="Arial"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> phase.</w:t>
                      </w:r>
                    </w:p>
                    <w:p w14:paraId="2840BA58" w14:textId="244B70CB" w:rsidR="00D24B5C" w:rsidRPr="0043716B" w:rsidRDefault="00316C9F" w:rsidP="00167BD6">
                      <w:pPr>
                        <w:spacing w:line="240" w:lineRule="auto"/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32F44F" wp14:editId="4875F28D">
                            <wp:extent cx="228346" cy="236220"/>
                            <wp:effectExtent l="0" t="0" r="635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094" cy="2463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24B5C" w:rsidRPr="0043716B">
                        <w:rPr>
                          <w:rFonts w:ascii="CCW Cursive Writing 11" w:hAnsi="CCW Cursive Writing 11"/>
                          <w:b/>
                          <w:sz w:val="16"/>
                          <w:szCs w:val="20"/>
                        </w:rPr>
                        <w:t>Asteroid:</w:t>
                      </w:r>
                      <w:r w:rsidR="000436BC" w:rsidRPr="0043716B"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  <w:t xml:space="preserve"> </w:t>
                      </w:r>
                      <w:r w:rsidR="000436BC" w:rsidRPr="0043716B">
                        <w:rPr>
                          <w:rFonts w:ascii="CCW Cursive Writing 11" w:hAnsi="CCW Cursive Writing 11" w:cs="Arial"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 xml:space="preserve">is a chunk of rock and metal in outer space that is in orbit around the Sun (they vary in size). </w:t>
                      </w:r>
                    </w:p>
                    <w:p w14:paraId="563995BD" w14:textId="4F5C5AD1" w:rsidR="00D24B5C" w:rsidRPr="0043716B" w:rsidRDefault="00316C9F" w:rsidP="00167BD6">
                      <w:pPr>
                        <w:spacing w:line="240" w:lineRule="auto"/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14E6C2" wp14:editId="1C7DBB77">
                            <wp:extent cx="273268" cy="243840"/>
                            <wp:effectExtent l="0" t="0" r="0" b="381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648" cy="253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24B5C" w:rsidRPr="0043716B">
                        <w:rPr>
                          <w:rFonts w:ascii="CCW Cursive Writing 11" w:hAnsi="CCW Cursive Writing 11"/>
                          <w:b/>
                          <w:sz w:val="16"/>
                          <w:szCs w:val="20"/>
                        </w:rPr>
                        <w:t>Black hole:</w:t>
                      </w:r>
                      <w:r w:rsidR="000436BC" w:rsidRPr="0043716B"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  <w:t xml:space="preserve"> </w:t>
                      </w:r>
                      <w:r w:rsidR="000436BC" w:rsidRPr="0043716B">
                        <w:rPr>
                          <w:rFonts w:ascii="CCW Cursive Writing 11" w:hAnsi="CCW Cursive Writing 11" w:cs="Arial"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> are the strangest objects in the Universe. A </w:t>
                      </w:r>
                      <w:r w:rsidR="000436BC" w:rsidRPr="0043716B">
                        <w:rPr>
                          <w:rFonts w:ascii="CCW Cursive Writing 11" w:hAnsi="CCW Cursive Writing 11" w:cs="Arial"/>
                          <w:bCs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>black hole</w:t>
                      </w:r>
                      <w:r w:rsidR="000436BC" w:rsidRPr="0043716B">
                        <w:rPr>
                          <w:rFonts w:ascii="CCW Cursive Writing 11" w:hAnsi="CCW Cursive Writing 11" w:cs="Arial"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> does not have a surface, like a planet or star.</w:t>
                      </w:r>
                    </w:p>
                    <w:p w14:paraId="7A325058" w14:textId="11EADF0F" w:rsidR="00D24B5C" w:rsidRPr="0043716B" w:rsidRDefault="00167BD6" w:rsidP="00167BD6">
                      <w:pPr>
                        <w:spacing w:line="240" w:lineRule="auto"/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7BF1BA" wp14:editId="5F2224EE">
                            <wp:extent cx="269630" cy="243840"/>
                            <wp:effectExtent l="0" t="0" r="0" b="381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3138" cy="2560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24B5C" w:rsidRPr="0043716B">
                        <w:rPr>
                          <w:rFonts w:ascii="CCW Cursive Writing 11" w:hAnsi="CCW Cursive Writing 11"/>
                          <w:b/>
                          <w:sz w:val="16"/>
                          <w:szCs w:val="20"/>
                        </w:rPr>
                        <w:t>Astronaut:</w:t>
                      </w:r>
                      <w:r w:rsidR="00D24B5C" w:rsidRPr="0043716B"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  <w:t xml:space="preserve"> </w:t>
                      </w:r>
                      <w:r w:rsidR="000436BC" w:rsidRPr="0043716B">
                        <w:rPr>
                          <w:rFonts w:ascii="CCW Cursive Writing 11" w:hAnsi="CCW Cursive Writing 11" w:cs="Arial"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>is a person who is specially trained to travel into outer space.</w:t>
                      </w:r>
                      <w:bookmarkStart w:id="1" w:name="_GoBack"/>
                      <w:bookmarkEnd w:id="1"/>
                    </w:p>
                    <w:p w14:paraId="77413441" w14:textId="327708D6" w:rsidR="00D24B5C" w:rsidRPr="0043716B" w:rsidRDefault="00167BD6" w:rsidP="00167BD6">
                      <w:pPr>
                        <w:spacing w:line="240" w:lineRule="auto"/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9AC353" wp14:editId="0D8C2DF2">
                            <wp:extent cx="164731" cy="220980"/>
                            <wp:effectExtent l="0" t="0" r="6985" b="762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320" cy="2472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36DE2" w:rsidRPr="0043716B">
                        <w:rPr>
                          <w:rFonts w:ascii="CCW Cursive Writing 11" w:hAnsi="CCW Cursive Writing 11"/>
                          <w:b/>
                          <w:sz w:val="16"/>
                          <w:szCs w:val="20"/>
                        </w:rPr>
                        <w:t>Gravity:</w:t>
                      </w:r>
                      <w:r w:rsidR="000436BC" w:rsidRPr="0043716B"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  <w:t xml:space="preserve"> </w:t>
                      </w:r>
                      <w:r w:rsidR="000436BC" w:rsidRPr="0043716B">
                        <w:rPr>
                          <w:rFonts w:ascii="CCW Cursive Writing 11" w:hAnsi="CCW Cursive Writing 11" w:cs="Arial"/>
                          <w:color w:val="222222"/>
                          <w:sz w:val="16"/>
                          <w:szCs w:val="20"/>
                          <w:shd w:val="clear" w:color="auto" w:fill="FFFFFF"/>
                        </w:rPr>
                        <w:t xml:space="preserve">is the force by which a planet or other body draws objects toward its centre. </w:t>
                      </w:r>
                    </w:p>
                    <w:p w14:paraId="1B7E9E39" w14:textId="0BC77DBB" w:rsidR="00C71440" w:rsidRPr="0043716B" w:rsidRDefault="00167BD6" w:rsidP="00167BD6">
                      <w:pPr>
                        <w:spacing w:line="240" w:lineRule="auto"/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2F2388" wp14:editId="79E7B778">
                            <wp:extent cx="325120" cy="266418"/>
                            <wp:effectExtent l="0" t="0" r="0" b="63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970" cy="272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71440" w:rsidRPr="0043716B">
                        <w:rPr>
                          <w:rFonts w:ascii="CCW Cursive Writing 11" w:hAnsi="CCW Cursive Writing 11"/>
                          <w:b/>
                          <w:sz w:val="16"/>
                          <w:szCs w:val="20"/>
                        </w:rPr>
                        <w:t>Space station:</w:t>
                      </w:r>
                      <w:r w:rsidR="00C71440" w:rsidRPr="0043716B"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  <w:t xml:space="preserve"> </w:t>
                      </w:r>
                      <w:r w:rsidR="000436BC" w:rsidRPr="0043716B">
                        <w:rPr>
                          <w:rFonts w:ascii="CCW Cursive Writing 11" w:hAnsi="CCW Cursive Writing 11" w:cs="Arial"/>
                          <w:color w:val="222222"/>
                          <w:sz w:val="18"/>
                          <w:shd w:val="clear" w:color="auto" w:fill="FFFFFF"/>
                        </w:rPr>
                        <w:t> </w:t>
                      </w:r>
                      <w:r w:rsidR="000436BC" w:rsidRPr="0043716B">
                        <w:rPr>
                          <w:rFonts w:ascii="CCW Cursive Writing 11" w:hAnsi="CCW Cursive Writing 11" w:cs="Arial"/>
                          <w:color w:val="222222"/>
                          <w:sz w:val="16"/>
                          <w:shd w:val="clear" w:color="auto" w:fill="FFFFFF"/>
                        </w:rPr>
                        <w:t>is a spacecraft in a fixed orbit around the Earth.</w:t>
                      </w:r>
                    </w:p>
                    <w:p w14:paraId="6388A6E1" w14:textId="3C020063" w:rsidR="00C71440" w:rsidRPr="0043716B" w:rsidRDefault="00167BD6" w:rsidP="00167BD6">
                      <w:pPr>
                        <w:spacing w:line="240" w:lineRule="auto"/>
                        <w:rPr>
                          <w:rFonts w:ascii="CCW Cursive Writing 11" w:hAnsi="CCW Cursive Writing 11"/>
                          <w:sz w:val="16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D5BC78" wp14:editId="5634E40E">
                            <wp:extent cx="469549" cy="302470"/>
                            <wp:effectExtent l="0" t="0" r="6985" b="254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6393" cy="313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71440" w:rsidRPr="0043716B">
                        <w:rPr>
                          <w:rFonts w:ascii="CCW Cursive Writing 11" w:hAnsi="CCW Cursive Writing 11"/>
                          <w:b/>
                          <w:sz w:val="16"/>
                          <w:szCs w:val="20"/>
                        </w:rPr>
                        <w:t>Milky way:</w:t>
                      </w:r>
                      <w:r w:rsidR="00C71440" w:rsidRPr="0043716B">
                        <w:rPr>
                          <w:rFonts w:ascii="CCW Cursive Writing 11" w:hAnsi="CCW Cursive Writing 11"/>
                          <w:sz w:val="14"/>
                          <w:szCs w:val="20"/>
                        </w:rPr>
                        <w:t xml:space="preserve"> </w:t>
                      </w:r>
                      <w:r w:rsidR="000436BC" w:rsidRPr="0043716B">
                        <w:rPr>
                          <w:rFonts w:ascii="CCW Cursive Writing 11" w:hAnsi="CCW Cursive Writing 11" w:cs="Arial"/>
                          <w:color w:val="222222"/>
                          <w:sz w:val="16"/>
                          <w:shd w:val="clear" w:color="auto" w:fill="FFFFFF"/>
                        </w:rPr>
                        <w:t>a broad band of light that stretches across the sky and is caused by the light of a very great number of faint stars.</w:t>
                      </w:r>
                    </w:p>
                    <w:p w14:paraId="0C76EC18" w14:textId="77777777" w:rsidR="00C71440" w:rsidRDefault="00C71440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494C0CD7" w14:textId="77777777" w:rsidR="00C71440" w:rsidRPr="00115EC1" w:rsidRDefault="00C71440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7BD6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246FF997" wp14:editId="0BF644F8">
            <wp:simplePos x="0" y="0"/>
            <wp:positionH relativeFrom="margin">
              <wp:posOffset>2225040</wp:posOffset>
            </wp:positionH>
            <wp:positionV relativeFrom="paragraph">
              <wp:posOffset>4419600</wp:posOffset>
            </wp:positionV>
            <wp:extent cx="1623060" cy="2065655"/>
            <wp:effectExtent l="38100" t="38100" r="34290" b="29845"/>
            <wp:wrapNone/>
            <wp:docPr id="7" name="Picture 7" descr="139 new dwarf planets found in our solar system - The W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9 new dwarf planets found in our solar system - The Week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06565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B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183433" wp14:editId="50C72A4A">
                <wp:simplePos x="0" y="0"/>
                <wp:positionH relativeFrom="column">
                  <wp:posOffset>1729740</wp:posOffset>
                </wp:positionH>
                <wp:positionV relativeFrom="paragraph">
                  <wp:posOffset>335280</wp:posOffset>
                </wp:positionV>
                <wp:extent cx="2148840" cy="3947160"/>
                <wp:effectExtent l="19050" t="19050" r="22860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94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F8B5A" w14:textId="77777777" w:rsidR="00115EC1" w:rsidRPr="00167BD6" w:rsidRDefault="00115EC1" w:rsidP="0043716B">
                            <w:p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167BD6">
                              <w:rPr>
                                <w:rFonts w:ascii="CCW Cursive Writing 11" w:hAnsi="CCW Cursive Writing 11"/>
                                <w:sz w:val="16"/>
                              </w:rPr>
                              <w:t>What I</w:t>
                            </w:r>
                            <w:r w:rsidR="009627B8" w:rsidRPr="00167BD6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 should</w:t>
                            </w:r>
                            <w:r w:rsidRPr="00167BD6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 already know: </w:t>
                            </w:r>
                          </w:p>
                          <w:p w14:paraId="10C1E127" w14:textId="77777777" w:rsidR="00506ABD" w:rsidRPr="00167BD6" w:rsidRDefault="00506ABD" w:rsidP="004371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167BD6">
                              <w:rPr>
                                <w:rFonts w:ascii="CCW Cursive Writing 11" w:hAnsi="CCW Cursive Writing 11"/>
                                <w:sz w:val="16"/>
                              </w:rPr>
                              <w:t>The name of the 8 planets (Pluto is now not a planet)</w:t>
                            </w:r>
                          </w:p>
                          <w:p w14:paraId="78E74665" w14:textId="77777777" w:rsidR="006C7C43" w:rsidRPr="00167BD6" w:rsidRDefault="006C7C43" w:rsidP="004371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167BD6">
                              <w:rPr>
                                <w:rFonts w:ascii="CCW Cursive Writing 11" w:hAnsi="CCW Cursive Writing 11"/>
                                <w:sz w:val="16"/>
                              </w:rPr>
                              <w:t>The order of the planets which orbit the sun</w:t>
                            </w:r>
                          </w:p>
                          <w:p w14:paraId="5B84777E" w14:textId="77777777" w:rsidR="006C7C43" w:rsidRPr="00167BD6" w:rsidRDefault="006C7C43" w:rsidP="004371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167BD6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How many days and weeks there are in a year, how many hours there are in a day. </w:t>
                            </w:r>
                          </w:p>
                          <w:p w14:paraId="03E8FEB5" w14:textId="77777777" w:rsidR="00506ABD" w:rsidRPr="00167BD6" w:rsidRDefault="00EC7A34" w:rsidP="004371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167BD6">
                              <w:rPr>
                                <w:rFonts w:ascii="CCW Cursive Writing 11" w:hAnsi="CCW Cursive Writing 11"/>
                                <w:sz w:val="16"/>
                              </w:rPr>
                              <w:t>The Earth has a Moon</w:t>
                            </w:r>
                          </w:p>
                          <w:p w14:paraId="1C8028BE" w14:textId="77777777" w:rsidR="00EC7A34" w:rsidRPr="00167BD6" w:rsidRDefault="00EC7A34" w:rsidP="004371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167BD6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That there are two hemispheres (Northern and Southern) </w:t>
                            </w:r>
                          </w:p>
                          <w:p w14:paraId="7BA7C355" w14:textId="77777777" w:rsidR="00EC7A34" w:rsidRPr="00167BD6" w:rsidRDefault="00EC7A34" w:rsidP="004371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167BD6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Who goes up to space and who was the first man on the Moon. </w:t>
                            </w:r>
                          </w:p>
                          <w:p w14:paraId="6DFD8A90" w14:textId="77777777" w:rsidR="00EC7A34" w:rsidRPr="0043716B" w:rsidRDefault="00EC7A34" w:rsidP="006C7C43">
                            <w:pPr>
                              <w:ind w:left="36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32B9ABBA" w14:textId="77777777" w:rsidR="00115EC1" w:rsidRPr="00115EC1" w:rsidRDefault="00115EC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83433" id="_x0000_s1029" type="#_x0000_t202" style="position:absolute;margin-left:136.2pt;margin-top:26.4pt;width:169.2pt;height:310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" strokeweight="2.25pt">
                <v:textbox>
                  <w:txbxContent>
                    <w:p w14:paraId="50EF8B5A" w14:textId="77777777" w:rsidR="00115EC1" w:rsidRPr="00167BD6" w:rsidRDefault="00115EC1" w:rsidP="0043716B">
                      <w:p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167BD6">
                        <w:rPr>
                          <w:rFonts w:ascii="CCW Cursive Writing 11" w:hAnsi="CCW Cursive Writing 11"/>
                          <w:sz w:val="16"/>
                        </w:rPr>
                        <w:t>What I</w:t>
                      </w:r>
                      <w:r w:rsidR="009627B8" w:rsidRPr="00167BD6">
                        <w:rPr>
                          <w:rFonts w:ascii="CCW Cursive Writing 11" w:hAnsi="CCW Cursive Writing 11"/>
                          <w:sz w:val="16"/>
                        </w:rPr>
                        <w:t xml:space="preserve"> should</w:t>
                      </w:r>
                      <w:r w:rsidRPr="00167BD6">
                        <w:rPr>
                          <w:rFonts w:ascii="CCW Cursive Writing 11" w:hAnsi="CCW Cursive Writing 11"/>
                          <w:sz w:val="16"/>
                        </w:rPr>
                        <w:t xml:space="preserve"> already know: </w:t>
                      </w:r>
                    </w:p>
                    <w:p w14:paraId="10C1E127" w14:textId="77777777" w:rsidR="00506ABD" w:rsidRPr="00167BD6" w:rsidRDefault="00506ABD" w:rsidP="004371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167BD6">
                        <w:rPr>
                          <w:rFonts w:ascii="CCW Cursive Writing 11" w:hAnsi="CCW Cursive Writing 11"/>
                          <w:sz w:val="16"/>
                        </w:rPr>
                        <w:t>The name of the 8 planets (Pluto is now not a planet)</w:t>
                      </w:r>
                    </w:p>
                    <w:p w14:paraId="78E74665" w14:textId="77777777" w:rsidR="006C7C43" w:rsidRPr="00167BD6" w:rsidRDefault="006C7C43" w:rsidP="004371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167BD6">
                        <w:rPr>
                          <w:rFonts w:ascii="CCW Cursive Writing 11" w:hAnsi="CCW Cursive Writing 11"/>
                          <w:sz w:val="16"/>
                        </w:rPr>
                        <w:t>The order of the planets which orbit the sun</w:t>
                      </w:r>
                    </w:p>
                    <w:p w14:paraId="5B84777E" w14:textId="77777777" w:rsidR="006C7C43" w:rsidRPr="00167BD6" w:rsidRDefault="006C7C43" w:rsidP="004371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167BD6">
                        <w:rPr>
                          <w:rFonts w:ascii="CCW Cursive Writing 11" w:hAnsi="CCW Cursive Writing 11"/>
                          <w:sz w:val="16"/>
                        </w:rPr>
                        <w:t xml:space="preserve">How many days and weeks there are in a year, how many hours there are in a day. </w:t>
                      </w:r>
                    </w:p>
                    <w:p w14:paraId="03E8FEB5" w14:textId="77777777" w:rsidR="00506ABD" w:rsidRPr="00167BD6" w:rsidRDefault="00EC7A34" w:rsidP="004371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167BD6">
                        <w:rPr>
                          <w:rFonts w:ascii="CCW Cursive Writing 11" w:hAnsi="CCW Cursive Writing 11"/>
                          <w:sz w:val="16"/>
                        </w:rPr>
                        <w:t>The Earth has a Moon</w:t>
                      </w:r>
                    </w:p>
                    <w:p w14:paraId="1C8028BE" w14:textId="77777777" w:rsidR="00EC7A34" w:rsidRPr="00167BD6" w:rsidRDefault="00EC7A34" w:rsidP="004371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167BD6">
                        <w:rPr>
                          <w:rFonts w:ascii="CCW Cursive Writing 11" w:hAnsi="CCW Cursive Writing 11"/>
                          <w:sz w:val="16"/>
                        </w:rPr>
                        <w:t xml:space="preserve">That there are two hemispheres (Northern and Southern) </w:t>
                      </w:r>
                    </w:p>
                    <w:p w14:paraId="7BA7C355" w14:textId="77777777" w:rsidR="00EC7A34" w:rsidRPr="00167BD6" w:rsidRDefault="00EC7A34" w:rsidP="004371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167BD6">
                        <w:rPr>
                          <w:rFonts w:ascii="CCW Cursive Writing 11" w:hAnsi="CCW Cursive Writing 11"/>
                          <w:sz w:val="16"/>
                        </w:rPr>
                        <w:t xml:space="preserve">Who goes up to space and who was the first man on the Moon. </w:t>
                      </w:r>
                    </w:p>
                    <w:p w14:paraId="6DFD8A90" w14:textId="77777777" w:rsidR="00EC7A34" w:rsidRPr="0043716B" w:rsidRDefault="00EC7A34" w:rsidP="006C7C43">
                      <w:pPr>
                        <w:ind w:left="360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32B9ABBA" w14:textId="77777777" w:rsidR="00115EC1" w:rsidRPr="00115EC1" w:rsidRDefault="00115EC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33D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F7CEAC" wp14:editId="45E4C032">
                <wp:simplePos x="0" y="0"/>
                <wp:positionH relativeFrom="column">
                  <wp:posOffset>-777240</wp:posOffset>
                </wp:positionH>
                <wp:positionV relativeFrom="paragraph">
                  <wp:posOffset>4419600</wp:posOffset>
                </wp:positionV>
                <wp:extent cx="1417320" cy="2065655"/>
                <wp:effectExtent l="19050" t="19050" r="11430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06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3987F" w14:textId="191D6A92" w:rsidR="0043716B" w:rsidRPr="0043716B" w:rsidRDefault="0043716B" w:rsidP="006142B2">
                            <w:pPr>
                              <w:spacing w:line="240" w:lineRule="auto"/>
                              <w:rPr>
                                <w:rStyle w:val="Emphasis"/>
                                <w:rFonts w:ascii="CCW Cursive Writing 11" w:hAnsi="CCW Cursive Writing 11"/>
                                <w:iCs w:val="0"/>
                                <w:sz w:val="18"/>
                                <w:u w:val="single"/>
                              </w:rPr>
                            </w:pPr>
                            <w:r w:rsidRPr="0043716B">
                              <w:rPr>
                                <w:rStyle w:val="Strong"/>
                                <w:rFonts w:ascii="CCW Cursive Writing 11" w:hAnsi="CCW Cursive Writing 11"/>
                                <w:sz w:val="18"/>
                                <w:u w:val="single"/>
                              </w:rPr>
                              <w:t>Scientist:</w:t>
                            </w:r>
                            <w:r w:rsidRPr="0043716B">
                              <w:rPr>
                                <w:rFonts w:ascii="CCW Cursive Writing 11" w:hAnsi="CCW Cursive Writing 11"/>
                                <w:i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43716B">
                              <w:rPr>
                                <w:rStyle w:val="Emphasis"/>
                                <w:rFonts w:ascii="CCW Cursive Writing 11" w:hAnsi="CCW Cursive Writing 11"/>
                                <w:i w:val="0"/>
                                <w:sz w:val="18"/>
                              </w:rPr>
                              <w:t>Galileo Galilei</w:t>
                            </w:r>
                          </w:p>
                          <w:p w14:paraId="0CE0FDF3" w14:textId="42E74576" w:rsidR="0043716B" w:rsidRPr="0043716B" w:rsidRDefault="0043716B" w:rsidP="0043716B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43716B">
                              <w:rPr>
                                <w:rStyle w:val="Strong"/>
                                <w:rFonts w:ascii="CCW Cursive Writing 11" w:hAnsi="CCW Cursive Writing 11"/>
                                <w:sz w:val="18"/>
                                <w:szCs w:val="20"/>
                                <w:u w:val="single"/>
                              </w:rPr>
                              <w:t>Known for:</w:t>
                            </w:r>
                            <w:r w:rsidRPr="0043716B"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3716B"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  <w:t>Improving telescopes and discovering moons of Jupiter.</w:t>
                            </w:r>
                            <w:r w:rsidRPr="0043716B">
                              <w:rPr>
                                <w:rFonts w:ascii="CCW Cursive Writing 11" w:hAnsi="CCW Cursive Writing 11"/>
                                <w:b/>
                                <w:bCs/>
                                <w:noProof/>
                                <w:sz w:val="44"/>
                              </w:rPr>
                              <w:t xml:space="preserve"> </w:t>
                            </w:r>
                          </w:p>
                          <w:p w14:paraId="42EF6705" w14:textId="7D085B26" w:rsidR="004D7A7E" w:rsidRPr="0043716B" w:rsidRDefault="004D7A7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F7CEAC" id="_x0000_s1030" type="#_x0000_t202" style="position:absolute;margin-left:-61.2pt;margin-top:348pt;width:111.6pt;height:162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" strokecolor="black [3213]" strokeweight="3pt">
                <v:textbox>
                  <w:txbxContent>
                    <w:p w14:paraId="2AA3987F" w14:textId="191D6A92" w:rsidR="0043716B" w:rsidRPr="0043716B" w:rsidRDefault="0043716B" w:rsidP="006142B2">
                      <w:pPr>
                        <w:spacing w:line="240" w:lineRule="auto"/>
                        <w:rPr>
                          <w:rStyle w:val="Emphasis"/>
                          <w:rFonts w:ascii="CCW Cursive Writing 11" w:hAnsi="CCW Cursive Writing 11"/>
                          <w:iCs w:val="0"/>
                          <w:sz w:val="18"/>
                          <w:u w:val="single"/>
                        </w:rPr>
                      </w:pPr>
                      <w:r w:rsidRPr="0043716B">
                        <w:rPr>
                          <w:rStyle w:val="Strong"/>
                          <w:rFonts w:ascii="CCW Cursive Writing 11" w:hAnsi="CCW Cursive Writing 11"/>
                          <w:sz w:val="18"/>
                          <w:u w:val="single"/>
                        </w:rPr>
                        <w:t>Scientist:</w:t>
                      </w:r>
                      <w:r w:rsidRPr="0043716B">
                        <w:rPr>
                          <w:rFonts w:ascii="CCW Cursive Writing 11" w:hAnsi="CCW Cursive Writing 11"/>
                          <w:i/>
                          <w:sz w:val="18"/>
                          <w:u w:val="single"/>
                        </w:rPr>
                        <w:t xml:space="preserve"> </w:t>
                      </w:r>
                      <w:r w:rsidRPr="0043716B">
                        <w:rPr>
                          <w:rStyle w:val="Emphasis"/>
                          <w:rFonts w:ascii="CCW Cursive Writing 11" w:hAnsi="CCW Cursive Writing 11"/>
                          <w:i w:val="0"/>
                          <w:sz w:val="18"/>
                        </w:rPr>
                        <w:t>Galileo Galilei</w:t>
                      </w:r>
                    </w:p>
                    <w:p w14:paraId="0CE0FDF3" w14:textId="42E74576" w:rsidR="0043716B" w:rsidRPr="0043716B" w:rsidRDefault="0043716B" w:rsidP="0043716B">
                      <w:pPr>
                        <w:rPr>
                          <w:rFonts w:ascii="CCW Cursive Writing 11" w:hAnsi="CCW Cursive Writing 11"/>
                          <w:sz w:val="18"/>
                          <w:szCs w:val="20"/>
                          <w:u w:val="single"/>
                        </w:rPr>
                      </w:pPr>
                      <w:r w:rsidRPr="0043716B">
                        <w:rPr>
                          <w:rStyle w:val="Strong"/>
                          <w:rFonts w:ascii="CCW Cursive Writing 11" w:hAnsi="CCW Cursive Writing 11"/>
                          <w:sz w:val="18"/>
                          <w:szCs w:val="20"/>
                          <w:u w:val="single"/>
                        </w:rPr>
                        <w:t>Known for:</w:t>
                      </w:r>
                      <w:r w:rsidRPr="0043716B">
                        <w:rPr>
                          <w:rFonts w:ascii="CCW Cursive Writing 11" w:hAnsi="CCW Cursive Writing 11"/>
                          <w:sz w:val="18"/>
                          <w:szCs w:val="20"/>
                          <w:u w:val="single"/>
                        </w:rPr>
                        <w:t xml:space="preserve"> </w:t>
                      </w:r>
                      <w:r w:rsidRPr="0043716B"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  <w:t>Improving</w:t>
                      </w:r>
                      <w:r w:rsidRPr="0043716B"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  <w:t xml:space="preserve"> </w:t>
                      </w:r>
                      <w:r w:rsidRPr="0043716B"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  <w:t>telescopes and discovering moons of Jupiter.</w:t>
                      </w:r>
                      <w:r w:rsidRPr="0043716B">
                        <w:rPr>
                          <w:rStyle w:val="ListParagraph"/>
                          <w:rFonts w:ascii="CCW Cursive Writing 11" w:hAnsi="CCW Cursive Writing 11"/>
                          <w:b/>
                          <w:bCs/>
                          <w:noProof/>
                          <w:sz w:val="44"/>
                        </w:rPr>
                        <w:t xml:space="preserve"> </w:t>
                      </w:r>
                    </w:p>
                    <w:p w14:paraId="42EF6705" w14:textId="7D085B26" w:rsidR="004D7A7E" w:rsidRPr="0043716B" w:rsidRDefault="004D7A7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33D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857139" wp14:editId="780DE9EA">
                <wp:simplePos x="0" y="0"/>
                <wp:positionH relativeFrom="column">
                  <wp:posOffset>-777240</wp:posOffset>
                </wp:positionH>
                <wp:positionV relativeFrom="paragraph">
                  <wp:posOffset>1402080</wp:posOffset>
                </wp:positionV>
                <wp:extent cx="2426970" cy="2895600"/>
                <wp:effectExtent l="19050" t="19050" r="1143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737D9" w14:textId="74497C5D" w:rsidR="00EE2E59" w:rsidRPr="00F57AB5" w:rsidRDefault="00EE2E59" w:rsidP="00F57A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</w:rPr>
                            </w:pPr>
                            <w:r w:rsidRPr="00F57AB5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16"/>
                              </w:rPr>
                              <w:t>WALT 1:</w:t>
                            </w:r>
                            <w:r w:rsidRPr="00F57AB5"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</w:rPr>
                              <w:t xml:space="preserve"> Describe the movements of the Sun, Earth and Moon. </w:t>
                            </w:r>
                            <w:r w:rsidR="006726EB" w:rsidRPr="006726EB">
                              <w:rPr>
                                <w:rFonts w:ascii="CCW Cursive Writing 11" w:hAnsi="CCW Cursive Writing 11"/>
                                <w:sz w:val="12"/>
                                <w:szCs w:val="16"/>
                                <w:highlight w:val="green"/>
                              </w:rPr>
                              <w:t>DITLF</w:t>
                            </w:r>
                          </w:p>
                          <w:p w14:paraId="052EC652" w14:textId="721D55C6" w:rsidR="00EE2E59" w:rsidRPr="00F57AB5" w:rsidRDefault="00EE2E59" w:rsidP="00F57A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</w:rPr>
                            </w:pPr>
                            <w:r w:rsidRPr="00F57AB5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16"/>
                              </w:rPr>
                              <w:t>WALT 2:</w:t>
                            </w:r>
                            <w:r w:rsidRPr="00F57AB5"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</w:rPr>
                              <w:t xml:space="preserve"> Recognise how the Earth's tilt creates seasons </w:t>
                            </w:r>
                          </w:p>
                          <w:p w14:paraId="6A7076BA" w14:textId="76E2534E" w:rsidR="00EE2E59" w:rsidRPr="00F57AB5" w:rsidRDefault="00EE2E59" w:rsidP="00F57A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</w:rPr>
                            </w:pPr>
                            <w:r w:rsidRPr="00F57AB5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16"/>
                              </w:rPr>
                              <w:t>WALT 3:</w:t>
                            </w:r>
                            <w:r w:rsidRPr="00F57AB5"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</w:rPr>
                              <w:t xml:space="preserve"> Learn about the phases of the Moon </w:t>
                            </w:r>
                          </w:p>
                          <w:p w14:paraId="63A2DCDB" w14:textId="0C641700" w:rsidR="00EE2E59" w:rsidRPr="00F57AB5" w:rsidRDefault="00EE2E59" w:rsidP="00F57A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</w:rPr>
                            </w:pPr>
                            <w:r w:rsidRPr="00F57AB5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16"/>
                              </w:rPr>
                              <w:t>WALT 4:</w:t>
                            </w:r>
                            <w:r w:rsidRPr="00F57AB5"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</w:rPr>
                              <w:t xml:space="preserve"> discover how theories about our solar system have changed</w:t>
                            </w:r>
                            <w:r w:rsidR="00897369" w:rsidRPr="00897369">
                              <w:rPr>
                                <w:rFonts w:ascii="CCW Cursive Writing 11" w:hAnsi="CCW Cursive Writing 11"/>
                                <w:sz w:val="12"/>
                                <w:szCs w:val="16"/>
                                <w:highlight w:val="green"/>
                              </w:rPr>
                              <w:t>DITLF</w:t>
                            </w:r>
                          </w:p>
                          <w:p w14:paraId="52CF3E1E" w14:textId="77777777" w:rsidR="00795ED8" w:rsidRPr="00F57AB5" w:rsidRDefault="00EE2E59" w:rsidP="00F57A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</w:rPr>
                            </w:pPr>
                            <w:r w:rsidRPr="00F57AB5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16"/>
                              </w:rPr>
                              <w:t>WALT 5:</w:t>
                            </w:r>
                            <w:r w:rsidRPr="00F57AB5"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</w:rPr>
                              <w:t xml:space="preserve"> Investigate the planets in ou</w:t>
                            </w:r>
                            <w:r w:rsidR="008534A1" w:rsidRPr="00F57AB5"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</w:rPr>
                              <w:t>r Solar System</w:t>
                            </w:r>
                          </w:p>
                          <w:p w14:paraId="4FFB992B" w14:textId="262B5C27" w:rsidR="000258F4" w:rsidRPr="00F57AB5" w:rsidRDefault="00795ED8" w:rsidP="00F57A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</w:rPr>
                            </w:pPr>
                            <w:r w:rsidRPr="00F57AB5">
                              <w:rPr>
                                <w:rFonts w:ascii="CCW Cursive Writing 11" w:hAnsi="CCW Cursive Writing 11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WALT 6:</w:t>
                            </w:r>
                            <w:r w:rsidRPr="00F57AB5">
                              <w:rPr>
                                <w:rFonts w:ascii="CCW Cursive Writing 11" w:hAnsi="CCW Cursive Writing 11"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Understan</w:t>
                            </w:r>
                            <w:r w:rsidRPr="00F57AB5">
                              <w:rPr>
                                <w:rFonts w:ascii="CCW Cursive Writing 11" w:hAnsi="CCW Cursive Writing 11"/>
                                <w:bCs/>
                                <w:sz w:val="16"/>
                                <w:szCs w:val="16"/>
                              </w:rPr>
                              <w:t>d the objects that make up the Solar System</w:t>
                            </w:r>
                          </w:p>
                          <w:p w14:paraId="022FF5E5" w14:textId="77777777" w:rsidR="000258F4" w:rsidRPr="000258F4" w:rsidRDefault="000258F4" w:rsidP="000258F4">
                            <w:pPr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04F8FB8E" w14:textId="77777777" w:rsidR="00E65AF2" w:rsidRPr="00F647FC" w:rsidRDefault="00E65AF2" w:rsidP="00F647FC">
                            <w:pPr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ED73441" w14:textId="77777777" w:rsidR="00362AA4" w:rsidRPr="00115EC1" w:rsidRDefault="00362AA4" w:rsidP="00115EC1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00FC7EE5" w14:textId="77777777" w:rsidR="00115EC1" w:rsidRPr="00115EC1" w:rsidRDefault="00115EC1" w:rsidP="00115EC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857139" id="_x0000_s1031" type="#_x0000_t202" style="position:absolute;margin-left:-61.2pt;margin-top:110.4pt;width:191.1pt;height:22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" strokeweight="2.25pt">
                <v:textbox>
                  <w:txbxContent>
                    <w:p w14:paraId="1BE737D9" w14:textId="74497C5D" w:rsidR="00EE2E59" w:rsidRPr="00F57AB5" w:rsidRDefault="00EE2E59" w:rsidP="00F57A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CW Cursive Writing 11" w:hAnsi="CCW Cursive Writing 11"/>
                          <w:sz w:val="16"/>
                          <w:szCs w:val="16"/>
                        </w:rPr>
                      </w:pPr>
                      <w:r w:rsidRPr="00F57AB5">
                        <w:rPr>
                          <w:rFonts w:ascii="CCW Cursive Writing 11" w:hAnsi="CCW Cursive Writing 11"/>
                          <w:b/>
                          <w:sz w:val="16"/>
                          <w:szCs w:val="16"/>
                        </w:rPr>
                        <w:t>WALT 1:</w:t>
                      </w:r>
                      <w:r w:rsidRPr="00F57AB5">
                        <w:rPr>
                          <w:rFonts w:ascii="CCW Cursive Writing 11" w:hAnsi="CCW Cursive Writing 11"/>
                          <w:sz w:val="16"/>
                          <w:szCs w:val="16"/>
                        </w:rPr>
                        <w:t xml:space="preserve"> Describe the movements of the Sun, Earth and Moon. </w:t>
                      </w:r>
                      <w:r w:rsidR="006726EB" w:rsidRPr="006726EB">
                        <w:rPr>
                          <w:rFonts w:ascii="CCW Cursive Writing 11" w:hAnsi="CCW Cursive Writing 11"/>
                          <w:sz w:val="12"/>
                          <w:szCs w:val="16"/>
                          <w:highlight w:val="green"/>
                        </w:rPr>
                        <w:t>DITLF</w:t>
                      </w:r>
                    </w:p>
                    <w:p w14:paraId="052EC652" w14:textId="721D55C6" w:rsidR="00EE2E59" w:rsidRPr="00F57AB5" w:rsidRDefault="00EE2E59" w:rsidP="00F57A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CW Cursive Writing 11" w:hAnsi="CCW Cursive Writing 11"/>
                          <w:sz w:val="16"/>
                          <w:szCs w:val="16"/>
                        </w:rPr>
                      </w:pPr>
                      <w:r w:rsidRPr="00F57AB5">
                        <w:rPr>
                          <w:rFonts w:ascii="CCW Cursive Writing 11" w:hAnsi="CCW Cursive Writing 11"/>
                          <w:b/>
                          <w:sz w:val="16"/>
                          <w:szCs w:val="16"/>
                        </w:rPr>
                        <w:t>WALT 2:</w:t>
                      </w:r>
                      <w:r w:rsidRPr="00F57AB5">
                        <w:rPr>
                          <w:rFonts w:ascii="CCW Cursive Writing 11" w:hAnsi="CCW Cursive Writing 11"/>
                          <w:sz w:val="16"/>
                          <w:szCs w:val="16"/>
                        </w:rPr>
                        <w:t xml:space="preserve"> Recognise how the Earth's tilt creates seasons </w:t>
                      </w:r>
                    </w:p>
                    <w:p w14:paraId="6A7076BA" w14:textId="76E2534E" w:rsidR="00EE2E59" w:rsidRPr="00F57AB5" w:rsidRDefault="00EE2E59" w:rsidP="00F57A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CW Cursive Writing 11" w:hAnsi="CCW Cursive Writing 11"/>
                          <w:sz w:val="16"/>
                          <w:szCs w:val="16"/>
                        </w:rPr>
                      </w:pPr>
                      <w:r w:rsidRPr="00F57AB5">
                        <w:rPr>
                          <w:rFonts w:ascii="CCW Cursive Writing 11" w:hAnsi="CCW Cursive Writing 11"/>
                          <w:b/>
                          <w:sz w:val="16"/>
                          <w:szCs w:val="16"/>
                        </w:rPr>
                        <w:t>WALT 3:</w:t>
                      </w:r>
                      <w:r w:rsidRPr="00F57AB5">
                        <w:rPr>
                          <w:rFonts w:ascii="CCW Cursive Writing 11" w:hAnsi="CCW Cursive Writing 11"/>
                          <w:sz w:val="16"/>
                          <w:szCs w:val="16"/>
                        </w:rPr>
                        <w:t xml:space="preserve"> Learn about the phases of the Moon </w:t>
                      </w:r>
                    </w:p>
                    <w:p w14:paraId="63A2DCDB" w14:textId="0C641700" w:rsidR="00EE2E59" w:rsidRPr="00F57AB5" w:rsidRDefault="00EE2E59" w:rsidP="00F57A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CW Cursive Writing 11" w:hAnsi="CCW Cursive Writing 11"/>
                          <w:sz w:val="16"/>
                          <w:szCs w:val="16"/>
                        </w:rPr>
                      </w:pPr>
                      <w:r w:rsidRPr="00F57AB5">
                        <w:rPr>
                          <w:rFonts w:ascii="CCW Cursive Writing 11" w:hAnsi="CCW Cursive Writing 11"/>
                          <w:b/>
                          <w:sz w:val="16"/>
                          <w:szCs w:val="16"/>
                        </w:rPr>
                        <w:t>WALT 4:</w:t>
                      </w:r>
                      <w:r w:rsidRPr="00F57AB5">
                        <w:rPr>
                          <w:rFonts w:ascii="CCW Cursive Writing 11" w:hAnsi="CCW Cursive Writing 11"/>
                          <w:sz w:val="16"/>
                          <w:szCs w:val="16"/>
                        </w:rPr>
                        <w:t xml:space="preserve"> discover how theories about our solar system have changed</w:t>
                      </w:r>
                      <w:r w:rsidR="00897369" w:rsidRPr="00897369">
                        <w:rPr>
                          <w:rFonts w:ascii="CCW Cursive Writing 11" w:hAnsi="CCW Cursive Writing 11"/>
                          <w:sz w:val="12"/>
                          <w:szCs w:val="16"/>
                          <w:highlight w:val="green"/>
                        </w:rPr>
                        <w:t>DITLF</w:t>
                      </w:r>
                    </w:p>
                    <w:p w14:paraId="52CF3E1E" w14:textId="77777777" w:rsidR="00795ED8" w:rsidRPr="00F57AB5" w:rsidRDefault="00EE2E59" w:rsidP="00F57A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CW Cursive Writing 11" w:hAnsi="CCW Cursive Writing 11"/>
                          <w:sz w:val="16"/>
                          <w:szCs w:val="16"/>
                        </w:rPr>
                      </w:pPr>
                      <w:r w:rsidRPr="00F57AB5">
                        <w:rPr>
                          <w:rFonts w:ascii="CCW Cursive Writing 11" w:hAnsi="CCW Cursive Writing 11"/>
                          <w:b/>
                          <w:sz w:val="16"/>
                          <w:szCs w:val="16"/>
                        </w:rPr>
                        <w:t>WALT 5:</w:t>
                      </w:r>
                      <w:r w:rsidRPr="00F57AB5">
                        <w:rPr>
                          <w:rFonts w:ascii="CCW Cursive Writing 11" w:hAnsi="CCW Cursive Writing 11"/>
                          <w:sz w:val="16"/>
                          <w:szCs w:val="16"/>
                        </w:rPr>
                        <w:t xml:space="preserve"> Investigate the planets in ou</w:t>
                      </w:r>
                      <w:r w:rsidR="008534A1" w:rsidRPr="00F57AB5">
                        <w:rPr>
                          <w:rFonts w:ascii="CCW Cursive Writing 11" w:hAnsi="CCW Cursive Writing 11"/>
                          <w:sz w:val="16"/>
                          <w:szCs w:val="16"/>
                        </w:rPr>
                        <w:t>r Solar System</w:t>
                      </w:r>
                    </w:p>
                    <w:p w14:paraId="4FFB992B" w14:textId="262B5C27" w:rsidR="000258F4" w:rsidRPr="00F57AB5" w:rsidRDefault="00795ED8" w:rsidP="00F57A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CW Cursive Writing 11" w:hAnsi="CCW Cursive Writing 11"/>
                          <w:sz w:val="16"/>
                          <w:szCs w:val="16"/>
                        </w:rPr>
                      </w:pPr>
                      <w:r w:rsidRPr="00F57AB5">
                        <w:rPr>
                          <w:rFonts w:ascii="CCW Cursive Writing 11" w:hAnsi="CCW Cursive Writing 11"/>
                          <w:b/>
                          <w:bCs/>
                          <w:sz w:val="16"/>
                          <w:szCs w:val="16"/>
                          <w:lang w:val="en-US"/>
                        </w:rPr>
                        <w:t>WALT 6:</w:t>
                      </w:r>
                      <w:r w:rsidRPr="00F57AB5">
                        <w:rPr>
                          <w:rFonts w:ascii="CCW Cursive Writing 11" w:hAnsi="CCW Cursive Writing 11"/>
                          <w:bCs/>
                          <w:sz w:val="16"/>
                          <w:szCs w:val="16"/>
                          <w:lang w:val="en-US"/>
                        </w:rPr>
                        <w:t xml:space="preserve"> Understan</w:t>
                      </w:r>
                      <w:r w:rsidRPr="00F57AB5">
                        <w:rPr>
                          <w:rFonts w:ascii="CCW Cursive Writing 11" w:hAnsi="CCW Cursive Writing 11"/>
                          <w:bCs/>
                          <w:sz w:val="16"/>
                          <w:szCs w:val="16"/>
                        </w:rPr>
                        <w:t>d the objects that make up the Solar System</w:t>
                      </w:r>
                    </w:p>
                    <w:p w14:paraId="022FF5E5" w14:textId="77777777" w:rsidR="000258F4" w:rsidRPr="000258F4" w:rsidRDefault="000258F4" w:rsidP="000258F4">
                      <w:pPr>
                        <w:ind w:left="36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04F8FB8E" w14:textId="77777777" w:rsidR="00E65AF2" w:rsidRPr="00F647FC" w:rsidRDefault="00E65AF2" w:rsidP="00F647FC">
                      <w:pPr>
                        <w:ind w:left="360"/>
                        <w:rPr>
                          <w:rFonts w:ascii="Comic Sans MS" w:hAnsi="Comic Sans MS"/>
                        </w:rPr>
                      </w:pPr>
                    </w:p>
                    <w:p w14:paraId="5ED73441" w14:textId="77777777" w:rsidR="00362AA4" w:rsidRPr="00115EC1" w:rsidRDefault="00362AA4" w:rsidP="00115EC1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00FC7EE5" w14:textId="77777777" w:rsidR="00115EC1" w:rsidRPr="00115EC1" w:rsidRDefault="00115EC1" w:rsidP="00115EC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670C8" w:rsidSect="00115EC1">
      <w:footerReference w:type="default" r:id="rId3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44178" w14:textId="77777777" w:rsidR="0043716B" w:rsidRDefault="0043716B" w:rsidP="0043716B">
      <w:pPr>
        <w:spacing w:after="0" w:line="240" w:lineRule="auto"/>
      </w:pPr>
      <w:r>
        <w:separator/>
      </w:r>
    </w:p>
  </w:endnote>
  <w:endnote w:type="continuationSeparator" w:id="0">
    <w:p w14:paraId="2F8B0B2E" w14:textId="77777777" w:rsidR="0043716B" w:rsidRDefault="0043716B" w:rsidP="0043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2C4FB" w14:textId="5BA5D7F5" w:rsidR="0043716B" w:rsidRDefault="0043716B">
    <w:pPr>
      <w:pStyle w:val="Footer"/>
    </w:pPr>
    <w:r w:rsidRPr="00E135F4">
      <w:rPr>
        <w:rStyle w:val="Strong"/>
        <w:rFonts w:ascii="CCW Cursive Writing 11" w:hAnsi="CCW Cursive Writing 11"/>
        <w:b w:val="0"/>
        <w:bCs w:val="0"/>
        <w:noProof/>
        <w:sz w:val="44"/>
        <w:lang w:eastAsia="en-GB"/>
      </w:rPr>
      <w:drawing>
        <wp:anchor distT="0" distB="0" distL="114300" distR="114300" simplePos="0" relativeHeight="251659264" behindDoc="0" locked="0" layoutInCell="1" allowOverlap="1" wp14:anchorId="045ABC42" wp14:editId="6692E376">
          <wp:simplePos x="0" y="0"/>
          <wp:positionH relativeFrom="column">
            <wp:posOffset>762000</wp:posOffset>
          </wp:positionH>
          <wp:positionV relativeFrom="paragraph">
            <wp:posOffset>-1575435</wp:posOffset>
          </wp:positionV>
          <wp:extent cx="1287780" cy="2019935"/>
          <wp:effectExtent l="76200" t="76200" r="140970" b="132715"/>
          <wp:wrapThrough wrapText="bothSides">
            <wp:wrapPolygon edited="0">
              <wp:start x="-639" y="-815"/>
              <wp:lineTo x="-1278" y="-611"/>
              <wp:lineTo x="-1278" y="22001"/>
              <wp:lineTo x="-639" y="22815"/>
              <wp:lineTo x="23006" y="22815"/>
              <wp:lineTo x="23645" y="22204"/>
              <wp:lineTo x="23645" y="2648"/>
              <wp:lineTo x="23006" y="-407"/>
              <wp:lineTo x="23006" y="-815"/>
              <wp:lineTo x="-639" y="-815"/>
            </wp:wrapPolygon>
          </wp:wrapThrough>
          <wp:docPr id="10" name="Picture 10" descr="C:\Users\k.hart\AppData\Local\Microsoft\Windows\INetCache\Content.MSO\BF7CE97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hart\AppData\Local\Microsoft\Windows\INetCache\Content.MSO\BF7CE97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83" r="15507"/>
                  <a:stretch/>
                </pic:blipFill>
                <pic:spPr bwMode="auto">
                  <a:xfrm>
                    <a:off x="0" y="0"/>
                    <a:ext cx="1287780" cy="2019935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221E6" w14:textId="77777777" w:rsidR="0043716B" w:rsidRDefault="0043716B" w:rsidP="0043716B">
      <w:pPr>
        <w:spacing w:after="0" w:line="240" w:lineRule="auto"/>
      </w:pPr>
      <w:r>
        <w:separator/>
      </w:r>
    </w:p>
  </w:footnote>
  <w:footnote w:type="continuationSeparator" w:id="0">
    <w:p w14:paraId="275745DD" w14:textId="77777777" w:rsidR="0043716B" w:rsidRDefault="0043716B" w:rsidP="00437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05E52"/>
    <w:multiLevelType w:val="hybridMultilevel"/>
    <w:tmpl w:val="439AFED4"/>
    <w:lvl w:ilvl="0" w:tplc="D3609066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F71806"/>
    <w:multiLevelType w:val="hybridMultilevel"/>
    <w:tmpl w:val="CA5A5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13846"/>
    <w:multiLevelType w:val="hybridMultilevel"/>
    <w:tmpl w:val="396EC2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C1"/>
    <w:rsid w:val="000258F4"/>
    <w:rsid w:val="000436BC"/>
    <w:rsid w:val="000C5012"/>
    <w:rsid w:val="00115EC1"/>
    <w:rsid w:val="00126D3B"/>
    <w:rsid w:val="00167BD6"/>
    <w:rsid w:val="00192274"/>
    <w:rsid w:val="001A5B84"/>
    <w:rsid w:val="001B0CBB"/>
    <w:rsid w:val="002C6365"/>
    <w:rsid w:val="00316C9F"/>
    <w:rsid w:val="003305FF"/>
    <w:rsid w:val="00362AA4"/>
    <w:rsid w:val="0043716B"/>
    <w:rsid w:val="004D7A7E"/>
    <w:rsid w:val="00503ADC"/>
    <w:rsid w:val="00506ABD"/>
    <w:rsid w:val="005A483A"/>
    <w:rsid w:val="00601944"/>
    <w:rsid w:val="006142B2"/>
    <w:rsid w:val="006726EB"/>
    <w:rsid w:val="00682CE1"/>
    <w:rsid w:val="006C7C43"/>
    <w:rsid w:val="007670C8"/>
    <w:rsid w:val="00795ED8"/>
    <w:rsid w:val="007A71C5"/>
    <w:rsid w:val="008534A1"/>
    <w:rsid w:val="00897369"/>
    <w:rsid w:val="00902C52"/>
    <w:rsid w:val="00935431"/>
    <w:rsid w:val="009627B8"/>
    <w:rsid w:val="0099739D"/>
    <w:rsid w:val="009A1F57"/>
    <w:rsid w:val="00BB33D0"/>
    <w:rsid w:val="00C71440"/>
    <w:rsid w:val="00D126B9"/>
    <w:rsid w:val="00D13BE0"/>
    <w:rsid w:val="00D24B5C"/>
    <w:rsid w:val="00D66973"/>
    <w:rsid w:val="00DF73FC"/>
    <w:rsid w:val="00E36DE2"/>
    <w:rsid w:val="00E65AF2"/>
    <w:rsid w:val="00EC7A34"/>
    <w:rsid w:val="00EE2E59"/>
    <w:rsid w:val="00EF349F"/>
    <w:rsid w:val="00F57AB5"/>
    <w:rsid w:val="00F647FC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A27418"/>
  <w15:chartTrackingRefBased/>
  <w15:docId w15:val="{F8E51CF2-969F-4491-A973-67DC0E7A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AB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716B"/>
    <w:rPr>
      <w:b/>
      <w:bCs/>
    </w:rPr>
  </w:style>
  <w:style w:type="character" w:styleId="Emphasis">
    <w:name w:val="Emphasis"/>
    <w:basedOn w:val="DefaultParagraphFont"/>
    <w:uiPriority w:val="20"/>
    <w:qFormat/>
    <w:rsid w:val="0043716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37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16B"/>
  </w:style>
  <w:style w:type="paragraph" w:styleId="Footer">
    <w:name w:val="footer"/>
    <w:basedOn w:val="Normal"/>
    <w:link w:val="FooterChar"/>
    <w:uiPriority w:val="99"/>
    <w:unhideWhenUsed/>
    <w:rsid w:val="00437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6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50.png"/><Relationship Id="rId33" Type="http://schemas.openxmlformats.org/officeDocument/2006/relationships/image" Target="media/image13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9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40.png"/><Relationship Id="rId32" Type="http://schemas.openxmlformats.org/officeDocument/2006/relationships/image" Target="media/image120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30.png"/><Relationship Id="rId28" Type="http://schemas.openxmlformats.org/officeDocument/2006/relationships/image" Target="media/image80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1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20.png"/><Relationship Id="rId27" Type="http://schemas.openxmlformats.org/officeDocument/2006/relationships/image" Target="media/image70.png"/><Relationship Id="rId30" Type="http://schemas.openxmlformats.org/officeDocument/2006/relationships/image" Target="media/image100.png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Jeacott</dc:creator>
  <cp:keywords/>
  <dc:description/>
  <cp:lastModifiedBy>K Hart</cp:lastModifiedBy>
  <cp:revision>19</cp:revision>
  <cp:lastPrinted>2024-03-04T12:22:00Z</cp:lastPrinted>
  <dcterms:created xsi:type="dcterms:W3CDTF">2025-02-24T09:13:00Z</dcterms:created>
  <dcterms:modified xsi:type="dcterms:W3CDTF">2026-02-03T08:13:00Z</dcterms:modified>
</cp:coreProperties>
</file>