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95E98" w14:textId="484455AB" w:rsidR="00265479" w:rsidRDefault="0070290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44576" behindDoc="1" locked="0" layoutInCell="1" allowOverlap="1" wp14:anchorId="4B9F93B6" wp14:editId="35188547">
                <wp:simplePos x="0" y="0"/>
                <wp:positionH relativeFrom="column">
                  <wp:posOffset>-283845</wp:posOffset>
                </wp:positionH>
                <wp:positionV relativeFrom="paragraph">
                  <wp:posOffset>346710</wp:posOffset>
                </wp:positionV>
                <wp:extent cx="3011170" cy="1906270"/>
                <wp:effectExtent l="0" t="0" r="17780" b="17780"/>
                <wp:wrapTight wrapText="bothSides">
                  <wp:wrapPolygon edited="0">
                    <wp:start x="0" y="0"/>
                    <wp:lineTo x="0" y="21586"/>
                    <wp:lineTo x="21591" y="21586"/>
                    <wp:lineTo x="21591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1170" cy="19062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A3816B" w14:textId="77777777" w:rsidR="00ED00FE" w:rsidRPr="00ED00FE" w:rsidRDefault="00ED00FE" w:rsidP="00ED00FE">
                            <w:bookmarkStart w:id="0" w:name="_Hlk181174778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F93B6" id="Rectangle 1" o:spid="_x0000_s1026" style="position:absolute;margin-left:-22.35pt;margin-top:27.3pt;width:237.1pt;height:150.1pt;z-index:-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TOYiwIAAHgFAAAOAAAAZHJzL2Uyb0RvYy54bWysVM1u2zAMvg/YOwi6r7aztF2DOkWQosOA&#10;og3aDj0rshQLkEVNUmJnTz9KdpysK3YYloNCmuTHf17fdI0mO+G8AlPS4iynRBgOlTKbkn5/ufv0&#10;hRIfmKmYBiNKuhee3sw/frhu7UxMoAZdCUcQxPhZa0tah2BnWeZ5LRrmz8AKg0IJrmEBWbfJKsda&#10;RG90Nsnzi6wFV1kHXHiPX297IZ0nfCkFD49SehGILinGFtLr0ruObza/ZrONY7ZWfAiD/UMUDVMG&#10;nY5QtywwsnXqD6hGcQceZDjj0GQgpeIi5YDZFPmbbJ5rZkXKBYvj7Vgm//9g+cNu5YiqsHeUGNZg&#10;i56waMxstCBFLE9r/Qy1nu3KDZxHMubaSdfEf8yCdKmk+7GkoguE48fPeVEUl1h5jrLiKr+YIIM4&#10;2dHcOh++CmhIJErq0H0qJdvd+9CrHlSiNw9aVXdK68TEORFL7ciOYYfXmxQygp9oZTGDPuZEhb0W&#10;0VabJyExdYxykhymoTuCMc6FCUUvqlkleh/nOf6GFEaLlFACjMgSoxuxB4DfAz1g9+kN+tFUpJkd&#10;jfO/BdYbjxbJM5gwGjfKgHsPQGNWg+deH8M/KU0kQ7fuUCWSa6j2OCMO+uXxlt8p7NQ982HFHG4L&#10;dhcvQHjER2poSwoDRUkN7ud736M+DjFKKWlx+0rqf2yZE5TobwbH+6qYTuO6JmZ6fjlBxp1K1qcS&#10;s22WgO3HEcboEhn1gz6Q0kHziodiEb2iiBmOvkvKgzswy9BfBTw1XCwWSQ1X1LJwb54tj+CxwHES&#10;X7pX5uwwrgEn/QEOm8pmb6a2142WBhbbAFKlkT7WdSg9rneaoeEUxftxyiet48Gc/wIAAP//AwBQ&#10;SwMEFAAGAAgAAAAhAKSm5+zjAAAACgEAAA8AAABkcnMvZG93bnJldi54bWxMj8FOwzAQRO9I/IO1&#10;SFxQ61CcEkKcqgKhCqmXFAQcnXibRMTryHbbwNdjTnBczdPM22I1mYEd0fnekoTreQIMqbG6p1bC&#10;68vTLAPmgyKtBkso4Qs9rMrzs0Ll2p6owuMutCyWkM+VhC6EMefcNx0a5ed2RIrZ3jqjQjxdy7VT&#10;p1huBr5IkiU3qqe40KkRHzpsPncHI6HKPtZue7XfJFW9Hen7+T19fNtIeXkxre+BBZzCHwy/+lEd&#10;yuhU2wNpzwYJMyFuIyohFUtgERCLuxRYLeEmFRnwsuD/Xyh/AAAA//8DAFBLAQItABQABgAIAAAA&#10;IQC2gziS/gAAAOEBAAATAAAAAAAAAAAAAAAAAAAAAABbQ29udGVudF9UeXBlc10ueG1sUEsBAi0A&#10;FAAGAAgAAAAhADj9If/WAAAAlAEAAAsAAAAAAAAAAAAAAAAALwEAAF9yZWxzLy5yZWxzUEsBAi0A&#10;FAAGAAgAAAAhAOd5M5iLAgAAeAUAAA4AAAAAAAAAAAAAAAAALgIAAGRycy9lMm9Eb2MueG1sUEsB&#10;Ai0AFAAGAAgAAAAhAKSm5+zjAAAACgEAAA8AAAAAAAAAAAAAAAAA5QQAAGRycy9kb3ducmV2Lnht&#10;bFBLBQYAAAAABAAEAPMAAAD1BQAAAAA=&#10;" fillcolor="white [3212]" strokecolor="#243f60 [1604]" strokeweight="2pt">
                <v:textbox>
                  <w:txbxContent>
                    <w:p w14:paraId="32A3816B" w14:textId="77777777" w:rsidR="00ED00FE" w:rsidRPr="00ED00FE" w:rsidRDefault="00ED00FE" w:rsidP="00ED00FE">
                      <w:bookmarkStart w:id="1" w:name="_Hlk181174778"/>
                      <w:bookmarkEnd w:id="1"/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4AD9CF0C" wp14:editId="42B3FCEE">
                <wp:simplePos x="0" y="0"/>
                <wp:positionH relativeFrom="page">
                  <wp:posOffset>220716</wp:posOffset>
                </wp:positionH>
                <wp:positionV relativeFrom="paragraph">
                  <wp:posOffset>-362607</wp:posOffset>
                </wp:positionV>
                <wp:extent cx="10278373" cy="569595"/>
                <wp:effectExtent l="0" t="0" r="27940" b="209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8373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5D1CF" w14:textId="77777777" w:rsidR="005231FE" w:rsidRPr="005231FE" w:rsidRDefault="005231FE" w:rsidP="005231FE">
                            <w:pPr>
                              <w:jc w:val="center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712971FF" w14:textId="1385435E" w:rsidR="00E8037E" w:rsidRPr="00265479" w:rsidRDefault="00E8037E" w:rsidP="005231F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65479">
                              <w:rPr>
                                <w:b/>
                                <w:sz w:val="24"/>
                                <w:szCs w:val="24"/>
                              </w:rPr>
                              <w:t>Newall Green</w:t>
                            </w:r>
                            <w:r w:rsidR="002654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Primary</w:t>
                            </w:r>
                            <w:r w:rsidR="00130C1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School</w:t>
                            </w:r>
                            <w:r w:rsidR="002654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130C1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DT </w:t>
                            </w:r>
                            <w:r w:rsidR="00265479">
                              <w:rPr>
                                <w:b/>
                                <w:sz w:val="24"/>
                                <w:szCs w:val="24"/>
                              </w:rPr>
                              <w:t>Knowledge Organiser</w:t>
                            </w:r>
                            <w:r w:rsidR="005F6D8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</w:t>
                            </w:r>
                            <w:r w:rsidR="00310114">
                              <w:rPr>
                                <w:b/>
                                <w:sz w:val="24"/>
                                <w:szCs w:val="24"/>
                              </w:rPr>
                              <w:t>Year</w:t>
                            </w:r>
                            <w:r w:rsidR="002847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4</w:t>
                            </w:r>
                            <w:r w:rsidR="005F6D8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</w:t>
                            </w:r>
                            <w:r w:rsidR="005F472B">
                              <w:rPr>
                                <w:b/>
                                <w:sz w:val="24"/>
                                <w:szCs w:val="24"/>
                              </w:rPr>
                              <w:t>Autumn</w:t>
                            </w:r>
                            <w:r w:rsidR="00130C1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9CF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7.4pt;margin-top:-28.55pt;width:809.3pt;height:44.85pt;z-index: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4d1JgIAAEwEAAAOAAAAZHJzL2Uyb0RvYy54bWysVNtu2zAMfR+wfxD0vthx4yYx4hRdugwD&#10;ugvQ7gNkWY6FSaInKbGzry8lp2l2exnmB4EUqUPykPTqZtCKHIR1EkxJp5OUEmE41NLsSvr1cftm&#10;QYnzzNRMgRElPQpHb9avX636rhAZtKBqYQmCGFf0XUlb77siSRxvhWZuAp0waGzAauZRtbuktqxH&#10;dK2SLE2vkx5s3Vngwjm8vRuNdB3xm0Zw/7lpnPBElRRz8/G08azCmaxXrNhZ1rWSn9Jg/5CFZtJg&#10;0DPUHfOM7K38DUpLbsFB4yccdAJNI7mINWA10/SXah5a1olYC5LjujNN7v/B8k+HL5bIuqQzSgzT&#10;2KJHMXjyFgaSBXb6zhXo9NChmx/wGrscK3XdPfBvjhjYtMzsxK210LeC1ZjdNLxMLp6OOC6AVP1H&#10;qDEM23uIQENjdaAOySCIjl06njsTUuEhZJrNF1fzK0o4GvPrZb7MYwxWPD/vrPPvBWgShJJabH2E&#10;Z4d750M6rHh2CdEcKFlvpVJRsbtqoyw5MByTbfxO6D+5KUP6ki7zLB8Z+CtEGr8/QWjpcd6V1CVd&#10;nJ1YEXh7Z+o4jZ5JNcqYsjInIgN3I4t+qIbYschyILmC+ojMWhjHG9cRhRbsD0p6HO2Suu97ZgUl&#10;6oPB7iyns1nYhajM8nmGir20VJcWZjhCldRTMoobH/cn8GbgFrvYyMjvSyanlHFkI+2n9Qo7calH&#10;r5efwPoJAAD//wMAUEsDBBQABgAIAAAAIQDmxJV24AAAAAoBAAAPAAAAZHJzL2Rvd25yZXYueG1s&#10;TI/BTsMwEETvSPyDtUhcUOu0SdMS4lQICURv0FZwdeNtEmGvg+2m4e9xT3AczWjmTbkejWYDOt9Z&#10;EjCbJsCQaqs6agTsd8+TFTAfJCmpLaGAH/Swrq6vSlkoe6Z3HLahYbGEfCEFtCH0Bee+btFIP7U9&#10;UvSO1hkZonQNV06eY7nRfJ4kOTeyo7jQyh6fWqy/ticjYJW9Dp9+k7591PlR34e75fDy7YS4vRkf&#10;H4AFHMNfGC74ER2qyHSwJ1KeaQFpFsmDgMliOQN2CeSLNAN2iNY8B16V/P+F6hcAAP//AwBQSwEC&#10;LQAUAAYACAAAACEAtoM4kv4AAADhAQAAEwAAAAAAAAAAAAAAAAAAAAAAW0NvbnRlbnRfVHlwZXNd&#10;LnhtbFBLAQItABQABgAIAAAAIQA4/SH/1gAAAJQBAAALAAAAAAAAAAAAAAAAAC8BAABfcmVscy8u&#10;cmVsc1BLAQItABQABgAIAAAAIQCFl4d1JgIAAEwEAAAOAAAAAAAAAAAAAAAAAC4CAABkcnMvZTJv&#10;RG9jLnhtbFBLAQItABQABgAIAAAAIQDmxJV24AAAAAoBAAAPAAAAAAAAAAAAAAAAAIAEAABkcnMv&#10;ZG93bnJldi54bWxQSwUGAAAAAAQABADzAAAAjQUAAAAA&#10;">
                <v:textbox>
                  <w:txbxContent>
                    <w:p w14:paraId="3915D1CF" w14:textId="77777777" w:rsidR="005231FE" w:rsidRPr="005231FE" w:rsidRDefault="005231FE" w:rsidP="005231FE">
                      <w:pPr>
                        <w:jc w:val="center"/>
                        <w:rPr>
                          <w:b/>
                          <w:sz w:val="2"/>
                          <w:szCs w:val="2"/>
                        </w:rPr>
                      </w:pPr>
                    </w:p>
                    <w:p w14:paraId="712971FF" w14:textId="1385435E" w:rsidR="00E8037E" w:rsidRPr="00265479" w:rsidRDefault="00E8037E" w:rsidP="005231F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65479">
                        <w:rPr>
                          <w:b/>
                          <w:sz w:val="24"/>
                          <w:szCs w:val="24"/>
                        </w:rPr>
                        <w:t>Newall Green</w:t>
                      </w:r>
                      <w:r w:rsidR="00265479">
                        <w:rPr>
                          <w:b/>
                          <w:sz w:val="24"/>
                          <w:szCs w:val="24"/>
                        </w:rPr>
                        <w:t xml:space="preserve"> Primary</w:t>
                      </w:r>
                      <w:r w:rsidR="00130C15">
                        <w:rPr>
                          <w:b/>
                          <w:sz w:val="24"/>
                          <w:szCs w:val="24"/>
                        </w:rPr>
                        <w:t xml:space="preserve"> School</w:t>
                      </w:r>
                      <w:r w:rsidR="00265479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130C15">
                        <w:rPr>
                          <w:b/>
                          <w:sz w:val="24"/>
                          <w:szCs w:val="24"/>
                        </w:rPr>
                        <w:t xml:space="preserve">DT </w:t>
                      </w:r>
                      <w:r w:rsidR="00265479">
                        <w:rPr>
                          <w:b/>
                          <w:sz w:val="24"/>
                          <w:szCs w:val="24"/>
                        </w:rPr>
                        <w:t>Knowledge Organiser</w:t>
                      </w:r>
                      <w:r w:rsidR="005F6D88"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</w:t>
                      </w:r>
                      <w:r w:rsidR="00310114">
                        <w:rPr>
                          <w:b/>
                          <w:sz w:val="24"/>
                          <w:szCs w:val="24"/>
                        </w:rPr>
                        <w:t>Year</w:t>
                      </w:r>
                      <w:r w:rsidR="0028476C">
                        <w:rPr>
                          <w:b/>
                          <w:sz w:val="24"/>
                          <w:szCs w:val="24"/>
                        </w:rPr>
                        <w:t xml:space="preserve"> 4</w:t>
                      </w:r>
                      <w:r w:rsidR="005F6D88"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 </w:t>
                      </w:r>
                      <w:r w:rsidR="005F472B">
                        <w:rPr>
                          <w:b/>
                          <w:sz w:val="24"/>
                          <w:szCs w:val="24"/>
                        </w:rPr>
                        <w:t>Autumn</w:t>
                      </w:r>
                      <w:r w:rsidR="00130C15">
                        <w:rPr>
                          <w:b/>
                          <w:sz w:val="24"/>
                          <w:szCs w:val="24"/>
                        </w:rPr>
                        <w:t xml:space="preserve"> 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A4A62" w:rsidRPr="005D3D45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4E42AD8" wp14:editId="6204062E">
                <wp:simplePos x="0" y="0"/>
                <wp:positionH relativeFrom="column">
                  <wp:posOffset>2929255</wp:posOffset>
                </wp:positionH>
                <wp:positionV relativeFrom="paragraph">
                  <wp:posOffset>298450</wp:posOffset>
                </wp:positionV>
                <wp:extent cx="3220720" cy="600075"/>
                <wp:effectExtent l="0" t="0" r="1778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0720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F9FC4" id="Rectangle 12" o:spid="_x0000_s1026" style="position:absolute;margin-left:230.65pt;margin-top:23.5pt;width:253.6pt;height:47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30cYgIAABQFAAAOAAAAZHJzL2Uyb0RvYy54bWysVE1v2zAMvQ/YfxB0X+14/VpQpwhadBhQ&#10;tEHboWdVlhJjkqhRSpzs14+SHbfrchp2sSmRjxSfHnVxubWGbRSGFlzNJ0clZ8pJaFq3rPn3p5tP&#10;55yFKFwjDDhV850K/HL28cNF56eqghWYRiGjJC5MO1/zVYx+WhRBrpQV4Qi8cuTUgFZEWuKyaFB0&#10;lN2aoirL06IDbDyCVCHQ7nXv5LOcX2sl473WQUVmak5ni/mL+fuSvsXsQkyXKPyqlcMxxD+cworW&#10;UdEx1bWIgq2x/SuVbSVCAB2PJNgCtG6lyj1QN5PyXTePK+FV7oXICX6kKfy/tPJus0DWNnR3FWdO&#10;WLqjB2JNuKVRjPaIoM6HKcU9+gUOq0Bm6nar0aY/9cG2mdTdSKraRiZp83NVlWcVcS/Jd1qW5dlJ&#10;Slq8oj2G+FWBZcmoOVL5zKXY3IbYh+5DCJdO09fPVtwZlY5g3IPS1AhVrDI6S0hdGWQbQZcvpFQu&#10;ng6lc3SC6daYETg5BDRxMoCG2ARTWVojsDwE/LPiiMhVwcURbFsHeChB82Os3Mfvu+97Tu2/QLOj&#10;+0PohR28vGmJxFsR4kIgKZl4p+mM9/TRBrqaw2BxtgL8dWg/xZPAyMtZR5NR8/BzLVBxZr45kt6X&#10;yfFxGqW8OD7Jd4tvPS9vPW5tr4D4n9A74GU2CYzR7E2NYJ9piOepKrmEk1S75jLifnEV+4mlZ0Cq&#10;+TyH0fh4EW/do5cpeWI1ieRp+yzQD0qKpME72E+RmL4TVB+bkA7m6wi6zWp75XXgm0Yv63V4JtJs&#10;v13nqNfHbPYbAAD//wMAUEsDBBQABgAIAAAAIQBncci14AAAAAoBAAAPAAAAZHJzL2Rvd25yZXYu&#10;eG1sTI/BTsMwDIbvSLxDZCRuLO3Yuq1rOqFJHHqoEIOKq9dkbUXjVE22lbfHnNjNlj/9/v5sN9le&#10;XMzoO0cK4lkEwlDtdEeNgs+P16c1CB+QNPaOjIIf42GX399lmGp3pXdzOYRGcAj5FBW0IQyplL5u&#10;jUU/c4Mhvp3caDHwOjZSj3jlcNvLeRQl0mJH/KHFwexbU38fzlZBmZTlHIvqqyqqfeFXsX4LJ63U&#10;48P0sgURzBT+YfjTZ3XI2enozqS96BUskviZUR5W3ImBTbJegjgyuYiXIPNM3lbIfwEAAP//AwBQ&#10;SwECLQAUAAYACAAAACEAtoM4kv4AAADhAQAAEwAAAAAAAAAAAAAAAAAAAAAAW0NvbnRlbnRfVHlw&#10;ZXNdLnhtbFBLAQItABQABgAIAAAAIQA4/SH/1gAAAJQBAAALAAAAAAAAAAAAAAAAAC8BAABfcmVs&#10;cy8ucmVsc1BLAQItABQABgAIAAAAIQAFk30cYgIAABQFAAAOAAAAAAAAAAAAAAAAAC4CAABkcnMv&#10;ZTJvRG9jLnhtbFBLAQItABQABgAIAAAAIQBncci14AAAAAoBAAAPAAAAAAAAAAAAAAAAALwEAABk&#10;cnMvZG93bnJldi54bWxQSwUGAAAAAAQABADzAAAAyQUAAAAA&#10;" fillcolor="white [3201]" strokecolor="#f79646 [3209]" strokeweight="2pt"/>
            </w:pict>
          </mc:Fallback>
        </mc:AlternateContent>
      </w:r>
      <w:r w:rsidR="00E6330E">
        <w:rPr>
          <w:bCs/>
          <w:sz w:val="20"/>
          <w:szCs w:val="20"/>
        </w:rPr>
        <w:t xml:space="preserve"> </w:t>
      </w:r>
    </w:p>
    <w:p w14:paraId="017EA87E" w14:textId="472CF0AD" w:rsidR="00316638" w:rsidRDefault="0070290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731290E2" wp14:editId="221A0899">
                <wp:simplePos x="0" y="0"/>
                <wp:positionH relativeFrom="margin">
                  <wp:align>left</wp:align>
                </wp:positionH>
                <wp:positionV relativeFrom="paragraph">
                  <wp:posOffset>157195</wp:posOffset>
                </wp:positionV>
                <wp:extent cx="2337435" cy="310515"/>
                <wp:effectExtent l="0" t="0" r="24765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A6F44" w14:textId="77777777" w:rsidR="00E8037E" w:rsidRPr="006F6BBA" w:rsidRDefault="00E8037E" w:rsidP="0028476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F6BBA">
                              <w:rPr>
                                <w:b/>
                                <w:bCs/>
                              </w:rPr>
                              <w:t>What I should already know</w:t>
                            </w:r>
                          </w:p>
                          <w:p w14:paraId="434B4F3B" w14:textId="77777777" w:rsidR="00ED00FE" w:rsidRDefault="00ED00FE">
                            <w:r>
                              <w:t>ggf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290E2" id="_x0000_s1028" type="#_x0000_t202" style="position:absolute;margin-left:0;margin-top:12.4pt;width:184.05pt;height:24.45pt;z-index:251554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vc4JwIAAE0EAAAOAAAAZHJzL2Uyb0RvYy54bWysVNtu2zAMfR+wfxD0vviSeGmNOEWXLsOA&#10;7gK0+wBZlmNhkuhJSuzs60vJaZbdXob5QRBF6og8h/TqZtSKHIR1EkxFs1lKiTAcGml2Ff3yuH11&#10;RYnzzDRMgREVPQpHb9YvX6yGvhQ5dKAaYQmCGFcOfUU77/sySRzvhGZuBr0w6GzBaubRtLuksWxA&#10;dK2SPE1fJwPYprfAhXN4ejc56Trit63g/lPbOuGJqijm5uNq41qHNVmvWLmzrO8kP6XB/iELzaTB&#10;R89Qd8wzsrfyNygtuQUHrZ9x0Am0reQi1oDVZOkv1Tx0rBexFiTH9Wea3P+D5R8Pny2RTUXn6ZIS&#10;wzSK9ChGT97ASPLAz9C7EsMeegz0Ix6jzrFW198D/+qIgU3HzE7cWgtDJ1iD+WXhZnJxdcJxAaQe&#10;PkCDz7C9hwg0tlYH8pAOguio0/GsTUiF42E+ny8X84ISjr55lhZZEZ9g5fPt3jr/ToAmYVNRi9pH&#10;dHa4dz5kw8rnkPCYAyWbrVQqGnZXb5QlB4Z9so3fCf2nMGXIUNHrIi8mAv4KkcbvTxBaemx4JXVF&#10;r85BrAy0vTVNbEfPpJr2mLIyJx4DdROJfqzHKNlZnhqaIxJrYepvnEfcdGC/UzJgb1fUfdszKyhR&#10;7w2Kc50tFmEYorEoljka9tJTX3qY4QhVUU/JtN34OECBNwO3KGIrI79B7SmTU8rYs5H203yFobi0&#10;Y9SPv8D6CQAA//8DAFBLAwQUAAYACAAAACEAjZkTaN0AAAAGAQAADwAAAGRycy9kb3ducmV2Lnht&#10;bEzPwU7DMAwG4DsS7xAZiQti6dapLaXuhJBAcBsDwTVrsraicUqSdeXtMSc4Wr/1+3O1me0gJuND&#10;7whhuUhAGGqc7qlFeHt9uC5AhKhIq8GRQfg2ATb1+VmlSu1O9GKmXWwFl1AoFUIX41hKGZrOWBUW&#10;bjTE2cF5qyKPvpXaqxOX20GukiSTVvXEFzo1mvvONJ+7o0Uo1k/TR3hOt+9Ndhhu4lU+PX55xMuL&#10;+e4WRDRz/FuGXz7ToWbT3h1JBzEg8CMRYbVmP6dpVixB7BHyNAdZV/I/v/4BAAD//wMAUEsBAi0A&#10;FAAGAAgAAAAhALaDOJL+AAAA4QEAABMAAAAAAAAAAAAAAAAAAAAAAFtDb250ZW50X1R5cGVzXS54&#10;bWxQSwECLQAUAAYACAAAACEAOP0h/9YAAACUAQAACwAAAAAAAAAAAAAAAAAvAQAAX3JlbHMvLnJl&#10;bHNQSwECLQAUAAYACAAAACEAHEr3OCcCAABNBAAADgAAAAAAAAAAAAAAAAAuAgAAZHJzL2Uyb0Rv&#10;Yy54bWxQSwECLQAUAAYACAAAACEAjZkTaN0AAAAGAQAADwAAAAAAAAAAAAAAAACBBAAAZHJzL2Rv&#10;d25yZXYueG1sUEsFBgAAAAAEAAQA8wAAAIsFAAAAAA==&#10;">
                <v:textbox>
                  <w:txbxContent>
                    <w:p w14:paraId="18BA6F44" w14:textId="77777777" w:rsidR="00E8037E" w:rsidRPr="006F6BBA" w:rsidRDefault="00E8037E" w:rsidP="0028476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F6BBA">
                        <w:rPr>
                          <w:b/>
                          <w:bCs/>
                        </w:rPr>
                        <w:t>What I should already know</w:t>
                      </w:r>
                    </w:p>
                    <w:p w14:paraId="434B4F3B" w14:textId="77777777" w:rsidR="00ED00FE" w:rsidRDefault="00ED00FE">
                      <w:r>
                        <w:t>ggf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4897B4F7" wp14:editId="07175433">
                <wp:simplePos x="0" y="0"/>
                <wp:positionH relativeFrom="margin">
                  <wp:posOffset>6306207</wp:posOffset>
                </wp:positionH>
                <wp:positionV relativeFrom="paragraph">
                  <wp:posOffset>23627</wp:posOffset>
                </wp:positionV>
                <wp:extent cx="3735070" cy="2900856"/>
                <wp:effectExtent l="0" t="0" r="17780" b="139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5070" cy="29008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0E490" id="Rectangle 5" o:spid="_x0000_s1026" style="position:absolute;margin-left:496.55pt;margin-top:1.85pt;width:294.1pt;height:228.4pt;z-index: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E10ZAIAABMFAAAOAAAAZHJzL2Uyb0RvYy54bWysVEtv2zAMvg/YfxB0X+2kSR9BnSJo0WFA&#10;0RZth55VWUqMSaJGKXGyXz9Kdtyuy2nYRSZFfnx8JnVxubWGbRSGBlzFR0clZ8pJqBu3rPj355sv&#10;Z5yFKFwtDDhV8Z0K/HL++dNF62dqDCswtUJGQVyYtb7iqxj9rCiCXCkrwhF45cioAa2IpOKyqFG0&#10;FN2aYlyWJ0ULWHsEqUKg2+vOyOc5vtZKxnutg4rMVJxqi/nEfL6ms5hfiNkShV81si9D/EMVVjSO&#10;kg6hrkUUbI3NX6FsIxEC6HgkwRagdSNV7oG6GZUfunlaCa9yL0RO8ANN4f+FlXebB2RNXfEpZ05Y&#10;+kWPRJpwS6PYNNHT+jAjryf/gL0WSEy9bjXa9KUu2DZTuhsoVdvIJF0enx5Py1NiXpJtfF6WZ9OT&#10;FLV4g3sM8asCy5JQcaT0mUqxuQ2xc927EC6V0xWQpbgzKtVg3KPS1AelHGd0niB1ZZBtBP17IaVy&#10;cdKnzt4JphtjBuDoENDEUQ/qfRNM5ckagOUh4J8ZB0TOCi4OYNs4wEMB6h9D5s5/333Xc2r/Feod&#10;/T6Ebq6DlzcNkXgrQnwQSINMxNNyxns6tIG24tBLnK0Afx26T/40X2TlrKXFqHj4uRaoODPfHE3e&#10;+WgySZuUlcn0dEwKvre8vre4tb0C4n9Ez4CXWUz+0exFjWBfaIcXKSuZhJOUu+Iy4l65it3C0isg&#10;1WKR3Wh7vIi37snLFDyxmobkefsi0PeTFGkI72C/RGL2YaA634R0sFhH0E2etjdee75p8/K89q9E&#10;Wu33evZ6e8vmvwEAAP//AwBQSwMEFAAGAAgAAAAhAAs4eKLfAAAACgEAAA8AAABkcnMvZG93bnJl&#10;di54bWxMj8tOwzAURPdI/IN1kdhROzV9hTgVQkJihURhw86NL3HAj8R20vTvcVewHM1o5ky1n60h&#10;E4bYeSegWDAg6BqvOtcK+Hh/vtsCiUk6JY13KOCMEfb19VUlS+VP7g2nQ2pJLnGxlAJ0Sn1JaWw0&#10;WhkXvkeXvS8frExZhpaqIE+53Bq6ZGxNrexcXtCyxyeNzc9htALMMLXL16H5HJgdz8O35mHzwoW4&#10;vZkfH4AknNNfGC74GR3qzHT0o1ORGAG7HS9yVADfALn4q23BgRwF3K/ZCmhd0f8X6l8AAAD//wMA&#10;UEsBAi0AFAAGAAgAAAAhALaDOJL+AAAA4QEAABMAAAAAAAAAAAAAAAAAAAAAAFtDb250ZW50X1R5&#10;cGVzXS54bWxQSwECLQAUAAYACAAAACEAOP0h/9YAAACUAQAACwAAAAAAAAAAAAAAAAAvAQAAX3Jl&#10;bHMvLnJlbHNQSwECLQAUAAYACAAAACEAlnRNdGQCAAATBQAADgAAAAAAAAAAAAAAAAAuAgAAZHJz&#10;L2Uyb0RvYy54bWxQSwECLQAUAAYACAAAACEACzh4ot8AAAAKAQAADwAAAAAAAAAAAAAAAAC+BAAA&#10;ZHJzL2Rvd25yZXYueG1sUEsFBgAAAAAEAAQA8wAAAMoFAAAAAA==&#10;" fillcolor="white [3201]" strokecolor="#8064a2 [3207]" strokeweight="2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57B3670C" wp14:editId="47200A6F">
                <wp:simplePos x="0" y="0"/>
                <wp:positionH relativeFrom="page">
                  <wp:posOffset>6794500</wp:posOffset>
                </wp:positionH>
                <wp:positionV relativeFrom="paragraph">
                  <wp:posOffset>3002915</wp:posOffset>
                </wp:positionV>
                <wp:extent cx="3672840" cy="3289935"/>
                <wp:effectExtent l="0" t="0" r="2286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2840" cy="328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601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349"/>
                              <w:gridCol w:w="629"/>
                              <w:gridCol w:w="623"/>
                            </w:tblGrid>
                            <w:tr w:rsidR="0070290F" w14:paraId="18FAB2CF" w14:textId="77777777" w:rsidTr="0070290F">
                              <w:trPr>
                                <w:trHeight w:val="190"/>
                              </w:trPr>
                              <w:tc>
                                <w:tcPr>
                                  <w:tcW w:w="4349" w:type="dxa"/>
                                </w:tcPr>
                                <w:p w14:paraId="2CA57B26" w14:textId="77777777" w:rsidR="00AA4A62" w:rsidRPr="0070290F" w:rsidRDefault="00AA4A62" w:rsidP="00AA4A6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0290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WALT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63722523" w14:textId="77777777" w:rsidR="00AA4A62" w:rsidRPr="0070290F" w:rsidRDefault="00AA4A62" w:rsidP="00AA4A62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0290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</w:tcPr>
                                <w:p w14:paraId="2D07A2BB" w14:textId="77777777" w:rsidR="00AA4A62" w:rsidRPr="0070290F" w:rsidRDefault="00AA4A62" w:rsidP="00AA4A62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0290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ABS</w:t>
                                  </w:r>
                                </w:p>
                              </w:tc>
                            </w:tr>
                            <w:tr w:rsidR="00AA4A62" w14:paraId="5B57EAE1" w14:textId="77777777" w:rsidTr="0070290F">
                              <w:trPr>
                                <w:trHeight w:val="339"/>
                              </w:trPr>
                              <w:tc>
                                <w:tcPr>
                                  <w:tcW w:w="4349" w:type="dxa"/>
                                </w:tcPr>
                                <w:p w14:paraId="76FD1F80" w14:textId="1470B05B" w:rsidR="00AA4A62" w:rsidRPr="0070290F" w:rsidRDefault="00AA4A62" w:rsidP="00AA4A62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70290F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WALT 1: To </w:t>
                                  </w:r>
                                  <w:r w:rsidRPr="0070290F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explore and analyse different products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67AE699C" w14:textId="77777777" w:rsidR="00AA4A62" w:rsidRPr="0070290F" w:rsidRDefault="00AA4A62" w:rsidP="00AA4A6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" w:type="dxa"/>
                                </w:tcPr>
                                <w:p w14:paraId="2916661B" w14:textId="77777777" w:rsidR="00AA4A62" w:rsidRPr="0070290F" w:rsidRDefault="00AA4A62" w:rsidP="00AA4A6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A4A62" w14:paraId="2ECDD9C8" w14:textId="77777777" w:rsidTr="0070290F">
                              <w:trPr>
                                <w:trHeight w:val="360"/>
                              </w:trPr>
                              <w:tc>
                                <w:tcPr>
                                  <w:tcW w:w="4349" w:type="dxa"/>
                                </w:tcPr>
                                <w:p w14:paraId="1D700301" w14:textId="7C1D93E9" w:rsidR="00AA4A62" w:rsidRPr="0070290F" w:rsidRDefault="00AA4A62" w:rsidP="00AA4A62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70290F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WALT 2: To </w:t>
                                  </w:r>
                                  <w:r w:rsidRPr="0070290F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explore different</w:t>
                                  </w:r>
                                  <w:r w:rsidR="0070290F" w:rsidRPr="0070290F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ways to join fabric using sewing skills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6D30061E" w14:textId="77777777" w:rsidR="00AA4A62" w:rsidRPr="0070290F" w:rsidRDefault="00AA4A62" w:rsidP="00AA4A6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" w:type="dxa"/>
                                </w:tcPr>
                                <w:p w14:paraId="6667950C" w14:textId="77777777" w:rsidR="00AA4A62" w:rsidRPr="0070290F" w:rsidRDefault="00AA4A62" w:rsidP="00AA4A6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A4A62" w14:paraId="4AE1A404" w14:textId="77777777" w:rsidTr="0070290F">
                              <w:trPr>
                                <w:trHeight w:val="339"/>
                              </w:trPr>
                              <w:tc>
                                <w:tcPr>
                                  <w:tcW w:w="4349" w:type="dxa"/>
                                </w:tcPr>
                                <w:p w14:paraId="73BA2FCC" w14:textId="50AB6EEA" w:rsidR="00AA4A62" w:rsidRPr="0070290F" w:rsidRDefault="00AA4A62" w:rsidP="0070290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0290F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WALT 3: To </w:t>
                                  </w:r>
                                  <w:r w:rsidR="0070290F" w:rsidRPr="0070290F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explore different ways to decorate fabric using sewing skills</w:t>
                                  </w:r>
                                  <w:r w:rsidR="0070290F" w:rsidRPr="0070290F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48C8A9E2" w14:textId="77777777" w:rsidR="00AA4A62" w:rsidRPr="0070290F" w:rsidRDefault="00AA4A62" w:rsidP="00AA4A6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" w:type="dxa"/>
                                </w:tcPr>
                                <w:p w14:paraId="552A17D8" w14:textId="77777777" w:rsidR="00AA4A62" w:rsidRPr="0070290F" w:rsidRDefault="00AA4A62" w:rsidP="00AA4A6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A4A62" w14:paraId="1825A148" w14:textId="77777777" w:rsidTr="0070290F">
                              <w:trPr>
                                <w:trHeight w:val="360"/>
                              </w:trPr>
                              <w:tc>
                                <w:tcPr>
                                  <w:tcW w:w="4349" w:type="dxa"/>
                                </w:tcPr>
                                <w:p w14:paraId="2CF9C685" w14:textId="7FFB9FB9" w:rsidR="00AA4A62" w:rsidRPr="0070290F" w:rsidRDefault="00AA4A62" w:rsidP="00AA4A62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70290F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WALT 4: To </w:t>
                                  </w:r>
                                  <w:r w:rsidR="0070290F" w:rsidRPr="0070290F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design a Christmas stocking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0541B15D" w14:textId="77777777" w:rsidR="00AA4A62" w:rsidRPr="0070290F" w:rsidRDefault="00AA4A62" w:rsidP="00AA4A6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" w:type="dxa"/>
                                </w:tcPr>
                                <w:p w14:paraId="443DF67B" w14:textId="77777777" w:rsidR="00AA4A62" w:rsidRPr="0070290F" w:rsidRDefault="00AA4A62" w:rsidP="00AA4A6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A4A62" w14:paraId="35E5A580" w14:textId="77777777" w:rsidTr="0070290F">
                              <w:trPr>
                                <w:trHeight w:val="537"/>
                              </w:trPr>
                              <w:tc>
                                <w:tcPr>
                                  <w:tcW w:w="4349" w:type="dxa"/>
                                </w:tcPr>
                                <w:p w14:paraId="4C0E45BD" w14:textId="616F045B" w:rsidR="00AA4A62" w:rsidRPr="0070290F" w:rsidRDefault="00AA4A62" w:rsidP="00AA4A62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70290F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WALT 5: To</w:t>
                                  </w:r>
                                  <w:r w:rsidR="0070290F" w:rsidRPr="0070290F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use sewing skills to make a Christmas stocking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5A963E19" w14:textId="77777777" w:rsidR="00AA4A62" w:rsidRPr="0070290F" w:rsidRDefault="00AA4A62" w:rsidP="00AA4A6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" w:type="dxa"/>
                                </w:tcPr>
                                <w:p w14:paraId="50D92823" w14:textId="77777777" w:rsidR="00AA4A62" w:rsidRPr="0070290F" w:rsidRDefault="00AA4A62" w:rsidP="00AA4A6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A4A62" w14:paraId="629D0AFB" w14:textId="77777777" w:rsidTr="0070290F">
                              <w:trPr>
                                <w:trHeight w:val="908"/>
                              </w:trPr>
                              <w:tc>
                                <w:tcPr>
                                  <w:tcW w:w="4349" w:type="dxa"/>
                                </w:tcPr>
                                <w:p w14:paraId="460AF0B9" w14:textId="0B5B8462" w:rsidR="00AA4A62" w:rsidRPr="0070290F" w:rsidRDefault="0070290F" w:rsidP="00AA4A62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70290F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WALT 6: To evaluate a finished product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2CC1BF27" w14:textId="77777777" w:rsidR="00AA4A62" w:rsidRPr="0070290F" w:rsidRDefault="00AA4A62" w:rsidP="00AA4A6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" w:type="dxa"/>
                                </w:tcPr>
                                <w:p w14:paraId="1FCEFBC2" w14:textId="77777777" w:rsidR="00AA4A62" w:rsidRPr="0070290F" w:rsidRDefault="00AA4A62" w:rsidP="00AA4A6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C26FDC" w14:textId="0A990D72" w:rsidR="00AA4A62" w:rsidRDefault="00AA4A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3670C" id="_x0000_s1029" type="#_x0000_t202" style="position:absolute;margin-left:535pt;margin-top:236.45pt;width:289.2pt;height:259.05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+4GKAIAAE4EAAAOAAAAZHJzL2Uyb0RvYy54bWysVNtu2zAMfR+wfxD0vjhxkjYx4hRdugwD&#10;ugvQ7gNkWY6FSaImKbGzry8lp2l2exnmB0EUqcPDQ8qrm14rchDOSzAlnYzGlAjDoZZmV9Kvj9s3&#10;C0p8YKZmCowo6VF4erN+/WrV2ULk0IKqhSMIYnzR2ZK2IdgiyzxvhWZ+BFYYdDbgNAtoul1WO9Yh&#10;ulZZPh5fZR242jrgwns8vRucdJ3wm0bw8LlpvAhElRS5hbS6tFZxzdYrVuwcs63kJxrsH1hoJg0m&#10;PUPdscDI3snfoLTkDjw0YcRBZ9A0kotUA1YzGf9SzUPLrEi1oDjenmXy/w+Wfzp8cUTWJc0n15QY&#10;prFJj6IP5C30JI/6dNYXGPZgMTD0eIx9TrV6ew/8mycGNi0zO3HrHHStYDXym8Sb2cXVAcdHkKr7&#10;CDWmYfsACahvnI7ioRwE0bFPx3NvIhWOh9Or63wxQxdH3zRfLJfTecrBiufr1vnwXoAmcVNSh81P&#10;8Oxw70Okw4rnkJjNg5L1ViqVDLerNsqRA8NB2abvhP5TmDKkK+lyns8HBf4KMU7fnyC0DDjxSuqS&#10;Ls5BrIi6vTN1msfApBr2SFmZk5BRu0HF0Fd96tkiJogiV1AfUVkHw4Djg8RNC+4HJR0Od0n99z1z&#10;ghL1wWB3lpNZlDIkYza/ztFwl57q0sMMR6iSBkqG7SakFxR1M3CLXWxk0veFyYkyDm2S/fTA4qu4&#10;tFPUy29g/QQAAP//AwBQSwMEFAAGAAgAAAAhAJNKDpThAAAADQEAAA8AAABkcnMvZG93bnJldi54&#10;bWxMj81OwzAQhO9IvIO1SFwQtVui/BGnQkgguEFB7dWNt0lEvA62m4a3xz3BcTSjmW+q9WwGNqHz&#10;vSUJy4UAhtRY3VMr4fPj6TYH5oMirQZLKOEHPazry4tKldqe6B2nTWhZLCFfKgldCGPJuW86NMov&#10;7IgUvYN1RoUoXcu1U6dYbga+EiLlRvUUFzo14mOHzdfmaCTkycu08693b9smPQxFuMmm528n5fXV&#10;/HAPLOAc/sJwxo/oUEemvT2S9myIWmQingkSkmxVADtH0iRPgO0lFMVSAK8r/v9F/QsAAP//AwBQ&#10;SwECLQAUAAYACAAAACEAtoM4kv4AAADhAQAAEwAAAAAAAAAAAAAAAAAAAAAAW0NvbnRlbnRfVHlw&#10;ZXNdLnhtbFBLAQItABQABgAIAAAAIQA4/SH/1gAAAJQBAAALAAAAAAAAAAAAAAAAAC8BAABfcmVs&#10;cy8ucmVsc1BLAQItABQABgAIAAAAIQD2U+4GKAIAAE4EAAAOAAAAAAAAAAAAAAAAAC4CAABkcnMv&#10;ZTJvRG9jLnhtbFBLAQItABQABgAIAAAAIQCTSg6U4QAAAA0BAAAPAAAAAAAAAAAAAAAAAIIEAABk&#10;cnMvZG93bnJldi54bWxQSwUGAAAAAAQABADzAAAAkAUAAAAA&#10;">
                <v:textbox>
                  <w:txbxContent>
                    <w:tbl>
                      <w:tblPr>
                        <w:tblStyle w:val="TableGrid"/>
                        <w:tblW w:w="5601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349"/>
                        <w:gridCol w:w="629"/>
                        <w:gridCol w:w="623"/>
                      </w:tblGrid>
                      <w:tr w:rsidR="0070290F" w14:paraId="18FAB2CF" w14:textId="77777777" w:rsidTr="0070290F">
                        <w:trPr>
                          <w:trHeight w:val="190"/>
                        </w:trPr>
                        <w:tc>
                          <w:tcPr>
                            <w:tcW w:w="4349" w:type="dxa"/>
                          </w:tcPr>
                          <w:p w14:paraId="2CA57B26" w14:textId="77777777" w:rsidR="00AA4A62" w:rsidRPr="0070290F" w:rsidRDefault="00AA4A62" w:rsidP="00AA4A6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0290F">
                              <w:rPr>
                                <w:b/>
                                <w:sz w:val="24"/>
                                <w:szCs w:val="24"/>
                              </w:rPr>
                              <w:t>WALT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63722523" w14:textId="77777777" w:rsidR="00AA4A62" w:rsidRPr="0070290F" w:rsidRDefault="00AA4A62" w:rsidP="00AA4A6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0290F">
                              <w:rPr>
                                <w:b/>
                                <w:sz w:val="24"/>
                                <w:szCs w:val="24"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623" w:type="dxa"/>
                          </w:tcPr>
                          <w:p w14:paraId="2D07A2BB" w14:textId="77777777" w:rsidR="00AA4A62" w:rsidRPr="0070290F" w:rsidRDefault="00AA4A62" w:rsidP="00AA4A6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0290F">
                              <w:rPr>
                                <w:b/>
                                <w:sz w:val="24"/>
                                <w:szCs w:val="24"/>
                              </w:rPr>
                              <w:t>ABS</w:t>
                            </w:r>
                          </w:p>
                        </w:tc>
                      </w:tr>
                      <w:tr w:rsidR="00AA4A62" w14:paraId="5B57EAE1" w14:textId="77777777" w:rsidTr="0070290F">
                        <w:trPr>
                          <w:trHeight w:val="339"/>
                        </w:trPr>
                        <w:tc>
                          <w:tcPr>
                            <w:tcW w:w="4349" w:type="dxa"/>
                          </w:tcPr>
                          <w:p w14:paraId="76FD1F80" w14:textId="1470B05B" w:rsidR="00AA4A62" w:rsidRPr="0070290F" w:rsidRDefault="00AA4A62" w:rsidP="00AA4A6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0290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WALT 1: To </w:t>
                            </w:r>
                            <w:r w:rsidRPr="0070290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explore and analyse different products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67AE699C" w14:textId="77777777" w:rsidR="00AA4A62" w:rsidRPr="0070290F" w:rsidRDefault="00AA4A62" w:rsidP="00AA4A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23" w:type="dxa"/>
                          </w:tcPr>
                          <w:p w14:paraId="2916661B" w14:textId="77777777" w:rsidR="00AA4A62" w:rsidRPr="0070290F" w:rsidRDefault="00AA4A62" w:rsidP="00AA4A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A4A62" w14:paraId="2ECDD9C8" w14:textId="77777777" w:rsidTr="0070290F">
                        <w:trPr>
                          <w:trHeight w:val="360"/>
                        </w:trPr>
                        <w:tc>
                          <w:tcPr>
                            <w:tcW w:w="4349" w:type="dxa"/>
                          </w:tcPr>
                          <w:p w14:paraId="1D700301" w14:textId="7C1D93E9" w:rsidR="00AA4A62" w:rsidRPr="0070290F" w:rsidRDefault="00AA4A62" w:rsidP="00AA4A6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0290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WALT 2: To </w:t>
                            </w:r>
                            <w:r w:rsidRPr="0070290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explore different</w:t>
                            </w:r>
                            <w:r w:rsidR="0070290F" w:rsidRPr="0070290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ways to join fabric using sewing skills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6D30061E" w14:textId="77777777" w:rsidR="00AA4A62" w:rsidRPr="0070290F" w:rsidRDefault="00AA4A62" w:rsidP="00AA4A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23" w:type="dxa"/>
                          </w:tcPr>
                          <w:p w14:paraId="6667950C" w14:textId="77777777" w:rsidR="00AA4A62" w:rsidRPr="0070290F" w:rsidRDefault="00AA4A62" w:rsidP="00AA4A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A4A62" w14:paraId="4AE1A404" w14:textId="77777777" w:rsidTr="0070290F">
                        <w:trPr>
                          <w:trHeight w:val="339"/>
                        </w:trPr>
                        <w:tc>
                          <w:tcPr>
                            <w:tcW w:w="4349" w:type="dxa"/>
                          </w:tcPr>
                          <w:p w14:paraId="73BA2FCC" w14:textId="50AB6EEA" w:rsidR="00AA4A62" w:rsidRPr="0070290F" w:rsidRDefault="00AA4A62" w:rsidP="007029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0290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WALT 3: To </w:t>
                            </w:r>
                            <w:r w:rsidR="0070290F" w:rsidRPr="0070290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explore different ways to decorate fabric using sewing skills</w:t>
                            </w:r>
                            <w:r w:rsidR="0070290F" w:rsidRPr="0070290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48C8A9E2" w14:textId="77777777" w:rsidR="00AA4A62" w:rsidRPr="0070290F" w:rsidRDefault="00AA4A62" w:rsidP="00AA4A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23" w:type="dxa"/>
                          </w:tcPr>
                          <w:p w14:paraId="552A17D8" w14:textId="77777777" w:rsidR="00AA4A62" w:rsidRPr="0070290F" w:rsidRDefault="00AA4A62" w:rsidP="00AA4A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A4A62" w14:paraId="1825A148" w14:textId="77777777" w:rsidTr="0070290F">
                        <w:trPr>
                          <w:trHeight w:val="360"/>
                        </w:trPr>
                        <w:tc>
                          <w:tcPr>
                            <w:tcW w:w="4349" w:type="dxa"/>
                          </w:tcPr>
                          <w:p w14:paraId="2CF9C685" w14:textId="7FFB9FB9" w:rsidR="00AA4A62" w:rsidRPr="0070290F" w:rsidRDefault="00AA4A62" w:rsidP="00AA4A6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0290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WALT 4: To </w:t>
                            </w:r>
                            <w:r w:rsidR="0070290F" w:rsidRPr="0070290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design a Christmas stocking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0541B15D" w14:textId="77777777" w:rsidR="00AA4A62" w:rsidRPr="0070290F" w:rsidRDefault="00AA4A62" w:rsidP="00AA4A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23" w:type="dxa"/>
                          </w:tcPr>
                          <w:p w14:paraId="443DF67B" w14:textId="77777777" w:rsidR="00AA4A62" w:rsidRPr="0070290F" w:rsidRDefault="00AA4A62" w:rsidP="00AA4A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A4A62" w14:paraId="35E5A580" w14:textId="77777777" w:rsidTr="0070290F">
                        <w:trPr>
                          <w:trHeight w:val="537"/>
                        </w:trPr>
                        <w:tc>
                          <w:tcPr>
                            <w:tcW w:w="4349" w:type="dxa"/>
                          </w:tcPr>
                          <w:p w14:paraId="4C0E45BD" w14:textId="616F045B" w:rsidR="00AA4A62" w:rsidRPr="0070290F" w:rsidRDefault="00AA4A62" w:rsidP="00AA4A6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0290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WALT 5: To</w:t>
                            </w:r>
                            <w:r w:rsidR="0070290F" w:rsidRPr="0070290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 sewing skills to make a Christmas stocking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5A963E19" w14:textId="77777777" w:rsidR="00AA4A62" w:rsidRPr="0070290F" w:rsidRDefault="00AA4A62" w:rsidP="00AA4A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23" w:type="dxa"/>
                          </w:tcPr>
                          <w:p w14:paraId="50D92823" w14:textId="77777777" w:rsidR="00AA4A62" w:rsidRPr="0070290F" w:rsidRDefault="00AA4A62" w:rsidP="00AA4A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A4A62" w14:paraId="629D0AFB" w14:textId="77777777" w:rsidTr="0070290F">
                        <w:trPr>
                          <w:trHeight w:val="908"/>
                        </w:trPr>
                        <w:tc>
                          <w:tcPr>
                            <w:tcW w:w="4349" w:type="dxa"/>
                          </w:tcPr>
                          <w:p w14:paraId="460AF0B9" w14:textId="0B5B8462" w:rsidR="00AA4A62" w:rsidRPr="0070290F" w:rsidRDefault="0070290F" w:rsidP="00AA4A6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0290F">
                              <w:rPr>
                                <w:b/>
                                <w:sz w:val="28"/>
                                <w:szCs w:val="28"/>
                              </w:rPr>
                              <w:t>WALT 6: To evaluate a finished product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2CC1BF27" w14:textId="77777777" w:rsidR="00AA4A62" w:rsidRPr="0070290F" w:rsidRDefault="00AA4A62" w:rsidP="00AA4A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23" w:type="dxa"/>
                          </w:tcPr>
                          <w:p w14:paraId="1FCEFBC2" w14:textId="77777777" w:rsidR="00AA4A62" w:rsidRPr="0070290F" w:rsidRDefault="00AA4A62" w:rsidP="00AA4A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3C26FDC" w14:textId="0A990D72" w:rsidR="00AA4A62" w:rsidRDefault="00AA4A62"/>
                  </w:txbxContent>
                </v:textbox>
                <w10:wrap type="square" anchorx="page"/>
              </v:shape>
            </w:pict>
          </mc:Fallback>
        </mc:AlternateContent>
      </w:r>
      <w:r w:rsidR="00AA4A62">
        <w:rPr>
          <w:b/>
          <w:bCs/>
          <w:noProof/>
          <w:sz w:val="24"/>
          <w:szCs w:val="24"/>
        </w:rPr>
        <w:drawing>
          <wp:anchor distT="0" distB="0" distL="114300" distR="114300" simplePos="0" relativeHeight="251791360" behindDoc="0" locked="0" layoutInCell="1" allowOverlap="1" wp14:anchorId="5FDD17AB" wp14:editId="730B1230">
            <wp:simplePos x="0" y="0"/>
            <wp:positionH relativeFrom="column">
              <wp:posOffset>6920931</wp:posOffset>
            </wp:positionH>
            <wp:positionV relativeFrom="paragraph">
              <wp:posOffset>1536919</wp:posOffset>
            </wp:positionV>
            <wp:extent cx="2423160" cy="126111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A62">
        <w:rPr>
          <w:b/>
          <w:bCs/>
          <w:noProof/>
        </w:rPr>
        <w:drawing>
          <wp:anchor distT="0" distB="0" distL="114300" distR="114300" simplePos="0" relativeHeight="251790336" behindDoc="0" locked="0" layoutInCell="1" allowOverlap="1" wp14:anchorId="0DA8E021" wp14:editId="1F6ED2A0">
            <wp:simplePos x="0" y="0"/>
            <wp:positionH relativeFrom="page">
              <wp:posOffset>7614592</wp:posOffset>
            </wp:positionH>
            <wp:positionV relativeFrom="paragraph">
              <wp:posOffset>102344</wp:posOffset>
            </wp:positionV>
            <wp:extent cx="1964690" cy="1229360"/>
            <wp:effectExtent l="0" t="0" r="0" b="889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641"/>
                    <a:stretch/>
                  </pic:blipFill>
                  <pic:spPr bwMode="auto">
                    <a:xfrm>
                      <a:off x="0" y="0"/>
                      <a:ext cx="1964690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A6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7F163D4C" wp14:editId="55A424F7">
                <wp:simplePos x="0" y="0"/>
                <wp:positionH relativeFrom="column">
                  <wp:posOffset>2940685</wp:posOffset>
                </wp:positionH>
                <wp:positionV relativeFrom="paragraph">
                  <wp:posOffset>779780</wp:posOffset>
                </wp:positionV>
                <wp:extent cx="3105807" cy="5513223"/>
                <wp:effectExtent l="0" t="0" r="1841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807" cy="5513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E2FB0" w14:textId="3D42F631" w:rsidR="00E8037E" w:rsidRPr="00130C15" w:rsidRDefault="00E8037E" w:rsidP="00F2672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30C15">
                              <w:rPr>
                                <w:b/>
                                <w:sz w:val="24"/>
                                <w:szCs w:val="24"/>
                              </w:rPr>
                              <w:t>Key Facts</w:t>
                            </w:r>
                          </w:p>
                          <w:p w14:paraId="6230AA39" w14:textId="2815471C" w:rsidR="009A0EBB" w:rsidRPr="00130C15" w:rsidRDefault="00A432D2" w:rsidP="00A302CC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30C15">
                              <w:rPr>
                                <w:sz w:val="24"/>
                                <w:szCs w:val="24"/>
                              </w:rPr>
                              <w:t xml:space="preserve">The colour, fabric, size, decoration and joins used for a Christmas stocking can be divided into two main categories – function and visual appeal. </w:t>
                            </w:r>
                          </w:p>
                          <w:p w14:paraId="0B321074" w14:textId="40E40A79" w:rsidR="00244049" w:rsidRPr="00130C15" w:rsidRDefault="00244049" w:rsidP="00244049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30C15">
                              <w:rPr>
                                <w:sz w:val="24"/>
                                <w:szCs w:val="24"/>
                              </w:rPr>
                              <w:t xml:space="preserve">There are lots of different stitches that can be used to join two pieces of fabric together, including: </w:t>
                            </w:r>
                            <w:r w:rsidR="00A432D2" w:rsidRPr="00130C15"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 w:rsidRPr="00130C15">
                              <w:rPr>
                                <w:sz w:val="24"/>
                                <w:szCs w:val="24"/>
                              </w:rPr>
                              <w:t xml:space="preserve">unning stitch, </w:t>
                            </w:r>
                            <w:r w:rsidR="00A432D2" w:rsidRPr="00130C15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130C15">
                              <w:rPr>
                                <w:sz w:val="24"/>
                                <w:szCs w:val="24"/>
                              </w:rPr>
                              <w:t>ack stitch</w:t>
                            </w:r>
                            <w:r w:rsidR="00A432D2" w:rsidRPr="00130C15">
                              <w:rPr>
                                <w:sz w:val="24"/>
                                <w:szCs w:val="24"/>
                              </w:rPr>
                              <w:t>, Overstitch and Zigzag stitch.</w:t>
                            </w:r>
                          </w:p>
                          <w:p w14:paraId="6342BE61" w14:textId="25D08BF6" w:rsidR="00244049" w:rsidRPr="00130C15" w:rsidRDefault="00A432D2" w:rsidP="00244049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30C15">
                              <w:rPr>
                                <w:sz w:val="24"/>
                                <w:szCs w:val="24"/>
                              </w:rPr>
                              <w:t>There are many different decorative features, or techniques, that can be used to make a Christmas stocking visually appealing, such as: colour, texture, embellishments</w:t>
                            </w:r>
                            <w:proofErr w:type="gramStart"/>
                            <w:r w:rsidRPr="00130C15">
                              <w:rPr>
                                <w:sz w:val="24"/>
                                <w:szCs w:val="24"/>
                              </w:rPr>
                              <w:t>, ,</w:t>
                            </w:r>
                            <w:proofErr w:type="gramEnd"/>
                            <w:r w:rsidRPr="00130C15">
                              <w:rPr>
                                <w:sz w:val="24"/>
                                <w:szCs w:val="24"/>
                              </w:rPr>
                              <w:t xml:space="preserve"> shapes and applique. </w:t>
                            </w:r>
                          </w:p>
                          <w:p w14:paraId="78DEDC74" w14:textId="1B780B9D" w:rsidR="00244049" w:rsidRPr="00130C15" w:rsidRDefault="00E44CFC" w:rsidP="00244049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30C15">
                              <w:rPr>
                                <w:sz w:val="24"/>
                                <w:szCs w:val="24"/>
                              </w:rPr>
                              <w:t>The design criteria are the specific goals that must be achieved in order for the product to be successful. Such as who the ‘product; will be for.</w:t>
                            </w:r>
                          </w:p>
                          <w:p w14:paraId="7C3F777C" w14:textId="35D64DEE" w:rsidR="00244049" w:rsidRPr="00130C15" w:rsidRDefault="00E44CFC" w:rsidP="00244049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30C15">
                              <w:rPr>
                                <w:sz w:val="24"/>
                                <w:szCs w:val="24"/>
                              </w:rPr>
                              <w:t xml:space="preserve">Christmas stockings </w:t>
                            </w:r>
                            <w:r w:rsidR="00244049" w:rsidRPr="00130C15">
                              <w:rPr>
                                <w:sz w:val="24"/>
                                <w:szCs w:val="24"/>
                              </w:rPr>
                              <w:t xml:space="preserve">can be evaluated in several ways, including: </w:t>
                            </w:r>
                            <w:r w:rsidRPr="00130C15">
                              <w:rPr>
                                <w:sz w:val="24"/>
                                <w:szCs w:val="24"/>
                              </w:rPr>
                              <w:t>are the stitches strong and secure? Is the product visually appealing? Is the product appropriate for its intended user?</w:t>
                            </w:r>
                            <w:r w:rsidR="00244049" w:rsidRPr="00130C1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4091186" w14:textId="77777777" w:rsidR="009A0EBB" w:rsidRDefault="009A0EBB" w:rsidP="00A302CC">
                            <w:pPr>
                              <w:jc w:val="both"/>
                            </w:pPr>
                          </w:p>
                          <w:p w14:paraId="2B9E59C7" w14:textId="77777777" w:rsidR="00A302CC" w:rsidRDefault="00A302CC" w:rsidP="00A302CC">
                            <w:pPr>
                              <w:jc w:val="both"/>
                            </w:pPr>
                          </w:p>
                          <w:p w14:paraId="7B7C9BF5" w14:textId="77777777" w:rsidR="00A302CC" w:rsidRPr="00816E80" w:rsidRDefault="00A302CC" w:rsidP="00A302CC">
                            <w:pPr>
                              <w:jc w:val="both"/>
                            </w:pPr>
                          </w:p>
                          <w:p w14:paraId="21A811BC" w14:textId="77777777" w:rsidR="00BA52FC" w:rsidRPr="00BA52FC" w:rsidRDefault="00BA52FC" w:rsidP="00BA52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63D4C" id="_x0000_s1030" type="#_x0000_t202" style="position:absolute;margin-left:231.55pt;margin-top:61.4pt;width:244.55pt;height:434.1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YpHJwIAAEwEAAAOAAAAZHJzL2Uyb0RvYy54bWysVNtu2zAMfR+wfxD0vviSuE2NOEWXLsOA&#10;7gK0+wBZlmNhkuhJSuzu60vJaZrdXob5QSBF6pA8JL26HrUiB2GdBFPRbJZSIgyHRppdRb8+bN8s&#10;KXGemYYpMKKij8LR6/XrV6uhL0UOHahGWIIgxpVDX9HO+75MEsc7oZmbQS8MGluwmnlU7S5pLBsQ&#10;XaskT9OLZADb9Ba4cA5vbycjXUf8thXcf25bJzxRFcXcfDxtPOtwJusVK3eW9Z3kxzTYP2ShmTQY&#10;9AR1yzwjeyt/g9KSW3DQ+hkHnUDbSi5iDVhNlv5SzX3HehFrQXJcf6LJ/T9Y/unwxRLZVHROiWEa&#10;W/QgRk/ewkjywM7QuxKd7nt08yNeY5djpa6/A/7NEQObjpmduLEWhk6wBrPLwsvk7OmE4wJIPXyE&#10;BsOwvYcINLZWB+qQDILo2KXHU2dCKhwv51laLNNLSjjaiiKb5/k8xmDl8/PeOv9egCZBqKjF1kd4&#10;drhzPqTDymeXEM2Bks1WKhUVu6s3ypIDwzHZxu+I/pObMmSo6FWRFxMDf4VI4/cnCC09zruSuqLL&#10;kxMrA2/vTBOn0TOpJhlTVuZIZOBuYtGP9Rg7dhECBJJraB6RWQvTeOM6otCB/UHJgKNdUfd9z6yg&#10;RH0w2J2rbLEIuxCVRXGZo2LPLfW5hRmOUBX1lEzixsf9CbwZuMEutjLy+5LJMWUc2Uj7cb3CTpzr&#10;0evlJ7B+AgAA//8DAFBLAwQUAAYACAAAACEAbpQt/OAAAAALAQAADwAAAGRycy9kb3ducmV2Lnht&#10;bEyPwU7DMBBE70j8g7VIXBB14pbQhDgVQgLBDQqCqxu7SYS9Drabhr9nOcFtR/M0O1NvZmfZZEIc&#10;PErIFxkwg63XA3YS3l7vL9fAYlKolfVoJHybCJvm9KRWlfZHfDHTNnWMQjBWSkKf0lhxHtveOBUX&#10;fjRI3t4HpxLJ0HEd1JHCneUiywru1ID0oVejuetN+7k9OAnr1eP0EZ+Wz+9tsbdlurieHr6ClOdn&#10;8+0NsGTm9AfDb32qDg112vkD6sishFWxzAklQwjaQER5JQSwHR1lngFvav5/Q/MDAAD//wMAUEsB&#10;Ai0AFAAGAAgAAAAhALaDOJL+AAAA4QEAABMAAAAAAAAAAAAAAAAAAAAAAFtDb250ZW50X1R5cGVz&#10;XS54bWxQSwECLQAUAAYACAAAACEAOP0h/9YAAACUAQAACwAAAAAAAAAAAAAAAAAvAQAAX3JlbHMv&#10;LnJlbHNQSwECLQAUAAYACAAAACEArNWKRycCAABMBAAADgAAAAAAAAAAAAAAAAAuAgAAZHJzL2Uy&#10;b0RvYy54bWxQSwECLQAUAAYACAAAACEAbpQt/OAAAAALAQAADwAAAAAAAAAAAAAAAACBBAAAZHJz&#10;L2Rvd25yZXYueG1sUEsFBgAAAAAEAAQA8wAAAI4FAAAAAA==&#10;">
                <v:textbox>
                  <w:txbxContent>
                    <w:p w14:paraId="25FE2FB0" w14:textId="3D42F631" w:rsidR="00E8037E" w:rsidRPr="00130C15" w:rsidRDefault="00E8037E" w:rsidP="00F2672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30C15">
                        <w:rPr>
                          <w:b/>
                          <w:sz w:val="24"/>
                          <w:szCs w:val="24"/>
                        </w:rPr>
                        <w:t>Key Facts</w:t>
                      </w:r>
                    </w:p>
                    <w:p w14:paraId="6230AA39" w14:textId="2815471C" w:rsidR="009A0EBB" w:rsidRPr="00130C15" w:rsidRDefault="00A432D2" w:rsidP="00A302CC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130C15">
                        <w:rPr>
                          <w:sz w:val="24"/>
                          <w:szCs w:val="24"/>
                        </w:rPr>
                        <w:t xml:space="preserve">The colour, fabric, size, decoration and joins used for a Christmas stocking can be divided into two main categories – function and visual appeal. </w:t>
                      </w:r>
                    </w:p>
                    <w:p w14:paraId="0B321074" w14:textId="40E40A79" w:rsidR="00244049" w:rsidRPr="00130C15" w:rsidRDefault="00244049" w:rsidP="00244049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130C15">
                        <w:rPr>
                          <w:sz w:val="24"/>
                          <w:szCs w:val="24"/>
                        </w:rPr>
                        <w:t xml:space="preserve">There are lots of different stitches that can be used to join two pieces of fabric together, including: </w:t>
                      </w:r>
                      <w:r w:rsidR="00A432D2" w:rsidRPr="00130C15">
                        <w:rPr>
                          <w:sz w:val="24"/>
                          <w:szCs w:val="24"/>
                        </w:rPr>
                        <w:t>R</w:t>
                      </w:r>
                      <w:r w:rsidRPr="00130C15">
                        <w:rPr>
                          <w:sz w:val="24"/>
                          <w:szCs w:val="24"/>
                        </w:rPr>
                        <w:t xml:space="preserve">unning stitch, </w:t>
                      </w:r>
                      <w:r w:rsidR="00A432D2" w:rsidRPr="00130C15">
                        <w:rPr>
                          <w:sz w:val="24"/>
                          <w:szCs w:val="24"/>
                        </w:rPr>
                        <w:t>B</w:t>
                      </w:r>
                      <w:r w:rsidRPr="00130C15">
                        <w:rPr>
                          <w:sz w:val="24"/>
                          <w:szCs w:val="24"/>
                        </w:rPr>
                        <w:t>ack stitch</w:t>
                      </w:r>
                      <w:r w:rsidR="00A432D2" w:rsidRPr="00130C15">
                        <w:rPr>
                          <w:sz w:val="24"/>
                          <w:szCs w:val="24"/>
                        </w:rPr>
                        <w:t>, Overstitch and Zigzag stitch.</w:t>
                      </w:r>
                    </w:p>
                    <w:p w14:paraId="6342BE61" w14:textId="25D08BF6" w:rsidR="00244049" w:rsidRPr="00130C15" w:rsidRDefault="00A432D2" w:rsidP="00244049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130C15">
                        <w:rPr>
                          <w:sz w:val="24"/>
                          <w:szCs w:val="24"/>
                        </w:rPr>
                        <w:t>There are many different decorative features, or techniques, that can be used to make a Christmas stocking visually appealing, such as: colour, texture, embellishments</w:t>
                      </w:r>
                      <w:proofErr w:type="gramStart"/>
                      <w:r w:rsidRPr="00130C15">
                        <w:rPr>
                          <w:sz w:val="24"/>
                          <w:szCs w:val="24"/>
                        </w:rPr>
                        <w:t>, ,</w:t>
                      </w:r>
                      <w:proofErr w:type="gramEnd"/>
                      <w:r w:rsidRPr="00130C15">
                        <w:rPr>
                          <w:sz w:val="24"/>
                          <w:szCs w:val="24"/>
                        </w:rPr>
                        <w:t xml:space="preserve"> shapes and applique. </w:t>
                      </w:r>
                    </w:p>
                    <w:p w14:paraId="78DEDC74" w14:textId="1B780B9D" w:rsidR="00244049" w:rsidRPr="00130C15" w:rsidRDefault="00E44CFC" w:rsidP="00244049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130C15">
                        <w:rPr>
                          <w:sz w:val="24"/>
                          <w:szCs w:val="24"/>
                        </w:rPr>
                        <w:t>The design criteria are the specific goals that must be achieved in order for the product to be successful. Such as who the ‘product; will be for.</w:t>
                      </w:r>
                    </w:p>
                    <w:p w14:paraId="7C3F777C" w14:textId="35D64DEE" w:rsidR="00244049" w:rsidRPr="00130C15" w:rsidRDefault="00E44CFC" w:rsidP="00244049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130C15">
                        <w:rPr>
                          <w:sz w:val="24"/>
                          <w:szCs w:val="24"/>
                        </w:rPr>
                        <w:t xml:space="preserve">Christmas stockings </w:t>
                      </w:r>
                      <w:r w:rsidR="00244049" w:rsidRPr="00130C15">
                        <w:rPr>
                          <w:sz w:val="24"/>
                          <w:szCs w:val="24"/>
                        </w:rPr>
                        <w:t xml:space="preserve">can be evaluated in several ways, including: </w:t>
                      </w:r>
                      <w:r w:rsidRPr="00130C15">
                        <w:rPr>
                          <w:sz w:val="24"/>
                          <w:szCs w:val="24"/>
                        </w:rPr>
                        <w:t>are the stitches strong and secure? Is the product visually appealing? Is the product appropriate for its intended user?</w:t>
                      </w:r>
                      <w:r w:rsidR="00244049" w:rsidRPr="00130C15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14091186" w14:textId="77777777" w:rsidR="009A0EBB" w:rsidRDefault="009A0EBB" w:rsidP="00A302CC">
                      <w:pPr>
                        <w:jc w:val="both"/>
                      </w:pPr>
                    </w:p>
                    <w:p w14:paraId="2B9E59C7" w14:textId="77777777" w:rsidR="00A302CC" w:rsidRDefault="00A302CC" w:rsidP="00A302CC">
                      <w:pPr>
                        <w:jc w:val="both"/>
                      </w:pPr>
                    </w:p>
                    <w:p w14:paraId="7B7C9BF5" w14:textId="77777777" w:rsidR="00A302CC" w:rsidRPr="00816E80" w:rsidRDefault="00A302CC" w:rsidP="00A302CC">
                      <w:pPr>
                        <w:jc w:val="both"/>
                      </w:pPr>
                    </w:p>
                    <w:p w14:paraId="21A811BC" w14:textId="77777777" w:rsidR="00BA52FC" w:rsidRPr="00BA52FC" w:rsidRDefault="00BA52FC" w:rsidP="00BA52FC"/>
                  </w:txbxContent>
                </v:textbox>
              </v:shape>
            </w:pict>
          </mc:Fallback>
        </mc:AlternateContent>
      </w:r>
      <w:r w:rsidR="00AA4A6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67838522" wp14:editId="0005D45C">
                <wp:simplePos x="0" y="0"/>
                <wp:positionH relativeFrom="column">
                  <wp:posOffset>2869017</wp:posOffset>
                </wp:positionH>
                <wp:positionV relativeFrom="paragraph">
                  <wp:posOffset>671720</wp:posOffset>
                </wp:positionV>
                <wp:extent cx="3326524" cy="5834380"/>
                <wp:effectExtent l="0" t="0" r="26670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6524" cy="5834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39DCD" id="Rectangle 2" o:spid="_x0000_s1026" style="position:absolute;margin-left:225.9pt;margin-top:52.9pt;width:261.95pt;height:459.4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ODMZgIAABMFAAAOAAAAZHJzL2Uyb0RvYy54bWysVN9P2zAQfp+0/8Hy+0ibFsYqUlSBmCYh&#10;qICJZ+PYbTTb553dpt1fv7OTBsb6NO3Fucv9/vydLy531rCtwtCAq/j4ZMSZchLqxq0q/v3p5tM5&#10;ZyEKVwsDTlV8rwK/nH/8cNH6mSphDaZWyCiJC7PWV3wdo58VRZBrZUU4Aa8cGTWgFZFUXBU1ipay&#10;W1OUo9FZ0QLWHkGqEOjvdWfk85xfayXjvdZBRWYqTr3FfGI+X9JZzC/EbIXCrxvZtyH+oQsrGkdF&#10;h1TXIgq2weavVLaRCAF0PJFgC9C6kSrPQNOMR++meVwLr/IsBE7wA0zh/6WVd9slsqaueMmZE5au&#10;6IFAE25lFCsTPK0PM/J69EvstUBimnWn0aYvTcF2GdL9AKnaRSbp52RSnp2WU84k2U7PJ9PJeQa9&#10;eA33GOJXBZYloeJI5TOUYnsbIpUk14MLKamdroEsxb1RqQfjHpSmOahkmaMzg9SVQbYVdPdCSuVi&#10;HojyZe8UphtjhsDxsUATxwkFCup9U5jKzBoCR8cC/6w4ROSq4OIQbBsHeCxB/WOo3Pkfpu9mTuO/&#10;QL2n60PoeB28vGkIxFsR4lIgEZkoT8sZ7+nQBtqKQy9xtgb8dex/8id+kZWzlhaj4uHnRqDizHxz&#10;xLwv4+k0bVJWpqefS1LwreXlrcVt7BUQ/mN6BrzMYvKP5iBqBPtMO7xIVckknKTaFZcRD8pV7BaW&#10;XgGpFovsRtvjRbx1j16m5AnVRJKn3bNA3zMpEgnv4LBEYvaOUJ1vinSw2ETQTWbbK6493rR5+f77&#10;VyKt9ls9e72+ZfPfAAAA//8DAFBLAwQUAAYACAAAACEAn3P01uAAAAAMAQAADwAAAGRycy9kb3du&#10;cmV2LnhtbEyPQW/CMAyF75P2HyJP2m2kIAqsa4qmoR3YZQK2e2hMWtE4VZOWbr9+5sRutt/T8/fy&#10;9egaMWAXak8KppMEBFLpTU1Wwdfh/WkFIkRNRjeeUMEPBlgX93e5zoy/0A6HfbSCQyhkWkEVY5tJ&#10;GcoKnQ4T3yKxdvKd05HXzkrT6QuHu0bOkmQhna6JP1S6xbcKy/O+dwpWQ2k3Z/tB3edm912ftgfa&#10;9r9KPT6Mry8gIo7xZoYrPqNDwUxH35MJolEwT6eMHllIUh7Y8bxMlyCO18tsvgBZ5PJ/ieIPAAD/&#10;/wMAUEsBAi0AFAAGAAgAAAAhALaDOJL+AAAA4QEAABMAAAAAAAAAAAAAAAAAAAAAAFtDb250ZW50&#10;X1R5cGVzXS54bWxQSwECLQAUAAYACAAAACEAOP0h/9YAAACUAQAACwAAAAAAAAAAAAAAAAAvAQAA&#10;X3JlbHMvLnJlbHNQSwECLQAUAAYACAAAACEAm6jgzGYCAAATBQAADgAAAAAAAAAAAAAAAAAuAgAA&#10;ZHJzL2Uyb0RvYy54bWxQSwECLQAUAAYACAAAACEAn3P01uAAAAAMAQAADwAAAAAAAAAAAAAAAADA&#10;BAAAZHJzL2Rvd25yZXYueG1sUEsFBgAAAAAEAAQA8wAAAM0FAAAAAA==&#10;" fillcolor="white [3201]" strokecolor="#c0504d [3205]" strokeweight="2pt"/>
            </w:pict>
          </mc:Fallback>
        </mc:AlternateContent>
      </w:r>
      <w:r w:rsidR="00AA4A62" w:rsidRPr="005D3D45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22ACCCB" wp14:editId="6A57E7AD">
                <wp:simplePos x="0" y="0"/>
                <wp:positionH relativeFrom="column">
                  <wp:posOffset>3040796</wp:posOffset>
                </wp:positionH>
                <wp:positionV relativeFrom="paragraph">
                  <wp:posOffset>72083</wp:posOffset>
                </wp:positionV>
                <wp:extent cx="3004185" cy="409433"/>
                <wp:effectExtent l="0" t="0" r="24765" b="1016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185" cy="4094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2B912" w14:textId="3703C3A2" w:rsidR="005D3D45" w:rsidRPr="00E6330E" w:rsidRDefault="00E44CFC" w:rsidP="005D3D45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E6330E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Christmas stockings</w:t>
                            </w:r>
                          </w:p>
                          <w:p w14:paraId="2FF2AFC5" w14:textId="77777777" w:rsidR="005D3D45" w:rsidRPr="006F6BBA" w:rsidRDefault="005D3D45" w:rsidP="005D3D45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ACCCB" id="_x0000_s1031" type="#_x0000_t202" style="position:absolute;margin-left:239.45pt;margin-top:5.7pt;width:236.55pt;height:32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aULJgIAAEwEAAAOAAAAZHJzL2Uyb0RvYy54bWysVNtu2zAMfR+wfxD0vthJnC0x4hRdugwD&#10;ugvQ7gNkWY6FSaImKbG7ry8lp2l2exnmB4EUqUPykPT6atCKHIXzEkxFp5OcEmE4NNLsK/r1fvdq&#10;SYkPzDRMgREVfRCeXm1evlj3thQz6EA1whEEMb7sbUW7EGyZZZ53QjM/ASsMGltwmgVU3T5rHOsR&#10;Xatsluevsx5cYx1w4T3e3oxGukn4bSt4+Ny2XgSiKoq5hXS6dNbxzDZrVu4ds53kpzTYP2ShmTQY&#10;9Ax1wwIjByd/g9KSO/DQhgkHnUHbSi5SDVjNNP+lmruOWZFqQXK8PdPk/x8s/3T84ohssHdzSgzT&#10;2KN7MQTyFgYyi/T01pfodWfRLwx4ja6pVG9vgX/zxMC2Y2Yvrp2DvhOswfSm8WV28XTE8RGk7j9C&#10;g2HYIUACGlqnI3fIBkF0bNPDuTUxFY6X8zwvpssFJRxtRb4q5vMUgpVPr63z4b0ATaJQUYetT+js&#10;eOtDzIaVTy4xmAclm51UKiluX2+VI0eGY7JL3wn9JzdlSF/R1WK2GAn4K0Sevj9BaBlw3pXUFV2e&#10;nVgZaXtnmjSNgUk1ypiyMiceI3UjiWGoh9SxRQwQOa6heUBiHYzjjeuIQgfuByU9jnZF/fcDc4IS&#10;9cFgc1bTooi7kJRi8WaGiru01JcWZjhCVTRQMorbkPYn8mbgGpvYysTvcyanlHFkE+2n9Yo7cakn&#10;r+efwOYRAAD//wMAUEsDBBQABgAIAAAAIQBC0/G+3wAAAAkBAAAPAAAAZHJzL2Rvd25yZXYueG1s&#10;TI/LTsMwEEX3SPyDNUhsUOu0pM2DOBVCAtEdtAi2bjxNIvwItpuGv2dYwXJ0j+6cW20mo9mIPvTO&#10;CljME2BoG6d62wp42z/OcmAhSqukdhYFfGOATX15UclSubN9xXEXW0YlNpRSQBfjUHIemg6NDHM3&#10;oKXs6LyRkU7fcuXlmcqN5sskWXMje0sfOjngQ4fN5+5kBOTp8/gRtrcv7836qIt4k41PX16I66vp&#10;/g5YxCn+wfCrT+pQk9PBnawKTAtIs7wglIJFCoyAYrWkcQcB2aoAXlf8/4L6BwAA//8DAFBLAQIt&#10;ABQABgAIAAAAIQC2gziS/gAAAOEBAAATAAAAAAAAAAAAAAAAAAAAAABbQ29udGVudF9UeXBlc10u&#10;eG1sUEsBAi0AFAAGAAgAAAAhADj9If/WAAAAlAEAAAsAAAAAAAAAAAAAAAAALwEAAF9yZWxzLy5y&#10;ZWxzUEsBAi0AFAAGAAgAAAAhAMdJpQsmAgAATAQAAA4AAAAAAAAAAAAAAAAALgIAAGRycy9lMm9E&#10;b2MueG1sUEsBAi0AFAAGAAgAAAAhAELT8b7fAAAACQEAAA8AAAAAAAAAAAAAAAAAgAQAAGRycy9k&#10;b3ducmV2LnhtbFBLBQYAAAAABAAEAPMAAACMBQAAAAA=&#10;">
                <v:textbox>
                  <w:txbxContent>
                    <w:p w14:paraId="3732B912" w14:textId="3703C3A2" w:rsidR="005D3D45" w:rsidRPr="00E6330E" w:rsidRDefault="00E44CFC" w:rsidP="005D3D45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E6330E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Christmas stockings</w:t>
                      </w:r>
                    </w:p>
                    <w:p w14:paraId="2FF2AFC5" w14:textId="77777777" w:rsidR="005D3D45" w:rsidRPr="006F6BBA" w:rsidRDefault="005D3D45" w:rsidP="005D3D45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4A6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6C2BD44" wp14:editId="50EDFEA5">
                <wp:simplePos x="0" y="0"/>
                <wp:positionH relativeFrom="page">
                  <wp:posOffset>236483</wp:posOffset>
                </wp:positionH>
                <wp:positionV relativeFrom="paragraph">
                  <wp:posOffset>606951</wp:posOffset>
                </wp:positionV>
                <wp:extent cx="2868930" cy="1199407"/>
                <wp:effectExtent l="0" t="0" r="26670" b="2032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930" cy="11994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11A65" w14:textId="415E96D7" w:rsidR="00FA27D3" w:rsidRPr="00E44CFC" w:rsidRDefault="005F472B" w:rsidP="00FA27D3">
                            <w:pPr>
                              <w:spacing w:line="240" w:lineRule="auto"/>
                            </w:pPr>
                            <w:r w:rsidRPr="00E44CFC">
                              <w:t xml:space="preserve">I know </w:t>
                            </w:r>
                            <w:r w:rsidR="009A0EBB" w:rsidRPr="00E44CFC">
                              <w:t xml:space="preserve">what a </w:t>
                            </w:r>
                            <w:r w:rsidR="00E44CFC" w:rsidRPr="00E44CFC">
                              <w:t>Christmas</w:t>
                            </w:r>
                            <w:r w:rsidR="009A0EBB" w:rsidRPr="00E44CFC">
                              <w:t xml:space="preserve"> </w:t>
                            </w:r>
                            <w:r w:rsidR="00E44CFC" w:rsidRPr="00E44CFC">
                              <w:t>stocking</w:t>
                            </w:r>
                            <w:r w:rsidR="009A0EBB" w:rsidRPr="00E44CFC">
                              <w:t xml:space="preserve"> is.</w:t>
                            </w:r>
                          </w:p>
                          <w:p w14:paraId="65376AEB" w14:textId="03831083" w:rsidR="00BA52FC" w:rsidRPr="00E44CFC" w:rsidRDefault="00BA52FC" w:rsidP="00FA27D3">
                            <w:pPr>
                              <w:spacing w:line="240" w:lineRule="auto"/>
                            </w:pPr>
                            <w:r w:rsidRPr="00E44CFC">
                              <w:t xml:space="preserve">I know </w:t>
                            </w:r>
                            <w:r w:rsidR="009A0EBB" w:rsidRPr="00E44CFC">
                              <w:t xml:space="preserve">what items could go inside a </w:t>
                            </w:r>
                            <w:r w:rsidR="00E44CFC" w:rsidRPr="00E44CFC">
                              <w:t>Christmas stocking</w:t>
                            </w:r>
                            <w:r w:rsidR="009A0EBB" w:rsidRPr="00E44CFC">
                              <w:t>.</w:t>
                            </w:r>
                          </w:p>
                          <w:p w14:paraId="038089A6" w14:textId="39C1AC9A" w:rsidR="005F472B" w:rsidRPr="00E44CFC" w:rsidRDefault="005F472B" w:rsidP="00FA27D3">
                            <w:pPr>
                              <w:spacing w:line="240" w:lineRule="auto"/>
                            </w:pPr>
                            <w:r w:rsidRPr="00E44CFC">
                              <w:t xml:space="preserve">I know </w:t>
                            </w:r>
                            <w:r w:rsidR="009A0EBB" w:rsidRPr="00E44CFC">
                              <w:t xml:space="preserve">that </w:t>
                            </w:r>
                            <w:r w:rsidR="00E44CFC" w:rsidRPr="00E44CFC">
                              <w:t xml:space="preserve">Christmas stockings </w:t>
                            </w:r>
                            <w:r w:rsidR="009A0EBB" w:rsidRPr="00E44CFC">
                              <w:t xml:space="preserve">come in </w:t>
                            </w:r>
                            <w:r w:rsidR="00E44CFC" w:rsidRPr="00E44CFC">
                              <w:t xml:space="preserve">a range </w:t>
                            </w:r>
                            <w:r w:rsidR="009A0EBB" w:rsidRPr="00E44CFC">
                              <w:t xml:space="preserve">different </w:t>
                            </w:r>
                            <w:r w:rsidR="00E44CFC" w:rsidRPr="00E44CFC">
                              <w:t>colours and styles.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2BD44" id="Text Box 11" o:spid="_x0000_s1032" type="#_x0000_t202" style="position:absolute;margin-left:18.6pt;margin-top:47.8pt;width:225.9pt;height:94.45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2+lgIAALwFAAAOAAAAZHJzL2Uyb0RvYy54bWysVEtPGzEQvlfqf7B8L5uEAEmUDUpBVJUQ&#10;oELF2fHaiYXtcW0nu+mv79i7eUC5UPWya898M5755jG9bIwmG+GDAlvS/kmPEmE5VMouS/rz6ebL&#10;iJIQma2YBitKuhWBXs4+f5rWbiIGsAJdCU/QiQ2T2pV0FaObFEXgK2FYOAEnLColeMMiXv2yqDyr&#10;0bvRxaDXOy9q8JXzwEUIKL1ulXSW/UspeLyXMohIdEkxtpi/Pn8X6VvMpmyy9MytFO/CYP8QhWHK&#10;4qN7V9csMrL26i9XRnEPAWQ84WAKkFJxkXPAbPq9N9k8rpgTORckJ7g9TeH/ueV3mwdPVIW161Ni&#10;mcEaPYkmkq/QEBQhP7ULE4Q9OgTGBuWI3ckDClPajfQm/TEhgnpkertnN3njKByMzkfjU1Rx1PX7&#10;4/Gwd5H8FAdz50P8JsCQdCipx/JlVtnmNsQWuoOk1wJoVd0orfMltYy40p5sGBZbxxwkOn+F0pbU&#10;JT0/Petlx690yfXefqEZf+nCO0KhP23TcyI3VxdWoqilIp/iVouE0faHkEhuZuSdGBnnwu7jzOiE&#10;kpjRRww7/CGqjxi3eaBFfhls3BsbZcG3LL2mtnrZUStbPNbwKO90jM2iyV2VK5wkC6i22EAe2hEM&#10;jt8o5PuWhfjAPM4cNgbukXiPH6kBiwTdiZIV+N/vyRMeRwG1lNQ4wyUNv9bMC0r0d4tDMu4Ph2no&#10;82V4djHAiz/WLI41dm2uADsH5wCjy8eEj3p3lB7MM66beXoVVcxyfLukcXe8iu1mwXXFxXyeQTjm&#10;jsVb++h4cp1YTn321Dwz77o+jzgid7CbdjZ50+4tNllamK8jSJVn4cBqxz+uiDxN3TpLO+j4nlGH&#10;pTv7AwAA//8DAFBLAwQUAAYACAAAACEAJcTp9d0AAAAJAQAADwAAAGRycy9kb3ducmV2LnhtbEyP&#10;MU/DMBSEdyT+g/WQ2KhDaIsT8lIBKiydKIj5NXYdi9iObDcN/x4zwXi60913zWa2A5tUiMY7hNtF&#10;AUy5zkvjNMLH+8uNABYTOUmDdwrhW0XYtJcXDdXSn92bmvZJs1ziYk0IfUpjzXnsemUpLvyoXPaO&#10;PlhKWQbNZaBzLrcDL4tizS0Zlxd6GtVzr7qv/ckibJ90pTtBod8Kacw0fx53+hXx+mp+fACW1Jz+&#10;wvCLn9GhzUwHf3IysgHh7r7MSYRqtQaW/aWo8rcDQimWK+Btw/8/aH8AAAD//wMAUEsBAi0AFAAG&#10;AAgAAAAhALaDOJL+AAAA4QEAABMAAAAAAAAAAAAAAAAAAAAAAFtDb250ZW50X1R5cGVzXS54bWxQ&#10;SwECLQAUAAYACAAAACEAOP0h/9YAAACUAQAACwAAAAAAAAAAAAAAAAAvAQAAX3JlbHMvLnJlbHNQ&#10;SwECLQAUAAYACAAAACEARa2dvpYCAAC8BQAADgAAAAAAAAAAAAAAAAAuAgAAZHJzL2Uyb0RvYy54&#10;bWxQSwECLQAUAAYACAAAACEAJcTp9d0AAAAJAQAADwAAAAAAAAAAAAAAAADwBAAAZHJzL2Rvd25y&#10;ZXYueG1sUEsFBgAAAAAEAAQA8wAAAPoFAAAAAA==&#10;" fillcolor="white [3201]" strokeweight=".5pt">
                <v:textbox>
                  <w:txbxContent>
                    <w:p w14:paraId="24A11A65" w14:textId="415E96D7" w:rsidR="00FA27D3" w:rsidRPr="00E44CFC" w:rsidRDefault="005F472B" w:rsidP="00FA27D3">
                      <w:pPr>
                        <w:spacing w:line="240" w:lineRule="auto"/>
                      </w:pPr>
                      <w:r w:rsidRPr="00E44CFC">
                        <w:t xml:space="preserve">I know </w:t>
                      </w:r>
                      <w:r w:rsidR="009A0EBB" w:rsidRPr="00E44CFC">
                        <w:t xml:space="preserve">what a </w:t>
                      </w:r>
                      <w:r w:rsidR="00E44CFC" w:rsidRPr="00E44CFC">
                        <w:t>Christmas</w:t>
                      </w:r>
                      <w:r w:rsidR="009A0EBB" w:rsidRPr="00E44CFC">
                        <w:t xml:space="preserve"> </w:t>
                      </w:r>
                      <w:r w:rsidR="00E44CFC" w:rsidRPr="00E44CFC">
                        <w:t>stocking</w:t>
                      </w:r>
                      <w:r w:rsidR="009A0EBB" w:rsidRPr="00E44CFC">
                        <w:t xml:space="preserve"> is.</w:t>
                      </w:r>
                    </w:p>
                    <w:p w14:paraId="65376AEB" w14:textId="03831083" w:rsidR="00BA52FC" w:rsidRPr="00E44CFC" w:rsidRDefault="00BA52FC" w:rsidP="00FA27D3">
                      <w:pPr>
                        <w:spacing w:line="240" w:lineRule="auto"/>
                      </w:pPr>
                      <w:r w:rsidRPr="00E44CFC">
                        <w:t xml:space="preserve">I know </w:t>
                      </w:r>
                      <w:r w:rsidR="009A0EBB" w:rsidRPr="00E44CFC">
                        <w:t xml:space="preserve">what items could go inside a </w:t>
                      </w:r>
                      <w:r w:rsidR="00E44CFC" w:rsidRPr="00E44CFC">
                        <w:t>Christmas stocking</w:t>
                      </w:r>
                      <w:r w:rsidR="009A0EBB" w:rsidRPr="00E44CFC">
                        <w:t>.</w:t>
                      </w:r>
                    </w:p>
                    <w:p w14:paraId="038089A6" w14:textId="39C1AC9A" w:rsidR="005F472B" w:rsidRPr="00E44CFC" w:rsidRDefault="005F472B" w:rsidP="00FA27D3">
                      <w:pPr>
                        <w:spacing w:line="240" w:lineRule="auto"/>
                      </w:pPr>
                      <w:r w:rsidRPr="00E44CFC">
                        <w:t xml:space="preserve">I know </w:t>
                      </w:r>
                      <w:r w:rsidR="009A0EBB" w:rsidRPr="00E44CFC">
                        <w:t xml:space="preserve">that </w:t>
                      </w:r>
                      <w:r w:rsidR="00E44CFC" w:rsidRPr="00E44CFC">
                        <w:t xml:space="preserve">Christmas stockings </w:t>
                      </w:r>
                      <w:r w:rsidR="009A0EBB" w:rsidRPr="00E44CFC">
                        <w:t xml:space="preserve">come in </w:t>
                      </w:r>
                      <w:r w:rsidR="00E44CFC" w:rsidRPr="00E44CFC">
                        <w:t xml:space="preserve">a range </w:t>
                      </w:r>
                      <w:r w:rsidR="009A0EBB" w:rsidRPr="00E44CFC">
                        <w:t xml:space="preserve">different </w:t>
                      </w:r>
                      <w:r w:rsidR="00E44CFC" w:rsidRPr="00E44CFC">
                        <w:t>colours and styles.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A4A6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37C3FC" wp14:editId="35B31551">
                <wp:simplePos x="0" y="0"/>
                <wp:positionH relativeFrom="column">
                  <wp:posOffset>-283779</wp:posOffset>
                </wp:positionH>
                <wp:positionV relativeFrom="paragraph">
                  <wp:posOffset>2057378</wp:posOffset>
                </wp:positionV>
                <wp:extent cx="3011213" cy="4448810"/>
                <wp:effectExtent l="0" t="0" r="17780" b="279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1213" cy="44488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A80F8" id="Rectangle 7" o:spid="_x0000_s1026" style="position:absolute;margin-left:-22.35pt;margin-top:162pt;width:237.1pt;height:35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yokZQIAABMFAAAOAAAAZHJzL2Uyb0RvYy54bWysVN9P2zAQfp+0/8Hy+0hTymAVKapATJMQ&#10;IGDi2XXsNprt885u0+6v39lJQ8f6NO3FufP9/vKdL6+21rCNwtCAq3h5MuJMOQl145YV//5y++mC&#10;sxCFq4UBpyq+U4FfzT5+uGz9VI1hBaZWyCiJC9PWV3wVo58WRZArZUU4Aa8cGTWgFZFUXBY1ipay&#10;W1OMR6PPRQtYewSpQqDbm87IZzm/1krGB62DisxUnHqL+cR8LtJZzC7FdInCrxrZtyH+oQsrGkdF&#10;h1Q3Igq2xuavVLaRCAF0PJFgC9C6kSrPQNOUo3fTPK+EV3kWAif4Aabw/9LK+80jsqau+DlnTlj6&#10;RU8EmnBLo9h5gqf1YUpez/4Rey2QmGbdarTpS1OwbYZ0N0CqtpFJujwdleW4POVMkm0ymVxclBn0&#10;4i3cY4hfFViWhIojlc9Qis1diFSSXPcupKR2ugayFHdGpR6Me1Ka5qCS4xydGaSuDbKNoH8vpFQu&#10;nqWBKF/2TmG6MWYILI8Fmlj2Qb1vClOZWUPg6FjgnxWHiFwVXByCbeMAjyWofwyVO//99N3MafwF&#10;1Dv6fQgdr4OXtw2BeCdCfBRIRCbK03LGBzq0gbbi0EucrQB/HbtP/sQvsnLW0mJUPPxcC1ScmW+O&#10;mPelnEzSJmVlcnY+JgUPLYtDi1vbayD8S3oGvMxi8o9mL2oE+0o7PE9VySScpNoVlxH3ynXsFpZe&#10;Aanm8+xG2+NFvHPPXqbkCdVEkpftq0DfMykSCe9hv0Ri+o5QnW+KdDBfR9BNZtsbrj3etHmZNP0r&#10;kVb7UM9eb2/Z7DcAAAD//wMAUEsDBBQABgAIAAAAIQDE1iYn4AAAAAwBAAAPAAAAZHJzL2Rvd25y&#10;ZXYueG1sTI/BTsMwEETvSPyDtUjcWrvBLTTEqQCJI6gNiLObLElovI5it0n5epYTHFf7NPMm20yu&#10;EyccQuvJwGKuQCCVvmqpNvD+9jy7AxGipcp2ntDAGQNs8suLzKaVH2mHpyLWgkMopNZAE2OfShnK&#10;Bp0Nc98j8e/TD85GPodaVoMdOdx1MlFqJZ1tiRsa2+NTg+WhODoD9WH7rV56fF2EaVx++PPjV7He&#10;GXN9NT3cg4g4xT8YfvVZHXJ22vsjVUF0BmZa3zJq4CbRPIoJnayXIPaMqkSvQOaZ/D8i/wEAAP//&#10;AwBQSwECLQAUAAYACAAAACEAtoM4kv4AAADhAQAAEwAAAAAAAAAAAAAAAAAAAAAAW0NvbnRlbnRf&#10;VHlwZXNdLnhtbFBLAQItABQABgAIAAAAIQA4/SH/1gAAAJQBAAALAAAAAAAAAAAAAAAAAC8BAABf&#10;cmVscy8ucmVsc1BLAQItABQABgAIAAAAIQAiYyokZQIAABMFAAAOAAAAAAAAAAAAAAAAAC4CAABk&#10;cnMvZTJvRG9jLnhtbFBLAQItABQABgAIAAAAIQDE1iYn4AAAAAwBAAAPAAAAAAAAAAAAAAAAAL8E&#10;AABkcnMvZG93bnJldi54bWxQSwUGAAAAAAQABADzAAAAzAUAAAAA&#10;" fillcolor="white [3201]" strokecolor="#4bacc6 [3208]" strokeweight="2pt"/>
            </w:pict>
          </mc:Fallback>
        </mc:AlternateContent>
      </w:r>
      <w:r w:rsidR="00AA4A6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A7328D0" wp14:editId="2B11C9AA">
                <wp:simplePos x="0" y="0"/>
                <wp:positionH relativeFrom="margin">
                  <wp:posOffset>-220716</wp:posOffset>
                </wp:positionH>
                <wp:positionV relativeFrom="paragraph">
                  <wp:posOffset>2183502</wp:posOffset>
                </wp:positionV>
                <wp:extent cx="2869324" cy="4111187"/>
                <wp:effectExtent l="0" t="0" r="26670" b="2286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9324" cy="41111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B03FA" w14:textId="77777777" w:rsidR="00E6330E" w:rsidRPr="00E6330E" w:rsidRDefault="00E6330E" w:rsidP="00E6330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2" w:name="_GoBack"/>
                            <w:r w:rsidRPr="00E6330E">
                              <w:rPr>
                                <w:b/>
                                <w:bCs/>
                              </w:rPr>
                              <w:t>Vocabulary</w:t>
                            </w:r>
                          </w:p>
                          <w:p w14:paraId="11C4644A" w14:textId="77777777" w:rsidR="00E6330E" w:rsidRPr="00E6330E" w:rsidRDefault="00E6330E" w:rsidP="00E6330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6330E">
                              <w:rPr>
                                <w:b/>
                                <w:bCs/>
                              </w:rPr>
                              <w:t xml:space="preserve">Sewing - </w:t>
                            </w:r>
                            <w:r w:rsidRPr="00E6330E">
                              <w:t>the craft of fastening or attaching objects using stitches made with a needle and thread.</w:t>
                            </w:r>
                          </w:p>
                          <w:p w14:paraId="364835E3" w14:textId="77777777" w:rsidR="00E6330E" w:rsidRPr="00E6330E" w:rsidRDefault="00E6330E" w:rsidP="00E6330E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E6330E">
                              <w:rPr>
                                <w:b/>
                                <w:bCs/>
                              </w:rPr>
                              <w:t xml:space="preserve">Function – </w:t>
                            </w:r>
                            <w:r w:rsidRPr="00E6330E">
                              <w:rPr>
                                <w:bCs/>
                              </w:rPr>
                              <w:t>relates to how suited it is to its purpose. Size, joins and can affect this.</w:t>
                            </w:r>
                          </w:p>
                          <w:p w14:paraId="0B48187D" w14:textId="77777777" w:rsidR="00E6330E" w:rsidRPr="00E6330E" w:rsidRDefault="00E6330E" w:rsidP="00E6330E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E6330E">
                              <w:rPr>
                                <w:b/>
                                <w:bCs/>
                              </w:rPr>
                              <w:t xml:space="preserve">Visual appeal – </w:t>
                            </w:r>
                            <w:r w:rsidRPr="00E6330E">
                              <w:rPr>
                                <w:bCs/>
                              </w:rPr>
                              <w:t xml:space="preserve">how attractive and eye-catching something is. Colour, decoration and fabric can affect this. </w:t>
                            </w:r>
                          </w:p>
                          <w:p w14:paraId="67E030C6" w14:textId="77777777" w:rsidR="00E6330E" w:rsidRPr="00E6330E" w:rsidRDefault="00E6330E" w:rsidP="00E6330E">
                            <w:pPr>
                              <w:shd w:val="clear" w:color="auto" w:fill="FFFFFF"/>
                              <w:jc w:val="both"/>
                              <w:rPr>
                                <w:rFonts w:ascii="Arial" w:eastAsia="Times New Roman" w:hAnsi="Arial" w:cs="Arial"/>
                                <w:color w:val="222222"/>
                                <w:lang w:eastAsia="en-GB"/>
                              </w:rPr>
                            </w:pPr>
                            <w:r w:rsidRPr="00E6330E">
                              <w:rPr>
                                <w:b/>
                                <w:bCs/>
                              </w:rPr>
                              <w:t xml:space="preserve">Embellishments - </w:t>
                            </w:r>
                            <w:r w:rsidRPr="00E6330E">
                              <w:rPr>
                                <w:lang w:eastAsia="en-GB"/>
                              </w:rPr>
                              <w:t>a decorative detail or feature added to something to make it more attractive.</w:t>
                            </w:r>
                          </w:p>
                          <w:p w14:paraId="1EBC1311" w14:textId="77777777" w:rsidR="00E6330E" w:rsidRPr="00E6330E" w:rsidRDefault="00E6330E" w:rsidP="00E6330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6330E">
                              <w:rPr>
                                <w:b/>
                                <w:bCs/>
                              </w:rPr>
                              <w:t xml:space="preserve">Felt - </w:t>
                            </w:r>
                            <w:r w:rsidRPr="00E6330E">
                              <w:rPr>
                                <w:bCs/>
                                <w:lang w:val="en-US"/>
                              </w:rPr>
                              <w:t>a non-fraying fabric which can be joined by gluing, stapling, hand stitching or sewing machine.</w:t>
                            </w:r>
                          </w:p>
                          <w:p w14:paraId="6061B0CC" w14:textId="48F556AF" w:rsidR="00E6330E" w:rsidRPr="00AA4A62" w:rsidRDefault="00E6330E" w:rsidP="00AA4A62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6330E">
                              <w:rPr>
                                <w:b/>
                                <w:bCs/>
                              </w:rPr>
                              <w:t xml:space="preserve">Thread - </w:t>
                            </w:r>
                            <w:r w:rsidRPr="00E6330E">
                              <w:rPr>
                                <w:bCs/>
                              </w:rPr>
                              <w:t>used for hand and machine stitching when joining textile materials and components.</w:t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328D0" id="_x0000_s1033" type="#_x0000_t202" style="position:absolute;margin-left:-17.4pt;margin-top:171.95pt;width:225.95pt;height:323.7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PvJJQIAAEwEAAAOAAAAZHJzL2Uyb0RvYy54bWysVNtu2zAMfR+wfxD0vjjxnDYx4hRdugwD&#10;ugvQ7gNkWY6FSaImKbGzrx8lp2l2exmmB0EUqUPykNTqZtCKHITzEkxFZ5MpJcJwaKTZVfTL4/bV&#10;ghIfmGmYAiMqehSe3qxfvlj1thQ5dKAa4QiCGF/2tqJdCLbMMs87oZmfgBUGlS04zQKKbpc1jvWI&#10;rlWWT6dXWQ+usQ648B5v70YlXSf8thU8fGpbLwJRFcXYQtpd2uu4Z+sVK3eO2U7yUxjsH6LQTBp0&#10;eoa6Y4GRvZO/QWnJHXhow4SDzqBtJRcpB8xmNv0lm4eOWZFyQXK8PdPk/x8s/3j47IhsKoqFMkxj&#10;iR7FEMgbGEge2emtL9HowaJZGPAaq5wy9fYe+FdPDGw6Znbi1jnoO8EajG4WX2YXT0ccH0Hq/gM0&#10;6IbtAySgoXU6UodkEETHKh3PlYmhcLzMF1fL13lBCUddMcO1uE4+WPn03Dof3gnQJB4q6rD0CZ4d&#10;7n2I4bDyySR686Bks5VKJcHt6o1y5MCwTbZpndB/MlOG9BVdzvP5yMBfIaZp/QlCy4D9rqRGws9G&#10;rIy8vTVN6sbApBrPGLIyJyIjdyOLYaiHVLEiOogk19AckVkHY3vjOOKhA/edkh5bu6L+2545QYl6&#10;b7A6y1lRxFlIQjG/zlFwl5r6UsMMR6iKBkrG4yak+Ym8GbjFKrYy8fscySlkbNlE+2m84kxcysnq&#10;+RNY/wAAAP//AwBQSwMEFAAGAAgAAAAhAIJkwKHhAAAACwEAAA8AAABkcnMvZG93bnJldi54bWxM&#10;j81OwzAQhO9IvIO1SFxQ6wRHbROyqRASCG5QEFzdeJtE+CfYbhreHnOC42hGM9/U29loNpEPg7MI&#10;+TIDRrZ1arAdwtvr/WIDLERpldTOEsI3Bdg252e1rJQ72ReadrFjqcSGSiL0MY4V56HtyciwdCPZ&#10;5B2cNzIm6TuuvDylcqP5dZatuJGDTQu9HOmup/ZzdzQIm+Jx+ghP4vm9XR10Ga/W08OXR7y8mG9v&#10;gEWa418YfvETOjSJae+OVgWmERaiSOgRQRSiBJYSRb7Oge0RyjIXwJua///Q/AAAAP//AwBQSwEC&#10;LQAUAAYACAAAACEAtoM4kv4AAADhAQAAEwAAAAAAAAAAAAAAAAAAAAAAW0NvbnRlbnRfVHlwZXNd&#10;LnhtbFBLAQItABQABgAIAAAAIQA4/SH/1gAAAJQBAAALAAAAAAAAAAAAAAAAAC8BAABfcmVscy8u&#10;cmVsc1BLAQItABQABgAIAAAAIQDg6PvJJQIAAEwEAAAOAAAAAAAAAAAAAAAAAC4CAABkcnMvZTJv&#10;RG9jLnhtbFBLAQItABQABgAIAAAAIQCCZMCh4QAAAAsBAAAPAAAAAAAAAAAAAAAAAH8EAABkcnMv&#10;ZG93bnJldi54bWxQSwUGAAAAAAQABADzAAAAjQUAAAAA&#10;">
                <v:textbox>
                  <w:txbxContent>
                    <w:p w14:paraId="4EAB03FA" w14:textId="77777777" w:rsidR="00E6330E" w:rsidRPr="00E6330E" w:rsidRDefault="00E6330E" w:rsidP="00E6330E">
                      <w:pPr>
                        <w:jc w:val="center"/>
                        <w:rPr>
                          <w:b/>
                          <w:bCs/>
                        </w:rPr>
                      </w:pPr>
                      <w:bookmarkStart w:id="3" w:name="_GoBack"/>
                      <w:r w:rsidRPr="00E6330E">
                        <w:rPr>
                          <w:b/>
                          <w:bCs/>
                        </w:rPr>
                        <w:t>Vocabulary</w:t>
                      </w:r>
                    </w:p>
                    <w:p w14:paraId="11C4644A" w14:textId="77777777" w:rsidR="00E6330E" w:rsidRPr="00E6330E" w:rsidRDefault="00E6330E" w:rsidP="00E6330E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E6330E">
                        <w:rPr>
                          <w:b/>
                          <w:bCs/>
                        </w:rPr>
                        <w:t xml:space="preserve">Sewing - </w:t>
                      </w:r>
                      <w:r w:rsidRPr="00E6330E">
                        <w:t>the craft of fastening or attaching objects using stitches made with a needle and thread.</w:t>
                      </w:r>
                    </w:p>
                    <w:p w14:paraId="364835E3" w14:textId="77777777" w:rsidR="00E6330E" w:rsidRPr="00E6330E" w:rsidRDefault="00E6330E" w:rsidP="00E6330E">
                      <w:pPr>
                        <w:jc w:val="both"/>
                        <w:rPr>
                          <w:bCs/>
                        </w:rPr>
                      </w:pPr>
                      <w:r w:rsidRPr="00E6330E">
                        <w:rPr>
                          <w:b/>
                          <w:bCs/>
                        </w:rPr>
                        <w:t xml:space="preserve">Function – </w:t>
                      </w:r>
                      <w:r w:rsidRPr="00E6330E">
                        <w:rPr>
                          <w:bCs/>
                        </w:rPr>
                        <w:t>relates to how suited it is to its purpose. Size, joins and can affect this.</w:t>
                      </w:r>
                    </w:p>
                    <w:p w14:paraId="0B48187D" w14:textId="77777777" w:rsidR="00E6330E" w:rsidRPr="00E6330E" w:rsidRDefault="00E6330E" w:rsidP="00E6330E">
                      <w:pPr>
                        <w:jc w:val="both"/>
                        <w:rPr>
                          <w:bCs/>
                        </w:rPr>
                      </w:pPr>
                      <w:r w:rsidRPr="00E6330E">
                        <w:rPr>
                          <w:b/>
                          <w:bCs/>
                        </w:rPr>
                        <w:t xml:space="preserve">Visual appeal – </w:t>
                      </w:r>
                      <w:r w:rsidRPr="00E6330E">
                        <w:rPr>
                          <w:bCs/>
                        </w:rPr>
                        <w:t xml:space="preserve">how attractive and eye-catching something is. Colour, decoration and fabric can affect this. </w:t>
                      </w:r>
                    </w:p>
                    <w:p w14:paraId="67E030C6" w14:textId="77777777" w:rsidR="00E6330E" w:rsidRPr="00E6330E" w:rsidRDefault="00E6330E" w:rsidP="00E6330E">
                      <w:pPr>
                        <w:shd w:val="clear" w:color="auto" w:fill="FFFFFF"/>
                        <w:jc w:val="both"/>
                        <w:rPr>
                          <w:rFonts w:ascii="Arial" w:eastAsia="Times New Roman" w:hAnsi="Arial" w:cs="Arial"/>
                          <w:color w:val="222222"/>
                          <w:lang w:eastAsia="en-GB"/>
                        </w:rPr>
                      </w:pPr>
                      <w:r w:rsidRPr="00E6330E">
                        <w:rPr>
                          <w:b/>
                          <w:bCs/>
                        </w:rPr>
                        <w:t xml:space="preserve">Embellishments - </w:t>
                      </w:r>
                      <w:r w:rsidRPr="00E6330E">
                        <w:rPr>
                          <w:lang w:eastAsia="en-GB"/>
                        </w:rPr>
                        <w:t>a decorative detail or feature added to something to make it more attractive.</w:t>
                      </w:r>
                    </w:p>
                    <w:p w14:paraId="1EBC1311" w14:textId="77777777" w:rsidR="00E6330E" w:rsidRPr="00E6330E" w:rsidRDefault="00E6330E" w:rsidP="00E6330E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E6330E">
                        <w:rPr>
                          <w:b/>
                          <w:bCs/>
                        </w:rPr>
                        <w:t xml:space="preserve">Felt - </w:t>
                      </w:r>
                      <w:r w:rsidRPr="00E6330E">
                        <w:rPr>
                          <w:bCs/>
                          <w:lang w:val="en-US"/>
                        </w:rPr>
                        <w:t>a non-fraying fabric which can be joined by gluing, stapling, hand stitching or sewing machine.</w:t>
                      </w:r>
                    </w:p>
                    <w:p w14:paraId="6061B0CC" w14:textId="48F556AF" w:rsidR="00E6330E" w:rsidRPr="00AA4A62" w:rsidRDefault="00E6330E" w:rsidP="00AA4A62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E6330E">
                        <w:rPr>
                          <w:b/>
                          <w:bCs/>
                        </w:rPr>
                        <w:t xml:space="preserve">Thread - </w:t>
                      </w:r>
                      <w:r w:rsidRPr="00E6330E">
                        <w:rPr>
                          <w:bCs/>
                        </w:rPr>
                        <w:t>used for hand and machine stitching when joining textile materials and components.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16638" w:rsidSect="00AA4A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10CF0" w14:textId="77777777" w:rsidR="00E8037E" w:rsidRDefault="00E8037E" w:rsidP="00E8037E">
      <w:pPr>
        <w:spacing w:after="0" w:line="240" w:lineRule="auto"/>
      </w:pPr>
      <w:r>
        <w:separator/>
      </w:r>
    </w:p>
  </w:endnote>
  <w:endnote w:type="continuationSeparator" w:id="0">
    <w:p w14:paraId="2300247B" w14:textId="77777777" w:rsidR="00E8037E" w:rsidRDefault="00E8037E" w:rsidP="00E80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3B582" w14:textId="77777777" w:rsidR="00E8037E" w:rsidRDefault="00E8037E" w:rsidP="00E8037E">
      <w:pPr>
        <w:spacing w:after="0" w:line="240" w:lineRule="auto"/>
      </w:pPr>
      <w:r>
        <w:separator/>
      </w:r>
    </w:p>
  </w:footnote>
  <w:footnote w:type="continuationSeparator" w:id="0">
    <w:p w14:paraId="0E0697EA" w14:textId="77777777" w:rsidR="00E8037E" w:rsidRDefault="00E8037E" w:rsidP="00E80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2A5"/>
    <w:multiLevelType w:val="hybridMultilevel"/>
    <w:tmpl w:val="61BCE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84B14"/>
    <w:multiLevelType w:val="hybridMultilevel"/>
    <w:tmpl w:val="FF121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1211B"/>
    <w:multiLevelType w:val="hybridMultilevel"/>
    <w:tmpl w:val="3FCE5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5754F"/>
    <w:multiLevelType w:val="hybridMultilevel"/>
    <w:tmpl w:val="6A603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7E"/>
    <w:rsid w:val="00016CEB"/>
    <w:rsid w:val="000B67A8"/>
    <w:rsid w:val="00130C15"/>
    <w:rsid w:val="00244049"/>
    <w:rsid w:val="00265479"/>
    <w:rsid w:val="0028476C"/>
    <w:rsid w:val="00310114"/>
    <w:rsid w:val="00316638"/>
    <w:rsid w:val="00375B7F"/>
    <w:rsid w:val="003B1806"/>
    <w:rsid w:val="004466ED"/>
    <w:rsid w:val="005231FE"/>
    <w:rsid w:val="00540191"/>
    <w:rsid w:val="005763F2"/>
    <w:rsid w:val="005851E9"/>
    <w:rsid w:val="00595349"/>
    <w:rsid w:val="005D3D45"/>
    <w:rsid w:val="005F472B"/>
    <w:rsid w:val="005F6D88"/>
    <w:rsid w:val="00633079"/>
    <w:rsid w:val="00666462"/>
    <w:rsid w:val="006F6BBA"/>
    <w:rsid w:val="0070290F"/>
    <w:rsid w:val="007346BD"/>
    <w:rsid w:val="00735059"/>
    <w:rsid w:val="008D3A99"/>
    <w:rsid w:val="008E250F"/>
    <w:rsid w:val="009A0EBB"/>
    <w:rsid w:val="00A12247"/>
    <w:rsid w:val="00A302CC"/>
    <w:rsid w:val="00A432D2"/>
    <w:rsid w:val="00AA2544"/>
    <w:rsid w:val="00AA4A62"/>
    <w:rsid w:val="00BA52FC"/>
    <w:rsid w:val="00BF6243"/>
    <w:rsid w:val="00C16CC7"/>
    <w:rsid w:val="00D03399"/>
    <w:rsid w:val="00D84159"/>
    <w:rsid w:val="00E44CFC"/>
    <w:rsid w:val="00E6330E"/>
    <w:rsid w:val="00E740F3"/>
    <w:rsid w:val="00E8037E"/>
    <w:rsid w:val="00ED00FE"/>
    <w:rsid w:val="00F2672E"/>
    <w:rsid w:val="00FA27D3"/>
    <w:rsid w:val="00FE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7104A"/>
  <w15:docId w15:val="{6E1B2581-3205-4AA4-9632-66B90CB7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37E"/>
  </w:style>
  <w:style w:type="paragraph" w:styleId="Footer">
    <w:name w:val="footer"/>
    <w:basedOn w:val="Normal"/>
    <w:link w:val="FooterChar"/>
    <w:uiPriority w:val="99"/>
    <w:unhideWhenUsed/>
    <w:rsid w:val="00E80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37E"/>
  </w:style>
  <w:style w:type="paragraph" w:styleId="BalloonText">
    <w:name w:val="Balloon Text"/>
    <w:basedOn w:val="Normal"/>
    <w:link w:val="BalloonTextChar"/>
    <w:uiPriority w:val="99"/>
    <w:semiHidden/>
    <w:unhideWhenUsed/>
    <w:rsid w:val="00E80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3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5387"/>
    <w:pPr>
      <w:ind w:left="720"/>
      <w:contextualSpacing/>
    </w:pPr>
  </w:style>
  <w:style w:type="paragraph" w:customStyle="1" w:styleId="SoWBullet1">
    <w:name w:val="SoWBullet1"/>
    <w:rsid w:val="00BA52FC"/>
    <w:pPr>
      <w:widowControl w:val="0"/>
      <w:tabs>
        <w:tab w:val="left" w:pos="170"/>
        <w:tab w:val="left" w:pos="360"/>
      </w:tabs>
      <w:overflowPunct w:val="0"/>
      <w:autoSpaceDE w:val="0"/>
      <w:autoSpaceDN w:val="0"/>
      <w:spacing w:after="0" w:line="240" w:lineRule="exact"/>
      <w:ind w:left="170" w:hanging="170"/>
      <w:textAlignment w:val="baseline"/>
    </w:pPr>
    <w:rPr>
      <w:rFonts w:ascii="Arial" w:eastAsia="Calibri" w:hAnsi="Arial" w:cs="Times New Roman"/>
      <w:color w:val="000000"/>
      <w:kern w:val="3"/>
      <w:sz w:val="16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851E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12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Moran</dc:creator>
  <cp:lastModifiedBy>A Galpin</cp:lastModifiedBy>
  <cp:revision>2</cp:revision>
  <dcterms:created xsi:type="dcterms:W3CDTF">2024-10-30T10:33:00Z</dcterms:created>
  <dcterms:modified xsi:type="dcterms:W3CDTF">2024-10-30T10:33:00Z</dcterms:modified>
</cp:coreProperties>
</file>