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9D125" w14:textId="22EE01F4" w:rsidR="00265479" w:rsidRDefault="00215C4D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478B1EFB" wp14:editId="374D3BC8">
                <wp:simplePos x="0" y="0"/>
                <wp:positionH relativeFrom="column">
                  <wp:posOffset>-155575</wp:posOffset>
                </wp:positionH>
                <wp:positionV relativeFrom="paragraph">
                  <wp:posOffset>27305</wp:posOffset>
                </wp:positionV>
                <wp:extent cx="2419350" cy="3728720"/>
                <wp:effectExtent l="19050" t="19050" r="19050" b="24130"/>
                <wp:wrapTight wrapText="bothSides">
                  <wp:wrapPolygon edited="0">
                    <wp:start x="-170" y="-110"/>
                    <wp:lineTo x="-170" y="21629"/>
                    <wp:lineTo x="21600" y="21629"/>
                    <wp:lineTo x="21600" y="-110"/>
                    <wp:lineTo x="-170" y="-11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728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DC248" w14:textId="155FA81F" w:rsidR="00ED00FE" w:rsidRPr="00ED00FE" w:rsidRDefault="00111C66" w:rsidP="00ED00FE">
                            <w:r>
                              <w:t xml:space="preserve">The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B1EFB" id="Rectangle 1" o:spid="_x0000_s1026" style="position:absolute;margin-left:-12.25pt;margin-top:2.15pt;width:190.5pt;height:293.6pt;z-index:-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" fillcolor="white [3212]" strokecolor="#243f60 [1604]" strokeweight="2.25pt">
                <v:textbox>
                  <w:txbxContent>
                    <w:p w14:paraId="7FEDC248" w14:textId="155FA81F" w:rsidR="00ED00FE" w:rsidRPr="00ED00FE" w:rsidRDefault="00111C66" w:rsidP="00ED00FE">
                      <w:r>
                        <w:t xml:space="preserve">The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BB202F4" wp14:editId="0F17039F">
                <wp:simplePos x="0" y="0"/>
                <wp:positionH relativeFrom="column">
                  <wp:posOffset>-67586</wp:posOffset>
                </wp:positionH>
                <wp:positionV relativeFrom="paragraph">
                  <wp:posOffset>67586</wp:posOffset>
                </wp:positionV>
                <wp:extent cx="2286000" cy="3641697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6416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95A78" w14:textId="2B050815" w:rsidR="00E8037E" w:rsidRPr="00215C4D" w:rsidRDefault="00E8037E" w:rsidP="00111C66">
                            <w:pPr>
                              <w:rPr>
                                <w:rFonts w:cstheme="minorHAnsi"/>
                                <w:color w:val="0070C0"/>
                                <w:sz w:val="32"/>
                              </w:rPr>
                            </w:pPr>
                            <w:r w:rsidRPr="00215C4D">
                              <w:rPr>
                                <w:rFonts w:cstheme="minorHAnsi"/>
                                <w:color w:val="0070C0"/>
                                <w:sz w:val="32"/>
                              </w:rPr>
                              <w:t>What I should already know</w:t>
                            </w:r>
                            <w:r w:rsidR="00111C66" w:rsidRPr="00215C4D">
                              <w:rPr>
                                <w:rFonts w:cstheme="minorHAnsi"/>
                                <w:color w:val="0070C0"/>
                                <w:sz w:val="32"/>
                              </w:rPr>
                              <w:t>:</w:t>
                            </w:r>
                          </w:p>
                          <w:p w14:paraId="0BF97ED9" w14:textId="0B8B4CD4" w:rsidR="006154E2" w:rsidRPr="00215C4D" w:rsidRDefault="00925569" w:rsidP="006154E2">
                            <w:pPr>
                              <w:rPr>
                                <w:rFonts w:cstheme="minorHAnsi"/>
                                <w:sz w:val="28"/>
                                <w:szCs w:val="20"/>
                              </w:rPr>
                            </w:pPr>
                            <w:r w:rsidRPr="00215C4D">
                              <w:rPr>
                                <w:rFonts w:cstheme="minorHAnsi"/>
                                <w:sz w:val="28"/>
                                <w:szCs w:val="20"/>
                              </w:rPr>
                              <w:t xml:space="preserve">People can be atheist, theist or agnostic. </w:t>
                            </w:r>
                          </w:p>
                          <w:p w14:paraId="56BC67AF" w14:textId="3D39D347" w:rsidR="00925569" w:rsidRPr="00215C4D" w:rsidRDefault="00925569" w:rsidP="006154E2">
                            <w:pPr>
                              <w:rPr>
                                <w:rFonts w:cstheme="minorHAnsi"/>
                                <w:sz w:val="28"/>
                                <w:szCs w:val="20"/>
                              </w:rPr>
                            </w:pPr>
                            <w:r w:rsidRPr="00215C4D">
                              <w:rPr>
                                <w:rFonts w:cstheme="minorHAnsi"/>
                                <w:sz w:val="28"/>
                                <w:szCs w:val="20"/>
                              </w:rPr>
                              <w:t xml:space="preserve">Religious people </w:t>
                            </w:r>
                            <w:r w:rsidR="00857A7B" w:rsidRPr="00215C4D">
                              <w:rPr>
                                <w:rFonts w:cstheme="minorHAnsi"/>
                                <w:sz w:val="28"/>
                                <w:szCs w:val="20"/>
                              </w:rPr>
                              <w:t>follow</w:t>
                            </w:r>
                            <w:r w:rsidRPr="00215C4D">
                              <w:rPr>
                                <w:rFonts w:cstheme="minorHAnsi"/>
                                <w:sz w:val="28"/>
                                <w:szCs w:val="20"/>
                              </w:rPr>
                              <w:t xml:space="preserve"> specific teachings</w:t>
                            </w:r>
                            <w:r w:rsidR="00857A7B" w:rsidRPr="00215C4D">
                              <w:rPr>
                                <w:rFonts w:cstheme="minorHAnsi"/>
                                <w:sz w:val="28"/>
                                <w:szCs w:val="20"/>
                              </w:rPr>
                              <w:t xml:space="preserve"> on how to live their lives and this affects their life after death.</w:t>
                            </w:r>
                          </w:p>
                          <w:p w14:paraId="4B61272A" w14:textId="5C10D09F" w:rsidR="00925569" w:rsidRPr="00215C4D" w:rsidRDefault="00925569" w:rsidP="006154E2">
                            <w:pPr>
                              <w:rPr>
                                <w:rFonts w:cstheme="minorHAnsi"/>
                                <w:sz w:val="28"/>
                                <w:szCs w:val="18"/>
                              </w:rPr>
                            </w:pPr>
                            <w:r w:rsidRPr="00215C4D">
                              <w:rPr>
                                <w:rFonts w:cstheme="minorHAnsi"/>
                                <w:sz w:val="28"/>
                                <w:szCs w:val="20"/>
                              </w:rPr>
                              <w:t xml:space="preserve">Humanists believe that we only have one life and that we should do good things </w:t>
                            </w:r>
                            <w:r w:rsidR="00E926FB" w:rsidRPr="00215C4D">
                              <w:rPr>
                                <w:rFonts w:cstheme="minorHAnsi"/>
                                <w:sz w:val="28"/>
                                <w:szCs w:val="20"/>
                              </w:rPr>
                              <w:t>from our own motivation.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202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5.3pt;margin-top:5.3pt;width:180pt;height:286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" stroked="f">
                <v:textbox>
                  <w:txbxContent>
                    <w:p w14:paraId="21395A78" w14:textId="2B050815" w:rsidR="00E8037E" w:rsidRPr="00215C4D" w:rsidRDefault="00E8037E" w:rsidP="00111C66">
                      <w:pPr>
                        <w:rPr>
                          <w:rFonts w:cstheme="minorHAnsi"/>
                          <w:color w:val="0070C0"/>
                          <w:sz w:val="32"/>
                        </w:rPr>
                      </w:pPr>
                      <w:r w:rsidRPr="00215C4D">
                        <w:rPr>
                          <w:rFonts w:cstheme="minorHAnsi"/>
                          <w:color w:val="0070C0"/>
                          <w:sz w:val="32"/>
                        </w:rPr>
                        <w:t>What I should already know</w:t>
                      </w:r>
                      <w:r w:rsidR="00111C66" w:rsidRPr="00215C4D">
                        <w:rPr>
                          <w:rFonts w:cstheme="minorHAnsi"/>
                          <w:color w:val="0070C0"/>
                          <w:sz w:val="32"/>
                        </w:rPr>
                        <w:t>:</w:t>
                      </w:r>
                    </w:p>
                    <w:p w14:paraId="0BF97ED9" w14:textId="0B8B4CD4" w:rsidR="006154E2" w:rsidRPr="00215C4D" w:rsidRDefault="00925569" w:rsidP="006154E2">
                      <w:pPr>
                        <w:rPr>
                          <w:rFonts w:cstheme="minorHAnsi"/>
                          <w:sz w:val="28"/>
                          <w:szCs w:val="20"/>
                        </w:rPr>
                      </w:pPr>
                      <w:r w:rsidRPr="00215C4D">
                        <w:rPr>
                          <w:rFonts w:cstheme="minorHAnsi"/>
                          <w:sz w:val="28"/>
                          <w:szCs w:val="20"/>
                        </w:rPr>
                        <w:t xml:space="preserve">People can be atheist, theist or agnostic. </w:t>
                      </w:r>
                    </w:p>
                    <w:p w14:paraId="56BC67AF" w14:textId="3D39D347" w:rsidR="00925569" w:rsidRPr="00215C4D" w:rsidRDefault="00925569" w:rsidP="006154E2">
                      <w:pPr>
                        <w:rPr>
                          <w:rFonts w:cstheme="minorHAnsi"/>
                          <w:sz w:val="28"/>
                          <w:szCs w:val="20"/>
                        </w:rPr>
                      </w:pPr>
                      <w:r w:rsidRPr="00215C4D">
                        <w:rPr>
                          <w:rFonts w:cstheme="minorHAnsi"/>
                          <w:sz w:val="28"/>
                          <w:szCs w:val="20"/>
                        </w:rPr>
                        <w:t xml:space="preserve">Religious people </w:t>
                      </w:r>
                      <w:r w:rsidR="00857A7B" w:rsidRPr="00215C4D">
                        <w:rPr>
                          <w:rFonts w:cstheme="minorHAnsi"/>
                          <w:sz w:val="28"/>
                          <w:szCs w:val="20"/>
                        </w:rPr>
                        <w:t>follow</w:t>
                      </w:r>
                      <w:r w:rsidRPr="00215C4D">
                        <w:rPr>
                          <w:rFonts w:cstheme="minorHAnsi"/>
                          <w:sz w:val="28"/>
                          <w:szCs w:val="20"/>
                        </w:rPr>
                        <w:t xml:space="preserve"> specific teachings</w:t>
                      </w:r>
                      <w:r w:rsidR="00857A7B" w:rsidRPr="00215C4D">
                        <w:rPr>
                          <w:rFonts w:cstheme="minorHAnsi"/>
                          <w:sz w:val="28"/>
                          <w:szCs w:val="20"/>
                        </w:rPr>
                        <w:t xml:space="preserve"> on how to live their lives and this affects their life after death.</w:t>
                      </w:r>
                    </w:p>
                    <w:p w14:paraId="4B61272A" w14:textId="5C10D09F" w:rsidR="00925569" w:rsidRPr="00215C4D" w:rsidRDefault="00925569" w:rsidP="006154E2">
                      <w:pPr>
                        <w:rPr>
                          <w:rFonts w:cstheme="minorHAnsi"/>
                          <w:sz w:val="28"/>
                          <w:szCs w:val="18"/>
                        </w:rPr>
                      </w:pPr>
                      <w:r w:rsidRPr="00215C4D">
                        <w:rPr>
                          <w:rFonts w:cstheme="minorHAnsi"/>
                          <w:sz w:val="28"/>
                          <w:szCs w:val="20"/>
                        </w:rPr>
                        <w:t xml:space="preserve">Humanists believe that we only have one life and that we should do good things </w:t>
                      </w:r>
                      <w:r w:rsidR="00E926FB" w:rsidRPr="00215C4D">
                        <w:rPr>
                          <w:rFonts w:cstheme="minorHAnsi"/>
                          <w:sz w:val="28"/>
                          <w:szCs w:val="20"/>
                        </w:rPr>
                        <w:t>from our own motivation.</w:t>
                      </w:r>
                    </w:p>
                  </w:txbxContent>
                </v:textbox>
              </v:shape>
            </w:pict>
          </mc:Fallback>
        </mc:AlternateContent>
      </w:r>
      <w:r w:rsidR="0043050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CF37127" wp14:editId="58232B43">
                <wp:simplePos x="0" y="0"/>
                <wp:positionH relativeFrom="column">
                  <wp:posOffset>6124575</wp:posOffset>
                </wp:positionH>
                <wp:positionV relativeFrom="paragraph">
                  <wp:posOffset>-19049</wp:posOffset>
                </wp:positionV>
                <wp:extent cx="3950970" cy="6934200"/>
                <wp:effectExtent l="19050" t="19050" r="1143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970" cy="69342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09CD52" id="Rectangle 7" o:spid="_x0000_s1026" style="position:absolute;margin-left:482.25pt;margin-top:-1.5pt;width:311.1pt;height:546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" fillcolor="white [3201]" strokecolor="#4bacc6 [3208]" strokeweight="2.25pt"/>
            </w:pict>
          </mc:Fallback>
        </mc:AlternateContent>
      </w:r>
      <w:r w:rsidR="0043050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616051E2" wp14:editId="1339284E">
                <wp:simplePos x="0" y="0"/>
                <wp:positionH relativeFrom="column">
                  <wp:posOffset>6105525</wp:posOffset>
                </wp:positionH>
                <wp:positionV relativeFrom="paragraph">
                  <wp:posOffset>0</wp:posOffset>
                </wp:positionV>
                <wp:extent cx="4046220" cy="691515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691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606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4366"/>
                            </w:tblGrid>
                            <w:tr w:rsidR="0016180F" w:rsidRPr="005B47FE" w14:paraId="7669F785" w14:textId="77777777" w:rsidTr="000F6D62">
                              <w:tc>
                                <w:tcPr>
                                  <w:tcW w:w="6062" w:type="dxa"/>
                                  <w:gridSpan w:val="2"/>
                                </w:tcPr>
                                <w:p w14:paraId="2C3E8B12" w14:textId="070F033F" w:rsidR="00AC6CCE" w:rsidRPr="00215C4D" w:rsidRDefault="000F6D62" w:rsidP="00AC6CCE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215C4D"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K</w:t>
                                  </w:r>
                                  <w:r w:rsidR="00AC6CCE" w:rsidRPr="00215C4D"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ey Vocabulary</w:t>
                                  </w:r>
                                </w:p>
                              </w:tc>
                            </w:tr>
                            <w:tr w:rsidR="0016180F" w:rsidRPr="005B47FE" w14:paraId="021A16A3" w14:textId="77777777" w:rsidTr="00430506">
                              <w:tc>
                                <w:tcPr>
                                  <w:tcW w:w="1696" w:type="dxa"/>
                                </w:tcPr>
                                <w:p w14:paraId="5A499C2E" w14:textId="6B0F2044" w:rsidR="00AC6CCE" w:rsidRPr="00215C4D" w:rsidRDefault="00021AEC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215C4D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</w:rPr>
                                    <w:t>s</w:t>
                                  </w:r>
                                  <w:r w:rsidR="00DB3EE9" w:rsidRPr="00215C4D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</w:rPr>
                                    <w:t>ecular</w:t>
                                  </w:r>
                                </w:p>
                              </w:tc>
                              <w:tc>
                                <w:tcPr>
                                  <w:tcW w:w="4366" w:type="dxa"/>
                                </w:tcPr>
                                <w:p w14:paraId="54F97C15" w14:textId="34E49F51" w:rsidR="00AC6CCE" w:rsidRPr="00215C4D" w:rsidRDefault="00107250">
                                  <w:pPr>
                                    <w:rPr>
                                      <w:rFonts w:cstheme="minorHAnsi"/>
                                      <w:sz w:val="24"/>
                                    </w:rPr>
                                  </w:pPr>
                                  <w:r w:rsidRPr="00215C4D">
                                    <w:rPr>
                                      <w:rFonts w:cstheme="minorHAnsi"/>
                                      <w:sz w:val="24"/>
                                    </w:rPr>
                                    <w:t>Not connected with religious matters.</w:t>
                                  </w:r>
                                </w:p>
                              </w:tc>
                            </w:tr>
                            <w:tr w:rsidR="0016180F" w:rsidRPr="005B47FE" w14:paraId="38F7FA29" w14:textId="77777777" w:rsidTr="00430506">
                              <w:tc>
                                <w:tcPr>
                                  <w:tcW w:w="1696" w:type="dxa"/>
                                </w:tcPr>
                                <w:p w14:paraId="3DE318FF" w14:textId="22EEFBB0" w:rsidR="00AC6CCE" w:rsidRPr="00215C4D" w:rsidRDefault="00021AEC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215C4D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</w:rPr>
                                    <w:t>r</w:t>
                                  </w:r>
                                  <w:r w:rsidR="00DB3EE9" w:rsidRPr="00215C4D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</w:rPr>
                                    <w:t>eligious</w:t>
                                  </w:r>
                                </w:p>
                              </w:tc>
                              <w:tc>
                                <w:tcPr>
                                  <w:tcW w:w="4366" w:type="dxa"/>
                                </w:tcPr>
                                <w:p w14:paraId="4C42C7CE" w14:textId="0D162D8E" w:rsidR="00AC6CCE" w:rsidRPr="00215C4D" w:rsidRDefault="00107250" w:rsidP="003E0F5D">
                                  <w:pPr>
                                    <w:rPr>
                                      <w:rFonts w:eastAsia="Times New Roman" w:cstheme="minorHAnsi"/>
                                      <w:sz w:val="24"/>
                                    </w:rPr>
                                  </w:pPr>
                                  <w:r w:rsidRPr="00215C4D">
                                    <w:rPr>
                                      <w:rFonts w:eastAsia="Times New Roman" w:cstheme="minorHAnsi"/>
                                      <w:sz w:val="24"/>
                                    </w:rPr>
                                    <w:t>Relating to or believing in a region.</w:t>
                                  </w:r>
                                </w:p>
                              </w:tc>
                            </w:tr>
                            <w:tr w:rsidR="0016180F" w:rsidRPr="005B47FE" w14:paraId="369FAC3B" w14:textId="77777777" w:rsidTr="00430506">
                              <w:tc>
                                <w:tcPr>
                                  <w:tcW w:w="1696" w:type="dxa"/>
                                </w:tcPr>
                                <w:p w14:paraId="1C44C5F2" w14:textId="252E62A9" w:rsidR="00AC6CCE" w:rsidRPr="00215C4D" w:rsidRDefault="00DB3EE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215C4D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</w:rPr>
                                    <w:t>Heaven</w:t>
                                  </w:r>
                                </w:p>
                              </w:tc>
                              <w:tc>
                                <w:tcPr>
                                  <w:tcW w:w="4366" w:type="dxa"/>
                                </w:tcPr>
                                <w:p w14:paraId="156AA098" w14:textId="24C52BB8" w:rsidR="00AC6CCE" w:rsidRPr="00215C4D" w:rsidRDefault="00107250">
                                  <w:pPr>
                                    <w:rPr>
                                      <w:rFonts w:eastAsia="Times New Roman" w:cstheme="minorHAnsi"/>
                                      <w:sz w:val="24"/>
                                      <w:lang w:val="en-US"/>
                                    </w:rPr>
                                  </w:pPr>
                                  <w:r w:rsidRPr="00215C4D">
                                    <w:rPr>
                                      <w:rFonts w:eastAsia="Times New Roman" w:cstheme="minorHAnsi"/>
                                      <w:sz w:val="24"/>
                                      <w:lang w:val="en-US"/>
                                    </w:rPr>
                                    <w:t>A place of reward in the Christian view of the afterlife.</w:t>
                                  </w:r>
                                </w:p>
                              </w:tc>
                            </w:tr>
                            <w:tr w:rsidR="0016180F" w:rsidRPr="005B47FE" w14:paraId="1206E1A6" w14:textId="77777777" w:rsidTr="00430506">
                              <w:tc>
                                <w:tcPr>
                                  <w:tcW w:w="1696" w:type="dxa"/>
                                </w:tcPr>
                                <w:p w14:paraId="3329E044" w14:textId="778647B3" w:rsidR="00AC6CCE" w:rsidRPr="00215C4D" w:rsidRDefault="00DB3EE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215C4D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</w:rPr>
                                    <w:t>Hell</w:t>
                                  </w:r>
                                </w:p>
                              </w:tc>
                              <w:tc>
                                <w:tcPr>
                                  <w:tcW w:w="4366" w:type="dxa"/>
                                </w:tcPr>
                                <w:p w14:paraId="688D5BC7" w14:textId="175B25C7" w:rsidR="00AC6CCE" w:rsidRPr="00215C4D" w:rsidRDefault="00107250" w:rsidP="000B22FE">
                                  <w:pPr>
                                    <w:rPr>
                                      <w:rFonts w:eastAsia="Times New Roman" w:cstheme="minorHAnsi"/>
                                      <w:sz w:val="24"/>
                                      <w:lang w:val="en-US"/>
                                    </w:rPr>
                                  </w:pPr>
                                  <w:r w:rsidRPr="00215C4D">
                                    <w:rPr>
                                      <w:rFonts w:eastAsia="Times New Roman" w:cstheme="minorHAnsi"/>
                                      <w:sz w:val="24"/>
                                      <w:lang w:val="en-US"/>
                                    </w:rPr>
                                    <w:t>A place of punishment in the Christian view of the afterlife.</w:t>
                                  </w:r>
                                </w:p>
                              </w:tc>
                            </w:tr>
                            <w:tr w:rsidR="0016180F" w:rsidRPr="005B47FE" w14:paraId="7AD63723" w14:textId="77777777" w:rsidTr="00430506">
                              <w:tc>
                                <w:tcPr>
                                  <w:tcW w:w="1696" w:type="dxa"/>
                                </w:tcPr>
                                <w:p w14:paraId="73EF516E" w14:textId="1EB64101" w:rsidR="00AC6CCE" w:rsidRPr="00215C4D" w:rsidRDefault="00DB3EE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215C4D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</w:rPr>
                                    <w:t>Janna</w:t>
                                  </w:r>
                                </w:p>
                              </w:tc>
                              <w:tc>
                                <w:tcPr>
                                  <w:tcW w:w="4366" w:type="dxa"/>
                                </w:tcPr>
                                <w:p w14:paraId="3F13EF75" w14:textId="1E67F865" w:rsidR="00AC6CCE" w:rsidRPr="00215C4D" w:rsidRDefault="00107250">
                                  <w:pPr>
                                    <w:rPr>
                                      <w:rFonts w:eastAsia="Times New Roman" w:cstheme="minorHAnsi"/>
                                      <w:sz w:val="24"/>
                                      <w:lang w:val="en-US"/>
                                    </w:rPr>
                                  </w:pPr>
                                  <w:r w:rsidRPr="00215C4D">
                                    <w:rPr>
                                      <w:rFonts w:eastAsia="Times New Roman" w:cstheme="minorHAnsi"/>
                                      <w:sz w:val="24"/>
                                      <w:lang w:val="en-US"/>
                                    </w:rPr>
                                    <w:t>A place of reward in the Muslim view of the afterlife.</w:t>
                                  </w:r>
                                </w:p>
                              </w:tc>
                            </w:tr>
                            <w:tr w:rsidR="00E919B8" w:rsidRPr="005B47FE" w14:paraId="7B611A40" w14:textId="77777777" w:rsidTr="00430506">
                              <w:tc>
                                <w:tcPr>
                                  <w:tcW w:w="1696" w:type="dxa"/>
                                </w:tcPr>
                                <w:p w14:paraId="5E9DECBA" w14:textId="4AE7BF8A" w:rsidR="00E919B8" w:rsidRPr="00215C4D" w:rsidRDefault="00DB3EE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215C4D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</w:rPr>
                                    <w:t>Jahannam</w:t>
                                  </w:r>
                                </w:p>
                              </w:tc>
                              <w:tc>
                                <w:tcPr>
                                  <w:tcW w:w="4366" w:type="dxa"/>
                                </w:tcPr>
                                <w:p w14:paraId="6B8F8152" w14:textId="7B84988F" w:rsidR="00E919B8" w:rsidRPr="00215C4D" w:rsidRDefault="00107250">
                                  <w:pPr>
                                    <w:rPr>
                                      <w:rFonts w:eastAsia="Times New Roman" w:cstheme="minorHAnsi"/>
                                      <w:sz w:val="24"/>
                                      <w:lang w:val="en-US"/>
                                    </w:rPr>
                                  </w:pPr>
                                  <w:r w:rsidRPr="00215C4D">
                                    <w:rPr>
                                      <w:rFonts w:eastAsia="Times New Roman" w:cstheme="minorHAnsi"/>
                                      <w:sz w:val="24"/>
                                      <w:lang w:val="en-US"/>
                                    </w:rPr>
                                    <w:t>A place of punishment in the Muslim view of the afterlife.</w:t>
                                  </w:r>
                                </w:p>
                              </w:tc>
                            </w:tr>
                            <w:tr w:rsidR="0016180F" w:rsidRPr="005B47FE" w14:paraId="64FCE50B" w14:textId="77777777" w:rsidTr="00430506">
                              <w:tc>
                                <w:tcPr>
                                  <w:tcW w:w="1696" w:type="dxa"/>
                                </w:tcPr>
                                <w:p w14:paraId="4D521A94" w14:textId="6CD51474" w:rsidR="00AC6CCE" w:rsidRPr="00215C4D" w:rsidRDefault="00021AEC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215C4D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</w:rPr>
                                    <w:t>eternal</w:t>
                                  </w:r>
                                </w:p>
                              </w:tc>
                              <w:tc>
                                <w:tcPr>
                                  <w:tcW w:w="4366" w:type="dxa"/>
                                </w:tcPr>
                                <w:p w14:paraId="61D289CA" w14:textId="755AA3E0" w:rsidR="00AC6CCE" w:rsidRPr="00215C4D" w:rsidRDefault="00107250">
                                  <w:pPr>
                                    <w:rPr>
                                      <w:rFonts w:eastAsia="Times New Roman" w:cstheme="minorHAnsi"/>
                                      <w:sz w:val="24"/>
                                      <w:lang w:val="en-US"/>
                                    </w:rPr>
                                  </w:pPr>
                                  <w:r w:rsidRPr="00215C4D">
                                    <w:rPr>
                                      <w:rFonts w:eastAsia="Times New Roman" w:cstheme="minorHAnsi"/>
                                      <w:sz w:val="24"/>
                                      <w:lang w:val="en-US"/>
                                    </w:rPr>
                                    <w:t>Lasting or existing forever.</w:t>
                                  </w:r>
                                </w:p>
                              </w:tc>
                            </w:tr>
                            <w:tr w:rsidR="0016180F" w:rsidRPr="005B47FE" w14:paraId="37BB4D67" w14:textId="77777777" w:rsidTr="00430506">
                              <w:tc>
                                <w:tcPr>
                                  <w:tcW w:w="1696" w:type="dxa"/>
                                </w:tcPr>
                                <w:p w14:paraId="1726D15F" w14:textId="2B9D8F0C" w:rsidR="00AC6CCE" w:rsidRPr="00215C4D" w:rsidRDefault="0010725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215C4D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</w:rPr>
                                    <w:t xml:space="preserve">reincarnation </w:t>
                                  </w:r>
                                </w:p>
                              </w:tc>
                              <w:tc>
                                <w:tcPr>
                                  <w:tcW w:w="4366" w:type="dxa"/>
                                </w:tcPr>
                                <w:p w14:paraId="473AD99E" w14:textId="16C12B5A" w:rsidR="00AC6CCE" w:rsidRPr="00215C4D" w:rsidRDefault="00107250">
                                  <w:pPr>
                                    <w:rPr>
                                      <w:rFonts w:eastAsia="Times New Roman" w:cstheme="minorHAnsi"/>
                                      <w:sz w:val="24"/>
                                      <w:lang w:val="en-US"/>
                                    </w:rPr>
                                  </w:pPr>
                                  <w:r w:rsidRPr="00215C4D">
                                    <w:rPr>
                                      <w:rFonts w:eastAsia="Times New Roman" w:cstheme="minorHAnsi"/>
                                      <w:sz w:val="24"/>
                                      <w:lang w:val="en-US"/>
                                    </w:rPr>
                                    <w:t>The rebirth of a soul in another body.</w:t>
                                  </w:r>
                                </w:p>
                              </w:tc>
                            </w:tr>
                            <w:tr w:rsidR="0016180F" w:rsidRPr="005B47FE" w14:paraId="304FC44C" w14:textId="77777777" w:rsidTr="00430506">
                              <w:trPr>
                                <w:trHeight w:val="819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62863DAC" w14:textId="7ABE5F3D" w:rsidR="00AC6CCE" w:rsidRPr="00215C4D" w:rsidRDefault="008E09AB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215C4D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</w:rPr>
                                    <w:t>karma</w:t>
                                  </w:r>
                                </w:p>
                              </w:tc>
                              <w:tc>
                                <w:tcPr>
                                  <w:tcW w:w="4366" w:type="dxa"/>
                                </w:tcPr>
                                <w:p w14:paraId="52F8DD54" w14:textId="5BE1FA4F" w:rsidR="00AC6CCE" w:rsidRPr="00215C4D" w:rsidRDefault="00600003">
                                  <w:pPr>
                                    <w:rPr>
                                      <w:rFonts w:eastAsia="Times New Roman" w:cstheme="minorHAnsi"/>
                                      <w:sz w:val="24"/>
                                      <w:lang w:val="en-US"/>
                                    </w:rPr>
                                  </w:pPr>
                                  <w:r w:rsidRPr="00215C4D">
                                    <w:rPr>
                                      <w:rFonts w:eastAsia="Times New Roman" w:cstheme="minorHAnsi"/>
                                      <w:sz w:val="24"/>
                                      <w:lang w:val="en-US"/>
                                    </w:rPr>
                                    <w:t>Good or bad luck as a result of your actions.</w:t>
                                  </w:r>
                                </w:p>
                              </w:tc>
                            </w:tr>
                            <w:tr w:rsidR="0016180F" w:rsidRPr="005B47FE" w14:paraId="2FA4B8A1" w14:textId="77777777" w:rsidTr="00430506">
                              <w:tc>
                                <w:tcPr>
                                  <w:tcW w:w="1696" w:type="dxa"/>
                                </w:tcPr>
                                <w:p w14:paraId="4D9BF2BC" w14:textId="308BEB82" w:rsidR="00AC6CCE" w:rsidRPr="00215C4D" w:rsidRDefault="00600003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215C4D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</w:rPr>
                                    <w:t>moksha</w:t>
                                  </w:r>
                                </w:p>
                              </w:tc>
                              <w:tc>
                                <w:tcPr>
                                  <w:tcW w:w="4366" w:type="dxa"/>
                                </w:tcPr>
                                <w:p w14:paraId="72BBF4A1" w14:textId="0A262DF7" w:rsidR="00AC6CCE" w:rsidRPr="00215C4D" w:rsidRDefault="00600003">
                                  <w:pPr>
                                    <w:rPr>
                                      <w:rFonts w:eastAsia="Times New Roman" w:cstheme="minorHAnsi"/>
                                      <w:sz w:val="24"/>
                                      <w:lang w:val="en-US"/>
                                    </w:rPr>
                                  </w:pPr>
                                  <w:r w:rsidRPr="00215C4D">
                                    <w:rPr>
                                      <w:rFonts w:eastAsia="Times New Roman" w:cstheme="minorHAnsi"/>
                                      <w:sz w:val="24"/>
                                      <w:lang w:val="en-US"/>
                                    </w:rPr>
                                    <w:t>Reaching freedom from the cycle of death and re-birth.</w:t>
                                  </w:r>
                                </w:p>
                              </w:tc>
                            </w:tr>
                            <w:tr w:rsidR="000D66A3" w:rsidRPr="005B47FE" w14:paraId="45538099" w14:textId="77777777" w:rsidTr="00430506">
                              <w:tc>
                                <w:tcPr>
                                  <w:tcW w:w="1696" w:type="dxa"/>
                                </w:tcPr>
                                <w:p w14:paraId="6C97B469" w14:textId="29988CD2" w:rsidR="000D66A3" w:rsidRPr="00215C4D" w:rsidRDefault="000D66A3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215C4D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</w:rPr>
                                    <w:t>soul</w:t>
                                  </w:r>
                                </w:p>
                              </w:tc>
                              <w:tc>
                                <w:tcPr>
                                  <w:tcW w:w="4366" w:type="dxa"/>
                                </w:tcPr>
                                <w:p w14:paraId="12F11230" w14:textId="29940CA1" w:rsidR="000D66A3" w:rsidRPr="00215C4D" w:rsidRDefault="002E0E8F">
                                  <w:pPr>
                                    <w:rPr>
                                      <w:rFonts w:eastAsia="Times New Roman" w:cstheme="minorHAnsi"/>
                                      <w:sz w:val="24"/>
                                      <w:lang w:val="en-US"/>
                                    </w:rPr>
                                  </w:pPr>
                                  <w:r w:rsidRPr="00215C4D">
                                    <w:rPr>
                                      <w:rFonts w:eastAsia="Times New Roman" w:cstheme="minorHAnsi"/>
                                      <w:sz w:val="24"/>
                                      <w:lang w:val="en-US"/>
                                    </w:rPr>
                                    <w:t>The spiritual part of a person that some people believe continues to exist after the body has died.</w:t>
                                  </w:r>
                                </w:p>
                              </w:tc>
                            </w:tr>
                          </w:tbl>
                          <w:p w14:paraId="37D13DBE" w14:textId="7537C587" w:rsidR="00215C4D" w:rsidRDefault="00215C4D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7A1B145" w14:textId="47AA384A" w:rsidR="00215C4D" w:rsidRPr="004E5285" w:rsidRDefault="00215C4D">
                            <w:pPr>
                              <w:rPr>
                                <w:sz w:val="24"/>
                              </w:rPr>
                            </w:pPr>
                            <w:r w:rsidRPr="004E5285">
                              <w:rPr>
                                <w:sz w:val="24"/>
                              </w:rPr>
                              <w:t>WALT 1:</w:t>
                            </w:r>
                            <w:r w:rsidR="004E5285" w:rsidRPr="004E5285">
                              <w:rPr>
                                <w:sz w:val="24"/>
                              </w:rPr>
                              <w:t xml:space="preserve"> Think about what will happen when we die.</w:t>
                            </w:r>
                          </w:p>
                          <w:p w14:paraId="4C074061" w14:textId="0C3B665C" w:rsidR="00215C4D" w:rsidRPr="004E5285" w:rsidRDefault="00215C4D">
                            <w:pPr>
                              <w:rPr>
                                <w:sz w:val="24"/>
                              </w:rPr>
                            </w:pPr>
                            <w:r w:rsidRPr="004E5285">
                              <w:rPr>
                                <w:sz w:val="24"/>
                              </w:rPr>
                              <w:t>WALT 2:</w:t>
                            </w:r>
                            <w:r w:rsidR="004E5285" w:rsidRPr="004E5285">
                              <w:rPr>
                                <w:sz w:val="24"/>
                              </w:rPr>
                              <w:t xml:space="preserve"> Explore Christian and Muslim beliefs on life after death.</w:t>
                            </w:r>
                          </w:p>
                          <w:p w14:paraId="4DB3A609" w14:textId="678F5D23" w:rsidR="00215C4D" w:rsidRPr="004E5285" w:rsidRDefault="00215C4D">
                            <w:pPr>
                              <w:rPr>
                                <w:sz w:val="24"/>
                              </w:rPr>
                            </w:pPr>
                            <w:r w:rsidRPr="004E5285">
                              <w:rPr>
                                <w:sz w:val="24"/>
                              </w:rPr>
                              <w:t xml:space="preserve">WALT 3: </w:t>
                            </w:r>
                            <w:r w:rsidR="004E5285" w:rsidRPr="004E5285">
                              <w:rPr>
                                <w:sz w:val="24"/>
                              </w:rPr>
                              <w:t>Explore the Hindu and Sikh belief of reincarnation.</w:t>
                            </w:r>
                          </w:p>
                          <w:p w14:paraId="01F4FE55" w14:textId="33F90B0A" w:rsidR="004E5285" w:rsidRPr="004E5285" w:rsidRDefault="004E5285">
                            <w:pPr>
                              <w:rPr>
                                <w:sz w:val="24"/>
                              </w:rPr>
                            </w:pPr>
                            <w:r w:rsidRPr="004E5285">
                              <w:rPr>
                                <w:sz w:val="24"/>
                              </w:rPr>
                              <w:t>WALT 4: Explore the beliefs of Humanists and atheists about life after death.</w:t>
                            </w:r>
                          </w:p>
                          <w:p w14:paraId="742952D9" w14:textId="3E6EA42F" w:rsidR="004E5285" w:rsidRPr="004E5285" w:rsidRDefault="004E5285">
                            <w:pPr>
                              <w:rPr>
                                <w:sz w:val="32"/>
                              </w:rPr>
                            </w:pPr>
                            <w:r w:rsidRPr="004E5285">
                              <w:rPr>
                                <w:sz w:val="24"/>
                              </w:rPr>
                              <w:t>W</w:t>
                            </w:r>
                            <w:r>
                              <w:rPr>
                                <w:sz w:val="24"/>
                              </w:rPr>
                              <w:t>ALT 5 and</w:t>
                            </w:r>
                            <w:r w:rsidRPr="004E5285">
                              <w:rPr>
                                <w:sz w:val="24"/>
                              </w:rPr>
                              <w:t xml:space="preserve"> 6: Consider the different ideas about what happens when we die and form our own</w:t>
                            </w:r>
                            <w:r w:rsidRPr="004E5285">
                              <w:rPr>
                                <w:sz w:val="20"/>
                              </w:rPr>
                              <w:t xml:space="preserve"> </w:t>
                            </w:r>
                            <w:r w:rsidRPr="004E5285">
                              <w:rPr>
                                <w:sz w:val="24"/>
                              </w:rPr>
                              <w:t>opinion.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051E2" id="Text Box 15" o:spid="_x0000_s1028" type="#_x0000_t202" style="position:absolute;margin-left:480.75pt;margin-top:0;width:318.6pt;height:544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" filled="f" stroked="f">
                <v:textbox>
                  <w:txbxContent>
                    <w:tbl>
                      <w:tblPr>
                        <w:tblStyle w:val="TableGrid"/>
                        <w:tblW w:w="6062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4366"/>
                      </w:tblGrid>
                      <w:tr w:rsidR="0016180F" w:rsidRPr="005B47FE" w14:paraId="7669F785" w14:textId="77777777" w:rsidTr="000F6D62">
                        <w:tc>
                          <w:tcPr>
                            <w:tcW w:w="6062" w:type="dxa"/>
                            <w:gridSpan w:val="2"/>
                          </w:tcPr>
                          <w:p w14:paraId="2C3E8B12" w14:textId="070F033F" w:rsidR="00AC6CCE" w:rsidRPr="00215C4D" w:rsidRDefault="000F6D62" w:rsidP="00AC6CCE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15C4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K</w:t>
                            </w:r>
                            <w:r w:rsidR="00AC6CCE" w:rsidRPr="00215C4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ey Vocabulary</w:t>
                            </w:r>
                          </w:p>
                        </w:tc>
                      </w:tr>
                      <w:tr w:rsidR="0016180F" w:rsidRPr="005B47FE" w14:paraId="021A16A3" w14:textId="77777777" w:rsidTr="00430506">
                        <w:tc>
                          <w:tcPr>
                            <w:tcW w:w="1696" w:type="dxa"/>
                          </w:tcPr>
                          <w:p w14:paraId="5A499C2E" w14:textId="6B0F2044" w:rsidR="00AC6CCE" w:rsidRPr="00215C4D" w:rsidRDefault="00021AEC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</w:rPr>
                            </w:pPr>
                            <w:r w:rsidRPr="00215C4D">
                              <w:rPr>
                                <w:rFonts w:cstheme="minorHAnsi"/>
                                <w:b/>
                                <w:bCs/>
                                <w:sz w:val="24"/>
                              </w:rPr>
                              <w:t>s</w:t>
                            </w:r>
                            <w:r w:rsidR="00DB3EE9" w:rsidRPr="00215C4D">
                              <w:rPr>
                                <w:rFonts w:cstheme="minorHAnsi"/>
                                <w:b/>
                                <w:bCs/>
                                <w:sz w:val="24"/>
                              </w:rPr>
                              <w:t>ecular</w:t>
                            </w:r>
                          </w:p>
                        </w:tc>
                        <w:tc>
                          <w:tcPr>
                            <w:tcW w:w="4366" w:type="dxa"/>
                          </w:tcPr>
                          <w:p w14:paraId="54F97C15" w14:textId="34E49F51" w:rsidR="00AC6CCE" w:rsidRPr="00215C4D" w:rsidRDefault="00107250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215C4D">
                              <w:rPr>
                                <w:rFonts w:cstheme="minorHAnsi"/>
                                <w:sz w:val="24"/>
                              </w:rPr>
                              <w:t>Not connected with religious matters.</w:t>
                            </w:r>
                          </w:p>
                        </w:tc>
                      </w:tr>
                      <w:tr w:rsidR="0016180F" w:rsidRPr="005B47FE" w14:paraId="38F7FA29" w14:textId="77777777" w:rsidTr="00430506">
                        <w:tc>
                          <w:tcPr>
                            <w:tcW w:w="1696" w:type="dxa"/>
                          </w:tcPr>
                          <w:p w14:paraId="3DE318FF" w14:textId="22EEFBB0" w:rsidR="00AC6CCE" w:rsidRPr="00215C4D" w:rsidRDefault="00021AEC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</w:rPr>
                            </w:pPr>
                            <w:r w:rsidRPr="00215C4D">
                              <w:rPr>
                                <w:rFonts w:cstheme="minorHAnsi"/>
                                <w:b/>
                                <w:bCs/>
                                <w:sz w:val="24"/>
                              </w:rPr>
                              <w:t>r</w:t>
                            </w:r>
                            <w:r w:rsidR="00DB3EE9" w:rsidRPr="00215C4D">
                              <w:rPr>
                                <w:rFonts w:cstheme="minorHAnsi"/>
                                <w:b/>
                                <w:bCs/>
                                <w:sz w:val="24"/>
                              </w:rPr>
                              <w:t>eligious</w:t>
                            </w:r>
                          </w:p>
                        </w:tc>
                        <w:tc>
                          <w:tcPr>
                            <w:tcW w:w="4366" w:type="dxa"/>
                          </w:tcPr>
                          <w:p w14:paraId="4C42C7CE" w14:textId="0D162D8E" w:rsidR="00AC6CCE" w:rsidRPr="00215C4D" w:rsidRDefault="00107250" w:rsidP="003E0F5D">
                            <w:pPr>
                              <w:rPr>
                                <w:rFonts w:eastAsia="Times New Roman" w:cstheme="minorHAnsi"/>
                                <w:sz w:val="24"/>
                              </w:rPr>
                            </w:pPr>
                            <w:r w:rsidRPr="00215C4D">
                              <w:rPr>
                                <w:rFonts w:eastAsia="Times New Roman" w:cstheme="minorHAnsi"/>
                                <w:sz w:val="24"/>
                              </w:rPr>
                              <w:t>Relating to or believing in a region.</w:t>
                            </w:r>
                          </w:p>
                        </w:tc>
                      </w:tr>
                      <w:tr w:rsidR="0016180F" w:rsidRPr="005B47FE" w14:paraId="369FAC3B" w14:textId="77777777" w:rsidTr="00430506">
                        <w:tc>
                          <w:tcPr>
                            <w:tcW w:w="1696" w:type="dxa"/>
                          </w:tcPr>
                          <w:p w14:paraId="1C44C5F2" w14:textId="252E62A9" w:rsidR="00AC6CCE" w:rsidRPr="00215C4D" w:rsidRDefault="00DB3EE9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</w:rPr>
                            </w:pPr>
                            <w:r w:rsidRPr="00215C4D">
                              <w:rPr>
                                <w:rFonts w:cstheme="minorHAnsi"/>
                                <w:b/>
                                <w:bCs/>
                                <w:sz w:val="24"/>
                              </w:rPr>
                              <w:t>Heaven</w:t>
                            </w:r>
                          </w:p>
                        </w:tc>
                        <w:tc>
                          <w:tcPr>
                            <w:tcW w:w="4366" w:type="dxa"/>
                          </w:tcPr>
                          <w:p w14:paraId="156AA098" w14:textId="24C52BB8" w:rsidR="00AC6CCE" w:rsidRPr="00215C4D" w:rsidRDefault="00107250">
                            <w:pPr>
                              <w:rPr>
                                <w:rFonts w:eastAsia="Times New Roman" w:cstheme="minorHAnsi"/>
                                <w:sz w:val="24"/>
                                <w:lang w:val="en-US"/>
                              </w:rPr>
                            </w:pPr>
                            <w:r w:rsidRPr="00215C4D">
                              <w:rPr>
                                <w:rFonts w:eastAsia="Times New Roman" w:cstheme="minorHAnsi"/>
                                <w:sz w:val="24"/>
                                <w:lang w:val="en-US"/>
                              </w:rPr>
                              <w:t>A place of reward in the Christian view of the afterlife.</w:t>
                            </w:r>
                          </w:p>
                        </w:tc>
                      </w:tr>
                      <w:tr w:rsidR="0016180F" w:rsidRPr="005B47FE" w14:paraId="1206E1A6" w14:textId="77777777" w:rsidTr="00430506">
                        <w:tc>
                          <w:tcPr>
                            <w:tcW w:w="1696" w:type="dxa"/>
                          </w:tcPr>
                          <w:p w14:paraId="3329E044" w14:textId="778647B3" w:rsidR="00AC6CCE" w:rsidRPr="00215C4D" w:rsidRDefault="00DB3EE9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</w:rPr>
                            </w:pPr>
                            <w:r w:rsidRPr="00215C4D">
                              <w:rPr>
                                <w:rFonts w:cstheme="minorHAnsi"/>
                                <w:b/>
                                <w:bCs/>
                                <w:sz w:val="24"/>
                              </w:rPr>
                              <w:t>Hell</w:t>
                            </w:r>
                          </w:p>
                        </w:tc>
                        <w:tc>
                          <w:tcPr>
                            <w:tcW w:w="4366" w:type="dxa"/>
                          </w:tcPr>
                          <w:p w14:paraId="688D5BC7" w14:textId="175B25C7" w:rsidR="00AC6CCE" w:rsidRPr="00215C4D" w:rsidRDefault="00107250" w:rsidP="000B22FE">
                            <w:pPr>
                              <w:rPr>
                                <w:rFonts w:eastAsia="Times New Roman" w:cstheme="minorHAnsi"/>
                                <w:sz w:val="24"/>
                                <w:lang w:val="en-US"/>
                              </w:rPr>
                            </w:pPr>
                            <w:r w:rsidRPr="00215C4D">
                              <w:rPr>
                                <w:rFonts w:eastAsia="Times New Roman" w:cstheme="minorHAnsi"/>
                                <w:sz w:val="24"/>
                                <w:lang w:val="en-US"/>
                              </w:rPr>
                              <w:t>A place of punishment in the Christian view of the afterlife.</w:t>
                            </w:r>
                          </w:p>
                        </w:tc>
                      </w:tr>
                      <w:tr w:rsidR="0016180F" w:rsidRPr="005B47FE" w14:paraId="7AD63723" w14:textId="77777777" w:rsidTr="00430506">
                        <w:tc>
                          <w:tcPr>
                            <w:tcW w:w="1696" w:type="dxa"/>
                          </w:tcPr>
                          <w:p w14:paraId="73EF516E" w14:textId="1EB64101" w:rsidR="00AC6CCE" w:rsidRPr="00215C4D" w:rsidRDefault="00DB3EE9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</w:rPr>
                            </w:pPr>
                            <w:r w:rsidRPr="00215C4D">
                              <w:rPr>
                                <w:rFonts w:cstheme="minorHAnsi"/>
                                <w:b/>
                                <w:bCs/>
                                <w:sz w:val="24"/>
                              </w:rPr>
                              <w:t>Janna</w:t>
                            </w:r>
                          </w:p>
                        </w:tc>
                        <w:tc>
                          <w:tcPr>
                            <w:tcW w:w="4366" w:type="dxa"/>
                          </w:tcPr>
                          <w:p w14:paraId="3F13EF75" w14:textId="1E67F865" w:rsidR="00AC6CCE" w:rsidRPr="00215C4D" w:rsidRDefault="00107250">
                            <w:pPr>
                              <w:rPr>
                                <w:rFonts w:eastAsia="Times New Roman" w:cstheme="minorHAnsi"/>
                                <w:sz w:val="24"/>
                                <w:lang w:val="en-US"/>
                              </w:rPr>
                            </w:pPr>
                            <w:r w:rsidRPr="00215C4D">
                              <w:rPr>
                                <w:rFonts w:eastAsia="Times New Roman" w:cstheme="minorHAnsi"/>
                                <w:sz w:val="24"/>
                                <w:lang w:val="en-US"/>
                              </w:rPr>
                              <w:t>A place of reward in the Muslim view of the afterlife.</w:t>
                            </w:r>
                          </w:p>
                        </w:tc>
                      </w:tr>
                      <w:tr w:rsidR="00E919B8" w:rsidRPr="005B47FE" w14:paraId="7B611A40" w14:textId="77777777" w:rsidTr="00430506">
                        <w:tc>
                          <w:tcPr>
                            <w:tcW w:w="1696" w:type="dxa"/>
                          </w:tcPr>
                          <w:p w14:paraId="5E9DECBA" w14:textId="4AE7BF8A" w:rsidR="00E919B8" w:rsidRPr="00215C4D" w:rsidRDefault="00DB3EE9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</w:rPr>
                            </w:pPr>
                            <w:r w:rsidRPr="00215C4D">
                              <w:rPr>
                                <w:rFonts w:cstheme="minorHAnsi"/>
                                <w:b/>
                                <w:bCs/>
                                <w:sz w:val="24"/>
                              </w:rPr>
                              <w:t>Jahannam</w:t>
                            </w:r>
                          </w:p>
                        </w:tc>
                        <w:tc>
                          <w:tcPr>
                            <w:tcW w:w="4366" w:type="dxa"/>
                          </w:tcPr>
                          <w:p w14:paraId="6B8F8152" w14:textId="7B84988F" w:rsidR="00E919B8" w:rsidRPr="00215C4D" w:rsidRDefault="00107250">
                            <w:pPr>
                              <w:rPr>
                                <w:rFonts w:eastAsia="Times New Roman" w:cstheme="minorHAnsi"/>
                                <w:sz w:val="24"/>
                                <w:lang w:val="en-US"/>
                              </w:rPr>
                            </w:pPr>
                            <w:r w:rsidRPr="00215C4D">
                              <w:rPr>
                                <w:rFonts w:eastAsia="Times New Roman" w:cstheme="minorHAnsi"/>
                                <w:sz w:val="24"/>
                                <w:lang w:val="en-US"/>
                              </w:rPr>
                              <w:t>A place of punishment in the Muslim view of the afterlife.</w:t>
                            </w:r>
                          </w:p>
                        </w:tc>
                      </w:tr>
                      <w:tr w:rsidR="0016180F" w:rsidRPr="005B47FE" w14:paraId="64FCE50B" w14:textId="77777777" w:rsidTr="00430506">
                        <w:tc>
                          <w:tcPr>
                            <w:tcW w:w="1696" w:type="dxa"/>
                          </w:tcPr>
                          <w:p w14:paraId="4D521A94" w14:textId="6CD51474" w:rsidR="00AC6CCE" w:rsidRPr="00215C4D" w:rsidRDefault="00021AEC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</w:rPr>
                            </w:pPr>
                            <w:r w:rsidRPr="00215C4D">
                              <w:rPr>
                                <w:rFonts w:cstheme="minorHAnsi"/>
                                <w:b/>
                                <w:bCs/>
                                <w:sz w:val="24"/>
                              </w:rPr>
                              <w:t>eternal</w:t>
                            </w:r>
                          </w:p>
                        </w:tc>
                        <w:tc>
                          <w:tcPr>
                            <w:tcW w:w="4366" w:type="dxa"/>
                          </w:tcPr>
                          <w:p w14:paraId="61D289CA" w14:textId="755AA3E0" w:rsidR="00AC6CCE" w:rsidRPr="00215C4D" w:rsidRDefault="00107250">
                            <w:pPr>
                              <w:rPr>
                                <w:rFonts w:eastAsia="Times New Roman" w:cstheme="minorHAnsi"/>
                                <w:sz w:val="24"/>
                                <w:lang w:val="en-US"/>
                              </w:rPr>
                            </w:pPr>
                            <w:r w:rsidRPr="00215C4D">
                              <w:rPr>
                                <w:rFonts w:eastAsia="Times New Roman" w:cstheme="minorHAnsi"/>
                                <w:sz w:val="24"/>
                                <w:lang w:val="en-US"/>
                              </w:rPr>
                              <w:t>Lasting or existing forever.</w:t>
                            </w:r>
                          </w:p>
                        </w:tc>
                      </w:tr>
                      <w:tr w:rsidR="0016180F" w:rsidRPr="005B47FE" w14:paraId="37BB4D67" w14:textId="77777777" w:rsidTr="00430506">
                        <w:tc>
                          <w:tcPr>
                            <w:tcW w:w="1696" w:type="dxa"/>
                          </w:tcPr>
                          <w:p w14:paraId="1726D15F" w14:textId="2B9D8F0C" w:rsidR="00AC6CCE" w:rsidRPr="00215C4D" w:rsidRDefault="00107250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</w:rPr>
                            </w:pPr>
                            <w:r w:rsidRPr="00215C4D">
                              <w:rPr>
                                <w:rFonts w:cstheme="minorHAnsi"/>
                                <w:b/>
                                <w:bCs/>
                                <w:sz w:val="24"/>
                              </w:rPr>
                              <w:t xml:space="preserve">reincarnation </w:t>
                            </w:r>
                          </w:p>
                        </w:tc>
                        <w:tc>
                          <w:tcPr>
                            <w:tcW w:w="4366" w:type="dxa"/>
                          </w:tcPr>
                          <w:p w14:paraId="473AD99E" w14:textId="16C12B5A" w:rsidR="00AC6CCE" w:rsidRPr="00215C4D" w:rsidRDefault="00107250">
                            <w:pPr>
                              <w:rPr>
                                <w:rFonts w:eastAsia="Times New Roman" w:cstheme="minorHAnsi"/>
                                <w:sz w:val="24"/>
                                <w:lang w:val="en-US"/>
                              </w:rPr>
                            </w:pPr>
                            <w:r w:rsidRPr="00215C4D">
                              <w:rPr>
                                <w:rFonts w:eastAsia="Times New Roman" w:cstheme="minorHAnsi"/>
                                <w:sz w:val="24"/>
                                <w:lang w:val="en-US"/>
                              </w:rPr>
                              <w:t>The rebirth of a soul in another body.</w:t>
                            </w:r>
                          </w:p>
                        </w:tc>
                      </w:tr>
                      <w:tr w:rsidR="0016180F" w:rsidRPr="005B47FE" w14:paraId="304FC44C" w14:textId="77777777" w:rsidTr="00430506">
                        <w:trPr>
                          <w:trHeight w:val="819"/>
                        </w:trPr>
                        <w:tc>
                          <w:tcPr>
                            <w:tcW w:w="1696" w:type="dxa"/>
                          </w:tcPr>
                          <w:p w14:paraId="62863DAC" w14:textId="7ABE5F3D" w:rsidR="00AC6CCE" w:rsidRPr="00215C4D" w:rsidRDefault="008E09AB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</w:rPr>
                            </w:pPr>
                            <w:r w:rsidRPr="00215C4D">
                              <w:rPr>
                                <w:rFonts w:cstheme="minorHAnsi"/>
                                <w:b/>
                                <w:bCs/>
                                <w:sz w:val="24"/>
                              </w:rPr>
                              <w:t>karma</w:t>
                            </w:r>
                          </w:p>
                        </w:tc>
                        <w:tc>
                          <w:tcPr>
                            <w:tcW w:w="4366" w:type="dxa"/>
                          </w:tcPr>
                          <w:p w14:paraId="52F8DD54" w14:textId="5BE1FA4F" w:rsidR="00AC6CCE" w:rsidRPr="00215C4D" w:rsidRDefault="00600003">
                            <w:pPr>
                              <w:rPr>
                                <w:rFonts w:eastAsia="Times New Roman" w:cstheme="minorHAnsi"/>
                                <w:sz w:val="24"/>
                                <w:lang w:val="en-US"/>
                              </w:rPr>
                            </w:pPr>
                            <w:r w:rsidRPr="00215C4D">
                              <w:rPr>
                                <w:rFonts w:eastAsia="Times New Roman" w:cstheme="minorHAnsi"/>
                                <w:sz w:val="24"/>
                                <w:lang w:val="en-US"/>
                              </w:rPr>
                              <w:t>Good or bad luck as a result of your actions.</w:t>
                            </w:r>
                          </w:p>
                        </w:tc>
                      </w:tr>
                      <w:tr w:rsidR="0016180F" w:rsidRPr="005B47FE" w14:paraId="2FA4B8A1" w14:textId="77777777" w:rsidTr="00430506">
                        <w:tc>
                          <w:tcPr>
                            <w:tcW w:w="1696" w:type="dxa"/>
                          </w:tcPr>
                          <w:p w14:paraId="4D9BF2BC" w14:textId="308BEB82" w:rsidR="00AC6CCE" w:rsidRPr="00215C4D" w:rsidRDefault="00600003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</w:rPr>
                            </w:pPr>
                            <w:r w:rsidRPr="00215C4D">
                              <w:rPr>
                                <w:rFonts w:cstheme="minorHAnsi"/>
                                <w:b/>
                                <w:bCs/>
                                <w:sz w:val="24"/>
                              </w:rPr>
                              <w:t>moksha</w:t>
                            </w:r>
                          </w:p>
                        </w:tc>
                        <w:tc>
                          <w:tcPr>
                            <w:tcW w:w="4366" w:type="dxa"/>
                          </w:tcPr>
                          <w:p w14:paraId="72BBF4A1" w14:textId="0A262DF7" w:rsidR="00AC6CCE" w:rsidRPr="00215C4D" w:rsidRDefault="00600003">
                            <w:pPr>
                              <w:rPr>
                                <w:rFonts w:eastAsia="Times New Roman" w:cstheme="minorHAnsi"/>
                                <w:sz w:val="24"/>
                                <w:lang w:val="en-US"/>
                              </w:rPr>
                            </w:pPr>
                            <w:r w:rsidRPr="00215C4D">
                              <w:rPr>
                                <w:rFonts w:eastAsia="Times New Roman" w:cstheme="minorHAnsi"/>
                                <w:sz w:val="24"/>
                                <w:lang w:val="en-US"/>
                              </w:rPr>
                              <w:t>Reaching freedom from the cycle of death and re-birth.</w:t>
                            </w:r>
                          </w:p>
                        </w:tc>
                      </w:tr>
                      <w:tr w:rsidR="000D66A3" w:rsidRPr="005B47FE" w14:paraId="45538099" w14:textId="77777777" w:rsidTr="00430506">
                        <w:tc>
                          <w:tcPr>
                            <w:tcW w:w="1696" w:type="dxa"/>
                          </w:tcPr>
                          <w:p w14:paraId="6C97B469" w14:textId="29988CD2" w:rsidR="000D66A3" w:rsidRPr="00215C4D" w:rsidRDefault="000D66A3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</w:rPr>
                            </w:pPr>
                            <w:r w:rsidRPr="00215C4D">
                              <w:rPr>
                                <w:rFonts w:cstheme="minorHAnsi"/>
                                <w:b/>
                                <w:bCs/>
                                <w:sz w:val="24"/>
                              </w:rPr>
                              <w:t>soul</w:t>
                            </w:r>
                          </w:p>
                        </w:tc>
                        <w:tc>
                          <w:tcPr>
                            <w:tcW w:w="4366" w:type="dxa"/>
                          </w:tcPr>
                          <w:p w14:paraId="12F11230" w14:textId="29940CA1" w:rsidR="000D66A3" w:rsidRPr="00215C4D" w:rsidRDefault="002E0E8F">
                            <w:pPr>
                              <w:rPr>
                                <w:rFonts w:eastAsia="Times New Roman" w:cstheme="minorHAnsi"/>
                                <w:sz w:val="24"/>
                                <w:lang w:val="en-US"/>
                              </w:rPr>
                            </w:pPr>
                            <w:r w:rsidRPr="00215C4D">
                              <w:rPr>
                                <w:rFonts w:eastAsia="Times New Roman" w:cstheme="minorHAnsi"/>
                                <w:sz w:val="24"/>
                                <w:lang w:val="en-US"/>
                              </w:rPr>
                              <w:t>The spiritual part of a person that some people believe continues to exist after the body has died.</w:t>
                            </w:r>
                          </w:p>
                        </w:tc>
                      </w:tr>
                    </w:tbl>
                    <w:p w14:paraId="37D13DBE" w14:textId="7537C587" w:rsidR="00215C4D" w:rsidRDefault="00215C4D">
                      <w:pPr>
                        <w:rPr>
                          <w:sz w:val="32"/>
                        </w:rPr>
                      </w:pPr>
                    </w:p>
                    <w:p w14:paraId="77A1B145" w14:textId="47AA384A" w:rsidR="00215C4D" w:rsidRPr="004E5285" w:rsidRDefault="00215C4D">
                      <w:pPr>
                        <w:rPr>
                          <w:sz w:val="24"/>
                        </w:rPr>
                      </w:pPr>
                      <w:r w:rsidRPr="004E5285">
                        <w:rPr>
                          <w:sz w:val="24"/>
                        </w:rPr>
                        <w:t>WALT 1:</w:t>
                      </w:r>
                      <w:r w:rsidR="004E5285" w:rsidRPr="004E5285">
                        <w:rPr>
                          <w:sz w:val="24"/>
                        </w:rPr>
                        <w:t xml:space="preserve"> Think about what will happen when we die.</w:t>
                      </w:r>
                    </w:p>
                    <w:p w14:paraId="4C074061" w14:textId="0C3B665C" w:rsidR="00215C4D" w:rsidRPr="004E5285" w:rsidRDefault="00215C4D">
                      <w:pPr>
                        <w:rPr>
                          <w:sz w:val="24"/>
                        </w:rPr>
                      </w:pPr>
                      <w:r w:rsidRPr="004E5285">
                        <w:rPr>
                          <w:sz w:val="24"/>
                        </w:rPr>
                        <w:t>WALT 2:</w:t>
                      </w:r>
                      <w:r w:rsidR="004E5285" w:rsidRPr="004E5285">
                        <w:rPr>
                          <w:sz w:val="24"/>
                        </w:rPr>
                        <w:t xml:space="preserve"> Explore Christian and Muslim beliefs on life after death.</w:t>
                      </w:r>
                    </w:p>
                    <w:p w14:paraId="4DB3A609" w14:textId="678F5D23" w:rsidR="00215C4D" w:rsidRPr="004E5285" w:rsidRDefault="00215C4D">
                      <w:pPr>
                        <w:rPr>
                          <w:sz w:val="24"/>
                        </w:rPr>
                      </w:pPr>
                      <w:r w:rsidRPr="004E5285">
                        <w:rPr>
                          <w:sz w:val="24"/>
                        </w:rPr>
                        <w:t xml:space="preserve">WALT 3: </w:t>
                      </w:r>
                      <w:r w:rsidR="004E5285" w:rsidRPr="004E5285">
                        <w:rPr>
                          <w:sz w:val="24"/>
                        </w:rPr>
                        <w:t>Explore the Hindu and Sikh belief of reincarnation.</w:t>
                      </w:r>
                    </w:p>
                    <w:p w14:paraId="01F4FE55" w14:textId="33F90B0A" w:rsidR="004E5285" w:rsidRPr="004E5285" w:rsidRDefault="004E5285">
                      <w:pPr>
                        <w:rPr>
                          <w:sz w:val="24"/>
                        </w:rPr>
                      </w:pPr>
                      <w:r w:rsidRPr="004E5285">
                        <w:rPr>
                          <w:sz w:val="24"/>
                        </w:rPr>
                        <w:t>WALT 4: Explore the beliefs of Humanists and atheists about life after death.</w:t>
                      </w:r>
                    </w:p>
                    <w:p w14:paraId="742952D9" w14:textId="3E6EA42F" w:rsidR="004E5285" w:rsidRPr="004E5285" w:rsidRDefault="004E5285">
                      <w:pPr>
                        <w:rPr>
                          <w:sz w:val="32"/>
                        </w:rPr>
                      </w:pPr>
                      <w:r w:rsidRPr="004E5285">
                        <w:rPr>
                          <w:sz w:val="24"/>
                        </w:rPr>
                        <w:t>W</w:t>
                      </w:r>
                      <w:r>
                        <w:rPr>
                          <w:sz w:val="24"/>
                        </w:rPr>
                        <w:t>ALT 5 and</w:t>
                      </w:r>
                      <w:r w:rsidRPr="004E5285">
                        <w:rPr>
                          <w:sz w:val="24"/>
                        </w:rPr>
                        <w:t xml:space="preserve"> 6: Consider the different ideas about what happens when we die and form our own</w:t>
                      </w:r>
                      <w:r w:rsidRPr="004E5285">
                        <w:rPr>
                          <w:sz w:val="20"/>
                        </w:rPr>
                        <w:t xml:space="preserve"> </w:t>
                      </w:r>
                      <w:r w:rsidRPr="004E5285">
                        <w:rPr>
                          <w:sz w:val="24"/>
                        </w:rPr>
                        <w:t>opinion.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7A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79E6C4E3" wp14:editId="3B61171A">
                <wp:simplePos x="0" y="0"/>
                <wp:positionH relativeFrom="column">
                  <wp:posOffset>-161925</wp:posOffset>
                </wp:positionH>
                <wp:positionV relativeFrom="paragraph">
                  <wp:posOffset>4591050</wp:posOffset>
                </wp:positionV>
                <wp:extent cx="2457450" cy="2257425"/>
                <wp:effectExtent l="19050" t="1905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6DF080F" w14:textId="6A7A1F0B" w:rsidR="00E57A5E" w:rsidRPr="00215C4D" w:rsidRDefault="00E57A5E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0"/>
                              </w:rPr>
                            </w:pPr>
                            <w:r w:rsidRPr="00215C4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0"/>
                              </w:rPr>
                              <w:t>Non-religious views</w:t>
                            </w:r>
                          </w:p>
                          <w:p w14:paraId="6A05E6E0" w14:textId="0F67E979" w:rsidR="00E57A5E" w:rsidRPr="00215C4D" w:rsidRDefault="00E57A5E">
                            <w:pPr>
                              <w:rPr>
                                <w:rFonts w:cstheme="minorHAnsi"/>
                                <w:sz w:val="28"/>
                                <w:szCs w:val="20"/>
                              </w:rPr>
                            </w:pPr>
                            <w:r w:rsidRPr="00215C4D">
                              <w:rPr>
                                <w:rFonts w:cstheme="minorHAnsi"/>
                                <w:sz w:val="28"/>
                                <w:szCs w:val="20"/>
                              </w:rPr>
                              <w:t>At a funeral of a non-religious person, the life is celebrated for what was achieved and what was given to others. The focus is on the life lived, not on a life to come.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6C4E3" id="Text Box 9" o:spid="_x0000_s1029" type="#_x0000_t202" style="position:absolute;margin-left:-12.75pt;margin-top:361.5pt;width:193.5pt;height:177.75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" fillcolor="white [3201]" strokecolor="#00b050" strokeweight="2.25pt">
                <v:textbox>
                  <w:txbxContent>
                    <w:p w14:paraId="46DF080F" w14:textId="6A7A1F0B" w:rsidR="00E57A5E" w:rsidRPr="00215C4D" w:rsidRDefault="00E57A5E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0"/>
                        </w:rPr>
                      </w:pPr>
                      <w:r w:rsidRPr="00215C4D">
                        <w:rPr>
                          <w:rFonts w:cstheme="minorHAnsi"/>
                          <w:b/>
                          <w:bCs/>
                          <w:sz w:val="28"/>
                          <w:szCs w:val="20"/>
                        </w:rPr>
                        <w:t>Non-religious views</w:t>
                      </w:r>
                    </w:p>
                    <w:p w14:paraId="6A05E6E0" w14:textId="0F67E979" w:rsidR="00E57A5E" w:rsidRPr="00215C4D" w:rsidRDefault="00E57A5E">
                      <w:pPr>
                        <w:rPr>
                          <w:rFonts w:cstheme="minorHAnsi"/>
                          <w:sz w:val="28"/>
                          <w:szCs w:val="20"/>
                        </w:rPr>
                      </w:pPr>
                      <w:r w:rsidRPr="00215C4D">
                        <w:rPr>
                          <w:rFonts w:cstheme="minorHAnsi"/>
                          <w:sz w:val="28"/>
                          <w:szCs w:val="20"/>
                        </w:rPr>
                        <w:t>At a funeral of a non-religious person, the life is celebrated for what was achieved and what was given to others. The focus is on the life lived, not on a life to come.</w:t>
                      </w:r>
                    </w:p>
                  </w:txbxContent>
                </v:textbox>
              </v:shape>
            </w:pict>
          </mc:Fallback>
        </mc:AlternateContent>
      </w:r>
      <w:r w:rsidR="00A86B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E4C436" wp14:editId="08C8AB51">
                <wp:simplePos x="0" y="0"/>
                <wp:positionH relativeFrom="column">
                  <wp:posOffset>2419350</wp:posOffset>
                </wp:positionH>
                <wp:positionV relativeFrom="paragraph">
                  <wp:posOffset>28575</wp:posOffset>
                </wp:positionV>
                <wp:extent cx="3571875" cy="6810375"/>
                <wp:effectExtent l="19050" t="1905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681037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4B4C67" id="Rectangle 2" o:spid="_x0000_s1026" style="position:absolute;margin-left:190.5pt;margin-top:2.25pt;width:281.25pt;height:53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" fillcolor="white [3201]" strokecolor="#c0504d [3205]" strokeweight="2.25pt"/>
            </w:pict>
          </mc:Fallback>
        </mc:AlternateContent>
      </w:r>
      <w:r w:rsidR="00A86B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75532F3" wp14:editId="69EC2D9D">
                <wp:simplePos x="0" y="0"/>
                <wp:positionH relativeFrom="column">
                  <wp:posOffset>2476500</wp:posOffset>
                </wp:positionH>
                <wp:positionV relativeFrom="paragraph">
                  <wp:posOffset>0</wp:posOffset>
                </wp:positionV>
                <wp:extent cx="3623310" cy="68580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310" cy="68580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3885D" w14:textId="5CBE5AED" w:rsidR="004831E2" w:rsidRPr="00215C4D" w:rsidRDefault="00E8037E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215C4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Key </w:t>
                            </w:r>
                            <w:r w:rsidR="000F6D62" w:rsidRPr="00215C4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  <w:r w:rsidRPr="00215C4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acts</w:t>
                            </w:r>
                            <w:r w:rsidR="00265479" w:rsidRPr="00215C4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to retain</w:t>
                            </w:r>
                            <w:r w:rsidR="00111C66" w:rsidRPr="00215C4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28C3A49" w14:textId="24D9CA54" w:rsidR="00C2221C" w:rsidRPr="00215C4D" w:rsidRDefault="00107250" w:rsidP="006154E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15C4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Both </w:t>
                            </w:r>
                            <w:r w:rsidRPr="00215C4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Christians</w:t>
                            </w:r>
                            <w:r w:rsidRPr="00215C4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215C4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Muslims </w:t>
                            </w:r>
                            <w:r w:rsidRPr="00215C4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believe their actions in life will be judged to determine where they go in the afterlife.</w:t>
                            </w:r>
                            <w:r w:rsidR="002E0E8F" w:rsidRPr="00215C4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Both of these religions believe in eternal life in a spiritual form</w:t>
                            </w:r>
                          </w:p>
                          <w:p w14:paraId="25D5445E" w14:textId="77777777" w:rsidR="002E0E8F" w:rsidRPr="00215C4D" w:rsidRDefault="00107250" w:rsidP="00B66816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15C4D">
                              <w:rPr>
                                <w:rFonts w:cstheme="minorHAnsi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2451FA15" wp14:editId="4EFE744E">
                                  <wp:extent cx="2402840" cy="1350645"/>
                                  <wp:effectExtent l="0" t="0" r="0" b="1905"/>
                                  <wp:docPr id="6153" name="Picture 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166AA71D-9ACA-2F2E-3CCF-F9E1275CB2C0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53" name="Picture 9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66AA71D-9ACA-2F2E-3CCF-F9E1275CB2C0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2840" cy="1350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FDB44C" w14:textId="7BA46E62" w:rsidR="008E09AB" w:rsidRPr="00215C4D" w:rsidRDefault="008E09AB" w:rsidP="006154E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15C4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Hindus</w:t>
                            </w:r>
                            <w:r w:rsidR="00215C4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Sikhs</w:t>
                            </w:r>
                            <w:r w:rsidRPr="00215C4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believe in reincarnation</w:t>
                            </w:r>
                            <w:r w:rsidR="000F6B8E" w:rsidRPr="00215C4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where </w:t>
                            </w:r>
                            <w:r w:rsidR="000D66A3" w:rsidRPr="00215C4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when they die, their soul is</w:t>
                            </w:r>
                            <w:r w:rsidR="000F6B8E" w:rsidRPr="00215C4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re-born</w:t>
                            </w:r>
                            <w:r w:rsidR="000D66A3" w:rsidRPr="00215C4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; </w:t>
                            </w:r>
                            <w:r w:rsidR="000F6B8E" w:rsidRPr="00215C4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how they lived their previous life (good and bad karma)</w:t>
                            </w:r>
                            <w:r w:rsidR="000D66A3" w:rsidRPr="00215C4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determines what they are re-born as</w:t>
                            </w:r>
                            <w:r w:rsidR="000F6B8E" w:rsidRPr="00215C4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 They live</w:t>
                            </w:r>
                            <w:r w:rsidR="0004332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their lives trying to achieve m</w:t>
                            </w:r>
                            <w:r w:rsidR="000F6B8E" w:rsidRPr="00215C4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oksha </w:t>
                            </w:r>
                            <w:r w:rsidR="0004332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/ m</w:t>
                            </w:r>
                            <w:r w:rsidR="00215C4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ukti </w:t>
                            </w:r>
                            <w:r w:rsidR="000F6B8E" w:rsidRPr="00215C4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by trying to be the best they can be</w:t>
                            </w:r>
                            <w:r w:rsidRPr="00215C4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6D0ECC0" w14:textId="170F7AA1" w:rsidR="008E09AB" w:rsidRPr="006154E2" w:rsidRDefault="008E09AB" w:rsidP="00B66816">
                            <w:pPr>
                              <w:jc w:val="center"/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7E038C5" wp14:editId="481BDE79">
                                  <wp:extent cx="3038433" cy="1397635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70641" cy="1412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532F3" id="_x0000_s1030" type="#_x0000_t202" style="position:absolute;margin-left:195pt;margin-top:0;width:285.3pt;height:540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" filled="f" stroked="f" strokeweight="2.25pt">
                <v:textbox>
                  <w:txbxContent>
                    <w:p w14:paraId="6B93885D" w14:textId="5CBE5AED" w:rsidR="004831E2" w:rsidRPr="00215C4D" w:rsidRDefault="00E8037E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215C4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Key </w:t>
                      </w:r>
                      <w:r w:rsidR="000F6D62" w:rsidRPr="00215C4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f</w:t>
                      </w:r>
                      <w:r w:rsidRPr="00215C4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acts</w:t>
                      </w:r>
                      <w:r w:rsidR="00265479" w:rsidRPr="00215C4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to retain</w:t>
                      </w:r>
                      <w:r w:rsidR="00111C66" w:rsidRPr="00215C4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028C3A49" w14:textId="24D9CA54" w:rsidR="00C2221C" w:rsidRPr="00215C4D" w:rsidRDefault="00107250" w:rsidP="006154E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15C4D">
                        <w:rPr>
                          <w:rFonts w:cstheme="minorHAnsi"/>
                          <w:sz w:val="24"/>
                          <w:szCs w:val="24"/>
                        </w:rPr>
                        <w:t xml:space="preserve">Both </w:t>
                      </w:r>
                      <w:r w:rsidRPr="00215C4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Christians</w:t>
                      </w:r>
                      <w:r w:rsidRPr="00215C4D">
                        <w:rPr>
                          <w:rFonts w:cstheme="minorHAnsi"/>
                          <w:sz w:val="24"/>
                          <w:szCs w:val="24"/>
                        </w:rPr>
                        <w:t xml:space="preserve"> and </w:t>
                      </w:r>
                      <w:r w:rsidRPr="00215C4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Muslims </w:t>
                      </w:r>
                      <w:r w:rsidRPr="00215C4D">
                        <w:rPr>
                          <w:rFonts w:cstheme="minorHAnsi"/>
                          <w:sz w:val="24"/>
                          <w:szCs w:val="24"/>
                        </w:rPr>
                        <w:t>believe their actions in life will be judged to determine where they go in the afterlife.</w:t>
                      </w:r>
                      <w:r w:rsidR="002E0E8F" w:rsidRPr="00215C4D">
                        <w:rPr>
                          <w:rFonts w:cstheme="minorHAnsi"/>
                          <w:sz w:val="24"/>
                          <w:szCs w:val="24"/>
                        </w:rPr>
                        <w:t xml:space="preserve"> Both of these religions believe in eternal life in a spiritual form</w:t>
                      </w:r>
                    </w:p>
                    <w:p w14:paraId="25D5445E" w14:textId="77777777" w:rsidR="002E0E8F" w:rsidRPr="00215C4D" w:rsidRDefault="00107250" w:rsidP="00B66816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15C4D">
                        <w:rPr>
                          <w:rFonts w:cstheme="minorHAnsi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2451FA15" wp14:editId="4EFE744E">
                            <wp:extent cx="2402840" cy="1350645"/>
                            <wp:effectExtent l="0" t="0" r="0" b="1905"/>
                            <wp:docPr id="6153" name="Picture 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66AA71D-9ACA-2F2E-3CCF-F9E1275CB2C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53" name="Picture 9">
                                      <a:extLst>
                                        <a:ext uri="{FF2B5EF4-FFF2-40B4-BE49-F238E27FC236}">
                                          <a16:creationId xmlns:a16="http://schemas.microsoft.com/office/drawing/2014/main" id="{166AA71D-9ACA-2F2E-3CCF-F9E1275CB2C0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2840" cy="1350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FDB44C" w14:textId="7BA46E62" w:rsidR="008E09AB" w:rsidRPr="00215C4D" w:rsidRDefault="008E09AB" w:rsidP="006154E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15C4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Hindus</w:t>
                      </w:r>
                      <w:r w:rsidR="00215C4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and Sikhs</w:t>
                      </w:r>
                      <w:r w:rsidRPr="00215C4D">
                        <w:rPr>
                          <w:rFonts w:cstheme="minorHAnsi"/>
                          <w:sz w:val="24"/>
                          <w:szCs w:val="24"/>
                        </w:rPr>
                        <w:t xml:space="preserve"> believe in reincarnation</w:t>
                      </w:r>
                      <w:r w:rsidR="000F6B8E" w:rsidRPr="00215C4D">
                        <w:rPr>
                          <w:rFonts w:cstheme="minorHAnsi"/>
                          <w:sz w:val="24"/>
                          <w:szCs w:val="24"/>
                        </w:rPr>
                        <w:t xml:space="preserve"> where </w:t>
                      </w:r>
                      <w:r w:rsidR="000D66A3" w:rsidRPr="00215C4D">
                        <w:rPr>
                          <w:rFonts w:cstheme="minorHAnsi"/>
                          <w:sz w:val="24"/>
                          <w:szCs w:val="24"/>
                        </w:rPr>
                        <w:t>when they die, their soul is</w:t>
                      </w:r>
                      <w:r w:rsidR="000F6B8E" w:rsidRPr="00215C4D">
                        <w:rPr>
                          <w:rFonts w:cstheme="minorHAnsi"/>
                          <w:sz w:val="24"/>
                          <w:szCs w:val="24"/>
                        </w:rPr>
                        <w:t xml:space="preserve"> re-born</w:t>
                      </w:r>
                      <w:r w:rsidR="000D66A3" w:rsidRPr="00215C4D">
                        <w:rPr>
                          <w:rFonts w:cstheme="minorHAnsi"/>
                          <w:sz w:val="24"/>
                          <w:szCs w:val="24"/>
                        </w:rPr>
                        <w:t xml:space="preserve">; </w:t>
                      </w:r>
                      <w:r w:rsidR="000F6B8E" w:rsidRPr="00215C4D">
                        <w:rPr>
                          <w:rFonts w:cstheme="minorHAnsi"/>
                          <w:sz w:val="24"/>
                          <w:szCs w:val="24"/>
                        </w:rPr>
                        <w:t>how they lived their previous life (good and bad karma)</w:t>
                      </w:r>
                      <w:r w:rsidR="000D66A3" w:rsidRPr="00215C4D">
                        <w:rPr>
                          <w:rFonts w:cstheme="minorHAnsi"/>
                          <w:sz w:val="24"/>
                          <w:szCs w:val="24"/>
                        </w:rPr>
                        <w:t xml:space="preserve"> determines what they are re-born as</w:t>
                      </w:r>
                      <w:r w:rsidR="000F6B8E" w:rsidRPr="00215C4D">
                        <w:rPr>
                          <w:rFonts w:cstheme="minorHAnsi"/>
                          <w:sz w:val="24"/>
                          <w:szCs w:val="24"/>
                        </w:rPr>
                        <w:t>. They live</w:t>
                      </w:r>
                      <w:r w:rsidR="00043325">
                        <w:rPr>
                          <w:rFonts w:cstheme="minorHAnsi"/>
                          <w:sz w:val="24"/>
                          <w:szCs w:val="24"/>
                        </w:rPr>
                        <w:t xml:space="preserve"> their lives trying to achieve m</w:t>
                      </w:r>
                      <w:r w:rsidR="000F6B8E" w:rsidRPr="00215C4D">
                        <w:rPr>
                          <w:rFonts w:cstheme="minorHAnsi"/>
                          <w:sz w:val="24"/>
                          <w:szCs w:val="24"/>
                        </w:rPr>
                        <w:t xml:space="preserve">oksha </w:t>
                      </w:r>
                      <w:r w:rsidR="00043325">
                        <w:rPr>
                          <w:rFonts w:cstheme="minorHAnsi"/>
                          <w:sz w:val="24"/>
                          <w:szCs w:val="24"/>
                        </w:rPr>
                        <w:t>/ m</w:t>
                      </w:r>
                      <w:r w:rsidR="00215C4D">
                        <w:rPr>
                          <w:rFonts w:cstheme="minorHAnsi"/>
                          <w:sz w:val="24"/>
                          <w:szCs w:val="24"/>
                        </w:rPr>
                        <w:t xml:space="preserve">ukti </w:t>
                      </w:r>
                      <w:r w:rsidR="000F6B8E" w:rsidRPr="00215C4D">
                        <w:rPr>
                          <w:rFonts w:cstheme="minorHAnsi"/>
                          <w:sz w:val="24"/>
                          <w:szCs w:val="24"/>
                        </w:rPr>
                        <w:t>by trying to be the best they can be</w:t>
                      </w:r>
                      <w:r w:rsidRPr="00215C4D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06D0ECC0" w14:textId="170F7AA1" w:rsidR="008E09AB" w:rsidRPr="006154E2" w:rsidRDefault="008E09AB" w:rsidP="00B66816">
                      <w:pPr>
                        <w:jc w:val="center"/>
                        <w:rPr>
                          <w:rFonts w:ascii="CCW Cursive Writing 11" w:hAnsi="CCW Cursive Writing 11"/>
                          <w:sz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7E038C5" wp14:editId="481BDE79">
                            <wp:extent cx="3038433" cy="1397635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70641" cy="1412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10D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1D5B7E" wp14:editId="318F98F4">
                <wp:simplePos x="0" y="0"/>
                <wp:positionH relativeFrom="margin">
                  <wp:align>center</wp:align>
                </wp:positionH>
                <wp:positionV relativeFrom="paragraph">
                  <wp:posOffset>-393700</wp:posOffset>
                </wp:positionV>
                <wp:extent cx="10260330" cy="3905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033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40AC6" w14:textId="4F3BC54C" w:rsidR="00E8037E" w:rsidRPr="00215C4D" w:rsidRDefault="00265479" w:rsidP="00AC6CCE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24"/>
                              </w:rPr>
                            </w:pPr>
                            <w:r w:rsidRPr="00215C4D">
                              <w:rPr>
                                <w:rFonts w:cstheme="minorHAnsi"/>
                                <w:bCs/>
                                <w:sz w:val="28"/>
                                <w:szCs w:val="24"/>
                              </w:rPr>
                              <w:t xml:space="preserve">Knowledge Organiser for </w:t>
                            </w:r>
                            <w:r w:rsidR="00882BE5">
                              <w:rPr>
                                <w:rFonts w:cstheme="minorHAnsi"/>
                                <w:bCs/>
                                <w:sz w:val="28"/>
                                <w:szCs w:val="24"/>
                              </w:rPr>
                              <w:t>Spring 1</w:t>
                            </w:r>
                            <w:r w:rsidR="00310114" w:rsidRPr="00215C4D"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ab/>
                            </w:r>
                            <w:r w:rsidR="00890D65" w:rsidRPr="00215C4D"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 xml:space="preserve">RE </w:t>
                            </w:r>
                            <w:r w:rsidR="00DB3EE9" w:rsidRPr="00215C4D"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>What do religions say when life gets hard?</w:t>
                            </w:r>
                            <w:r w:rsidR="00890D65" w:rsidRPr="00215C4D"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 xml:space="preserve">   </w:t>
                            </w:r>
                            <w:r w:rsidR="00B31FEC" w:rsidRPr="00215C4D">
                              <w:rPr>
                                <w:rFonts w:cstheme="minorHAnsi"/>
                                <w:bCs/>
                                <w:sz w:val="28"/>
                                <w:szCs w:val="24"/>
                              </w:rPr>
                              <w:t xml:space="preserve">Year Group: </w:t>
                            </w:r>
                            <w:r w:rsidR="00DF525F" w:rsidRPr="00882BE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>6</w:t>
                            </w:r>
                            <w:r w:rsidR="00E8037E" w:rsidRPr="00215C4D"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D5B7E" id="_x0000_s1031" type="#_x0000_t202" style="position:absolute;margin-left:0;margin-top:-31pt;width:807.9pt;height:30.7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" filled="f" stroked="f">
                <v:textbox>
                  <w:txbxContent>
                    <w:p w14:paraId="33040AC6" w14:textId="4F3BC54C" w:rsidR="00E8037E" w:rsidRPr="00215C4D" w:rsidRDefault="00265479" w:rsidP="00AC6CCE">
                      <w:pPr>
                        <w:rPr>
                          <w:rFonts w:cstheme="minorHAnsi"/>
                          <w:b/>
                          <w:sz w:val="44"/>
                          <w:szCs w:val="24"/>
                        </w:rPr>
                      </w:pPr>
                      <w:r w:rsidRPr="00215C4D">
                        <w:rPr>
                          <w:rFonts w:cstheme="minorHAnsi"/>
                          <w:bCs/>
                          <w:sz w:val="28"/>
                          <w:szCs w:val="24"/>
                        </w:rPr>
                        <w:t xml:space="preserve">Knowledge Organiser for </w:t>
                      </w:r>
                      <w:r w:rsidR="00882BE5">
                        <w:rPr>
                          <w:rFonts w:cstheme="minorHAnsi"/>
                          <w:bCs/>
                          <w:sz w:val="28"/>
                          <w:szCs w:val="24"/>
                        </w:rPr>
                        <w:t>Spring 1</w:t>
                      </w:r>
                      <w:r w:rsidR="00310114" w:rsidRPr="00215C4D">
                        <w:rPr>
                          <w:rFonts w:cstheme="minorHAnsi"/>
                          <w:b/>
                          <w:sz w:val="28"/>
                          <w:szCs w:val="24"/>
                        </w:rPr>
                        <w:tab/>
                      </w:r>
                      <w:r w:rsidR="00890D65" w:rsidRPr="00215C4D">
                        <w:rPr>
                          <w:rFonts w:cstheme="minorHAnsi"/>
                          <w:b/>
                          <w:sz w:val="28"/>
                          <w:szCs w:val="24"/>
                        </w:rPr>
                        <w:t xml:space="preserve">RE </w:t>
                      </w:r>
                      <w:r w:rsidR="00DB3EE9" w:rsidRPr="00215C4D">
                        <w:rPr>
                          <w:rFonts w:cstheme="minorHAnsi"/>
                          <w:b/>
                          <w:sz w:val="28"/>
                          <w:szCs w:val="24"/>
                        </w:rPr>
                        <w:t>What do religions say when life gets hard?</w:t>
                      </w:r>
                      <w:r w:rsidR="00890D65" w:rsidRPr="00215C4D">
                        <w:rPr>
                          <w:rFonts w:cstheme="minorHAnsi"/>
                          <w:b/>
                          <w:sz w:val="28"/>
                          <w:szCs w:val="24"/>
                        </w:rPr>
                        <w:t xml:space="preserve">   </w:t>
                      </w:r>
                      <w:r w:rsidR="00B31FEC" w:rsidRPr="00215C4D">
                        <w:rPr>
                          <w:rFonts w:cstheme="minorHAnsi"/>
                          <w:bCs/>
                          <w:sz w:val="28"/>
                          <w:szCs w:val="24"/>
                        </w:rPr>
                        <w:t xml:space="preserve">Year Group: </w:t>
                      </w:r>
                      <w:r w:rsidR="00DF525F" w:rsidRPr="00882BE5">
                        <w:rPr>
                          <w:rFonts w:cstheme="minorHAnsi"/>
                          <w:b/>
                          <w:bCs/>
                          <w:sz w:val="28"/>
                          <w:szCs w:val="24"/>
                        </w:rPr>
                        <w:t>6</w:t>
                      </w:r>
                      <w:r w:rsidR="00E8037E" w:rsidRPr="00215C4D">
                        <w:rPr>
                          <w:rFonts w:cstheme="minorHAnsi"/>
                          <w:b/>
                          <w:sz w:val="28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65479" w:rsidSect="00626D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2E6D7" w14:textId="77777777" w:rsidR="00453F59" w:rsidRDefault="00453F59" w:rsidP="00E8037E">
      <w:pPr>
        <w:spacing w:after="0" w:line="240" w:lineRule="auto"/>
      </w:pPr>
      <w:r>
        <w:separator/>
      </w:r>
    </w:p>
  </w:endnote>
  <w:endnote w:type="continuationSeparator" w:id="0">
    <w:p w14:paraId="495D8CF2" w14:textId="77777777" w:rsidR="00453F59" w:rsidRDefault="00453F59" w:rsidP="00E8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CW Cursive Writing 11">
    <w:altName w:val="Mistral"/>
    <w:charset w:val="00"/>
    <w:family w:val="script"/>
    <w:pitch w:val="variable"/>
    <w:sig w:usb0="00000001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84C9A" w14:textId="77777777" w:rsidR="00453F59" w:rsidRDefault="00453F59" w:rsidP="00E8037E">
      <w:pPr>
        <w:spacing w:after="0" w:line="240" w:lineRule="auto"/>
      </w:pPr>
      <w:r>
        <w:separator/>
      </w:r>
    </w:p>
  </w:footnote>
  <w:footnote w:type="continuationSeparator" w:id="0">
    <w:p w14:paraId="2C649BE7" w14:textId="77777777" w:rsidR="00453F59" w:rsidRDefault="00453F59" w:rsidP="00E80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4B14"/>
    <w:multiLevelType w:val="hybridMultilevel"/>
    <w:tmpl w:val="FF1217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A62219"/>
    <w:multiLevelType w:val="hybridMultilevel"/>
    <w:tmpl w:val="9A868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13EC4"/>
    <w:multiLevelType w:val="hybridMultilevel"/>
    <w:tmpl w:val="58C2A5A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CF42CEA"/>
    <w:multiLevelType w:val="hybridMultilevel"/>
    <w:tmpl w:val="A0485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67E70"/>
    <w:multiLevelType w:val="hybridMultilevel"/>
    <w:tmpl w:val="A5821C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7E"/>
    <w:rsid w:val="000119C2"/>
    <w:rsid w:val="00016CEB"/>
    <w:rsid w:val="00021AEC"/>
    <w:rsid w:val="00043325"/>
    <w:rsid w:val="000B22FE"/>
    <w:rsid w:val="000D66A3"/>
    <w:rsid w:val="000F6B8E"/>
    <w:rsid w:val="000F6D62"/>
    <w:rsid w:val="00107250"/>
    <w:rsid w:val="00111C66"/>
    <w:rsid w:val="001424F9"/>
    <w:rsid w:val="00146669"/>
    <w:rsid w:val="0016180F"/>
    <w:rsid w:val="001733D0"/>
    <w:rsid w:val="001767CB"/>
    <w:rsid w:val="00194FF3"/>
    <w:rsid w:val="001B4D22"/>
    <w:rsid w:val="002153E9"/>
    <w:rsid w:val="00215C4D"/>
    <w:rsid w:val="002507A3"/>
    <w:rsid w:val="002519EC"/>
    <w:rsid w:val="002611EB"/>
    <w:rsid w:val="00265479"/>
    <w:rsid w:val="002701E8"/>
    <w:rsid w:val="00283F63"/>
    <w:rsid w:val="002E0E8F"/>
    <w:rsid w:val="003018A3"/>
    <w:rsid w:val="00310114"/>
    <w:rsid w:val="00316638"/>
    <w:rsid w:val="0037780A"/>
    <w:rsid w:val="003B1806"/>
    <w:rsid w:val="003E0F5D"/>
    <w:rsid w:val="00430506"/>
    <w:rsid w:val="00453F59"/>
    <w:rsid w:val="00457058"/>
    <w:rsid w:val="004831E2"/>
    <w:rsid w:val="004E5285"/>
    <w:rsid w:val="004F78B7"/>
    <w:rsid w:val="00594691"/>
    <w:rsid w:val="005B47FE"/>
    <w:rsid w:val="005C3300"/>
    <w:rsid w:val="005F260F"/>
    <w:rsid w:val="00600003"/>
    <w:rsid w:val="00611144"/>
    <w:rsid w:val="006154E2"/>
    <w:rsid w:val="00626DC6"/>
    <w:rsid w:val="00633079"/>
    <w:rsid w:val="0063477C"/>
    <w:rsid w:val="00687EBA"/>
    <w:rsid w:val="00734D5E"/>
    <w:rsid w:val="007438D1"/>
    <w:rsid w:val="007C173A"/>
    <w:rsid w:val="00805D1C"/>
    <w:rsid w:val="00857A7B"/>
    <w:rsid w:val="00876C8B"/>
    <w:rsid w:val="00882BE5"/>
    <w:rsid w:val="00890D65"/>
    <w:rsid w:val="008A3EAB"/>
    <w:rsid w:val="008E09AB"/>
    <w:rsid w:val="00925569"/>
    <w:rsid w:val="0093203B"/>
    <w:rsid w:val="009677B6"/>
    <w:rsid w:val="00983FCB"/>
    <w:rsid w:val="009F2D3B"/>
    <w:rsid w:val="00A44269"/>
    <w:rsid w:val="00A8622B"/>
    <w:rsid w:val="00A86B67"/>
    <w:rsid w:val="00AC6CCE"/>
    <w:rsid w:val="00AC6CD2"/>
    <w:rsid w:val="00B17F4C"/>
    <w:rsid w:val="00B31FEC"/>
    <w:rsid w:val="00B66816"/>
    <w:rsid w:val="00BC1637"/>
    <w:rsid w:val="00BE22A6"/>
    <w:rsid w:val="00C2221C"/>
    <w:rsid w:val="00C36647"/>
    <w:rsid w:val="00CA33E0"/>
    <w:rsid w:val="00CC65A1"/>
    <w:rsid w:val="00D03399"/>
    <w:rsid w:val="00DB3EE9"/>
    <w:rsid w:val="00DD730F"/>
    <w:rsid w:val="00DF525F"/>
    <w:rsid w:val="00E10D41"/>
    <w:rsid w:val="00E47220"/>
    <w:rsid w:val="00E57A5E"/>
    <w:rsid w:val="00E76098"/>
    <w:rsid w:val="00E8037E"/>
    <w:rsid w:val="00E919B8"/>
    <w:rsid w:val="00E926FB"/>
    <w:rsid w:val="00ED00FE"/>
    <w:rsid w:val="00F02138"/>
    <w:rsid w:val="00F60346"/>
    <w:rsid w:val="00F64B6D"/>
    <w:rsid w:val="00FB0561"/>
    <w:rsid w:val="00F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B932"/>
  <w15:docId w15:val="{BB731B3C-8B26-4202-8D56-A36D3740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37E"/>
  </w:style>
  <w:style w:type="paragraph" w:styleId="Footer">
    <w:name w:val="footer"/>
    <w:basedOn w:val="Normal"/>
    <w:link w:val="FooterChar"/>
    <w:uiPriority w:val="99"/>
    <w:unhideWhenUsed/>
    <w:rsid w:val="00E80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37E"/>
  </w:style>
  <w:style w:type="paragraph" w:styleId="BalloonText">
    <w:name w:val="Balloon Text"/>
    <w:basedOn w:val="Normal"/>
    <w:link w:val="BalloonTextChar"/>
    <w:uiPriority w:val="99"/>
    <w:semiHidden/>
    <w:unhideWhenUsed/>
    <w:rsid w:val="00E8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3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22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ichef.bbci.co.uk/images/ic/320xn/p06ptn15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Moran</dc:creator>
  <cp:lastModifiedBy>H Jones</cp:lastModifiedBy>
  <cp:revision>25</cp:revision>
  <cp:lastPrinted>2022-09-13T10:29:00Z</cp:lastPrinted>
  <dcterms:created xsi:type="dcterms:W3CDTF">2023-01-03T12:17:00Z</dcterms:created>
  <dcterms:modified xsi:type="dcterms:W3CDTF">2025-01-16T12:26:00Z</dcterms:modified>
</cp:coreProperties>
</file>