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721" w:tblpY="1104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199"/>
        <w:gridCol w:w="1187"/>
        <w:gridCol w:w="1300"/>
        <w:gridCol w:w="901"/>
        <w:gridCol w:w="1225"/>
        <w:gridCol w:w="1276"/>
        <w:gridCol w:w="1417"/>
        <w:gridCol w:w="1418"/>
        <w:gridCol w:w="1417"/>
        <w:gridCol w:w="1134"/>
        <w:gridCol w:w="954"/>
        <w:gridCol w:w="889"/>
      </w:tblGrid>
      <w:tr w:rsidR="00A92C03" w:rsidTr="00614030">
        <w:tc>
          <w:tcPr>
            <w:tcW w:w="15588" w:type="dxa"/>
            <w:gridSpan w:val="13"/>
            <w:shd w:val="clear" w:color="auto" w:fill="auto"/>
          </w:tcPr>
          <w:p w:rsidR="00A92C03" w:rsidRPr="00A92C03" w:rsidRDefault="00A92C03" w:rsidP="00FA0D83">
            <w:pPr>
              <w:jc w:val="center"/>
            </w:pPr>
            <w:r w:rsidRPr="00A92C03">
              <w:t xml:space="preserve">AM   </w:t>
            </w:r>
            <w:r w:rsidRPr="00A92C03">
              <w:rPr>
                <w:b/>
                <w:sz w:val="20"/>
                <w:szCs w:val="20"/>
              </w:rPr>
              <w:t xml:space="preserve"> </w:t>
            </w:r>
            <w:r w:rsidRPr="00A92C03">
              <w:rPr>
                <w:b/>
                <w:sz w:val="20"/>
                <w:szCs w:val="20"/>
                <w:highlight w:val="cyan"/>
              </w:rPr>
              <w:t>CP</w:t>
            </w:r>
            <w:r w:rsidRPr="00A92C03">
              <w:rPr>
                <w:sz w:val="20"/>
                <w:szCs w:val="20"/>
              </w:rPr>
              <w:t xml:space="preserve"> = Continuous Provision      </w:t>
            </w:r>
            <w:r w:rsidRPr="00A92C03">
              <w:rPr>
                <w:b/>
                <w:sz w:val="20"/>
                <w:szCs w:val="20"/>
              </w:rPr>
              <w:t>PT</w:t>
            </w:r>
            <w:r w:rsidRPr="00A92C03">
              <w:rPr>
                <w:sz w:val="20"/>
                <w:szCs w:val="20"/>
              </w:rPr>
              <w:t xml:space="preserve"> = Precision Teach                   </w:t>
            </w:r>
            <w:r w:rsidRPr="00A92C03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12055" w:rsidTr="00D02F9E">
        <w:tc>
          <w:tcPr>
            <w:tcW w:w="1271" w:type="dxa"/>
          </w:tcPr>
          <w:p w:rsidR="00812055" w:rsidRDefault="00812055" w:rsidP="00FA0D83">
            <w:pPr>
              <w:jc w:val="center"/>
            </w:pPr>
          </w:p>
        </w:tc>
        <w:tc>
          <w:tcPr>
            <w:tcW w:w="1199" w:type="dxa"/>
          </w:tcPr>
          <w:p w:rsidR="00812055" w:rsidRPr="00104CD5" w:rsidRDefault="00812055" w:rsidP="00FA0D83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8.45</w:t>
            </w:r>
          </w:p>
        </w:tc>
        <w:tc>
          <w:tcPr>
            <w:tcW w:w="1187" w:type="dxa"/>
          </w:tcPr>
          <w:p w:rsidR="00812055" w:rsidRPr="00104CD5" w:rsidRDefault="00812055" w:rsidP="00FA0D83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9.</w:t>
            </w:r>
            <w:r>
              <w:rPr>
                <w:b/>
                <w:color w:val="7030A0"/>
              </w:rPr>
              <w:t>00</w:t>
            </w:r>
          </w:p>
        </w:tc>
        <w:tc>
          <w:tcPr>
            <w:tcW w:w="2201" w:type="dxa"/>
            <w:gridSpan w:val="2"/>
          </w:tcPr>
          <w:p w:rsidR="00812055" w:rsidRPr="00104CD5" w:rsidRDefault="00812055" w:rsidP="00812055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9.</w:t>
            </w:r>
            <w:r>
              <w:rPr>
                <w:b/>
                <w:color w:val="7030A0"/>
              </w:rPr>
              <w:t>15</w:t>
            </w:r>
          </w:p>
        </w:tc>
        <w:tc>
          <w:tcPr>
            <w:tcW w:w="1225" w:type="dxa"/>
          </w:tcPr>
          <w:p w:rsidR="00812055" w:rsidRPr="00104CD5" w:rsidRDefault="00812055" w:rsidP="00FA0D8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</w:t>
            </w:r>
            <w:r w:rsidRPr="00104CD5">
              <w:rPr>
                <w:b/>
                <w:color w:val="7030A0"/>
              </w:rPr>
              <w:t>.</w:t>
            </w:r>
            <w:r>
              <w:rPr>
                <w:b/>
                <w:color w:val="7030A0"/>
              </w:rPr>
              <w:t>50</w:t>
            </w:r>
          </w:p>
        </w:tc>
        <w:tc>
          <w:tcPr>
            <w:tcW w:w="1276" w:type="dxa"/>
          </w:tcPr>
          <w:p w:rsidR="00812055" w:rsidRPr="00104CD5" w:rsidRDefault="00812055" w:rsidP="00FA0D83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10.</w:t>
            </w:r>
            <w:r>
              <w:rPr>
                <w:b/>
                <w:color w:val="7030A0"/>
              </w:rPr>
              <w:t>20</w:t>
            </w:r>
          </w:p>
        </w:tc>
        <w:tc>
          <w:tcPr>
            <w:tcW w:w="1417" w:type="dxa"/>
          </w:tcPr>
          <w:p w:rsidR="00812055" w:rsidRPr="00104CD5" w:rsidRDefault="00812055" w:rsidP="00FA0D83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1</w:t>
            </w:r>
            <w:r>
              <w:rPr>
                <w:b/>
                <w:color w:val="7030A0"/>
              </w:rPr>
              <w:t>0.50</w:t>
            </w:r>
          </w:p>
        </w:tc>
        <w:tc>
          <w:tcPr>
            <w:tcW w:w="3969" w:type="dxa"/>
            <w:gridSpan w:val="3"/>
          </w:tcPr>
          <w:p w:rsidR="00812055" w:rsidRPr="00104CD5" w:rsidRDefault="00812055" w:rsidP="00FA0D83">
            <w:pPr>
              <w:jc w:val="center"/>
              <w:rPr>
                <w:b/>
                <w:color w:val="7030A0"/>
              </w:rPr>
            </w:pPr>
            <w:r w:rsidRPr="00104CD5">
              <w:rPr>
                <w:b/>
                <w:color w:val="7030A0"/>
              </w:rPr>
              <w:t>11.</w:t>
            </w:r>
            <w:r>
              <w:rPr>
                <w:b/>
                <w:color w:val="7030A0"/>
              </w:rPr>
              <w:t>15</w:t>
            </w:r>
            <w:r w:rsidR="00AA5632">
              <w:rPr>
                <w:b/>
                <w:color w:val="7030A0"/>
              </w:rPr>
              <w:t xml:space="preserve"> (Hall from 11-12pm)</w:t>
            </w:r>
          </w:p>
        </w:tc>
        <w:tc>
          <w:tcPr>
            <w:tcW w:w="954" w:type="dxa"/>
          </w:tcPr>
          <w:p w:rsidR="00812055" w:rsidRDefault="00812055" w:rsidP="00FA0D8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12.05</w:t>
            </w:r>
          </w:p>
        </w:tc>
        <w:tc>
          <w:tcPr>
            <w:tcW w:w="889" w:type="dxa"/>
          </w:tcPr>
          <w:p w:rsidR="00812055" w:rsidRDefault="00812055" w:rsidP="00FA0D8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12.20</w:t>
            </w:r>
          </w:p>
        </w:tc>
      </w:tr>
      <w:tr w:rsidR="00812055" w:rsidTr="000D1206">
        <w:trPr>
          <w:trHeight w:val="1411"/>
        </w:trPr>
        <w:tc>
          <w:tcPr>
            <w:tcW w:w="1271" w:type="dxa"/>
          </w:tcPr>
          <w:p w:rsidR="00812055" w:rsidRDefault="00812055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812055" w:rsidRDefault="00812055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812055" w:rsidRDefault="00812055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812055" w:rsidRPr="00EE1B0B" w:rsidRDefault="00812055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Monday</w:t>
            </w:r>
          </w:p>
        </w:tc>
        <w:tc>
          <w:tcPr>
            <w:tcW w:w="1199" w:type="dxa"/>
            <w:shd w:val="clear" w:color="auto" w:fill="auto"/>
          </w:tcPr>
          <w:p w:rsidR="00812055" w:rsidRPr="00BE56BF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812055" w:rsidRPr="00EF0C64" w:rsidRDefault="00812055" w:rsidP="00FA0D83">
            <w:pPr>
              <w:jc w:val="center"/>
              <w:rPr>
                <w:sz w:val="20"/>
                <w:szCs w:val="20"/>
              </w:rPr>
            </w:pPr>
          </w:p>
          <w:p w:rsidR="00812055" w:rsidRPr="00EF0C64" w:rsidRDefault="00812055" w:rsidP="00FA0D83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shd w:val="clear" w:color="auto" w:fill="D5DCE4" w:themeFill="text2" w:themeFillTint="33"/>
          </w:tcPr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sz w:val="20"/>
                <w:szCs w:val="20"/>
              </w:rPr>
              <w:t>Welcome morning session</w:t>
            </w: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PT </w:t>
            </w:r>
          </w:p>
          <w:p w:rsidR="00812055" w:rsidRPr="00104CD5" w:rsidRDefault="00812055" w:rsidP="00FA0D83">
            <w:pPr>
              <w:rPr>
                <w:b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auto"/>
          </w:tcPr>
          <w:p w:rsidR="00812055" w:rsidRDefault="00812055" w:rsidP="00FA0D83">
            <w:pPr>
              <w:jc w:val="center"/>
              <w:rPr>
                <w:sz w:val="18"/>
                <w:szCs w:val="18"/>
                <w:highlight w:val="cyan"/>
              </w:rPr>
            </w:pPr>
            <w:r w:rsidRPr="00EE1B0B">
              <w:rPr>
                <w:sz w:val="18"/>
                <w:szCs w:val="18"/>
                <w:highlight w:val="cyan"/>
              </w:rPr>
              <w:t>CP</w:t>
            </w:r>
          </w:p>
          <w:p w:rsidR="00812055" w:rsidRPr="00EE1B0B" w:rsidRDefault="00812055" w:rsidP="00FA0D83">
            <w:pPr>
              <w:jc w:val="center"/>
              <w:rPr>
                <w:sz w:val="18"/>
                <w:szCs w:val="18"/>
                <w:highlight w:val="cyan"/>
              </w:rPr>
            </w:pPr>
          </w:p>
          <w:p w:rsidR="00812055" w:rsidRPr="00EE1B0B" w:rsidRDefault="00812055" w:rsidP="00FA0D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PT/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812055" w:rsidRPr="00EE1B0B" w:rsidRDefault="00812055" w:rsidP="00FA12C4">
            <w:pPr>
              <w:jc w:val="center"/>
              <w:rPr>
                <w:b/>
                <w:sz w:val="18"/>
                <w:szCs w:val="18"/>
              </w:rPr>
            </w:pPr>
            <w:r w:rsidRPr="00EE1B0B">
              <w:rPr>
                <w:b/>
                <w:sz w:val="18"/>
                <w:szCs w:val="18"/>
              </w:rPr>
              <w:t>I can Targets</w:t>
            </w:r>
            <w:r>
              <w:rPr>
                <w:b/>
                <w:sz w:val="18"/>
                <w:szCs w:val="18"/>
              </w:rPr>
              <w:t>/ Assessments</w:t>
            </w: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812055" w:rsidRPr="00EF0C64" w:rsidRDefault="00812055" w:rsidP="00FA0D83">
            <w:pPr>
              <w:rPr>
                <w:b/>
                <w:sz w:val="16"/>
                <w:szCs w:val="16"/>
              </w:rPr>
            </w:pPr>
          </w:p>
        </w:tc>
        <w:tc>
          <w:tcPr>
            <w:tcW w:w="1225" w:type="dxa"/>
            <w:shd w:val="clear" w:color="auto" w:fill="92D050"/>
          </w:tcPr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  <w:p w:rsidR="00812055" w:rsidRPr="00EF0C64" w:rsidRDefault="00812055" w:rsidP="00FA0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2055" w:rsidRPr="00BE56BF" w:rsidRDefault="00812055" w:rsidP="00FA0D83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812055" w:rsidRPr="003B7B9E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shd w:val="clear" w:color="auto" w:fill="FFC000"/>
          </w:tcPr>
          <w:p w:rsidR="00812055" w:rsidRDefault="00812055" w:rsidP="00FA0D83">
            <w:pPr>
              <w:jc w:val="center"/>
              <w:rPr>
                <w:sz w:val="20"/>
                <w:szCs w:val="20"/>
              </w:rPr>
            </w:pPr>
          </w:p>
          <w:p w:rsidR="00812055" w:rsidRDefault="00812055" w:rsidP="00FA0D83">
            <w:pPr>
              <w:jc w:val="center"/>
              <w:rPr>
                <w:sz w:val="20"/>
                <w:szCs w:val="20"/>
              </w:rPr>
            </w:pP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812055" w:rsidRPr="00163E14" w:rsidRDefault="00812055" w:rsidP="00FA0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FF33CC"/>
          </w:tcPr>
          <w:p w:rsidR="00812055" w:rsidRDefault="00812055" w:rsidP="00FA12C4">
            <w:pPr>
              <w:rPr>
                <w:b/>
                <w:sz w:val="20"/>
                <w:szCs w:val="20"/>
              </w:rPr>
            </w:pPr>
          </w:p>
          <w:p w:rsidR="00812055" w:rsidRDefault="00812055" w:rsidP="00FA12C4">
            <w:pPr>
              <w:jc w:val="center"/>
              <w:rPr>
                <w:b/>
                <w:sz w:val="20"/>
                <w:szCs w:val="20"/>
              </w:rPr>
            </w:pPr>
            <w:r w:rsidRPr="00812055">
              <w:rPr>
                <w:b/>
                <w:sz w:val="20"/>
                <w:szCs w:val="20"/>
                <w:highlight w:val="cyan"/>
              </w:rPr>
              <w:t>11.15-11.25: CS</w:t>
            </w: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AH set up hall</w:t>
            </w: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 w:rsidRPr="00812055">
              <w:rPr>
                <w:b/>
                <w:sz w:val="20"/>
                <w:szCs w:val="20"/>
                <w:highlight w:val="cyan"/>
              </w:rPr>
              <w:t>11.25 – 12pm</w:t>
            </w:r>
            <w:r w:rsidRPr="007A6939">
              <w:rPr>
                <w:b/>
                <w:sz w:val="20"/>
                <w:szCs w:val="20"/>
              </w:rPr>
              <w:t xml:space="preserve">  </w:t>
            </w:r>
          </w:p>
          <w:p w:rsidR="00812055" w:rsidRPr="007A6939" w:rsidRDefault="00812055" w:rsidP="00812055">
            <w:pPr>
              <w:jc w:val="center"/>
              <w:rPr>
                <w:b/>
                <w:sz w:val="20"/>
                <w:szCs w:val="20"/>
              </w:rPr>
            </w:pPr>
            <w:r w:rsidRPr="007A6939">
              <w:rPr>
                <w:b/>
                <w:sz w:val="20"/>
                <w:szCs w:val="20"/>
              </w:rPr>
              <w:t>PE</w:t>
            </w:r>
            <w:r>
              <w:rPr>
                <w:b/>
                <w:sz w:val="20"/>
                <w:szCs w:val="20"/>
              </w:rPr>
              <w:t xml:space="preserve"> – Sensory Circuits</w:t>
            </w:r>
          </w:p>
          <w:p w:rsidR="00812055" w:rsidRPr="00DA3F61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 w:rsidRPr="007A693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shd w:val="clear" w:color="auto" w:fill="00B0F0"/>
          </w:tcPr>
          <w:p w:rsidR="00812055" w:rsidRDefault="00812055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812055" w:rsidRDefault="00812055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</w:t>
            </w:r>
          </w:p>
          <w:p w:rsidR="00812055" w:rsidRDefault="00812055" w:rsidP="003B7B2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3F61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889" w:type="dxa"/>
          </w:tcPr>
          <w:p w:rsidR="00812055" w:rsidRPr="00FA12C4" w:rsidRDefault="00812055" w:rsidP="00FA0D83">
            <w:pPr>
              <w:jc w:val="center"/>
              <w:rPr>
                <w:b/>
                <w:sz w:val="18"/>
                <w:szCs w:val="18"/>
              </w:rPr>
            </w:pPr>
          </w:p>
          <w:p w:rsidR="00812055" w:rsidRPr="00FA12C4" w:rsidRDefault="00812055" w:rsidP="00FA0D83">
            <w:pPr>
              <w:jc w:val="center"/>
              <w:rPr>
                <w:b/>
                <w:sz w:val="18"/>
                <w:szCs w:val="18"/>
              </w:rPr>
            </w:pPr>
          </w:p>
          <w:p w:rsidR="00812055" w:rsidRPr="00FA12C4" w:rsidRDefault="00812055" w:rsidP="00FA0D8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812055" w:rsidRPr="00FA12C4" w:rsidRDefault="00812055" w:rsidP="00FA0D83">
            <w:pPr>
              <w:jc w:val="center"/>
              <w:rPr>
                <w:b/>
                <w:sz w:val="18"/>
                <w:szCs w:val="18"/>
              </w:rPr>
            </w:pPr>
          </w:p>
          <w:p w:rsidR="00812055" w:rsidRPr="00FA12C4" w:rsidRDefault="00812055" w:rsidP="00FA0D8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</w:p>
        </w:tc>
      </w:tr>
      <w:tr w:rsidR="00DA3F61" w:rsidTr="003B7B2C">
        <w:trPr>
          <w:trHeight w:val="240"/>
        </w:trPr>
        <w:tc>
          <w:tcPr>
            <w:tcW w:w="1271" w:type="dxa"/>
            <w:vMerge w:val="restart"/>
          </w:tcPr>
          <w:p w:rsidR="00E61F07" w:rsidRDefault="00E61F07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E61F07" w:rsidRDefault="00E61F07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E61F07" w:rsidRDefault="00E61F07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DA3F61" w:rsidRPr="00EE1B0B" w:rsidRDefault="00DA3F61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Tuesday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DA3F61" w:rsidRPr="00BE56BF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vMerge w:val="restart"/>
            <w:shd w:val="clear" w:color="auto" w:fill="D5DCE4" w:themeFill="text2" w:themeFillTint="33"/>
          </w:tcPr>
          <w:p w:rsidR="00FA0D83" w:rsidRDefault="00FA0D83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sz w:val="20"/>
                <w:szCs w:val="20"/>
              </w:rPr>
              <w:t>Welcome morning session</w:t>
            </w:r>
            <w:r w:rsidR="00FA0D83">
              <w:rPr>
                <w:b/>
                <w:sz w:val="20"/>
                <w:szCs w:val="20"/>
              </w:rPr>
              <w:t>/PT</w:t>
            </w:r>
          </w:p>
          <w:p w:rsidR="00FA0D83" w:rsidRPr="00FA0D83" w:rsidRDefault="00FA0D83" w:rsidP="00FA0D8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0D83">
              <w:rPr>
                <w:b/>
                <w:sz w:val="20"/>
                <w:szCs w:val="20"/>
                <w:u w:val="single"/>
              </w:rPr>
              <w:t>OR</w:t>
            </w:r>
          </w:p>
          <w:p w:rsidR="00DA3F61" w:rsidRPr="00104CD5" w:rsidRDefault="00DA3F61" w:rsidP="00FA12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Assembly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DA3F61" w:rsidRDefault="00DA3F61" w:rsidP="00FA0D83">
            <w:pPr>
              <w:jc w:val="center"/>
              <w:rPr>
                <w:sz w:val="18"/>
                <w:szCs w:val="18"/>
                <w:highlight w:val="cyan"/>
              </w:rPr>
            </w:pPr>
            <w:r w:rsidRPr="00EE1B0B">
              <w:rPr>
                <w:sz w:val="18"/>
                <w:szCs w:val="18"/>
                <w:highlight w:val="cyan"/>
              </w:rPr>
              <w:t>CP</w:t>
            </w:r>
          </w:p>
          <w:p w:rsidR="00B0748F" w:rsidRPr="00EE1B0B" w:rsidRDefault="00B0748F" w:rsidP="00FA0D83">
            <w:pPr>
              <w:jc w:val="center"/>
              <w:rPr>
                <w:sz w:val="18"/>
                <w:szCs w:val="18"/>
                <w:highlight w:val="cyan"/>
              </w:rPr>
            </w:pPr>
          </w:p>
          <w:p w:rsidR="00FA12C4" w:rsidRPr="00EE1B0B" w:rsidRDefault="00FA12C4" w:rsidP="00FA1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PT/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DA3F61" w:rsidRDefault="00FA12C4" w:rsidP="00FA12C4">
            <w:pPr>
              <w:jc w:val="center"/>
              <w:rPr>
                <w:b/>
                <w:sz w:val="18"/>
                <w:szCs w:val="18"/>
              </w:rPr>
            </w:pPr>
            <w:r w:rsidRPr="00EE1B0B">
              <w:rPr>
                <w:b/>
                <w:sz w:val="18"/>
                <w:szCs w:val="18"/>
              </w:rPr>
              <w:t>I can Targets</w:t>
            </w:r>
            <w:r>
              <w:rPr>
                <w:b/>
                <w:sz w:val="18"/>
                <w:szCs w:val="18"/>
              </w:rPr>
              <w:t>/ Assessments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6A6A04" w:rsidRDefault="006A6A04" w:rsidP="00FA12C4">
            <w:pPr>
              <w:jc w:val="center"/>
              <w:rPr>
                <w:b/>
                <w:sz w:val="18"/>
                <w:szCs w:val="18"/>
              </w:rPr>
            </w:pPr>
          </w:p>
          <w:p w:rsidR="006A6A04" w:rsidRPr="00EE1B0B" w:rsidRDefault="006A6A04" w:rsidP="00FA12C4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red"/>
              </w:rPr>
              <w:t>Change Reading Books</w:t>
            </w:r>
            <w:r w:rsidRPr="00B0748F">
              <w:rPr>
                <w:b/>
                <w:sz w:val="18"/>
                <w:szCs w:val="18"/>
              </w:rPr>
              <w:t xml:space="preserve"> (AH)</w:t>
            </w:r>
          </w:p>
        </w:tc>
        <w:tc>
          <w:tcPr>
            <w:tcW w:w="901" w:type="dxa"/>
            <w:vMerge w:val="restart"/>
            <w:shd w:val="clear" w:color="auto" w:fill="FF33CC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Sensory Circuits</w:t>
            </w: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Pr="00EF0C64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shd w:val="clear" w:color="auto" w:fill="92D050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vMerge w:val="restart"/>
            <w:shd w:val="clear" w:color="auto" w:fill="FFC000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DA3F61" w:rsidRPr="00104CD5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  <w:r w:rsidRPr="00104CD5">
              <w:rPr>
                <w:b/>
                <w:color w:val="7030A0"/>
              </w:rPr>
              <w:t>11.</w:t>
            </w:r>
            <w:r>
              <w:rPr>
                <w:b/>
                <w:color w:val="7030A0"/>
              </w:rPr>
              <w:t>15</w:t>
            </w:r>
          </w:p>
        </w:tc>
        <w:tc>
          <w:tcPr>
            <w:tcW w:w="1417" w:type="dxa"/>
          </w:tcPr>
          <w:p w:rsidR="00DA3F61" w:rsidRPr="003B7B9E" w:rsidRDefault="00DA3F61" w:rsidP="00FA0D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7030A0"/>
              </w:rPr>
              <w:t>11.30</w:t>
            </w:r>
          </w:p>
        </w:tc>
        <w:tc>
          <w:tcPr>
            <w:tcW w:w="1134" w:type="dxa"/>
          </w:tcPr>
          <w:p w:rsidR="00DA3F61" w:rsidRPr="00104CD5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</w:rPr>
              <w:t>11.55</w:t>
            </w:r>
          </w:p>
        </w:tc>
        <w:tc>
          <w:tcPr>
            <w:tcW w:w="954" w:type="dxa"/>
            <w:vMerge w:val="restart"/>
            <w:shd w:val="clear" w:color="auto" w:fill="00B0F0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A92C03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3B7B2C" w:rsidRDefault="003B7B2C" w:rsidP="003B7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</w:t>
            </w:r>
          </w:p>
          <w:p w:rsidR="00DA3F61" w:rsidRDefault="003B7B2C" w:rsidP="003B7B2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3F61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889" w:type="dxa"/>
            <w:vMerge w:val="restart"/>
          </w:tcPr>
          <w:p w:rsidR="00A14568" w:rsidRPr="00FA12C4" w:rsidRDefault="00A14568" w:rsidP="00FA0D83">
            <w:pPr>
              <w:rPr>
                <w:b/>
                <w:sz w:val="18"/>
                <w:szCs w:val="18"/>
              </w:rPr>
            </w:pPr>
          </w:p>
          <w:p w:rsidR="00A14568" w:rsidRPr="00FA12C4" w:rsidRDefault="00A14568" w:rsidP="00FA0D8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A14568" w:rsidRPr="00FA12C4" w:rsidRDefault="00A14568" w:rsidP="00FA0D83">
            <w:pPr>
              <w:jc w:val="center"/>
              <w:rPr>
                <w:b/>
                <w:sz w:val="18"/>
                <w:szCs w:val="18"/>
              </w:rPr>
            </w:pPr>
          </w:p>
          <w:p w:rsidR="00DA3F61" w:rsidRPr="00FA12C4" w:rsidRDefault="00A14568" w:rsidP="00FA0D8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  <w:r w:rsidRPr="00FA12C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A3F61" w:rsidTr="003B7B2C">
        <w:trPr>
          <w:trHeight w:val="1348"/>
        </w:trPr>
        <w:tc>
          <w:tcPr>
            <w:tcW w:w="1271" w:type="dxa"/>
            <w:vMerge/>
          </w:tcPr>
          <w:p w:rsidR="00DA3F61" w:rsidRPr="00EE1B0B" w:rsidRDefault="00DA3F61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DA3F61" w:rsidRPr="00BE56BF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5DCE4" w:themeFill="text2" w:themeFillTint="33"/>
          </w:tcPr>
          <w:p w:rsidR="00DA3F61" w:rsidRPr="00104CD5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DA3F61" w:rsidRPr="00EE1B0B" w:rsidRDefault="00DA3F61" w:rsidP="00FA0D83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901" w:type="dxa"/>
            <w:vMerge/>
            <w:shd w:val="clear" w:color="auto" w:fill="FF33CC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92D050"/>
          </w:tcPr>
          <w:p w:rsidR="00DA3F61" w:rsidRPr="00104CD5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C000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A3F61" w:rsidRDefault="00DA3F61" w:rsidP="00FA0D83">
            <w:pPr>
              <w:rPr>
                <w:sz w:val="20"/>
                <w:szCs w:val="20"/>
                <w:highlight w:val="cyan"/>
              </w:rPr>
            </w:pPr>
          </w:p>
          <w:p w:rsidR="00DA3F61" w:rsidRDefault="00DA3F61" w:rsidP="00FA0D8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FA12C4" w:rsidRPr="00BE56BF" w:rsidRDefault="00FA12C4" w:rsidP="00FA0D83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FA12C4" w:rsidRDefault="00FA12C4" w:rsidP="00FA12C4">
            <w:pPr>
              <w:jc w:val="center"/>
              <w:rPr>
                <w:b/>
                <w:sz w:val="18"/>
                <w:szCs w:val="18"/>
              </w:rPr>
            </w:pPr>
            <w:r w:rsidRPr="00EE1B0B">
              <w:rPr>
                <w:b/>
                <w:sz w:val="18"/>
                <w:szCs w:val="18"/>
              </w:rPr>
              <w:t>I can Targets</w:t>
            </w:r>
            <w:r>
              <w:rPr>
                <w:b/>
                <w:sz w:val="18"/>
                <w:szCs w:val="18"/>
              </w:rPr>
              <w:t>/ Assessments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DA3F61" w:rsidRPr="00BE56BF" w:rsidRDefault="00DA3F61" w:rsidP="00FA0D8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shd w:val="clear" w:color="auto" w:fill="FFFF00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rPr>
                <w:b/>
                <w:sz w:val="16"/>
                <w:szCs w:val="16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Maths/Busy Box Activities</w:t>
            </w:r>
          </w:p>
        </w:tc>
        <w:tc>
          <w:tcPr>
            <w:tcW w:w="1134" w:type="dxa"/>
          </w:tcPr>
          <w:p w:rsidR="00DA3F61" w:rsidRDefault="00DA3F61" w:rsidP="00FA0D83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DA3F61" w:rsidRDefault="00DA3F61" w:rsidP="00FA0D83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DA3F61" w:rsidRDefault="00DA3F61" w:rsidP="00FA0D83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DA3F61" w:rsidRPr="00BE56BF" w:rsidRDefault="00DA3F61" w:rsidP="00FA0D8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54" w:type="dxa"/>
            <w:vMerge/>
            <w:shd w:val="clear" w:color="auto" w:fill="00B0F0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89" w:type="dxa"/>
            <w:vMerge/>
          </w:tcPr>
          <w:p w:rsidR="00DA3F61" w:rsidRPr="00FA12C4" w:rsidRDefault="00DA3F61" w:rsidP="00FA0D8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3F61" w:rsidTr="003B7B2C">
        <w:trPr>
          <w:trHeight w:val="1859"/>
        </w:trPr>
        <w:tc>
          <w:tcPr>
            <w:tcW w:w="1271" w:type="dxa"/>
          </w:tcPr>
          <w:p w:rsidR="00E61F07" w:rsidRDefault="00E61F07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E61F07" w:rsidRDefault="00E61F07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E61F07" w:rsidRDefault="00E61F07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DA3F61" w:rsidRPr="00EE1B0B" w:rsidRDefault="00DA3F61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Wednesday</w:t>
            </w:r>
          </w:p>
        </w:tc>
        <w:tc>
          <w:tcPr>
            <w:tcW w:w="1199" w:type="dxa"/>
            <w:shd w:val="clear" w:color="auto" w:fill="auto"/>
          </w:tcPr>
          <w:p w:rsidR="00DA3F61" w:rsidRPr="00BE56BF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shd w:val="clear" w:color="auto" w:fill="D5DCE4" w:themeFill="text2" w:themeFillTint="33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FA0D83" w:rsidRDefault="00FA0D83" w:rsidP="00FA0D83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sz w:val="20"/>
                <w:szCs w:val="20"/>
              </w:rPr>
              <w:t>Welcome morning session</w:t>
            </w:r>
            <w:r>
              <w:rPr>
                <w:b/>
                <w:sz w:val="20"/>
                <w:szCs w:val="20"/>
              </w:rPr>
              <w:t>/PT</w:t>
            </w:r>
          </w:p>
          <w:p w:rsidR="00FA0D83" w:rsidRPr="00FA0D83" w:rsidRDefault="00FA0D83" w:rsidP="00FA0D8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0D83">
              <w:rPr>
                <w:b/>
                <w:sz w:val="20"/>
                <w:szCs w:val="20"/>
                <w:u w:val="single"/>
              </w:rPr>
              <w:t>OR</w:t>
            </w:r>
          </w:p>
          <w:p w:rsidR="00FA0D83" w:rsidRDefault="00FA0D83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Singing Assembly</w:t>
            </w:r>
          </w:p>
          <w:p w:rsidR="00DA3F61" w:rsidRPr="00104CD5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DA3F61" w:rsidRDefault="00DA3F61" w:rsidP="00FA0D83">
            <w:pPr>
              <w:jc w:val="center"/>
              <w:rPr>
                <w:sz w:val="18"/>
                <w:szCs w:val="18"/>
                <w:highlight w:val="cyan"/>
              </w:rPr>
            </w:pPr>
            <w:r w:rsidRPr="00EE1B0B">
              <w:rPr>
                <w:sz w:val="18"/>
                <w:szCs w:val="18"/>
                <w:highlight w:val="cyan"/>
              </w:rPr>
              <w:t>CP</w:t>
            </w:r>
          </w:p>
          <w:p w:rsidR="00B0748F" w:rsidRPr="00EE1B0B" w:rsidRDefault="00B0748F" w:rsidP="00FA0D83">
            <w:pPr>
              <w:jc w:val="center"/>
              <w:rPr>
                <w:sz w:val="18"/>
                <w:szCs w:val="18"/>
                <w:highlight w:val="cyan"/>
              </w:rPr>
            </w:pPr>
          </w:p>
          <w:p w:rsidR="00FA12C4" w:rsidRPr="00EE1B0B" w:rsidRDefault="00FA12C4" w:rsidP="00FA1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PT/</w:t>
            </w:r>
            <w:r w:rsidRPr="00EE1B0B">
              <w:rPr>
                <w:b/>
                <w:sz w:val="18"/>
                <w:szCs w:val="18"/>
              </w:rPr>
              <w:t xml:space="preserve"> </w:t>
            </w:r>
          </w:p>
          <w:p w:rsidR="00B0748F" w:rsidRDefault="00FA12C4" w:rsidP="00FA12C4">
            <w:pPr>
              <w:jc w:val="center"/>
              <w:rPr>
                <w:b/>
                <w:sz w:val="18"/>
                <w:szCs w:val="18"/>
              </w:rPr>
            </w:pPr>
            <w:r w:rsidRPr="00EE1B0B">
              <w:rPr>
                <w:b/>
                <w:sz w:val="18"/>
                <w:szCs w:val="18"/>
              </w:rPr>
              <w:t>I can Targets</w:t>
            </w:r>
            <w:r>
              <w:rPr>
                <w:b/>
                <w:sz w:val="18"/>
                <w:szCs w:val="18"/>
              </w:rPr>
              <w:t>/ Assessments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FA12C4" w:rsidRPr="00B0748F" w:rsidRDefault="00FA12C4" w:rsidP="00FA12C4">
            <w:pPr>
              <w:jc w:val="center"/>
              <w:rPr>
                <w:b/>
                <w:sz w:val="18"/>
                <w:szCs w:val="18"/>
              </w:rPr>
            </w:pPr>
          </w:p>
          <w:p w:rsidR="00DA3F61" w:rsidRPr="00EE1B0B" w:rsidRDefault="00DA3F61" w:rsidP="00FA12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F33CC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Sensory Circuits</w:t>
            </w:r>
          </w:p>
          <w:p w:rsidR="00DA3F61" w:rsidRPr="00EF0C64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92D050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shd w:val="clear" w:color="auto" w:fill="FFC000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DA3F61" w:rsidRPr="00104CD5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A3F61" w:rsidRDefault="00DA3F61" w:rsidP="00FA0D83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DA3F61" w:rsidRDefault="00DA3F61" w:rsidP="00FA0D8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FA12C4" w:rsidRPr="00EE1B0B" w:rsidRDefault="00FA12C4" w:rsidP="00FA12C4">
            <w:pPr>
              <w:rPr>
                <w:b/>
                <w:sz w:val="18"/>
                <w:szCs w:val="18"/>
              </w:rPr>
            </w:pPr>
          </w:p>
          <w:p w:rsidR="00FA12C4" w:rsidRDefault="00FA12C4" w:rsidP="00FA12C4">
            <w:pPr>
              <w:jc w:val="center"/>
              <w:rPr>
                <w:b/>
                <w:sz w:val="18"/>
                <w:szCs w:val="18"/>
              </w:rPr>
            </w:pPr>
            <w:r w:rsidRPr="00EE1B0B">
              <w:rPr>
                <w:b/>
                <w:sz w:val="18"/>
                <w:szCs w:val="18"/>
              </w:rPr>
              <w:t>I can Targets</w:t>
            </w:r>
            <w:r>
              <w:rPr>
                <w:b/>
                <w:sz w:val="18"/>
                <w:szCs w:val="18"/>
              </w:rPr>
              <w:t>/ Assessments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DA3F61" w:rsidRDefault="00DA3F61" w:rsidP="00FA0D83">
            <w:pPr>
              <w:rPr>
                <w:b/>
                <w:sz w:val="20"/>
                <w:szCs w:val="20"/>
                <w:highlight w:val="magenta"/>
              </w:rPr>
            </w:pPr>
          </w:p>
          <w:p w:rsidR="00A14568" w:rsidRPr="00FA12C4" w:rsidRDefault="00A14568" w:rsidP="00FA0D83">
            <w:pPr>
              <w:jc w:val="center"/>
              <w:rPr>
                <w:b/>
                <w:sz w:val="20"/>
                <w:szCs w:val="20"/>
                <w:highlight w:val="red"/>
              </w:rPr>
            </w:pPr>
            <w:r w:rsidRPr="00FA12C4">
              <w:rPr>
                <w:b/>
                <w:sz w:val="20"/>
                <w:szCs w:val="20"/>
                <w:highlight w:val="red"/>
              </w:rPr>
              <w:t>Certificates/</w:t>
            </w:r>
          </w:p>
          <w:p w:rsidR="00A14568" w:rsidRPr="00FA12C4" w:rsidRDefault="00A14568" w:rsidP="00FA12C4">
            <w:pPr>
              <w:jc w:val="center"/>
              <w:rPr>
                <w:b/>
                <w:sz w:val="20"/>
                <w:szCs w:val="20"/>
              </w:rPr>
            </w:pPr>
            <w:r w:rsidRPr="00FA12C4">
              <w:rPr>
                <w:b/>
                <w:sz w:val="20"/>
                <w:szCs w:val="20"/>
                <w:highlight w:val="red"/>
              </w:rPr>
              <w:t>HP’s</w:t>
            </w:r>
            <w:r w:rsidRPr="00A92C03">
              <w:rPr>
                <w:b/>
                <w:sz w:val="20"/>
                <w:szCs w:val="20"/>
              </w:rPr>
              <w:t xml:space="preserve"> </w:t>
            </w:r>
            <w:r w:rsidRPr="00A14568">
              <w:rPr>
                <w:b/>
                <w:sz w:val="20"/>
                <w:szCs w:val="20"/>
              </w:rPr>
              <w:t>(AH)</w:t>
            </w:r>
          </w:p>
        </w:tc>
        <w:tc>
          <w:tcPr>
            <w:tcW w:w="1417" w:type="dxa"/>
            <w:shd w:val="clear" w:color="auto" w:fill="FFFF00"/>
          </w:tcPr>
          <w:p w:rsidR="00DA3F61" w:rsidRDefault="00DA3F61" w:rsidP="00FA0D83">
            <w:pPr>
              <w:jc w:val="center"/>
              <w:rPr>
                <w:b/>
                <w:sz w:val="16"/>
                <w:szCs w:val="16"/>
              </w:rPr>
            </w:pPr>
          </w:p>
          <w:p w:rsidR="00DA3F61" w:rsidRDefault="00DA3F61" w:rsidP="00FA0D83">
            <w:pPr>
              <w:jc w:val="center"/>
              <w:rPr>
                <w:b/>
                <w:sz w:val="16"/>
                <w:szCs w:val="16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Pr="00594537" w:rsidRDefault="00DA3F61" w:rsidP="00FA0D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Maths/Busy Box Activities</w:t>
            </w:r>
          </w:p>
        </w:tc>
        <w:tc>
          <w:tcPr>
            <w:tcW w:w="1134" w:type="dxa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DA3F61" w:rsidRPr="00BE56BF" w:rsidRDefault="00DA3F61" w:rsidP="00FA0D8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DA3F61" w:rsidRPr="00104CD5" w:rsidRDefault="00DA3F61" w:rsidP="00FA0D83">
            <w:pPr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00B0F0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DA3F61" w:rsidRPr="00A92C03" w:rsidRDefault="00A92C03" w:rsidP="00FA0D83">
            <w:pPr>
              <w:jc w:val="center"/>
              <w:rPr>
                <w:b/>
                <w:sz w:val="20"/>
                <w:szCs w:val="20"/>
              </w:rPr>
            </w:pPr>
            <w:r w:rsidRPr="00A92C03">
              <w:rPr>
                <w:b/>
                <w:sz w:val="20"/>
                <w:szCs w:val="20"/>
              </w:rPr>
              <w:t>RWI</w:t>
            </w:r>
          </w:p>
          <w:p w:rsidR="003B7B2C" w:rsidRDefault="003B7B2C" w:rsidP="003B7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Group</w:t>
            </w:r>
          </w:p>
          <w:p w:rsidR="00DA3F61" w:rsidRDefault="003B7B2C" w:rsidP="003B7B2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A3F61"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889" w:type="dxa"/>
          </w:tcPr>
          <w:p w:rsidR="00A14568" w:rsidRPr="00FA12C4" w:rsidRDefault="00A14568" w:rsidP="00FA0D83">
            <w:pPr>
              <w:rPr>
                <w:b/>
                <w:sz w:val="18"/>
                <w:szCs w:val="18"/>
              </w:rPr>
            </w:pPr>
          </w:p>
          <w:p w:rsidR="00A14568" w:rsidRPr="00FA12C4" w:rsidRDefault="00A14568" w:rsidP="00FA0D8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A14568" w:rsidRPr="00FA12C4" w:rsidRDefault="00A14568" w:rsidP="00FA0D83">
            <w:pPr>
              <w:jc w:val="center"/>
              <w:rPr>
                <w:b/>
                <w:sz w:val="18"/>
                <w:szCs w:val="18"/>
              </w:rPr>
            </w:pPr>
          </w:p>
          <w:p w:rsidR="00DA3F61" w:rsidRPr="00FA12C4" w:rsidRDefault="00A14568" w:rsidP="00FA0D8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  <w:r w:rsidRPr="00FA12C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701A1" w:rsidTr="002A750A">
        <w:trPr>
          <w:trHeight w:val="135"/>
        </w:trPr>
        <w:tc>
          <w:tcPr>
            <w:tcW w:w="1271" w:type="dxa"/>
            <w:vMerge w:val="restart"/>
          </w:tcPr>
          <w:p w:rsidR="00A701A1" w:rsidRDefault="00A701A1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A701A1" w:rsidRDefault="00A701A1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A701A1" w:rsidRPr="00EE1B0B" w:rsidRDefault="00A701A1" w:rsidP="00E61F07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Thursday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A701A1" w:rsidRPr="00BE56BF" w:rsidRDefault="00A701A1" w:rsidP="00FA0D83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A701A1" w:rsidRPr="00EF0C64" w:rsidRDefault="00A701A1" w:rsidP="00FA0D83">
            <w:pPr>
              <w:jc w:val="center"/>
              <w:rPr>
                <w:sz w:val="20"/>
                <w:szCs w:val="20"/>
              </w:rPr>
            </w:pPr>
          </w:p>
          <w:p w:rsidR="00A701A1" w:rsidRPr="00EF0C64" w:rsidRDefault="00A701A1" w:rsidP="00FA0D83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vMerge w:val="restart"/>
            <w:shd w:val="clear" w:color="auto" w:fill="D9D9D9" w:themeFill="background1" w:themeFillShade="D9"/>
          </w:tcPr>
          <w:p w:rsidR="00A701A1" w:rsidRDefault="00A701A1" w:rsidP="002A750A">
            <w:pPr>
              <w:rPr>
                <w:b/>
                <w:sz w:val="20"/>
                <w:szCs w:val="20"/>
              </w:rPr>
            </w:pPr>
          </w:p>
          <w:p w:rsidR="002A750A" w:rsidRDefault="002A750A" w:rsidP="002A750A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sz w:val="20"/>
                <w:szCs w:val="20"/>
              </w:rPr>
              <w:t>Welcome morning session</w:t>
            </w:r>
          </w:p>
          <w:p w:rsidR="002A750A" w:rsidRDefault="002A750A" w:rsidP="002A750A">
            <w:pPr>
              <w:jc w:val="center"/>
              <w:rPr>
                <w:b/>
                <w:sz w:val="20"/>
                <w:szCs w:val="20"/>
              </w:rPr>
            </w:pPr>
          </w:p>
          <w:p w:rsidR="00A701A1" w:rsidRPr="00104CD5" w:rsidRDefault="002A750A" w:rsidP="002A7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A701A1" w:rsidRPr="00EF0C64" w:rsidRDefault="00A701A1" w:rsidP="00A701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</w:rPr>
              <w:t>9.</w:t>
            </w:r>
            <w:r w:rsidR="00812055">
              <w:rPr>
                <w:b/>
                <w:color w:val="7030A0"/>
              </w:rPr>
              <w:t>15-9.45</w:t>
            </w:r>
          </w:p>
        </w:tc>
        <w:tc>
          <w:tcPr>
            <w:tcW w:w="1225" w:type="dxa"/>
            <w:vMerge w:val="restart"/>
            <w:shd w:val="clear" w:color="auto" w:fill="92D050"/>
          </w:tcPr>
          <w:p w:rsidR="00A701A1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A701A1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A701A1" w:rsidRPr="00EF0C64" w:rsidRDefault="00A701A1" w:rsidP="00FA0D8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Literacy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01A1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A701A1" w:rsidRDefault="00A701A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A701A1" w:rsidRPr="00EF0C64" w:rsidRDefault="00A701A1" w:rsidP="00FA0D83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vMerge w:val="restart"/>
            <w:shd w:val="clear" w:color="auto" w:fill="FFFF00"/>
          </w:tcPr>
          <w:p w:rsidR="00A701A1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A701A1" w:rsidRDefault="00A701A1" w:rsidP="002A750A">
            <w:pPr>
              <w:rPr>
                <w:b/>
                <w:sz w:val="20"/>
                <w:szCs w:val="20"/>
              </w:rPr>
            </w:pPr>
          </w:p>
          <w:p w:rsidR="00A701A1" w:rsidRPr="00104CD5" w:rsidRDefault="002A750A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Maths/Busy Box Activities</w:t>
            </w:r>
            <w:r w:rsidRPr="00104CD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701A1" w:rsidRPr="00BE56BF" w:rsidRDefault="00A701A1" w:rsidP="00FA0D8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A701A1" w:rsidRPr="00EF0C64" w:rsidRDefault="00A701A1" w:rsidP="00FA0D83">
            <w:pPr>
              <w:jc w:val="center"/>
              <w:rPr>
                <w:sz w:val="20"/>
                <w:szCs w:val="20"/>
              </w:rPr>
            </w:pPr>
          </w:p>
          <w:p w:rsidR="00A701A1" w:rsidRDefault="00A701A1" w:rsidP="00FA12C4">
            <w:pPr>
              <w:jc w:val="center"/>
              <w:rPr>
                <w:b/>
                <w:sz w:val="18"/>
                <w:szCs w:val="18"/>
              </w:rPr>
            </w:pPr>
          </w:p>
          <w:p w:rsidR="00A701A1" w:rsidRDefault="00A701A1" w:rsidP="00FA1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PT</w:t>
            </w:r>
          </w:p>
          <w:p w:rsidR="00A701A1" w:rsidRPr="00EF0C64" w:rsidRDefault="00A701A1" w:rsidP="00FA0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00B0F0"/>
          </w:tcPr>
          <w:p w:rsidR="00A701A1" w:rsidRDefault="00A701A1" w:rsidP="00FA0D83">
            <w:pPr>
              <w:rPr>
                <w:b/>
                <w:sz w:val="16"/>
                <w:szCs w:val="16"/>
              </w:rPr>
            </w:pPr>
          </w:p>
          <w:p w:rsidR="00A701A1" w:rsidRPr="00B64AD8" w:rsidRDefault="00A701A1" w:rsidP="00FA0D83">
            <w:pPr>
              <w:rPr>
                <w:b/>
                <w:sz w:val="16"/>
                <w:szCs w:val="16"/>
              </w:rPr>
            </w:pPr>
          </w:p>
          <w:p w:rsidR="00A701A1" w:rsidRDefault="00A701A1" w:rsidP="00A92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1:1</w:t>
            </w:r>
            <w:r w:rsidRPr="00DA3F61">
              <w:rPr>
                <w:b/>
                <w:sz w:val="20"/>
                <w:szCs w:val="20"/>
              </w:rPr>
              <w:t xml:space="preserve"> Reading</w:t>
            </w:r>
            <w:r>
              <w:rPr>
                <w:b/>
                <w:sz w:val="20"/>
                <w:szCs w:val="20"/>
              </w:rPr>
              <w:t>/</w:t>
            </w:r>
          </w:p>
          <w:p w:rsidR="00A701A1" w:rsidRPr="00AE1DD6" w:rsidRDefault="00A701A1" w:rsidP="00A92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Busy Box Activities</w:t>
            </w:r>
          </w:p>
        </w:tc>
        <w:tc>
          <w:tcPr>
            <w:tcW w:w="1134" w:type="dxa"/>
            <w:vMerge w:val="restart"/>
          </w:tcPr>
          <w:p w:rsidR="00A701A1" w:rsidRDefault="00A701A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A701A1" w:rsidRPr="00BE56BF" w:rsidRDefault="00A701A1" w:rsidP="00FA0D8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A701A1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A701A1" w:rsidRPr="00104CD5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shd w:val="clear" w:color="auto" w:fill="60EFFE"/>
          </w:tcPr>
          <w:p w:rsidR="00A701A1" w:rsidRDefault="00A701A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A701A1" w:rsidRDefault="00A701A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A701A1" w:rsidRDefault="00A701A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14568">
              <w:rPr>
                <w:b/>
                <w:sz w:val="20"/>
                <w:szCs w:val="20"/>
              </w:rPr>
              <w:t>Story Time</w:t>
            </w:r>
          </w:p>
        </w:tc>
        <w:tc>
          <w:tcPr>
            <w:tcW w:w="889" w:type="dxa"/>
            <w:vMerge w:val="restart"/>
          </w:tcPr>
          <w:p w:rsidR="00A701A1" w:rsidRPr="00FA12C4" w:rsidRDefault="00A701A1" w:rsidP="00FA0D83">
            <w:pPr>
              <w:rPr>
                <w:b/>
                <w:sz w:val="18"/>
                <w:szCs w:val="18"/>
              </w:rPr>
            </w:pPr>
          </w:p>
          <w:p w:rsidR="00A701A1" w:rsidRPr="00FA12C4" w:rsidRDefault="00A701A1" w:rsidP="00FA0D8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A701A1" w:rsidRPr="00FA12C4" w:rsidRDefault="00A701A1" w:rsidP="00FA0D83">
            <w:pPr>
              <w:jc w:val="center"/>
              <w:rPr>
                <w:b/>
                <w:sz w:val="18"/>
                <w:szCs w:val="18"/>
              </w:rPr>
            </w:pPr>
          </w:p>
          <w:p w:rsidR="00A701A1" w:rsidRPr="00FA12C4" w:rsidRDefault="00A701A1" w:rsidP="00FA0D8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</w:p>
        </w:tc>
      </w:tr>
      <w:tr w:rsidR="00A701A1" w:rsidTr="002A750A">
        <w:trPr>
          <w:trHeight w:val="1320"/>
        </w:trPr>
        <w:tc>
          <w:tcPr>
            <w:tcW w:w="1271" w:type="dxa"/>
            <w:vMerge/>
          </w:tcPr>
          <w:p w:rsidR="00A701A1" w:rsidRPr="00EE1B0B" w:rsidRDefault="00A701A1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A701A1" w:rsidRPr="00BE56BF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  <w:shd w:val="clear" w:color="auto" w:fill="D9D9D9" w:themeFill="background1" w:themeFillShade="D9"/>
          </w:tcPr>
          <w:p w:rsidR="00A701A1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shd w:val="clear" w:color="auto" w:fill="FF33CC"/>
          </w:tcPr>
          <w:p w:rsidR="00A701A1" w:rsidRDefault="00A701A1" w:rsidP="00FA0D83">
            <w:pPr>
              <w:jc w:val="center"/>
              <w:rPr>
                <w:sz w:val="20"/>
                <w:szCs w:val="20"/>
                <w:highlight w:val="cyan"/>
              </w:rPr>
            </w:pPr>
          </w:p>
          <w:p w:rsidR="00A701A1" w:rsidRPr="005B523B" w:rsidRDefault="00A701A1" w:rsidP="00FA0D83">
            <w:pPr>
              <w:jc w:val="center"/>
              <w:rPr>
                <w:sz w:val="20"/>
                <w:szCs w:val="20"/>
              </w:rPr>
            </w:pPr>
            <w:r w:rsidRPr="00A701A1">
              <w:rPr>
                <w:sz w:val="20"/>
                <w:szCs w:val="20"/>
              </w:rPr>
              <w:t>PE with Jordan</w:t>
            </w:r>
          </w:p>
          <w:p w:rsidR="00A701A1" w:rsidRDefault="00A701A1" w:rsidP="00FA0D83">
            <w:pPr>
              <w:jc w:val="center"/>
              <w:rPr>
                <w:b/>
                <w:sz w:val="20"/>
                <w:szCs w:val="16"/>
              </w:rPr>
            </w:pPr>
          </w:p>
          <w:p w:rsidR="00A701A1" w:rsidRPr="00EE1B0B" w:rsidRDefault="00A701A1" w:rsidP="00FA0D8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225" w:type="dxa"/>
            <w:vMerge/>
            <w:shd w:val="clear" w:color="auto" w:fill="92D050"/>
          </w:tcPr>
          <w:p w:rsidR="00A701A1" w:rsidRPr="00104CD5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1A1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A701A1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701A1" w:rsidRPr="00BE56BF" w:rsidRDefault="00A701A1" w:rsidP="00FA0D83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00B0F0"/>
          </w:tcPr>
          <w:p w:rsidR="00A701A1" w:rsidRDefault="00A701A1" w:rsidP="00FA0D83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701A1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  <w:vMerge/>
            <w:shd w:val="clear" w:color="auto" w:fill="60EFFE"/>
          </w:tcPr>
          <w:p w:rsidR="00A701A1" w:rsidRDefault="00A701A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A701A1" w:rsidRPr="00FA12C4" w:rsidRDefault="00A701A1" w:rsidP="00FA0D8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61F07" w:rsidTr="00E61F07">
        <w:trPr>
          <w:trHeight w:val="1408"/>
        </w:trPr>
        <w:tc>
          <w:tcPr>
            <w:tcW w:w="1271" w:type="dxa"/>
          </w:tcPr>
          <w:p w:rsidR="00E61F07" w:rsidRDefault="00E61F07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E61F07" w:rsidRDefault="00E61F07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  <w:p w:rsidR="00DA3F61" w:rsidRPr="00EE1B0B" w:rsidRDefault="00DA3F61" w:rsidP="00FA0D83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EE1B0B">
              <w:rPr>
                <w:b/>
                <w:color w:val="7030A0"/>
                <w:sz w:val="20"/>
                <w:szCs w:val="20"/>
              </w:rPr>
              <w:t>Friday</w:t>
            </w:r>
          </w:p>
          <w:p w:rsidR="00DA3F61" w:rsidRPr="00EE1B0B" w:rsidRDefault="00DA3F61" w:rsidP="00FA0D83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199" w:type="dxa"/>
            <w:shd w:val="clear" w:color="auto" w:fill="auto"/>
          </w:tcPr>
          <w:p w:rsidR="00DA3F61" w:rsidRPr="00BE56BF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 w:rsidRPr="00BE56BF">
              <w:rPr>
                <w:b/>
                <w:sz w:val="20"/>
                <w:szCs w:val="20"/>
              </w:rPr>
              <w:t>Morning job</w:t>
            </w: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  <w:r w:rsidRPr="00EF0C64">
              <w:rPr>
                <w:sz w:val="20"/>
                <w:szCs w:val="20"/>
              </w:rPr>
              <w:t>Register &amp; lunches</w:t>
            </w:r>
          </w:p>
        </w:tc>
        <w:tc>
          <w:tcPr>
            <w:tcW w:w="1187" w:type="dxa"/>
            <w:shd w:val="clear" w:color="auto" w:fill="D5DCE4" w:themeFill="text2" w:themeFillTint="33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 w:rsidRPr="00104CD5">
              <w:rPr>
                <w:b/>
                <w:sz w:val="20"/>
                <w:szCs w:val="20"/>
              </w:rPr>
              <w:t>Welcome morning session</w:t>
            </w:r>
          </w:p>
          <w:p w:rsidR="00FA0D83" w:rsidRDefault="00FA0D83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Pr="00FA0D83" w:rsidRDefault="00FA0D83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</w:t>
            </w:r>
          </w:p>
        </w:tc>
        <w:tc>
          <w:tcPr>
            <w:tcW w:w="1300" w:type="dxa"/>
            <w:shd w:val="clear" w:color="auto" w:fill="auto"/>
          </w:tcPr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DA3F61" w:rsidRDefault="00DA3F61" w:rsidP="00FA0D83">
            <w:pPr>
              <w:rPr>
                <w:b/>
                <w:sz w:val="20"/>
                <w:szCs w:val="20"/>
              </w:rPr>
            </w:pPr>
          </w:p>
          <w:p w:rsidR="00FA12C4" w:rsidRPr="00EE1B0B" w:rsidRDefault="00FA12C4" w:rsidP="00FA12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PT/</w:t>
            </w:r>
            <w:r w:rsidR="002176A6" w:rsidRPr="00A92C03">
              <w:rPr>
                <w:b/>
                <w:sz w:val="18"/>
                <w:szCs w:val="18"/>
                <w:highlight w:val="blue"/>
              </w:rPr>
              <w:t>1:1 Reading</w:t>
            </w:r>
          </w:p>
          <w:p w:rsidR="00FA12C4" w:rsidRDefault="00FA12C4" w:rsidP="00FA12C4">
            <w:pPr>
              <w:jc w:val="center"/>
              <w:rPr>
                <w:b/>
                <w:sz w:val="18"/>
                <w:szCs w:val="18"/>
              </w:rPr>
            </w:pPr>
            <w:r w:rsidRPr="00EE1B0B">
              <w:rPr>
                <w:b/>
                <w:sz w:val="18"/>
                <w:szCs w:val="18"/>
              </w:rPr>
              <w:t>I can Targets</w:t>
            </w:r>
            <w:r w:rsidRPr="00B0748F">
              <w:rPr>
                <w:b/>
                <w:sz w:val="18"/>
                <w:szCs w:val="18"/>
              </w:rPr>
              <w:t xml:space="preserve"> </w:t>
            </w:r>
          </w:p>
          <w:p w:rsidR="00DA3F61" w:rsidRPr="00FE7239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33CC"/>
          </w:tcPr>
          <w:p w:rsidR="00DA3F61" w:rsidRDefault="00DA3F61" w:rsidP="00FA0D83">
            <w:pPr>
              <w:rPr>
                <w:b/>
                <w:sz w:val="16"/>
                <w:szCs w:val="16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Sensory Circuits</w:t>
            </w:r>
          </w:p>
          <w:p w:rsidR="00DA3F61" w:rsidRPr="002B02CB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FFFF00"/>
          </w:tcPr>
          <w:p w:rsidR="00FA0D83" w:rsidRDefault="00FA0D83" w:rsidP="00FA0D83">
            <w:pPr>
              <w:rPr>
                <w:b/>
                <w:sz w:val="20"/>
                <w:szCs w:val="20"/>
              </w:rPr>
            </w:pPr>
          </w:p>
          <w:p w:rsidR="00A14568" w:rsidRDefault="00A14568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Maths/</w:t>
            </w:r>
          </w:p>
          <w:p w:rsidR="00DA3F61" w:rsidRPr="00EF0C64" w:rsidRDefault="00A14568" w:rsidP="00FA0D8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Busy Box Activities</w:t>
            </w:r>
          </w:p>
        </w:tc>
        <w:tc>
          <w:tcPr>
            <w:tcW w:w="1276" w:type="dxa"/>
            <w:shd w:val="clear" w:color="auto" w:fill="auto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Snack/</w:t>
            </w: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  <w:r w:rsidRPr="003B7B9E">
              <w:rPr>
                <w:b/>
                <w:sz w:val="20"/>
                <w:szCs w:val="20"/>
              </w:rPr>
              <w:t xml:space="preserve">Break </w:t>
            </w:r>
            <w:r>
              <w:rPr>
                <w:b/>
                <w:sz w:val="20"/>
                <w:szCs w:val="20"/>
              </w:rPr>
              <w:t>t</w:t>
            </w:r>
            <w:r w:rsidRPr="003B7B9E">
              <w:rPr>
                <w:b/>
                <w:sz w:val="20"/>
                <w:szCs w:val="20"/>
              </w:rPr>
              <w:t>ime</w:t>
            </w:r>
            <w:r>
              <w:rPr>
                <w:b/>
                <w:sz w:val="20"/>
                <w:szCs w:val="20"/>
              </w:rPr>
              <w:t xml:space="preserve"> on KS 1/KS 2 Playgrounds</w:t>
            </w:r>
          </w:p>
        </w:tc>
        <w:tc>
          <w:tcPr>
            <w:tcW w:w="1417" w:type="dxa"/>
            <w:shd w:val="clear" w:color="auto" w:fill="FFC000"/>
          </w:tcPr>
          <w:p w:rsidR="00DA3F61" w:rsidRDefault="00DA3F61" w:rsidP="00FA0D83">
            <w:pPr>
              <w:rPr>
                <w:b/>
                <w:sz w:val="20"/>
                <w:szCs w:val="20"/>
              </w:rPr>
            </w:pPr>
          </w:p>
          <w:p w:rsidR="00FA12C4" w:rsidRDefault="00FA12C4" w:rsidP="00B074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RWI</w:t>
            </w:r>
          </w:p>
          <w:p w:rsidR="00FA12C4" w:rsidRDefault="00FA12C4" w:rsidP="00B0748F">
            <w:pPr>
              <w:jc w:val="center"/>
              <w:rPr>
                <w:b/>
                <w:sz w:val="20"/>
                <w:szCs w:val="20"/>
              </w:rPr>
            </w:pPr>
          </w:p>
          <w:p w:rsidR="00A14568" w:rsidRDefault="00F34C37" w:rsidP="00B074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Handwriting</w:t>
            </w:r>
            <w:r w:rsidR="00FA12C4">
              <w:rPr>
                <w:b/>
                <w:sz w:val="20"/>
                <w:szCs w:val="20"/>
              </w:rPr>
              <w:t xml:space="preserve"> Focus</w:t>
            </w:r>
          </w:p>
          <w:p w:rsidR="00DA3F61" w:rsidRPr="00104CD5" w:rsidRDefault="00DA3F61" w:rsidP="00FA0D8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A3F61" w:rsidRPr="00BE56BF" w:rsidRDefault="00DA3F61" w:rsidP="00FA0D8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</w:p>
          <w:p w:rsidR="00FA12C4" w:rsidRDefault="00FA12C4" w:rsidP="00FA12C4">
            <w:pPr>
              <w:jc w:val="center"/>
              <w:rPr>
                <w:b/>
                <w:sz w:val="18"/>
                <w:szCs w:val="18"/>
              </w:rPr>
            </w:pPr>
            <w:r w:rsidRPr="00EE1B0B">
              <w:rPr>
                <w:b/>
                <w:sz w:val="18"/>
                <w:szCs w:val="18"/>
              </w:rPr>
              <w:t>I can Targets</w:t>
            </w:r>
            <w:r>
              <w:rPr>
                <w:b/>
                <w:sz w:val="18"/>
                <w:szCs w:val="18"/>
              </w:rPr>
              <w:t>/ Assessments</w:t>
            </w:r>
          </w:p>
          <w:p w:rsidR="00DA3F61" w:rsidRPr="00EF0C64" w:rsidRDefault="00DA3F61" w:rsidP="00FA0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60EFFE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A14568" w:rsidRPr="00104CD5" w:rsidRDefault="00A14568" w:rsidP="00E61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Sonic Time </w:t>
            </w:r>
            <w:r w:rsidR="00E61F07">
              <w:rPr>
                <w:b/>
                <w:sz w:val="20"/>
                <w:szCs w:val="20"/>
              </w:rPr>
              <w:t>OR Board games (S&amp;L/PSHE)</w:t>
            </w:r>
          </w:p>
        </w:tc>
        <w:tc>
          <w:tcPr>
            <w:tcW w:w="1134" w:type="dxa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DA3F61" w:rsidRPr="00BE56BF" w:rsidRDefault="00DA3F61" w:rsidP="00FA0D83">
            <w:pPr>
              <w:jc w:val="center"/>
              <w:rPr>
                <w:sz w:val="20"/>
                <w:szCs w:val="20"/>
                <w:highlight w:val="cyan"/>
              </w:rPr>
            </w:pPr>
            <w:r w:rsidRPr="00BE56BF">
              <w:rPr>
                <w:sz w:val="20"/>
                <w:szCs w:val="20"/>
                <w:highlight w:val="cyan"/>
              </w:rPr>
              <w:t>CP</w:t>
            </w:r>
          </w:p>
          <w:p w:rsidR="00DA3F61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Pr="00104CD5" w:rsidRDefault="00DA3F61" w:rsidP="00FA0D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60EFFE"/>
          </w:tcPr>
          <w:p w:rsidR="00DA3F61" w:rsidRDefault="00DA3F61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A14568" w:rsidRDefault="00A14568" w:rsidP="00FA0D83">
            <w:pPr>
              <w:jc w:val="center"/>
              <w:rPr>
                <w:b/>
                <w:sz w:val="20"/>
                <w:szCs w:val="20"/>
              </w:rPr>
            </w:pPr>
          </w:p>
          <w:p w:rsidR="00DA3F61" w:rsidRDefault="00A14568" w:rsidP="00FA0D8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14568">
              <w:rPr>
                <w:b/>
                <w:sz w:val="20"/>
                <w:szCs w:val="20"/>
              </w:rPr>
              <w:t>Story Time</w:t>
            </w:r>
            <w:r w:rsidR="00DA3F61" w:rsidRPr="00A1456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</w:tcPr>
          <w:p w:rsidR="00A14568" w:rsidRPr="00FA12C4" w:rsidRDefault="00A14568" w:rsidP="00FA0D8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</w:rPr>
              <w:t>Toilet and wash hands</w:t>
            </w:r>
          </w:p>
          <w:p w:rsidR="00A14568" w:rsidRPr="00FA12C4" w:rsidRDefault="00A14568" w:rsidP="00FA0D83">
            <w:pPr>
              <w:jc w:val="center"/>
              <w:rPr>
                <w:b/>
                <w:sz w:val="18"/>
                <w:szCs w:val="18"/>
              </w:rPr>
            </w:pPr>
          </w:p>
          <w:p w:rsidR="00DA3F61" w:rsidRPr="00FA12C4" w:rsidRDefault="00A14568" w:rsidP="00FA0D83">
            <w:pPr>
              <w:jc w:val="center"/>
              <w:rPr>
                <w:b/>
                <w:sz w:val="18"/>
                <w:szCs w:val="18"/>
              </w:rPr>
            </w:pPr>
            <w:r w:rsidRPr="00FA12C4">
              <w:rPr>
                <w:b/>
                <w:sz w:val="18"/>
                <w:szCs w:val="18"/>
                <w:highlight w:val="cyan"/>
              </w:rPr>
              <w:t>Lunch</w:t>
            </w:r>
            <w:r w:rsidRPr="00FA12C4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AF71C5" w:rsidRDefault="004D1C7D">
      <w:bookmarkStart w:id="0" w:name="_GoBack"/>
      <w:bookmarkEnd w:id="0"/>
    </w:p>
    <w:sectPr w:rsidR="00AF71C5" w:rsidSect="00FA0D83">
      <w:headerReference w:type="default" r:id="rId7"/>
      <w:pgSz w:w="16838" w:h="11906" w:orient="landscape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CFB" w:rsidRDefault="00E42CFB" w:rsidP="00E42CFB">
      <w:pPr>
        <w:spacing w:after="0" w:line="240" w:lineRule="auto"/>
      </w:pPr>
      <w:r>
        <w:separator/>
      </w:r>
    </w:p>
  </w:endnote>
  <w:endnote w:type="continuationSeparator" w:id="0">
    <w:p w:rsidR="00E42CFB" w:rsidRDefault="00E42CFB" w:rsidP="00E4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CFB" w:rsidRDefault="00E42CFB" w:rsidP="00E42CFB">
      <w:pPr>
        <w:spacing w:after="0" w:line="240" w:lineRule="auto"/>
      </w:pPr>
      <w:r>
        <w:separator/>
      </w:r>
    </w:p>
  </w:footnote>
  <w:footnote w:type="continuationSeparator" w:id="0">
    <w:p w:rsidR="00E42CFB" w:rsidRDefault="00E42CFB" w:rsidP="00E4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CFB" w:rsidRPr="00FA0D83" w:rsidRDefault="005E012E" w:rsidP="00E42CFB">
    <w:pPr>
      <w:pStyle w:val="Header"/>
      <w:jc w:val="center"/>
      <w:rPr>
        <w:rFonts w:ascii="Comic Sans MS" w:hAnsi="Comic Sans MS"/>
        <w:sz w:val="32"/>
        <w:szCs w:val="32"/>
      </w:rPr>
    </w:pPr>
    <w:r w:rsidRPr="00FA0D83">
      <w:rPr>
        <w:rFonts w:ascii="Arial" w:hAnsi="Arial" w:cs="Arial"/>
        <w:b/>
        <w:noProof/>
        <w:color w:val="0070C0"/>
        <w:sz w:val="32"/>
        <w:szCs w:val="32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16214FFC" wp14:editId="17062288">
          <wp:simplePos x="0" y="0"/>
          <wp:positionH relativeFrom="margin">
            <wp:posOffset>9177646</wp:posOffset>
          </wp:positionH>
          <wp:positionV relativeFrom="paragraph">
            <wp:posOffset>44887</wp:posOffset>
          </wp:positionV>
          <wp:extent cx="342900" cy="34912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9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0D83">
      <w:rPr>
        <w:rFonts w:ascii="Arial" w:hAnsi="Arial" w:cs="Arial"/>
        <w:b/>
        <w:noProof/>
        <w:color w:val="0070C0"/>
        <w:sz w:val="32"/>
        <w:szCs w:val="32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16214FFC" wp14:editId="1706228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42900" cy="34912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9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CFB" w:rsidRPr="00FA0D83">
      <w:rPr>
        <w:rFonts w:ascii="Comic Sans MS" w:hAnsi="Comic Sans MS"/>
        <w:sz w:val="32"/>
        <w:szCs w:val="32"/>
      </w:rPr>
      <w:t xml:space="preserve">Acorn </w:t>
    </w:r>
    <w:r w:rsidR="003B7B9E" w:rsidRPr="00FA0D83">
      <w:rPr>
        <w:rFonts w:ascii="Comic Sans MS" w:hAnsi="Comic Sans MS"/>
        <w:sz w:val="32"/>
        <w:szCs w:val="32"/>
      </w:rPr>
      <w:t xml:space="preserve">Provision </w:t>
    </w:r>
    <w:r w:rsidRPr="00A92C03">
      <w:rPr>
        <w:rFonts w:ascii="Comic Sans MS" w:hAnsi="Comic Sans MS"/>
        <w:sz w:val="32"/>
        <w:szCs w:val="32"/>
        <w:highlight w:val="green"/>
      </w:rPr>
      <w:t>Morning</w:t>
    </w:r>
    <w:r w:rsidRPr="00FA0D83">
      <w:rPr>
        <w:rFonts w:ascii="Comic Sans MS" w:hAnsi="Comic Sans MS"/>
        <w:sz w:val="32"/>
        <w:szCs w:val="32"/>
      </w:rPr>
      <w:t xml:space="preserve"> </w:t>
    </w:r>
    <w:r w:rsidR="00E42CFB" w:rsidRPr="00FA0D83">
      <w:rPr>
        <w:rFonts w:ascii="Comic Sans MS" w:hAnsi="Comic Sans MS"/>
        <w:sz w:val="32"/>
        <w:szCs w:val="32"/>
      </w:rPr>
      <w:t>Timetable</w:t>
    </w:r>
    <w:r w:rsidR="00FA0D83" w:rsidRPr="00FA0D83">
      <w:rPr>
        <w:rFonts w:ascii="Comic Sans MS" w:hAnsi="Comic Sans MS"/>
        <w:sz w:val="32"/>
        <w:szCs w:val="32"/>
      </w:rPr>
      <w:t xml:space="preserve"> </w:t>
    </w:r>
    <w:r w:rsidR="00FA0D83" w:rsidRPr="00FA0D83">
      <w:rPr>
        <w:rFonts w:ascii="Comic Sans MS" w:hAnsi="Comic Sans MS"/>
        <w:color w:val="FF0000"/>
        <w:sz w:val="32"/>
        <w:szCs w:val="32"/>
      </w:rPr>
      <w:t>(A</w:t>
    </w:r>
    <w:r w:rsidR="004D1C7D">
      <w:rPr>
        <w:rFonts w:ascii="Comic Sans MS" w:hAnsi="Comic Sans MS"/>
        <w:color w:val="FF0000"/>
        <w:sz w:val="32"/>
        <w:szCs w:val="32"/>
      </w:rPr>
      <w:t>UT 1</w:t>
    </w:r>
    <w:r w:rsidR="00FA0D83" w:rsidRPr="00FA0D83">
      <w:rPr>
        <w:rFonts w:ascii="Comic Sans MS" w:hAnsi="Comic Sans MS"/>
        <w:color w:val="FF0000"/>
        <w:sz w:val="32"/>
        <w:szCs w:val="32"/>
      </w:rPr>
      <w:t>)</w:t>
    </w:r>
  </w:p>
  <w:p w:rsidR="00E42CFB" w:rsidRDefault="00E42CFB" w:rsidP="00E42CFB">
    <w:pPr>
      <w:pStyle w:val="Header"/>
    </w:pPr>
  </w:p>
  <w:p w:rsidR="00E42CFB" w:rsidRDefault="00E42CFB">
    <w:pPr>
      <w:pStyle w:val="Header"/>
    </w:pPr>
  </w:p>
  <w:p w:rsidR="00E42CFB" w:rsidRDefault="00E42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D4361"/>
    <w:multiLevelType w:val="hybridMultilevel"/>
    <w:tmpl w:val="4CF4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FB"/>
    <w:rsid w:val="000E1A6F"/>
    <w:rsid w:val="00104CD5"/>
    <w:rsid w:val="00163E14"/>
    <w:rsid w:val="00167BE3"/>
    <w:rsid w:val="001809FE"/>
    <w:rsid w:val="001D47BC"/>
    <w:rsid w:val="002176A6"/>
    <w:rsid w:val="0027660A"/>
    <w:rsid w:val="0029693A"/>
    <w:rsid w:val="002A750A"/>
    <w:rsid w:val="002B02CB"/>
    <w:rsid w:val="002E0F34"/>
    <w:rsid w:val="0032702F"/>
    <w:rsid w:val="00336B52"/>
    <w:rsid w:val="00362EB6"/>
    <w:rsid w:val="00395E68"/>
    <w:rsid w:val="003B7B2C"/>
    <w:rsid w:val="003B7B9E"/>
    <w:rsid w:val="003C051B"/>
    <w:rsid w:val="00414019"/>
    <w:rsid w:val="004A4C1C"/>
    <w:rsid w:val="004C09E0"/>
    <w:rsid w:val="004C0D13"/>
    <w:rsid w:val="004D1C7D"/>
    <w:rsid w:val="004E417B"/>
    <w:rsid w:val="00531A7F"/>
    <w:rsid w:val="00575272"/>
    <w:rsid w:val="00594537"/>
    <w:rsid w:val="005B523B"/>
    <w:rsid w:val="005E012E"/>
    <w:rsid w:val="005E3A96"/>
    <w:rsid w:val="00697868"/>
    <w:rsid w:val="006A057C"/>
    <w:rsid w:val="006A6A04"/>
    <w:rsid w:val="006B1FC2"/>
    <w:rsid w:val="006B5D95"/>
    <w:rsid w:val="006F727A"/>
    <w:rsid w:val="0075585C"/>
    <w:rsid w:val="007A6939"/>
    <w:rsid w:val="007E4EC9"/>
    <w:rsid w:val="008048E1"/>
    <w:rsid w:val="00812055"/>
    <w:rsid w:val="0086369C"/>
    <w:rsid w:val="008700F5"/>
    <w:rsid w:val="00873143"/>
    <w:rsid w:val="00974084"/>
    <w:rsid w:val="009F06FE"/>
    <w:rsid w:val="009F0757"/>
    <w:rsid w:val="00A14568"/>
    <w:rsid w:val="00A277C5"/>
    <w:rsid w:val="00A572D9"/>
    <w:rsid w:val="00A701A1"/>
    <w:rsid w:val="00A92C03"/>
    <w:rsid w:val="00AA5632"/>
    <w:rsid w:val="00AB43B1"/>
    <w:rsid w:val="00AD3BF0"/>
    <w:rsid w:val="00AE1DD6"/>
    <w:rsid w:val="00AF113F"/>
    <w:rsid w:val="00B043DF"/>
    <w:rsid w:val="00B0748F"/>
    <w:rsid w:val="00B35D1A"/>
    <w:rsid w:val="00B64AD8"/>
    <w:rsid w:val="00BE56BF"/>
    <w:rsid w:val="00C6102F"/>
    <w:rsid w:val="00DA3F61"/>
    <w:rsid w:val="00DA4A25"/>
    <w:rsid w:val="00E24FA3"/>
    <w:rsid w:val="00E426A9"/>
    <w:rsid w:val="00E42CFB"/>
    <w:rsid w:val="00E61F07"/>
    <w:rsid w:val="00EC0364"/>
    <w:rsid w:val="00EE1B0B"/>
    <w:rsid w:val="00EF0C64"/>
    <w:rsid w:val="00F34C37"/>
    <w:rsid w:val="00F76EA7"/>
    <w:rsid w:val="00FA0D83"/>
    <w:rsid w:val="00FA12C4"/>
    <w:rsid w:val="00FA681A"/>
    <w:rsid w:val="00FD0200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8024"/>
  <w15:chartTrackingRefBased/>
  <w15:docId w15:val="{6C5E0E1E-DD80-48B4-B45A-909460E6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CFB"/>
  </w:style>
  <w:style w:type="paragraph" w:styleId="Footer">
    <w:name w:val="footer"/>
    <w:basedOn w:val="Normal"/>
    <w:link w:val="FooterChar"/>
    <w:uiPriority w:val="99"/>
    <w:unhideWhenUsed/>
    <w:rsid w:val="00E42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CFB"/>
  </w:style>
  <w:style w:type="table" w:styleId="TableGrid">
    <w:name w:val="Table Grid"/>
    <w:basedOn w:val="TableNormal"/>
    <w:uiPriority w:val="39"/>
    <w:rsid w:val="00E4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Harrison</dc:creator>
  <cp:keywords/>
  <dc:description/>
  <cp:lastModifiedBy>A Harrison</cp:lastModifiedBy>
  <cp:revision>4</cp:revision>
  <cp:lastPrinted>2025-09-09T07:26:00Z</cp:lastPrinted>
  <dcterms:created xsi:type="dcterms:W3CDTF">2025-09-09T07:27:00Z</dcterms:created>
  <dcterms:modified xsi:type="dcterms:W3CDTF">2025-10-23T09:57:00Z</dcterms:modified>
</cp:coreProperties>
</file>