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2829" w14:textId="3C02AF69" w:rsidR="00294650" w:rsidRPr="003104F8" w:rsidRDefault="00294650">
      <w:pPr>
        <w:rPr>
          <w:sz w:val="24"/>
          <w:szCs w:val="24"/>
        </w:rPr>
      </w:pPr>
      <w:r w:rsidRPr="003104F8">
        <w:rPr>
          <w:sz w:val="24"/>
          <w:szCs w:val="24"/>
        </w:rPr>
        <w:t>WALT</w:t>
      </w:r>
      <w:r w:rsidR="003104F8" w:rsidRPr="003104F8">
        <w:rPr>
          <w:sz w:val="24"/>
          <w:szCs w:val="24"/>
        </w:rPr>
        <w:t xml:space="preserve"> 1</w:t>
      </w:r>
      <w:r w:rsidRPr="003104F8">
        <w:rPr>
          <w:sz w:val="24"/>
          <w:szCs w:val="24"/>
        </w:rPr>
        <w:t xml:space="preserve">: </w:t>
      </w:r>
      <w:r w:rsidR="003104F8" w:rsidRPr="003104F8">
        <w:rPr>
          <w:sz w:val="24"/>
          <w:szCs w:val="24"/>
        </w:rPr>
        <w:t xml:space="preserve">Understand the key vocabulary – </w:t>
      </w:r>
      <w:r w:rsidR="003104F8" w:rsidRPr="003104F8">
        <w:rPr>
          <w:sz w:val="24"/>
          <w:szCs w:val="24"/>
          <w:highlight w:val="yellow"/>
        </w:rPr>
        <w:t>See day in the life folder</w:t>
      </w:r>
    </w:p>
    <w:p w14:paraId="5DD2F3C7" w14:textId="1E5FCEA6" w:rsidR="003104F8" w:rsidRPr="003104F8" w:rsidRDefault="003104F8">
      <w:pPr>
        <w:rPr>
          <w:sz w:val="24"/>
          <w:szCs w:val="24"/>
        </w:rPr>
      </w:pPr>
      <w:r w:rsidRPr="003104F8">
        <w:rPr>
          <w:sz w:val="24"/>
          <w:szCs w:val="24"/>
        </w:rPr>
        <w:t xml:space="preserve">WALT 2: </w:t>
      </w:r>
      <w:r w:rsidRPr="003104F8">
        <w:rPr>
          <w:sz w:val="24"/>
          <w:szCs w:val="24"/>
        </w:rPr>
        <w:t>Understand the causes and effects of climate change</w:t>
      </w:r>
    </w:p>
    <w:p w14:paraId="23B5B6B1" w14:textId="25F748C8" w:rsidR="003104F8" w:rsidRPr="003104F8" w:rsidRDefault="003104F8">
      <w:pPr>
        <w:rPr>
          <w:sz w:val="24"/>
          <w:szCs w:val="24"/>
        </w:rPr>
      </w:pPr>
      <w:r w:rsidRPr="003104F8">
        <w:rPr>
          <w:sz w:val="24"/>
          <w:szCs w:val="24"/>
        </w:rPr>
        <w:t>WALT 3: Understand the impact of plastic pollution</w:t>
      </w:r>
    </w:p>
    <w:p w14:paraId="6BA571C1" w14:textId="04DF30FB" w:rsidR="003104F8" w:rsidRPr="003104F8" w:rsidRDefault="003104F8">
      <w:pPr>
        <w:rPr>
          <w:sz w:val="24"/>
          <w:szCs w:val="24"/>
        </w:rPr>
      </w:pPr>
      <w:r w:rsidRPr="003104F8">
        <w:rPr>
          <w:sz w:val="24"/>
          <w:szCs w:val="24"/>
        </w:rPr>
        <w:t>WALT 4: Understand how we can bring about change</w:t>
      </w:r>
    </w:p>
    <w:p w14:paraId="37123758" w14:textId="77777777" w:rsidR="003104F8" w:rsidRPr="003104F8" w:rsidRDefault="003104F8" w:rsidP="003104F8">
      <w:pPr>
        <w:rPr>
          <w:sz w:val="24"/>
          <w:szCs w:val="24"/>
        </w:rPr>
      </w:pPr>
      <w:r w:rsidRPr="003104F8">
        <w:rPr>
          <w:sz w:val="24"/>
          <w:szCs w:val="24"/>
        </w:rPr>
        <w:t xml:space="preserve">WALT 5: </w:t>
      </w:r>
      <w:r w:rsidRPr="003104F8">
        <w:rPr>
          <w:sz w:val="24"/>
          <w:szCs w:val="24"/>
        </w:rPr>
        <w:t>Understand what bio-diversity is and why it is important.</w:t>
      </w:r>
      <w:r w:rsidRPr="003104F8">
        <w:rPr>
          <w:b/>
          <w:bCs/>
          <w:sz w:val="24"/>
          <w:szCs w:val="24"/>
        </w:rPr>
        <w:t xml:space="preserve"> </w:t>
      </w:r>
    </w:p>
    <w:p w14:paraId="5E1983A4" w14:textId="3BE2D9B5" w:rsidR="003104F8" w:rsidRPr="003104F8" w:rsidRDefault="003104F8">
      <w:pPr>
        <w:rPr>
          <w:sz w:val="24"/>
          <w:szCs w:val="24"/>
        </w:rPr>
      </w:pPr>
      <w:r w:rsidRPr="003104F8">
        <w:rPr>
          <w:sz w:val="24"/>
          <w:szCs w:val="24"/>
        </w:rPr>
        <w:t xml:space="preserve">WALT 6: Understand how animals can adapt to climate change - </w:t>
      </w:r>
      <w:r w:rsidRPr="003104F8">
        <w:rPr>
          <w:sz w:val="24"/>
          <w:szCs w:val="24"/>
          <w:highlight w:val="yellow"/>
        </w:rPr>
        <w:t>See day in the life folder</w:t>
      </w:r>
    </w:p>
    <w:p w14:paraId="30A99ED2" w14:textId="49C4CB1E" w:rsidR="003104F8" w:rsidRDefault="003104F8">
      <w:pPr>
        <w:rPr>
          <w:sz w:val="24"/>
          <w:szCs w:val="24"/>
        </w:rPr>
      </w:pPr>
      <w:r w:rsidRPr="003104F8">
        <w:rPr>
          <w:sz w:val="24"/>
          <w:szCs w:val="24"/>
        </w:rPr>
        <w:t xml:space="preserve">WALT 7: </w:t>
      </w:r>
      <w:r w:rsidRPr="003104F8">
        <w:rPr>
          <w:sz w:val="24"/>
          <w:szCs w:val="24"/>
        </w:rPr>
        <w:t>Research the positives and negatives of palm oil.</w:t>
      </w:r>
    </w:p>
    <w:p w14:paraId="44DC2315" w14:textId="77777777" w:rsidR="003104F8" w:rsidRDefault="003104F8">
      <w:pPr>
        <w:rPr>
          <w:sz w:val="24"/>
          <w:szCs w:val="24"/>
        </w:rPr>
      </w:pPr>
    </w:p>
    <w:p w14:paraId="4F5CFE16" w14:textId="77777777" w:rsidR="003104F8" w:rsidRPr="003104F8" w:rsidRDefault="003104F8" w:rsidP="003104F8">
      <w:pPr>
        <w:rPr>
          <w:sz w:val="24"/>
          <w:szCs w:val="24"/>
        </w:rPr>
      </w:pPr>
      <w:r w:rsidRPr="003104F8">
        <w:rPr>
          <w:sz w:val="24"/>
          <w:szCs w:val="24"/>
        </w:rPr>
        <w:t xml:space="preserve">WALT 1: Understand the key vocabulary – </w:t>
      </w:r>
      <w:r w:rsidRPr="003104F8">
        <w:rPr>
          <w:sz w:val="24"/>
          <w:szCs w:val="24"/>
          <w:highlight w:val="yellow"/>
        </w:rPr>
        <w:t>See day in the life folder</w:t>
      </w:r>
    </w:p>
    <w:p w14:paraId="3D8C6504" w14:textId="77777777" w:rsidR="003104F8" w:rsidRPr="003104F8" w:rsidRDefault="003104F8" w:rsidP="003104F8">
      <w:pPr>
        <w:rPr>
          <w:sz w:val="24"/>
          <w:szCs w:val="24"/>
        </w:rPr>
      </w:pPr>
      <w:r w:rsidRPr="003104F8">
        <w:rPr>
          <w:sz w:val="24"/>
          <w:szCs w:val="24"/>
        </w:rPr>
        <w:t>WALT 2: Understand the causes and effects of climate change</w:t>
      </w:r>
    </w:p>
    <w:p w14:paraId="4E0C1348" w14:textId="77777777" w:rsidR="003104F8" w:rsidRPr="003104F8" w:rsidRDefault="003104F8" w:rsidP="003104F8">
      <w:pPr>
        <w:rPr>
          <w:sz w:val="24"/>
          <w:szCs w:val="24"/>
        </w:rPr>
      </w:pPr>
      <w:r w:rsidRPr="003104F8">
        <w:rPr>
          <w:sz w:val="24"/>
          <w:szCs w:val="24"/>
        </w:rPr>
        <w:t>WALT 3: Understand the impact of plastic pollution</w:t>
      </w:r>
    </w:p>
    <w:p w14:paraId="404CA046" w14:textId="77777777" w:rsidR="003104F8" w:rsidRPr="003104F8" w:rsidRDefault="003104F8" w:rsidP="003104F8">
      <w:pPr>
        <w:rPr>
          <w:sz w:val="24"/>
          <w:szCs w:val="24"/>
        </w:rPr>
      </w:pPr>
      <w:r w:rsidRPr="003104F8">
        <w:rPr>
          <w:sz w:val="24"/>
          <w:szCs w:val="24"/>
        </w:rPr>
        <w:t>WALT 4: Understand how we can bring about change</w:t>
      </w:r>
    </w:p>
    <w:p w14:paraId="56AD8594" w14:textId="77777777" w:rsidR="003104F8" w:rsidRPr="003104F8" w:rsidRDefault="003104F8" w:rsidP="003104F8">
      <w:pPr>
        <w:rPr>
          <w:sz w:val="24"/>
          <w:szCs w:val="24"/>
        </w:rPr>
      </w:pPr>
      <w:r w:rsidRPr="003104F8">
        <w:rPr>
          <w:sz w:val="24"/>
          <w:szCs w:val="24"/>
        </w:rPr>
        <w:t>WALT 5: Understand what bio-diversity is and why it is important.</w:t>
      </w:r>
      <w:r w:rsidRPr="003104F8">
        <w:rPr>
          <w:b/>
          <w:bCs/>
          <w:sz w:val="24"/>
          <w:szCs w:val="24"/>
        </w:rPr>
        <w:t xml:space="preserve"> </w:t>
      </w:r>
    </w:p>
    <w:p w14:paraId="59EA6B09" w14:textId="77777777" w:rsidR="003104F8" w:rsidRPr="003104F8" w:rsidRDefault="003104F8" w:rsidP="003104F8">
      <w:pPr>
        <w:rPr>
          <w:sz w:val="24"/>
          <w:szCs w:val="24"/>
        </w:rPr>
      </w:pPr>
      <w:r w:rsidRPr="003104F8">
        <w:rPr>
          <w:sz w:val="24"/>
          <w:szCs w:val="24"/>
        </w:rPr>
        <w:t xml:space="preserve">WALT 6: Understand how animals can adapt to climate change - </w:t>
      </w:r>
      <w:r w:rsidRPr="003104F8">
        <w:rPr>
          <w:sz w:val="24"/>
          <w:szCs w:val="24"/>
          <w:highlight w:val="yellow"/>
        </w:rPr>
        <w:t>See day in the life folder</w:t>
      </w:r>
    </w:p>
    <w:p w14:paraId="1119242B" w14:textId="77777777" w:rsidR="003104F8" w:rsidRPr="003104F8" w:rsidRDefault="003104F8" w:rsidP="003104F8">
      <w:pPr>
        <w:rPr>
          <w:sz w:val="24"/>
          <w:szCs w:val="24"/>
        </w:rPr>
      </w:pPr>
      <w:r w:rsidRPr="003104F8">
        <w:rPr>
          <w:sz w:val="24"/>
          <w:szCs w:val="24"/>
        </w:rPr>
        <w:t>WALT 7: Research the positives and negatives of palm oil.</w:t>
      </w:r>
    </w:p>
    <w:p w14:paraId="014F041A" w14:textId="77777777" w:rsidR="003104F8" w:rsidRPr="003104F8" w:rsidRDefault="003104F8">
      <w:pPr>
        <w:rPr>
          <w:sz w:val="24"/>
          <w:szCs w:val="24"/>
        </w:rPr>
      </w:pPr>
    </w:p>
    <w:p w14:paraId="2F79D125" w14:textId="6C29E490" w:rsidR="00265479" w:rsidRDefault="0029465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6051E2" wp14:editId="0B9B364D">
                <wp:simplePos x="0" y="0"/>
                <wp:positionH relativeFrom="column">
                  <wp:posOffset>5922010</wp:posOffset>
                </wp:positionH>
                <wp:positionV relativeFrom="paragraph">
                  <wp:posOffset>0</wp:posOffset>
                </wp:positionV>
                <wp:extent cx="4175125" cy="6985000"/>
                <wp:effectExtent l="0" t="0" r="0" b="63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698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51"/>
                              <w:gridCol w:w="3146"/>
                            </w:tblGrid>
                            <w:tr w:rsidR="005B47FE" w:rsidRPr="002B108D" w14:paraId="7669F785" w14:textId="77777777" w:rsidTr="00F314ED">
                              <w:tc>
                                <w:tcPr>
                                  <w:tcW w:w="5742" w:type="dxa"/>
                                  <w:gridSpan w:val="2"/>
                                </w:tcPr>
                                <w:p w14:paraId="2C3E8B12" w14:textId="02FD6EBF" w:rsidR="00AC6CCE" w:rsidRPr="00294650" w:rsidRDefault="00F314ED" w:rsidP="00AC6CCE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K</w:t>
                                  </w:r>
                                  <w:r w:rsidR="00AC6CCE" w:rsidRPr="00294650">
                                    <w:rPr>
                                      <w:rFonts w:ascii="CCW Cursive Writing 11" w:hAnsi="CCW Cursive Writing 11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ey Vocabulary</w:t>
                                  </w:r>
                                </w:p>
                              </w:tc>
                            </w:tr>
                            <w:tr w:rsidR="005B47FE" w:rsidRPr="002B108D" w14:paraId="021A16A3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5A499C2E" w14:textId="6BB00188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Atmosphere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54F97C15" w14:textId="761A3AE1" w:rsidR="00AC6CCE" w:rsidRPr="00294650" w:rsidRDefault="00FB0561">
                                  <w:pPr>
                                    <w:rPr>
                                      <w:rFonts w:ascii="CCW Cursive Writing 11" w:hAnsi="CCW Cursive Writing 11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sz w:val="20"/>
                                      <w:szCs w:val="20"/>
                                    </w:rPr>
                                    <w:t>The mixture of gases around the earth</w:t>
                                  </w:r>
                                </w:p>
                              </w:tc>
                            </w:tr>
                            <w:tr w:rsidR="005B47FE" w:rsidRPr="002B108D" w14:paraId="38F7FA29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3DE318FF" w14:textId="5A37A894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Greenhouse gases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4C42C7CE" w14:textId="03A9EDA5" w:rsidR="00AC6CCE" w:rsidRPr="00294650" w:rsidRDefault="003E0F5D" w:rsidP="003E0F5D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ny of the gases </w:t>
                                  </w: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which are 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responsible for the greenhouse </w:t>
                                  </w: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effect. </w:t>
                                  </w:r>
                                </w:p>
                              </w:tc>
                            </w:tr>
                            <w:tr w:rsidR="005B47FE" w:rsidRPr="002B108D" w14:paraId="369FAC3B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1C44C5F2" w14:textId="3180BE32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Biodegradable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156AA098" w14:textId="02F6B9E3" w:rsidR="00AC6CCE" w:rsidRPr="00294650" w:rsidRDefault="003E0F5D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C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apable of decaying through the action of living organisms</w:t>
                                  </w:r>
                                  <w:r w:rsidR="00137A27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B47FE" w:rsidRPr="002B108D" w14:paraId="749DA085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269F1213" w14:textId="70DBA55F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Carbon dioxide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3F85370C" w14:textId="7446C7D1" w:rsidR="00AC6CCE" w:rsidRPr="00294650" w:rsidRDefault="00F649D5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c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olo</w:t>
                                  </w:r>
                                  <w:r w:rsidR="003E0F5D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urless</w:t>
                                  </w:r>
                                  <w:proofErr w:type="spellEnd"/>
                                  <w:r w:rsidR="003E0F5D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 xml:space="preserve">, odorless 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gas, CO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="000B22FE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,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 xml:space="preserve"> formed during respiration. </w:t>
                                  </w:r>
                                </w:p>
                              </w:tc>
                            </w:tr>
                            <w:tr w:rsidR="005B47FE" w:rsidRPr="002B108D" w14:paraId="38964C5B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7B5F45E7" w14:textId="5D9CA9D9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Carbon footprint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11099B44" w14:textId="7183146A" w:rsidR="00AC6CCE" w:rsidRPr="00294650" w:rsidRDefault="003E0F5D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T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he amount of carbon dioxide</w:t>
                                  </w:r>
                                  <w:r w:rsidR="00F649D5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 xml:space="preserve"> </w:t>
                                  </w:r>
                                  <w:r w:rsidR="00FB0561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emi</w:t>
                                  </w:r>
                                  <w:r w:rsidR="000B22FE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tted into the atmosphere by somebody.</w:t>
                                  </w:r>
                                </w:p>
                              </w:tc>
                            </w:tr>
                            <w:tr w:rsidR="005B47FE" w:rsidRPr="002B108D" w14:paraId="742B6FB3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78FC11ED" w14:textId="1F97A3AC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Citizen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7948AD40" w14:textId="5B1EB067" w:rsidR="00AC6CCE" w:rsidRPr="00294650" w:rsidRDefault="003E0F5D" w:rsidP="000B22FE">
                                  <w:pPr>
                                    <w:rPr>
                                      <w:rFonts w:ascii="CCW Cursive Writing 11" w:hAnsi="CCW Cursive Writing 11"/>
                                      <w:sz w:val="20"/>
                                      <w:szCs w:val="20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sz w:val="20"/>
                                      <w:szCs w:val="20"/>
                                    </w:rPr>
                                    <w:t>A member of a country</w:t>
                                  </w:r>
                                  <w:r w:rsidR="000B22FE" w:rsidRPr="00294650">
                                    <w:rPr>
                                      <w:rFonts w:ascii="CCW Cursive Writing 11" w:hAnsi="CCW Cursive Writing 11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5B47FE" w:rsidRPr="00294650" w14:paraId="1206E1A6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3329E044" w14:textId="2D0B568D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8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8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688D5BC7" w14:textId="0D86A2F4" w:rsidR="00AC6CCE" w:rsidRPr="00294650" w:rsidRDefault="000B22FE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20"/>
                                      <w:szCs w:val="28"/>
                                      <w:lang w:val="en-US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 xml:space="preserve">Weather conditions of </w:t>
                                  </w:r>
                                  <w:r w:rsidR="00137A27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0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an area over a long period of time.</w:t>
                                  </w:r>
                                </w:p>
                              </w:tc>
                            </w:tr>
                            <w:tr w:rsidR="005B47FE" w:rsidRPr="00294650" w14:paraId="7AD63723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73EF516E" w14:textId="070E3F8A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8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8"/>
                                    </w:rPr>
                                    <w:t>Fossil fuels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3F13EF75" w14:textId="49A9DFCB" w:rsidR="00AC6CCE" w:rsidRPr="00294650" w:rsidRDefault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color w:val="000000" w:themeColor="text1"/>
                                      <w:sz w:val="20"/>
                                      <w:szCs w:val="28"/>
                                      <w:lang w:val="en-US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000000" w:themeColor="text1"/>
                                      <w:sz w:val="20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Fuels that are non-renewable</w:t>
                                  </w:r>
                                  <w:r w:rsidR="00F649D5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000000" w:themeColor="text1"/>
                                      <w:sz w:val="20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 xml:space="preserve"> (will run out)</w:t>
                                  </w: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000000" w:themeColor="text1"/>
                                      <w:sz w:val="20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5B47FE" w:rsidRPr="00294650" w14:paraId="64FCE50B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4D521A94" w14:textId="7EDBA422" w:rsidR="00AC6CCE" w:rsidRPr="00294650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8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8"/>
                                    </w:rPr>
                                    <w:t>Micro plastic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61D289CA" w14:textId="2B379D7B" w:rsidR="00AC6CCE" w:rsidRPr="00294650" w:rsidRDefault="00F649D5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color w:val="000000" w:themeColor="text1"/>
                                      <w:sz w:val="20"/>
                                      <w:szCs w:val="28"/>
                                      <w:lang w:val="en-US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eastAsia="Times New Roman" w:hAnsi="CCW Cursive Writing 11" w:cs="Arial"/>
                                      <w:color w:val="000000" w:themeColor="text1"/>
                                      <w:sz w:val="20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V</w:t>
                                  </w:r>
                                  <w:r w:rsidR="000B22FE" w:rsidRPr="00294650">
                                    <w:rPr>
                                      <w:rFonts w:ascii="CCW Cursive Writing 11" w:eastAsia="Times New Roman" w:hAnsi="CCW Cursive Writing 11" w:cs="Arial"/>
                                      <w:color w:val="000000" w:themeColor="text1"/>
                                      <w:sz w:val="20"/>
                                      <w:szCs w:val="28"/>
                                      <w:shd w:val="clear" w:color="auto" w:fill="FFFFFF"/>
                                      <w:lang w:val="en-US"/>
                                    </w:rPr>
                                    <w:t>ery small pieces of plastic that pollute the environment</w:t>
                                  </w:r>
                                </w:p>
                              </w:tc>
                            </w:tr>
                            <w:tr w:rsidR="005B47FE" w:rsidRPr="00294650" w14:paraId="37BB4D67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1726D15F" w14:textId="74EC315D" w:rsidR="00AC6CCE" w:rsidRPr="00294650" w:rsidRDefault="00F649D5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8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0"/>
                                      <w:szCs w:val="28"/>
                                    </w:rPr>
                                    <w:t>Climate Change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473AD99E" w14:textId="49EE0E76" w:rsidR="00AC6CCE" w:rsidRPr="00294650" w:rsidRDefault="00975258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color w:val="000000" w:themeColor="text1"/>
                                      <w:sz w:val="20"/>
                                      <w:szCs w:val="28"/>
                                      <w:lang w:val="en-US"/>
                                    </w:rPr>
                                  </w:pPr>
                                  <w:r w:rsidRPr="00294650">
                                    <w:rPr>
                                      <w:rFonts w:ascii="CCW Cursive Writing 11" w:hAnsi="CCW Cursive Writing 11"/>
                                      <w:color w:val="000000" w:themeColor="text1"/>
                                      <w:sz w:val="20"/>
                                      <w:szCs w:val="28"/>
                                      <w:shd w:val="clear" w:color="auto" w:fill="FFFFFF"/>
                                    </w:rPr>
                                    <w:t>The</w:t>
                                  </w:r>
                                  <w:r w:rsidR="00F649D5" w:rsidRPr="00294650">
                                    <w:rPr>
                                      <w:rFonts w:ascii="CCW Cursive Writing 11" w:hAnsi="CCW Cursive Writing 11"/>
                                      <w:color w:val="000000" w:themeColor="text1"/>
                                      <w:sz w:val="20"/>
                                      <w:szCs w:val="28"/>
                                      <w:shd w:val="clear" w:color="auto" w:fill="FFFFFF"/>
                                    </w:rPr>
                                    <w:t xml:space="preserve"> long-term changes in global temperatures and other characteristics of the atmosphere.</w:t>
                                  </w:r>
                                </w:p>
                              </w:tc>
                            </w:tr>
                            <w:tr w:rsidR="005B47FE" w:rsidRPr="002B108D" w14:paraId="304FC44C" w14:textId="77777777" w:rsidTr="00F314ED">
                              <w:trPr>
                                <w:trHeight w:val="819"/>
                              </w:trPr>
                              <w:tc>
                                <w:tcPr>
                                  <w:tcW w:w="2247" w:type="dxa"/>
                                </w:tcPr>
                                <w:p w14:paraId="62863DAC" w14:textId="7F2A56D8" w:rsidR="00AC6CCE" w:rsidRPr="00137A27" w:rsidRDefault="00AC6CCE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6"/>
                                      <w:szCs w:val="40"/>
                                    </w:rPr>
                                  </w:pPr>
                                  <w:r w:rsidRPr="00137A27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6"/>
                                      <w:szCs w:val="40"/>
                                    </w:rPr>
                                    <w:t>Sustainability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52F8DD54" w14:textId="382E5E00" w:rsidR="00AC6CCE" w:rsidRPr="00137A27" w:rsidRDefault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26"/>
                                      <w:szCs w:val="40"/>
                                      <w:lang w:val="en-US"/>
                                    </w:rPr>
                                  </w:pPr>
                                  <w:bookmarkStart w:id="0" w:name="_Hlk79073617"/>
                                  <w:r w:rsidRPr="00137A27">
                                    <w:rPr>
                                      <w:rFonts w:ascii="CCW Cursive Writing 11" w:hAnsi="CCW Cursive Writing 11"/>
                                      <w:sz w:val="26"/>
                                      <w:szCs w:val="40"/>
                                    </w:rPr>
                                    <w:t>T</w:t>
                                  </w:r>
                                  <w:r w:rsidRPr="00137A27">
                                    <w:rPr>
                                      <w:rFonts w:ascii="CCW Cursive Writing 11" w:eastAsia="Times New Roman" w:hAnsi="CCW Cursive Writing 11" w:cs="Arial"/>
                                      <w:color w:val="1A1A1A"/>
                                      <w:sz w:val="26"/>
                                      <w:szCs w:val="40"/>
                                      <w:shd w:val="clear" w:color="auto" w:fill="FFFFFF"/>
                                      <w:lang w:val="en-US"/>
                                    </w:rPr>
                                    <w:t>he quality of not being harmful to the environment</w:t>
                                  </w:r>
                                  <w:r w:rsidRPr="00137A27">
                                    <w:rPr>
                                      <w:rFonts w:ascii="CCW Cursive Writing 11" w:eastAsia="Times New Roman" w:hAnsi="CCW Cursive Writing 11" w:cs="Times New Roman"/>
                                      <w:sz w:val="26"/>
                                      <w:szCs w:val="40"/>
                                      <w:lang w:val="en-US"/>
                                    </w:rPr>
                                    <w:t>.</w:t>
                                  </w:r>
                                  <w:bookmarkEnd w:id="0"/>
                                </w:p>
                              </w:tc>
                            </w:tr>
                            <w:tr w:rsidR="005B47FE" w:rsidRPr="002B108D" w14:paraId="2FA4B8A1" w14:textId="77777777" w:rsidTr="00F314ED">
                              <w:tc>
                                <w:tcPr>
                                  <w:tcW w:w="2247" w:type="dxa"/>
                                </w:tcPr>
                                <w:p w14:paraId="4D9BF2BC" w14:textId="249D9E8A" w:rsidR="00AC6CCE" w:rsidRPr="00137A27" w:rsidRDefault="00137A27">
                                  <w:pPr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6"/>
                                      <w:szCs w:val="40"/>
                                    </w:rPr>
                                  </w:pPr>
                                  <w:r w:rsidRPr="00137A27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color w:val="00B050"/>
                                      <w:sz w:val="26"/>
                                      <w:szCs w:val="40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72BBF4A1" w14:textId="71A493D0" w:rsidR="00AC6CCE" w:rsidRPr="00137A27" w:rsidRDefault="00137A27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26"/>
                                      <w:szCs w:val="40"/>
                                      <w:lang w:val="en-US"/>
                                    </w:rPr>
                                  </w:pPr>
                                  <w:r w:rsidRPr="00137A27">
                                    <w:rPr>
                                      <w:rFonts w:ascii="CCW Cursive Writing 11" w:eastAsia="Times New Roman" w:hAnsi="CCW Cursive Writing 11" w:cs="Times New Roman"/>
                                      <w:sz w:val="26"/>
                                      <w:szCs w:val="40"/>
                                      <w:lang w:val="en-US"/>
                                    </w:rPr>
                                    <w:t>Describes day-to-day weather.</w:t>
                                  </w:r>
                                </w:p>
                              </w:tc>
                            </w:tr>
                          </w:tbl>
                          <w:p w14:paraId="6DBA2790" w14:textId="77777777" w:rsidR="00AC6CCE" w:rsidRPr="005B47FE" w:rsidRDefault="00AC6CC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051E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66.3pt;margin-top:0;width:328.75pt;height:55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151"/>
                        <w:gridCol w:w="3146"/>
                      </w:tblGrid>
                      <w:tr w:rsidR="005B47FE" w:rsidRPr="002B108D" w14:paraId="7669F785" w14:textId="77777777" w:rsidTr="00F314ED">
                        <w:tc>
                          <w:tcPr>
                            <w:tcW w:w="5742" w:type="dxa"/>
                            <w:gridSpan w:val="2"/>
                          </w:tcPr>
                          <w:p w14:paraId="2C3E8B12" w14:textId="02FD6EBF" w:rsidR="00AC6CCE" w:rsidRPr="00294650" w:rsidRDefault="00F314ED" w:rsidP="00AC6CCE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sz w:val="20"/>
                                <w:szCs w:val="20"/>
                                <w:u w:val="single"/>
                              </w:rPr>
                              <w:t>K</w:t>
                            </w:r>
                            <w:r w:rsidR="00AC6CCE" w:rsidRPr="00294650">
                              <w:rPr>
                                <w:rFonts w:ascii="CCW Cursive Writing 11" w:hAnsi="CCW Cursive Writing 11"/>
                                <w:b/>
                                <w:sz w:val="20"/>
                                <w:szCs w:val="20"/>
                                <w:u w:val="single"/>
                              </w:rPr>
                              <w:t>ey Vocabulary</w:t>
                            </w:r>
                          </w:p>
                        </w:tc>
                      </w:tr>
                      <w:tr w:rsidR="005B47FE" w:rsidRPr="002B108D" w14:paraId="021A16A3" w14:textId="77777777" w:rsidTr="00F314ED">
                        <w:tc>
                          <w:tcPr>
                            <w:tcW w:w="2247" w:type="dxa"/>
                          </w:tcPr>
                          <w:p w14:paraId="5A499C2E" w14:textId="6BB00188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Atmosphere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54F97C15" w14:textId="761A3AE1" w:rsidR="00AC6CCE" w:rsidRPr="00294650" w:rsidRDefault="00FB0561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The mixture of gases around the earth</w:t>
                            </w:r>
                          </w:p>
                        </w:tc>
                      </w:tr>
                      <w:tr w:rsidR="005B47FE" w:rsidRPr="002B108D" w14:paraId="38F7FA29" w14:textId="77777777" w:rsidTr="00F314ED">
                        <w:tc>
                          <w:tcPr>
                            <w:tcW w:w="2247" w:type="dxa"/>
                          </w:tcPr>
                          <w:p w14:paraId="3DE318FF" w14:textId="5A37A894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Greenhouse gases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4C42C7CE" w14:textId="03A9EDA5" w:rsidR="00AC6CCE" w:rsidRPr="00294650" w:rsidRDefault="003E0F5D" w:rsidP="003E0F5D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ny of the gases </w:t>
                            </w: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which are 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responsible for the greenhouse </w:t>
                            </w: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effect. </w:t>
                            </w:r>
                          </w:p>
                        </w:tc>
                      </w:tr>
                      <w:tr w:rsidR="005B47FE" w:rsidRPr="002B108D" w14:paraId="369FAC3B" w14:textId="77777777" w:rsidTr="00F314ED">
                        <w:tc>
                          <w:tcPr>
                            <w:tcW w:w="2247" w:type="dxa"/>
                          </w:tcPr>
                          <w:p w14:paraId="1C44C5F2" w14:textId="3180BE32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Biodegradable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156AA098" w14:textId="02F6B9E3" w:rsidR="00AC6CCE" w:rsidRPr="00294650" w:rsidRDefault="003E0F5D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C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apable of decaying through the action of living organisms</w:t>
                            </w:r>
                            <w:r w:rsidR="00137A27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5B47FE" w:rsidRPr="002B108D" w14:paraId="749DA085" w14:textId="77777777" w:rsidTr="00F314ED">
                        <w:tc>
                          <w:tcPr>
                            <w:tcW w:w="2247" w:type="dxa"/>
                          </w:tcPr>
                          <w:p w14:paraId="269F1213" w14:textId="70DBA55F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Carbon dioxide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3F85370C" w14:textId="7446C7D1" w:rsidR="00AC6CCE" w:rsidRPr="00294650" w:rsidRDefault="00F649D5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c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olo</w:t>
                            </w:r>
                            <w:r w:rsidR="003E0F5D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urless</w:t>
                            </w:r>
                            <w:proofErr w:type="spellEnd"/>
                            <w:r w:rsidR="003E0F5D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, odorless 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gas, CO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0B22FE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,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formed during respiration. </w:t>
                            </w:r>
                          </w:p>
                        </w:tc>
                      </w:tr>
                      <w:tr w:rsidR="005B47FE" w:rsidRPr="002B108D" w14:paraId="38964C5B" w14:textId="77777777" w:rsidTr="00F314ED">
                        <w:tc>
                          <w:tcPr>
                            <w:tcW w:w="2247" w:type="dxa"/>
                          </w:tcPr>
                          <w:p w14:paraId="7B5F45E7" w14:textId="5D9CA9D9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Carbon footprint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11099B44" w14:textId="7183146A" w:rsidR="00AC6CCE" w:rsidRPr="00294650" w:rsidRDefault="003E0F5D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T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he amount of carbon dioxide</w:t>
                            </w:r>
                            <w:r w:rsidR="00F649D5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="00FB0561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emi</w:t>
                            </w:r>
                            <w:r w:rsidR="000B22FE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tted into the atmosphere by somebody.</w:t>
                            </w:r>
                          </w:p>
                        </w:tc>
                      </w:tr>
                      <w:tr w:rsidR="005B47FE" w:rsidRPr="002B108D" w14:paraId="742B6FB3" w14:textId="77777777" w:rsidTr="00F314ED">
                        <w:tc>
                          <w:tcPr>
                            <w:tcW w:w="2247" w:type="dxa"/>
                          </w:tcPr>
                          <w:p w14:paraId="78FC11ED" w14:textId="1F97A3AC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Citizen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7948AD40" w14:textId="5B1EB067" w:rsidR="00AC6CCE" w:rsidRPr="00294650" w:rsidRDefault="003E0F5D" w:rsidP="000B22FE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A member of a country</w:t>
                            </w:r>
                            <w:r w:rsidR="000B22FE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c>
                      </w:tr>
                      <w:tr w:rsidR="005B47FE" w:rsidRPr="00294650" w14:paraId="1206E1A6" w14:textId="77777777" w:rsidTr="00F314ED">
                        <w:tc>
                          <w:tcPr>
                            <w:tcW w:w="2247" w:type="dxa"/>
                          </w:tcPr>
                          <w:p w14:paraId="3329E044" w14:textId="2D0B568D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8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8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688D5BC7" w14:textId="0D86A2F4" w:rsidR="00AC6CCE" w:rsidRPr="00294650" w:rsidRDefault="000B22FE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Weather conditions of </w:t>
                            </w:r>
                            <w:r w:rsidR="00137A27" w:rsidRPr="00294650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0"/>
                                <w:szCs w:val="28"/>
                                <w:shd w:val="clear" w:color="auto" w:fill="FFFFFF"/>
                                <w:lang w:val="en-US"/>
                              </w:rPr>
                              <w:t>an area over a long period of time.</w:t>
                            </w:r>
                          </w:p>
                        </w:tc>
                      </w:tr>
                      <w:tr w:rsidR="005B47FE" w:rsidRPr="00294650" w14:paraId="7AD63723" w14:textId="77777777" w:rsidTr="00F314ED">
                        <w:tc>
                          <w:tcPr>
                            <w:tcW w:w="2247" w:type="dxa"/>
                          </w:tcPr>
                          <w:p w14:paraId="73EF516E" w14:textId="070E3F8A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8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8"/>
                              </w:rPr>
                              <w:t>Fossil fuels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3F13EF75" w14:textId="49A9DFCB" w:rsidR="00AC6CCE" w:rsidRPr="00294650" w:rsidRDefault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000000" w:themeColor="text1"/>
                                <w:sz w:val="20"/>
                                <w:szCs w:val="28"/>
                                <w:shd w:val="clear" w:color="auto" w:fill="FFFFFF"/>
                                <w:lang w:val="en-US"/>
                              </w:rPr>
                              <w:t>Fuels that are non-renewable</w:t>
                            </w:r>
                            <w:r w:rsidR="00F649D5" w:rsidRPr="00294650">
                              <w:rPr>
                                <w:rFonts w:ascii="CCW Cursive Writing 11" w:eastAsia="Times New Roman" w:hAnsi="CCW Cursive Writing 11" w:cs="Arial"/>
                                <w:color w:val="000000" w:themeColor="text1"/>
                                <w:sz w:val="20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 (will run out)</w:t>
                            </w: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000000" w:themeColor="text1"/>
                                <w:sz w:val="20"/>
                                <w:szCs w:val="28"/>
                                <w:shd w:val="clear" w:color="auto" w:fill="FFFFFF"/>
                                <w:lang w:val="en-US"/>
                              </w:rPr>
                              <w:t xml:space="preserve">. </w:t>
                            </w:r>
                          </w:p>
                        </w:tc>
                      </w:tr>
                      <w:tr w:rsidR="005B47FE" w:rsidRPr="00294650" w14:paraId="64FCE50B" w14:textId="77777777" w:rsidTr="00F314ED">
                        <w:tc>
                          <w:tcPr>
                            <w:tcW w:w="2247" w:type="dxa"/>
                          </w:tcPr>
                          <w:p w14:paraId="4D521A94" w14:textId="7EDBA422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8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8"/>
                              </w:rPr>
                              <w:t>Micro plastic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61D289CA" w14:textId="2B379D7B" w:rsidR="00AC6CCE" w:rsidRPr="00294650" w:rsidRDefault="00F649D5">
                            <w:pPr>
                              <w:rPr>
                                <w:rFonts w:ascii="CCW Cursive Writing 11" w:eastAsia="Times New Roman" w:hAnsi="CCW Cursive Writing 11" w:cs="Times New Roman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94650">
                              <w:rPr>
                                <w:rFonts w:ascii="CCW Cursive Writing 11" w:eastAsia="Times New Roman" w:hAnsi="CCW Cursive Writing 11" w:cs="Arial"/>
                                <w:color w:val="000000" w:themeColor="text1"/>
                                <w:sz w:val="20"/>
                                <w:szCs w:val="28"/>
                                <w:shd w:val="clear" w:color="auto" w:fill="FFFFFF"/>
                                <w:lang w:val="en-US"/>
                              </w:rPr>
                              <w:t>V</w:t>
                            </w:r>
                            <w:r w:rsidR="000B22FE" w:rsidRPr="00294650">
                              <w:rPr>
                                <w:rFonts w:ascii="CCW Cursive Writing 11" w:eastAsia="Times New Roman" w:hAnsi="CCW Cursive Writing 11" w:cs="Arial"/>
                                <w:color w:val="000000" w:themeColor="text1"/>
                                <w:sz w:val="20"/>
                                <w:szCs w:val="28"/>
                                <w:shd w:val="clear" w:color="auto" w:fill="FFFFFF"/>
                                <w:lang w:val="en-US"/>
                              </w:rPr>
                              <w:t>ery small pieces of plastic that pollute the environment</w:t>
                            </w:r>
                          </w:p>
                        </w:tc>
                      </w:tr>
                      <w:tr w:rsidR="005B47FE" w:rsidRPr="00294650" w14:paraId="37BB4D67" w14:textId="77777777" w:rsidTr="00F314ED">
                        <w:tc>
                          <w:tcPr>
                            <w:tcW w:w="2247" w:type="dxa"/>
                          </w:tcPr>
                          <w:p w14:paraId="1726D15F" w14:textId="74EC315D" w:rsidR="00AC6CCE" w:rsidRPr="00294650" w:rsidRDefault="00F649D5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8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0"/>
                                <w:szCs w:val="28"/>
                              </w:rPr>
                              <w:t>Climate Change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473AD99E" w14:textId="49EE0E76" w:rsidR="00AC6CCE" w:rsidRPr="00294650" w:rsidRDefault="00975258">
                            <w:pPr>
                              <w:rPr>
                                <w:rFonts w:ascii="CCW Cursive Writing 11" w:eastAsia="Times New Roman" w:hAnsi="CCW Cursive Writing 11" w:cs="Times New Roman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color w:val="000000" w:themeColor="text1"/>
                                <w:sz w:val="20"/>
                                <w:szCs w:val="28"/>
                                <w:shd w:val="clear" w:color="auto" w:fill="FFFFFF"/>
                              </w:rPr>
                              <w:t>The</w:t>
                            </w:r>
                            <w:r w:rsidR="00F649D5" w:rsidRPr="00294650">
                              <w:rPr>
                                <w:rFonts w:ascii="CCW Cursive Writing 11" w:hAnsi="CCW Cursive Writing 11"/>
                                <w:color w:val="000000" w:themeColor="text1"/>
                                <w:sz w:val="20"/>
                                <w:szCs w:val="28"/>
                                <w:shd w:val="clear" w:color="auto" w:fill="FFFFFF"/>
                              </w:rPr>
                              <w:t xml:space="preserve"> long-term changes in global temperatures and other characteristics of the atmosphere.</w:t>
                            </w:r>
                          </w:p>
                        </w:tc>
                      </w:tr>
                      <w:tr w:rsidR="005B47FE" w:rsidRPr="002B108D" w14:paraId="304FC44C" w14:textId="77777777" w:rsidTr="00F314ED">
                        <w:trPr>
                          <w:trHeight w:val="819"/>
                        </w:trPr>
                        <w:tc>
                          <w:tcPr>
                            <w:tcW w:w="2247" w:type="dxa"/>
                          </w:tcPr>
                          <w:p w14:paraId="62863DAC" w14:textId="7F2A56D8" w:rsidR="00AC6CCE" w:rsidRPr="00137A27" w:rsidRDefault="00AC6CCE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6"/>
                                <w:szCs w:val="40"/>
                              </w:rPr>
                            </w:pPr>
                            <w:r w:rsidRPr="00137A27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6"/>
                                <w:szCs w:val="40"/>
                              </w:rPr>
                              <w:t>Sustainability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52F8DD54" w14:textId="382E5E00" w:rsidR="00AC6CCE" w:rsidRPr="00137A27" w:rsidRDefault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26"/>
                                <w:szCs w:val="40"/>
                                <w:lang w:val="en-US"/>
                              </w:rPr>
                            </w:pPr>
                            <w:bookmarkStart w:id="1" w:name="_Hlk79073617"/>
                            <w:r w:rsidRPr="00137A27">
                              <w:rPr>
                                <w:rFonts w:ascii="CCW Cursive Writing 11" w:hAnsi="CCW Cursive Writing 11"/>
                                <w:sz w:val="26"/>
                                <w:szCs w:val="40"/>
                              </w:rPr>
                              <w:t>T</w:t>
                            </w:r>
                            <w:r w:rsidRPr="00137A27">
                              <w:rPr>
                                <w:rFonts w:ascii="CCW Cursive Writing 11" w:eastAsia="Times New Roman" w:hAnsi="CCW Cursive Writing 11" w:cs="Arial"/>
                                <w:color w:val="1A1A1A"/>
                                <w:sz w:val="26"/>
                                <w:szCs w:val="40"/>
                                <w:shd w:val="clear" w:color="auto" w:fill="FFFFFF"/>
                                <w:lang w:val="en-US"/>
                              </w:rPr>
                              <w:t>he quality of not being harmful to the environment</w:t>
                            </w:r>
                            <w:r w:rsidRPr="00137A27">
                              <w:rPr>
                                <w:rFonts w:ascii="CCW Cursive Writing 11" w:eastAsia="Times New Roman" w:hAnsi="CCW Cursive Writing 11" w:cs="Times New Roman"/>
                                <w:sz w:val="26"/>
                                <w:szCs w:val="40"/>
                                <w:lang w:val="en-US"/>
                              </w:rPr>
                              <w:t>.</w:t>
                            </w:r>
                            <w:bookmarkEnd w:id="1"/>
                          </w:p>
                        </w:tc>
                      </w:tr>
                      <w:tr w:rsidR="005B47FE" w:rsidRPr="002B108D" w14:paraId="2FA4B8A1" w14:textId="77777777" w:rsidTr="00F314ED">
                        <w:tc>
                          <w:tcPr>
                            <w:tcW w:w="2247" w:type="dxa"/>
                          </w:tcPr>
                          <w:p w14:paraId="4D9BF2BC" w14:textId="249D9E8A" w:rsidR="00AC6CCE" w:rsidRPr="00137A27" w:rsidRDefault="00137A27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6"/>
                                <w:szCs w:val="40"/>
                              </w:rPr>
                            </w:pPr>
                            <w:r w:rsidRPr="00137A27">
                              <w:rPr>
                                <w:rFonts w:ascii="CCW Cursive Writing 11" w:hAnsi="CCW Cursive Writing 11"/>
                                <w:b/>
                                <w:bCs/>
                                <w:color w:val="00B050"/>
                                <w:sz w:val="26"/>
                                <w:szCs w:val="40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14:paraId="72BBF4A1" w14:textId="71A493D0" w:rsidR="00AC6CCE" w:rsidRPr="00137A27" w:rsidRDefault="00137A27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26"/>
                                <w:szCs w:val="40"/>
                                <w:lang w:val="en-US"/>
                              </w:rPr>
                            </w:pPr>
                            <w:r w:rsidRPr="00137A27">
                              <w:rPr>
                                <w:rFonts w:ascii="CCW Cursive Writing 11" w:eastAsia="Times New Roman" w:hAnsi="CCW Cursive Writing 11" w:cs="Times New Roman"/>
                                <w:sz w:val="26"/>
                                <w:szCs w:val="40"/>
                                <w:lang w:val="en-US"/>
                              </w:rPr>
                              <w:t>Describes day-to-day weather.</w:t>
                            </w:r>
                          </w:p>
                        </w:tc>
                      </w:tr>
                    </w:tbl>
                    <w:p w14:paraId="6DBA2790" w14:textId="77777777" w:rsidR="00AC6CCE" w:rsidRPr="005B47FE" w:rsidRDefault="00AC6CC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1B0FF" wp14:editId="7F2F4637">
                <wp:simplePos x="0" y="0"/>
                <wp:positionH relativeFrom="column">
                  <wp:posOffset>4014632</wp:posOffset>
                </wp:positionH>
                <wp:positionV relativeFrom="paragraph">
                  <wp:posOffset>6137290</wp:posOffset>
                </wp:positionV>
                <wp:extent cx="1489710" cy="1369060"/>
                <wp:effectExtent l="0" t="0" r="0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136906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7209B" w14:textId="5214D457" w:rsidR="00F649D5" w:rsidRPr="009571A8" w:rsidRDefault="00F649D5" w:rsidP="00F649D5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9571A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22F024" wp14:editId="0BE5E544">
                                  <wp:extent cx="871869" cy="878761"/>
                                  <wp:effectExtent l="0" t="0" r="4445" b="0"/>
                                  <wp:docPr id="14" name="Picture 14" descr="Screen%20Shot%202020-09-01%20at%204.23.38%20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reen%20Shot%202020-09-01%20at%204.23.38%20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08286" cy="915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0D9C13" w14:textId="4BA669F6" w:rsidR="0037780A" w:rsidRPr="009571A8" w:rsidRDefault="0037780A" w:rsidP="00377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B0FF" id="Rectangle 10" o:spid="_x0000_s1027" style="position:absolute;margin-left:316.1pt;margin-top:483.25pt;width:117.3pt;height:107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" fillcolor="white [3201]" stroked="f" strokeweight="2.25pt">
                <v:textbox>
                  <w:txbxContent>
                    <w:p w14:paraId="5BB7209B" w14:textId="5214D457" w:rsidR="00F649D5" w:rsidRPr="009571A8" w:rsidRDefault="00F649D5" w:rsidP="00F649D5">
                      <w:pPr>
                        <w:rPr>
                          <w:noProof/>
                          <w:lang w:val="en-US"/>
                        </w:rPr>
                      </w:pPr>
                      <w:r w:rsidRPr="009571A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422F024" wp14:editId="0BE5E544">
                            <wp:extent cx="871869" cy="878761"/>
                            <wp:effectExtent l="0" t="0" r="4445" b="0"/>
                            <wp:docPr id="14" name="Picture 14" descr="Screen%20Shot%202020-09-01%20at%204.23.38%20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reen%20Shot%202020-09-01%20at%204.23.38%20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08286" cy="915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0D9C13" w14:textId="4BA669F6" w:rsidR="0037780A" w:rsidRPr="009571A8" w:rsidRDefault="0037780A" w:rsidP="00377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532F3" wp14:editId="5409D7A6">
                <wp:simplePos x="0" y="0"/>
                <wp:positionH relativeFrom="column">
                  <wp:posOffset>3138126</wp:posOffset>
                </wp:positionH>
                <wp:positionV relativeFrom="paragraph">
                  <wp:posOffset>3190</wp:posOffset>
                </wp:positionV>
                <wp:extent cx="2766060" cy="6800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68008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822F" w14:textId="704F8314" w:rsidR="00E8037E" w:rsidRPr="00294650" w:rsidRDefault="00E8037E">
                            <w:pPr>
                              <w:rPr>
                                <w:rFonts w:ascii="CCW Cursive Writing 11" w:hAnsi="CCW Cursive Writing 11"/>
                                <w:b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sz w:val="20"/>
                                <w:szCs w:val="20"/>
                              </w:rPr>
                              <w:t>Key Facts</w:t>
                            </w:r>
                            <w:r w:rsidR="00265479" w:rsidRPr="00294650">
                              <w:rPr>
                                <w:rFonts w:ascii="CCW Cursive Writing 11" w:hAnsi="CCW Cursive Writing 11"/>
                                <w:b/>
                                <w:sz w:val="20"/>
                                <w:szCs w:val="20"/>
                              </w:rPr>
                              <w:t xml:space="preserve"> to retain</w:t>
                            </w:r>
                            <w:r w:rsidR="005B0133" w:rsidRPr="00294650">
                              <w:rPr>
                                <w:rFonts w:ascii="CCW Cursive Writing 11" w:hAnsi="CCW Cursive Writing 11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93885D" w14:textId="1DFE6010" w:rsidR="004831E2" w:rsidRPr="00294650" w:rsidRDefault="005F260F">
                            <w:pPr>
                              <w:rPr>
                                <w:rFonts w:ascii="CCW Cursive Writing 11" w:hAnsi="CCW Cursive Writing 11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color w:val="00B050"/>
                                <w:sz w:val="20"/>
                                <w:szCs w:val="20"/>
                              </w:rPr>
                              <w:t>Geography</w:t>
                            </w:r>
                          </w:p>
                          <w:p w14:paraId="456D6975" w14:textId="5183D2E5" w:rsidR="0037780A" w:rsidRPr="00294650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We will learn what climate change </w:t>
                            </w:r>
                            <w:r w:rsidR="00F314ED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i</w:t>
                            </w: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137A27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and what is causing it.</w:t>
                            </w: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3A7A0C9" w14:textId="799041EC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We will learn the effects of climate change on all living things</w:t>
                            </w:r>
                            <w:r w:rsidR="00137A27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 and the environment</w:t>
                            </w: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DC32BA" w14:textId="51870AE4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We will learn about plastic pollution and </w:t>
                            </w:r>
                            <w:r w:rsidR="00576FA9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how it</w:t>
                            </w: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 effects</w:t>
                            </w:r>
                            <w:r w:rsidR="00576FA9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the planet. </w:t>
                            </w:r>
                          </w:p>
                          <w:p w14:paraId="2CEF311D" w14:textId="147493BF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2D2540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investigate </w:t>
                            </w: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different ways to help save the planet</w:t>
                            </w:r>
                            <w:r w:rsidR="00137A27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, starting in our own community</w:t>
                            </w: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EC6ACFC" w14:textId="2261ECC4" w:rsidR="00AC6CCE" w:rsidRPr="00294650" w:rsidRDefault="00EB2C7C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We will understand what b</w:t>
                            </w:r>
                            <w:r w:rsidR="00AC6CCE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io-diversity is and why it is important.</w:t>
                            </w:r>
                          </w:p>
                          <w:p w14:paraId="56E74152" w14:textId="21741AF6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We will investigate palm oil</w:t>
                            </w:r>
                            <w:r w:rsidR="00137A27"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, looking at the pros and cons </w:t>
                            </w: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 xml:space="preserve">and decide whether to buy it or not. </w:t>
                            </w:r>
                          </w:p>
                          <w:p w14:paraId="277D0A54" w14:textId="77777777" w:rsidR="00AC6CCE" w:rsidRPr="00294650" w:rsidRDefault="00AC6CCE">
                            <w:pPr>
                              <w:rPr>
                                <w:rFonts w:ascii="CCW Cursive Writing 11" w:hAnsi="CCW Cursive Writing 1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32F3" id="Text Box 2" o:spid="_x0000_s1028" type="#_x0000_t202" style="position:absolute;margin-left:247.1pt;margin-top:.25pt;width:217.8pt;height:5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" filled="f" stroked="f" strokeweight="2.25pt">
                <v:textbox>
                  <w:txbxContent>
                    <w:p w14:paraId="4622822F" w14:textId="704F8314" w:rsidR="00E8037E" w:rsidRPr="00294650" w:rsidRDefault="00E8037E">
                      <w:pPr>
                        <w:rPr>
                          <w:rFonts w:ascii="CCW Cursive Writing 11" w:hAnsi="CCW Cursive Writing 11"/>
                          <w:b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b/>
                          <w:sz w:val="20"/>
                          <w:szCs w:val="20"/>
                        </w:rPr>
                        <w:t>Key Facts</w:t>
                      </w:r>
                      <w:r w:rsidR="00265479" w:rsidRPr="00294650">
                        <w:rPr>
                          <w:rFonts w:ascii="CCW Cursive Writing 11" w:hAnsi="CCW Cursive Writing 11"/>
                          <w:b/>
                          <w:sz w:val="20"/>
                          <w:szCs w:val="20"/>
                        </w:rPr>
                        <w:t xml:space="preserve"> to retain</w:t>
                      </w:r>
                      <w:r w:rsidR="005B0133" w:rsidRPr="00294650">
                        <w:rPr>
                          <w:rFonts w:ascii="CCW Cursive Writing 11" w:hAnsi="CCW Cursive Writing 11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B93885D" w14:textId="1DFE6010" w:rsidR="004831E2" w:rsidRPr="00294650" w:rsidRDefault="005F260F">
                      <w:pPr>
                        <w:rPr>
                          <w:rFonts w:ascii="CCW Cursive Writing 11" w:hAnsi="CCW Cursive Writing 11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b/>
                          <w:color w:val="00B050"/>
                          <w:sz w:val="20"/>
                          <w:szCs w:val="20"/>
                        </w:rPr>
                        <w:t>Geography</w:t>
                      </w:r>
                    </w:p>
                    <w:p w14:paraId="456D6975" w14:textId="5183D2E5" w:rsidR="0037780A" w:rsidRPr="00294650" w:rsidRDefault="00AC6CCE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We will learn what climate change </w:t>
                      </w:r>
                      <w:r w:rsidR="00F314ED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i</w:t>
                      </w: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s </w:t>
                      </w:r>
                      <w:r w:rsidR="00137A27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and what is causing it.</w:t>
                      </w: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3A7A0C9" w14:textId="799041EC" w:rsidR="00AC6CCE" w:rsidRPr="00294650" w:rsidRDefault="00AC6CCE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We will learn the effects of climate change on all living things</w:t>
                      </w:r>
                      <w:r w:rsidR="00137A27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 and the environment</w:t>
                      </w: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.</w:t>
                      </w:r>
                    </w:p>
                    <w:p w14:paraId="45DC32BA" w14:textId="51870AE4" w:rsidR="00AC6CCE" w:rsidRPr="00294650" w:rsidRDefault="00AC6CCE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We will learn about plastic pollution and </w:t>
                      </w:r>
                      <w:r w:rsidR="00576FA9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how it</w:t>
                      </w: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 effects</w:t>
                      </w:r>
                      <w:r w:rsidR="00576FA9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 </w:t>
                      </w: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the planet. </w:t>
                      </w:r>
                    </w:p>
                    <w:p w14:paraId="2CEF311D" w14:textId="147493BF" w:rsidR="00AC6CCE" w:rsidRPr="00294650" w:rsidRDefault="00AC6CCE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We will </w:t>
                      </w:r>
                      <w:r w:rsidR="002D2540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investigate </w:t>
                      </w: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different ways to help save the planet</w:t>
                      </w:r>
                      <w:r w:rsidR="00137A27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, starting in our own community</w:t>
                      </w: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EC6ACFC" w14:textId="2261ECC4" w:rsidR="00AC6CCE" w:rsidRPr="00294650" w:rsidRDefault="00EB2C7C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We will understand what b</w:t>
                      </w:r>
                      <w:r w:rsidR="00AC6CCE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io-diversity is and why it is important.</w:t>
                      </w:r>
                    </w:p>
                    <w:p w14:paraId="56E74152" w14:textId="21741AF6" w:rsidR="00AC6CCE" w:rsidRPr="00294650" w:rsidRDefault="00AC6CCE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We will investigate palm oil</w:t>
                      </w:r>
                      <w:r w:rsidR="00137A27"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, looking at the pros and cons </w:t>
                      </w: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 xml:space="preserve">and decide whether to buy it or not. </w:t>
                      </w:r>
                    </w:p>
                    <w:p w14:paraId="277D0A54" w14:textId="77777777" w:rsidR="00AC6CCE" w:rsidRPr="00294650" w:rsidRDefault="00AC6CCE">
                      <w:pPr>
                        <w:rPr>
                          <w:rFonts w:ascii="CCW Cursive Writing 11" w:hAnsi="CCW Cursive Writing 11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78B1EFB" wp14:editId="25643B57">
                <wp:simplePos x="0" y="0"/>
                <wp:positionH relativeFrom="column">
                  <wp:posOffset>-226060</wp:posOffset>
                </wp:positionH>
                <wp:positionV relativeFrom="paragraph">
                  <wp:posOffset>60960</wp:posOffset>
                </wp:positionV>
                <wp:extent cx="3298190" cy="2358390"/>
                <wp:effectExtent l="19050" t="19050" r="16510" b="22860"/>
                <wp:wrapTight wrapText="bothSides">
                  <wp:wrapPolygon edited="0">
                    <wp:start x="-125" y="-174"/>
                    <wp:lineTo x="-125" y="21635"/>
                    <wp:lineTo x="21583" y="21635"/>
                    <wp:lineTo x="21583" y="-174"/>
                    <wp:lineTo x="-125" y="-174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2358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D708A" w14:textId="1EB6CFA5" w:rsidR="00F649D5" w:rsidRPr="002B108D" w:rsidRDefault="00F649D5" w:rsidP="00F649D5">
                            <w:pPr>
                              <w:rPr>
                                <w:rFonts w:ascii="CCW Cursive Writing 11" w:hAnsi="CCW Cursive Writing 11"/>
                                <w:b/>
                              </w:rPr>
                            </w:pPr>
                            <w:r>
                              <w:rPr>
                                <w:rFonts w:ascii="CCW Cursive Writing 11" w:hAnsi="CCW Cursive Writing 11"/>
                                <w:b/>
                              </w:rPr>
                              <w:t xml:space="preserve">What I </w:t>
                            </w:r>
                          </w:p>
                          <w:p w14:paraId="6272931B" w14:textId="7688F8CB" w:rsidR="00F649D5" w:rsidRPr="00F649D5" w:rsidRDefault="00F649D5" w:rsidP="00F649D5">
                            <w:pPr>
                              <w:rPr>
                                <w:rFonts w:ascii="CCW Cursive Writing 11" w:hAnsi="CCW Cursive Writing 11"/>
                                <w:b/>
                                <w:sz w:val="20"/>
                              </w:rPr>
                            </w:pPr>
                            <w:r w:rsidRPr="00F649D5">
                              <w:rPr>
                                <w:rFonts w:ascii="CCW Cursive Writing 11" w:hAnsi="CCW Cursive Writing 11"/>
                                <w:sz w:val="18"/>
                                <w:szCs w:val="16"/>
                              </w:rPr>
                              <w:t>of things like playdough and snow.</w:t>
                            </w:r>
                          </w:p>
                          <w:p w14:paraId="7FEDC248" w14:textId="77777777" w:rsidR="00ED00FE" w:rsidRPr="00ED00FE" w:rsidRDefault="00ED00FE" w:rsidP="00ED0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B1EFB" id="Rectangle 1" o:spid="_x0000_s1029" style="position:absolute;margin-left:-17.8pt;margin-top:4.8pt;width:259.7pt;height:185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" fillcolor="white [3212]" strokecolor="#0070c0" strokeweight="2.25pt">
                <v:textbox>
                  <w:txbxContent>
                    <w:p w14:paraId="7FBD708A" w14:textId="1EB6CFA5" w:rsidR="00F649D5" w:rsidRPr="002B108D" w:rsidRDefault="00F649D5" w:rsidP="00F649D5">
                      <w:pPr>
                        <w:rPr>
                          <w:rFonts w:ascii="CCW Cursive Writing 11" w:hAnsi="CCW Cursive Writing 11"/>
                          <w:b/>
                        </w:rPr>
                      </w:pPr>
                      <w:r>
                        <w:rPr>
                          <w:rFonts w:ascii="CCW Cursive Writing 11" w:hAnsi="CCW Cursive Writing 11"/>
                          <w:b/>
                        </w:rPr>
                        <w:t xml:space="preserve">What I </w:t>
                      </w:r>
                    </w:p>
                    <w:p w14:paraId="6272931B" w14:textId="7688F8CB" w:rsidR="00F649D5" w:rsidRPr="00F649D5" w:rsidRDefault="00F649D5" w:rsidP="00F649D5">
                      <w:pPr>
                        <w:rPr>
                          <w:rFonts w:ascii="CCW Cursive Writing 11" w:hAnsi="CCW Cursive Writing 11"/>
                          <w:b/>
                          <w:sz w:val="20"/>
                        </w:rPr>
                      </w:pPr>
                      <w:r w:rsidRPr="00F649D5">
                        <w:rPr>
                          <w:rFonts w:ascii="CCW Cursive Writing 11" w:hAnsi="CCW Cursive Writing 11"/>
                          <w:sz w:val="18"/>
                          <w:szCs w:val="16"/>
                        </w:rPr>
                        <w:t>of things like playdough and snow.</w:t>
                      </w:r>
                    </w:p>
                    <w:p w14:paraId="7FEDC248" w14:textId="77777777" w:rsidR="00ED00FE" w:rsidRPr="00ED00FE" w:rsidRDefault="00ED00FE" w:rsidP="00ED00FE"/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1897DD" wp14:editId="0DAFB187">
                <wp:simplePos x="0" y="0"/>
                <wp:positionH relativeFrom="column">
                  <wp:posOffset>-148856</wp:posOffset>
                </wp:positionH>
                <wp:positionV relativeFrom="paragraph">
                  <wp:posOffset>106326</wp:posOffset>
                </wp:positionV>
                <wp:extent cx="3285461" cy="2308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1" cy="23088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5508" w14:textId="5F8C1EEA" w:rsidR="00F649D5" w:rsidRPr="00294650" w:rsidRDefault="00F649D5" w:rsidP="00F649D5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b/>
                                <w:sz w:val="20"/>
                                <w:szCs w:val="20"/>
                              </w:rPr>
                              <w:t>What I Should Already Know:</w:t>
                            </w:r>
                          </w:p>
                          <w:p w14:paraId="221AB946" w14:textId="77777777" w:rsidR="00F649D5" w:rsidRPr="00294650" w:rsidRDefault="00F649D5" w:rsidP="00F649D5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Climate and weather are different things.</w:t>
                            </w:r>
                          </w:p>
                          <w:p w14:paraId="76F4FD23" w14:textId="70C3C99E" w:rsidR="00F649D5" w:rsidRPr="00294650" w:rsidRDefault="00F649D5" w:rsidP="00F649D5">
                            <w:pPr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People and animals are both threatened by climate change.</w:t>
                            </w:r>
                          </w:p>
                          <w:p w14:paraId="47256643" w14:textId="5F110FDA" w:rsidR="00F649D5" w:rsidRPr="00137A27" w:rsidRDefault="00F649D5" w:rsidP="00F649D5">
                            <w:pPr>
                              <w:rPr>
                                <w:rFonts w:ascii="CCW Cursive Writing 11" w:hAnsi="CCW Cursive Writing 11"/>
                                <w:sz w:val="26"/>
                                <w:szCs w:val="28"/>
                              </w:rPr>
                            </w:pPr>
                            <w:r w:rsidRPr="00294650">
                              <w:rPr>
                                <w:rFonts w:ascii="CCW Cursive Writing 11" w:hAnsi="CCW Cursive Writing 11"/>
                                <w:sz w:val="20"/>
                                <w:szCs w:val="20"/>
                              </w:rPr>
                              <w:t>Everyone can do their bit to help e.g., recycling and saving electricity.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97DD" id="_x0000_s1030" type="#_x0000_t202" style="position:absolute;margin-left:-11.7pt;margin-top:8.35pt;width:258.7pt;height:18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" filled="f" stroked="f" strokeweight="2.25pt">
                <v:textbox>
                  <w:txbxContent>
                    <w:p w14:paraId="386A5508" w14:textId="5F8C1EEA" w:rsidR="00F649D5" w:rsidRPr="00294650" w:rsidRDefault="00F649D5" w:rsidP="00F649D5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b/>
                          <w:sz w:val="20"/>
                          <w:szCs w:val="20"/>
                        </w:rPr>
                        <w:t>What I Should Already Know:</w:t>
                      </w:r>
                    </w:p>
                    <w:p w14:paraId="221AB946" w14:textId="77777777" w:rsidR="00F649D5" w:rsidRPr="00294650" w:rsidRDefault="00F649D5" w:rsidP="00F649D5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Climate and weather are different things.</w:t>
                      </w:r>
                    </w:p>
                    <w:p w14:paraId="76F4FD23" w14:textId="70C3C99E" w:rsidR="00F649D5" w:rsidRPr="00294650" w:rsidRDefault="00F649D5" w:rsidP="00F649D5">
                      <w:pPr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People and animals are both threatened by climate change.</w:t>
                      </w:r>
                    </w:p>
                    <w:p w14:paraId="47256643" w14:textId="5F110FDA" w:rsidR="00F649D5" w:rsidRPr="00137A27" w:rsidRDefault="00F649D5" w:rsidP="00F649D5">
                      <w:pPr>
                        <w:rPr>
                          <w:rFonts w:ascii="CCW Cursive Writing 11" w:hAnsi="CCW Cursive Writing 11"/>
                          <w:sz w:val="26"/>
                          <w:szCs w:val="28"/>
                        </w:rPr>
                      </w:pPr>
                      <w:r w:rsidRPr="00294650">
                        <w:rPr>
                          <w:rFonts w:ascii="CCW Cursive Writing 11" w:hAnsi="CCW Cursive Writing 11"/>
                          <w:sz w:val="20"/>
                          <w:szCs w:val="20"/>
                        </w:rPr>
                        <w:t>Everyone can do their bit to help e.g., recycling and saving electricity.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870E24" wp14:editId="55531DC6">
                <wp:simplePos x="0" y="0"/>
                <wp:positionH relativeFrom="column">
                  <wp:posOffset>-225499</wp:posOffset>
                </wp:positionH>
                <wp:positionV relativeFrom="paragraph">
                  <wp:posOffset>4771802</wp:posOffset>
                </wp:positionV>
                <wp:extent cx="3234513" cy="2160625"/>
                <wp:effectExtent l="19050" t="19050" r="2349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513" cy="21606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146ED" w14:textId="3952F6D0" w:rsidR="001C3603" w:rsidRDefault="001C3603" w:rsidP="001C3603">
                            <w:pPr>
                              <w:jc w:val="center"/>
                            </w:pPr>
                            <w:r w:rsidRPr="001C3603">
                              <w:rPr>
                                <w:noProof/>
                              </w:rPr>
                              <w:drawing>
                                <wp:inline distT="0" distB="0" distL="0" distR="0" wp14:anchorId="3ED363ED" wp14:editId="4EAD572F">
                                  <wp:extent cx="3178175" cy="1976120"/>
                                  <wp:effectExtent l="0" t="0" r="3175" b="5080"/>
                                  <wp:docPr id="350" name="Google Shape;350;p39"/>
                                  <wp:cNvGraphicFramePr>
                                    <a:graphicFrameLocks xmlns:a="http://schemas.openxmlformats.org/drawingml/2006/main" noGrp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0" name="Google Shape;350;p39"/>
                                          <pic:cNvPicPr preferRelativeResize="0">
                                            <a:picLocks noGrp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 l="17623" t="12138" r="10716" b="21012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8175" cy="197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70E24" id="Rectangle 6" o:spid="_x0000_s1031" style="position:absolute;margin-left:-17.75pt;margin-top:375.75pt;width:254.7pt;height:170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" fillcolor="white [3201]" strokecolor="#0070c0" strokeweight="2.25pt">
                <v:textbox>
                  <w:txbxContent>
                    <w:p w14:paraId="184146ED" w14:textId="3952F6D0" w:rsidR="001C3603" w:rsidRDefault="001C3603" w:rsidP="001C3603">
                      <w:pPr>
                        <w:jc w:val="center"/>
                      </w:pPr>
                      <w:r w:rsidRPr="001C3603">
                        <w:rPr>
                          <w:noProof/>
                        </w:rPr>
                        <w:drawing>
                          <wp:inline distT="0" distB="0" distL="0" distR="0" wp14:anchorId="3ED363ED" wp14:editId="4EAD572F">
                            <wp:extent cx="3178175" cy="1976120"/>
                            <wp:effectExtent l="0" t="0" r="3175" b="5080"/>
                            <wp:docPr id="350" name="Google Shape;350;p39"/>
                            <wp:cNvGraphicFramePr>
                              <a:graphicFrameLocks xmlns:a="http://schemas.openxmlformats.org/drawingml/2006/main" noGrp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0" name="Google Shape;350;p39"/>
                                    <pic:cNvPicPr preferRelativeResize="0">
                                      <a:picLocks noGrp="1"/>
                                    </pic:cNvPicPr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l="17623" t="12138" r="10716" b="2101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178175" cy="197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958173" wp14:editId="751DEC27">
                <wp:simplePos x="0" y="0"/>
                <wp:positionH relativeFrom="column">
                  <wp:posOffset>-236131</wp:posOffset>
                </wp:positionH>
                <wp:positionV relativeFrom="paragraph">
                  <wp:posOffset>2538966</wp:posOffset>
                </wp:positionV>
                <wp:extent cx="3234512" cy="2095500"/>
                <wp:effectExtent l="19050" t="19050" r="234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512" cy="2095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3727" w14:textId="2C758893" w:rsidR="00626DC6" w:rsidRDefault="0037780A" w:rsidP="00626DC6">
                            <w:pPr>
                              <w:jc w:val="center"/>
                            </w:pPr>
                            <w:r w:rsidRPr="0037780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4052CC5" wp14:editId="6CD68701">
                                  <wp:extent cx="2968018" cy="1669312"/>
                                  <wp:effectExtent l="0" t="0" r="3810" b="7620"/>
                                  <wp:docPr id="9" name="Picture 9" descr="hat Is Climate Change? | NASA Climate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t Is Climate Change? | NASA Climate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7550" cy="1691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8173" id="Rectangle 5" o:spid="_x0000_s1032" style="position:absolute;margin-left:-18.6pt;margin-top:199.9pt;width:254.7pt;height:1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" fillcolor="white [3201]" strokecolor="#0070c0" strokeweight="2.25pt">
                <v:textbox>
                  <w:txbxContent>
                    <w:p w14:paraId="69823727" w14:textId="2C758893" w:rsidR="00626DC6" w:rsidRDefault="0037780A" w:rsidP="00626DC6">
                      <w:pPr>
                        <w:jc w:val="center"/>
                      </w:pPr>
                      <w:r w:rsidRPr="0037780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4052CC5" wp14:editId="6CD68701">
                            <wp:extent cx="2968018" cy="1669312"/>
                            <wp:effectExtent l="0" t="0" r="3810" b="7620"/>
                            <wp:docPr id="9" name="Picture 9" descr="hat Is Climate Change? | NASA Climate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t Is Climate Change? | NASA Climate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7550" cy="1691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1D5B7E" wp14:editId="74FF8D47">
                <wp:simplePos x="0" y="0"/>
                <wp:positionH relativeFrom="margin">
                  <wp:posOffset>130840</wp:posOffset>
                </wp:positionH>
                <wp:positionV relativeFrom="paragraph">
                  <wp:posOffset>-457496</wp:posOffset>
                </wp:positionV>
                <wp:extent cx="10260330" cy="39188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0330" cy="39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0AC6" w14:textId="42B80F05" w:rsidR="00E8037E" w:rsidRPr="002B108D" w:rsidRDefault="00E8037E" w:rsidP="00AC6CCE">
                            <w:pPr>
                              <w:rPr>
                                <w:rFonts w:ascii="CCW Cursive Writing 11" w:hAnsi="CCW Cursive Writing 11"/>
                                <w:b/>
                                <w:sz w:val="40"/>
                                <w:szCs w:val="2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>Newall Green</w:t>
                            </w:r>
                            <w:r w:rsidR="00265479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Primary: Knowledge Organiser for </w:t>
                            </w:r>
                            <w:r w:rsidR="00310114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F260F" w:rsidRPr="005B0133">
                              <w:rPr>
                                <w:rFonts w:ascii="CCW Cursive Writing 11" w:hAnsi="CCW Cursive Writing 11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Climate Change</w:t>
                            </w:r>
                            <w:r w:rsidR="00AC6CCE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310114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Year Group </w:t>
                            </w:r>
                            <w:r w:rsidR="00DF525F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     6</w:t>
                            </w:r>
                            <w:r w:rsidR="00AC6CCE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10114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="00DF525F" w:rsidRPr="002B108D">
                              <w:rPr>
                                <w:rFonts w:ascii="CCW Cursive Writing 11" w:hAnsi="CCW Cursive Writing 11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5B7E" id="_x0000_s1033" type="#_x0000_t202" style="position:absolute;margin-left:10.3pt;margin-top:-36pt;width:807.9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" filled="f" stroked="f">
                <v:textbox>
                  <w:txbxContent>
                    <w:p w14:paraId="33040AC6" w14:textId="42B80F05" w:rsidR="00E8037E" w:rsidRPr="002B108D" w:rsidRDefault="00E8037E" w:rsidP="00AC6CCE">
                      <w:pPr>
                        <w:rPr>
                          <w:rFonts w:ascii="CCW Cursive Writing 11" w:hAnsi="CCW Cursive Writing 11"/>
                          <w:b/>
                          <w:sz w:val="40"/>
                          <w:szCs w:val="2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>Newall Green</w:t>
                      </w:r>
                      <w:r w:rsidR="00265479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Primary: Knowledge Organiser for </w:t>
                      </w:r>
                      <w:r w:rsidR="00310114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ab/>
                      </w:r>
                      <w:r w:rsidR="005F260F" w:rsidRPr="005B0133">
                        <w:rPr>
                          <w:rFonts w:ascii="CCW Cursive Writing 11" w:hAnsi="CCW Cursive Writing 11"/>
                          <w:b/>
                          <w:color w:val="0070C0"/>
                          <w:sz w:val="24"/>
                          <w:szCs w:val="24"/>
                        </w:rPr>
                        <w:t>Climate Change</w:t>
                      </w:r>
                      <w:r w:rsidR="00AC6CCE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310114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Year Group </w:t>
                      </w:r>
                      <w:r w:rsidR="00DF525F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     6</w:t>
                      </w:r>
                      <w:r w:rsidR="00AC6CCE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310114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 xml:space="preserve">Autumn </w:t>
                      </w:r>
                      <w:r w:rsidR="00DF525F" w:rsidRPr="002B108D">
                        <w:rPr>
                          <w:rFonts w:ascii="CCW Cursive Writing 11" w:hAnsi="CCW Cursive Writing 11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B202F4" wp14:editId="42A74203">
                <wp:simplePos x="0" y="0"/>
                <wp:positionH relativeFrom="column">
                  <wp:posOffset>-3059677</wp:posOffset>
                </wp:positionH>
                <wp:positionV relativeFrom="paragraph">
                  <wp:posOffset>17054</wp:posOffset>
                </wp:positionV>
                <wp:extent cx="2244090" cy="262890"/>
                <wp:effectExtent l="0" t="0" r="381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5A78" w14:textId="77777777" w:rsidR="00E8037E" w:rsidRPr="00CA33E0" w:rsidRDefault="00E8037E" w:rsidP="00CA33E0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A33E0">
                              <w:rPr>
                                <w:rFonts w:ascii="Comic Sans MS" w:hAnsi="Comic Sans MS"/>
                                <w:color w:val="0070C0"/>
                              </w:rPr>
                              <w:t>What I should already know</w:t>
                            </w:r>
                          </w:p>
                          <w:p w14:paraId="30507AEC" w14:textId="77777777" w:rsidR="00ED00FE" w:rsidRDefault="00ED00FE">
                            <w:proofErr w:type="spellStart"/>
                            <w:r>
                              <w:t>ggf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02F4" id="_x0000_s1034" type="#_x0000_t202" style="position:absolute;margin-left:-240.9pt;margin-top:1.35pt;width:176.7pt;height:2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" stroked="f">
                <v:textbox>
                  <w:txbxContent>
                    <w:p w14:paraId="21395A78" w14:textId="77777777" w:rsidR="00E8037E" w:rsidRPr="00CA33E0" w:rsidRDefault="00E8037E" w:rsidP="00CA33E0">
                      <w:pPr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CA33E0">
                        <w:rPr>
                          <w:rFonts w:ascii="Comic Sans MS" w:hAnsi="Comic Sans MS"/>
                          <w:color w:val="0070C0"/>
                        </w:rPr>
                        <w:t>What I should already know</w:t>
                      </w:r>
                    </w:p>
                    <w:p w14:paraId="30507AEC" w14:textId="77777777" w:rsidR="00ED00FE" w:rsidRDefault="00ED00FE">
                      <w:proofErr w:type="spellStart"/>
                      <w:r>
                        <w:t>ggf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6D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982326" wp14:editId="7D891994">
                <wp:simplePos x="0" y="0"/>
                <wp:positionH relativeFrom="column">
                  <wp:posOffset>-3503930</wp:posOffset>
                </wp:positionH>
                <wp:positionV relativeFrom="paragraph">
                  <wp:posOffset>287020</wp:posOffset>
                </wp:positionV>
                <wp:extent cx="1637030" cy="1345565"/>
                <wp:effectExtent l="0" t="0" r="2032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E4131" w14:textId="74326BBE" w:rsidR="00CA33E0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  <w:t>Geography</w:t>
                            </w:r>
                            <w:r w:rsidR="00CA33E0" w:rsidRPr="002B108D"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  <w:tab/>
                            </w:r>
                          </w:p>
                          <w:p w14:paraId="7F9E119D" w14:textId="77777777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3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Names of the Oceans </w:t>
                            </w:r>
                            <w:r w:rsidR="00CA33E0"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 </w:t>
                            </w:r>
                          </w:p>
                          <w:p w14:paraId="222675C2" w14:textId="029AC321" w:rsidR="00CA33E0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>Names of the continents</w:t>
                            </w:r>
                          </w:p>
                          <w:p w14:paraId="6A66BE2D" w14:textId="5B6E1CA9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>Countries in Europe</w:t>
                            </w:r>
                          </w:p>
                          <w:p w14:paraId="063C895B" w14:textId="2D2FD1FE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>What climate is</w:t>
                            </w:r>
                          </w:p>
                          <w:p w14:paraId="7E19C398" w14:textId="47706E18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>Global Warming</w:t>
                            </w:r>
                          </w:p>
                          <w:p w14:paraId="3D7187B8" w14:textId="3F3C56CD" w:rsidR="0037780A" w:rsidRPr="002B108D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2B108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Ozone </w:t>
                            </w:r>
                          </w:p>
                          <w:p w14:paraId="38805C16" w14:textId="77777777" w:rsidR="00626DC6" w:rsidRPr="00AC6CCE" w:rsidRDefault="00626DC6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  <w:p w14:paraId="2F5982D9" w14:textId="77777777" w:rsidR="00626DC6" w:rsidRPr="00AC6CCE" w:rsidRDefault="00626DC6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  <w:p w14:paraId="17FD83EB" w14:textId="77777777" w:rsidR="00CA33E0" w:rsidRPr="00AC6CCE" w:rsidRDefault="00CA33E0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  <w:p w14:paraId="73BA93FA" w14:textId="77777777" w:rsidR="00CA33E0" w:rsidRPr="00AC6CCE" w:rsidRDefault="00CA33E0">
                            <w:pPr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2326" id="Text Box 11" o:spid="_x0000_s1035" type="#_x0000_t202" style="position:absolute;margin-left:-275.9pt;margin-top:22.6pt;width:128.9pt;height:10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" fillcolor="white [3201]" strokeweight=".5pt">
                <v:textbox>
                  <w:txbxContent>
                    <w:p w14:paraId="506E4131" w14:textId="74326BBE" w:rsidR="00CA33E0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b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b/>
                          <w:sz w:val="14"/>
                        </w:rPr>
                        <w:t>Geography</w:t>
                      </w:r>
                      <w:r w:rsidR="00CA33E0" w:rsidRPr="002B108D">
                        <w:rPr>
                          <w:rFonts w:ascii="CCW Cursive Writing 11" w:hAnsi="CCW Cursive Writing 11"/>
                          <w:b/>
                          <w:sz w:val="14"/>
                        </w:rPr>
                        <w:tab/>
                      </w:r>
                    </w:p>
                    <w:p w14:paraId="7F9E119D" w14:textId="77777777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3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Names of the Oceans </w:t>
                      </w:r>
                      <w:r w:rsidR="00CA33E0"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 </w:t>
                      </w:r>
                    </w:p>
                    <w:p w14:paraId="222675C2" w14:textId="029AC321" w:rsidR="00CA33E0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>Names of the continents</w:t>
                      </w:r>
                    </w:p>
                    <w:p w14:paraId="6A66BE2D" w14:textId="5B6E1CA9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>Countries in Europe</w:t>
                      </w:r>
                    </w:p>
                    <w:p w14:paraId="063C895B" w14:textId="2D2FD1FE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>What climate is</w:t>
                      </w:r>
                    </w:p>
                    <w:p w14:paraId="7E19C398" w14:textId="47706E18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>Global Warming</w:t>
                      </w:r>
                    </w:p>
                    <w:p w14:paraId="3D7187B8" w14:textId="3F3C56CD" w:rsidR="0037780A" w:rsidRPr="002B108D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2B108D">
                        <w:rPr>
                          <w:rFonts w:ascii="CCW Cursive Writing 11" w:hAnsi="CCW Cursive Writing 11"/>
                          <w:sz w:val="14"/>
                        </w:rPr>
                        <w:t xml:space="preserve">Ozone </w:t>
                      </w:r>
                    </w:p>
                    <w:p w14:paraId="38805C16" w14:textId="77777777" w:rsidR="00626DC6" w:rsidRPr="00AC6CCE" w:rsidRDefault="00626DC6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  <w:p w14:paraId="2F5982D9" w14:textId="77777777" w:rsidR="00626DC6" w:rsidRPr="00AC6CCE" w:rsidRDefault="00626DC6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  <w:p w14:paraId="17FD83EB" w14:textId="77777777" w:rsidR="00CA33E0" w:rsidRPr="00AC6CCE" w:rsidRDefault="00CA33E0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  <w:p w14:paraId="73BA93FA" w14:textId="77777777" w:rsidR="00CA33E0" w:rsidRPr="00AC6CCE" w:rsidRDefault="00CA33E0">
                      <w:pPr>
                        <w:rPr>
                          <w:rFonts w:ascii="XCCW Joined 22a" w:hAnsi="XCCW Joined 22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5479" w:rsidSect="00626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B0F4E" w14:textId="77777777" w:rsidR="003D2DA3" w:rsidRDefault="003D2DA3" w:rsidP="00E8037E">
      <w:pPr>
        <w:spacing w:after="0" w:line="240" w:lineRule="auto"/>
      </w:pPr>
      <w:r>
        <w:separator/>
      </w:r>
    </w:p>
  </w:endnote>
  <w:endnote w:type="continuationSeparator" w:id="0">
    <w:p w14:paraId="608CB83E" w14:textId="77777777" w:rsidR="003D2DA3" w:rsidRDefault="003D2DA3" w:rsidP="00E8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22a">
    <w:altName w:val="Calibri"/>
    <w:charset w:val="00"/>
    <w:family w:val="auto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41ED" w14:textId="77777777" w:rsidR="003D2DA3" w:rsidRDefault="003D2DA3" w:rsidP="00E8037E">
      <w:pPr>
        <w:spacing w:after="0" w:line="240" w:lineRule="auto"/>
      </w:pPr>
      <w:r>
        <w:separator/>
      </w:r>
    </w:p>
  </w:footnote>
  <w:footnote w:type="continuationSeparator" w:id="0">
    <w:p w14:paraId="54A577E3" w14:textId="77777777" w:rsidR="003D2DA3" w:rsidRDefault="003D2DA3" w:rsidP="00E8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B14"/>
    <w:multiLevelType w:val="hybridMultilevel"/>
    <w:tmpl w:val="FF121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13EC4"/>
    <w:multiLevelType w:val="hybridMultilevel"/>
    <w:tmpl w:val="58C2A5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A4B0F9D"/>
    <w:multiLevelType w:val="hybridMultilevel"/>
    <w:tmpl w:val="43660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42CEA"/>
    <w:multiLevelType w:val="hybridMultilevel"/>
    <w:tmpl w:val="A048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67E70"/>
    <w:multiLevelType w:val="hybridMultilevel"/>
    <w:tmpl w:val="A5821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1163082">
    <w:abstractNumId w:val="0"/>
  </w:num>
  <w:num w:numId="2" w16cid:durableId="1647318151">
    <w:abstractNumId w:val="1"/>
  </w:num>
  <w:num w:numId="3" w16cid:durableId="1647011884">
    <w:abstractNumId w:val="3"/>
  </w:num>
  <w:num w:numId="4" w16cid:durableId="370425315">
    <w:abstractNumId w:val="4"/>
  </w:num>
  <w:num w:numId="5" w16cid:durableId="154305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E"/>
    <w:rsid w:val="00016CEB"/>
    <w:rsid w:val="000B22FE"/>
    <w:rsid w:val="0013499E"/>
    <w:rsid w:val="00137A27"/>
    <w:rsid w:val="00146669"/>
    <w:rsid w:val="001733D0"/>
    <w:rsid w:val="001C3603"/>
    <w:rsid w:val="002153E9"/>
    <w:rsid w:val="00265479"/>
    <w:rsid w:val="00267443"/>
    <w:rsid w:val="002701E8"/>
    <w:rsid w:val="00294650"/>
    <w:rsid w:val="002A186A"/>
    <w:rsid w:val="002B108D"/>
    <w:rsid w:val="002D2540"/>
    <w:rsid w:val="00310114"/>
    <w:rsid w:val="003104F8"/>
    <w:rsid w:val="00316638"/>
    <w:rsid w:val="0037780A"/>
    <w:rsid w:val="003B1806"/>
    <w:rsid w:val="003D2DA3"/>
    <w:rsid w:val="003E0F5D"/>
    <w:rsid w:val="004831E2"/>
    <w:rsid w:val="00537FA6"/>
    <w:rsid w:val="00576FA9"/>
    <w:rsid w:val="005B0133"/>
    <w:rsid w:val="005B47FE"/>
    <w:rsid w:val="005C3300"/>
    <w:rsid w:val="005F260F"/>
    <w:rsid w:val="00626DC6"/>
    <w:rsid w:val="00633079"/>
    <w:rsid w:val="007438D1"/>
    <w:rsid w:val="00805D1C"/>
    <w:rsid w:val="00876C8B"/>
    <w:rsid w:val="0093203B"/>
    <w:rsid w:val="009571A8"/>
    <w:rsid w:val="00975258"/>
    <w:rsid w:val="00A44269"/>
    <w:rsid w:val="00AC6CCE"/>
    <w:rsid w:val="00B17F4C"/>
    <w:rsid w:val="00BC1637"/>
    <w:rsid w:val="00BE22A6"/>
    <w:rsid w:val="00CA33E0"/>
    <w:rsid w:val="00D03399"/>
    <w:rsid w:val="00DF525F"/>
    <w:rsid w:val="00E8037E"/>
    <w:rsid w:val="00EB2C7C"/>
    <w:rsid w:val="00ED00FE"/>
    <w:rsid w:val="00F02138"/>
    <w:rsid w:val="00F15CFA"/>
    <w:rsid w:val="00F314ED"/>
    <w:rsid w:val="00F649D5"/>
    <w:rsid w:val="00FB056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B932"/>
  <w15:docId w15:val="{BB731B3C-8B26-4202-8D56-A36D374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7E"/>
  </w:style>
  <w:style w:type="paragraph" w:styleId="Footer">
    <w:name w:val="footer"/>
    <w:basedOn w:val="Normal"/>
    <w:link w:val="Foot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7E"/>
  </w:style>
  <w:style w:type="paragraph" w:styleId="BalloonText">
    <w:name w:val="Balloon Text"/>
    <w:basedOn w:val="Normal"/>
    <w:link w:val="BalloonTextChar"/>
    <w:uiPriority w:val="99"/>
    <w:semiHidden/>
    <w:unhideWhenUsed/>
    <w:rsid w:val="00E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Moran</dc:creator>
  <cp:lastModifiedBy>john</cp:lastModifiedBy>
  <cp:revision>3</cp:revision>
  <cp:lastPrinted>2020-09-07T11:29:00Z</cp:lastPrinted>
  <dcterms:created xsi:type="dcterms:W3CDTF">2024-09-01T13:47:00Z</dcterms:created>
  <dcterms:modified xsi:type="dcterms:W3CDTF">2024-09-01T13:52:00Z</dcterms:modified>
</cp:coreProperties>
</file>