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D125" w14:textId="5AFF3954" w:rsidR="00265479" w:rsidRDefault="002611E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D5B7E" wp14:editId="0C472835">
                <wp:simplePos x="0" y="0"/>
                <wp:positionH relativeFrom="margin">
                  <wp:align>center</wp:align>
                </wp:positionH>
                <wp:positionV relativeFrom="paragraph">
                  <wp:posOffset>-449580</wp:posOffset>
                </wp:positionV>
                <wp:extent cx="10260330" cy="39188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0330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0AC6" w14:textId="5D14928A" w:rsidR="00E8037E" w:rsidRPr="00F64B6D" w:rsidRDefault="00E8037E" w:rsidP="00AC6CCE">
                            <w:pPr>
                              <w:rPr>
                                <w:rFonts w:ascii="CCW Cursive Writing 11" w:hAnsi="CCW Cursive Writing 11"/>
                                <w:b/>
                                <w:sz w:val="36"/>
                                <w:szCs w:val="24"/>
                              </w:rPr>
                            </w:pPr>
                            <w:r w:rsidRPr="002611EB">
                              <w:rPr>
                                <w:rFonts w:ascii="CCW Cursive Writing 11" w:hAnsi="CCW Cursive Writing 11"/>
                                <w:bCs/>
                                <w:szCs w:val="24"/>
                              </w:rPr>
                              <w:t>Newall Green</w:t>
                            </w:r>
                            <w:r w:rsidR="00265479" w:rsidRPr="002611EB">
                              <w:rPr>
                                <w:rFonts w:ascii="CCW Cursive Writing 11" w:hAnsi="CCW Cursive Writing 11"/>
                                <w:bCs/>
                                <w:szCs w:val="24"/>
                              </w:rPr>
                              <w:t xml:space="preserve"> Primary: Knowledge Organiser for </w:t>
                            </w:r>
                            <w:r w:rsidR="00310114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ab/>
                            </w:r>
                            <w:r w:rsidR="00111C66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Classifying Organisms</w:t>
                            </w:r>
                            <w:proofErr w:type="gramStart"/>
                            <w:r w:rsidR="00AC6CCE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ab/>
                              <w:t xml:space="preserve">  </w:t>
                            </w:r>
                            <w:r w:rsidR="00B31FEC" w:rsidRPr="002611EB">
                              <w:rPr>
                                <w:rFonts w:ascii="CCW Cursive Writing 11" w:hAnsi="CCW Cursive Writing 11"/>
                                <w:bCs/>
                                <w:szCs w:val="24"/>
                              </w:rPr>
                              <w:t>Year</w:t>
                            </w:r>
                            <w:proofErr w:type="gramEnd"/>
                            <w:r w:rsidR="00B31FEC" w:rsidRPr="002611EB">
                              <w:rPr>
                                <w:rFonts w:ascii="CCW Cursive Writing 11" w:hAnsi="CCW Cursive Writing 11"/>
                                <w:bCs/>
                                <w:szCs w:val="24"/>
                              </w:rPr>
                              <w:t xml:space="preserve"> Group: </w:t>
                            </w:r>
                            <w:r w:rsidR="00DF525F" w:rsidRPr="002611EB">
                              <w:rPr>
                                <w:rFonts w:ascii="CCW Cursive Writing 11" w:hAnsi="CCW Cursive Writing 11"/>
                                <w:bCs/>
                                <w:szCs w:val="24"/>
                              </w:rPr>
                              <w:t>6</w:t>
                            </w: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 xml:space="preserve"> </w:t>
                            </w:r>
                            <w:r w:rsidR="00310114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Autum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n:1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D5B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5.4pt;width:807.9pt;height:30.8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" filled="f" stroked="f">
                <v:textbox>
                  <w:txbxContent>
                    <w:p w14:paraId="33040AC6" w14:textId="5D14928A" w:rsidR="00E8037E" w:rsidRPr="00F64B6D" w:rsidRDefault="00E8037E" w:rsidP="00AC6CCE">
                      <w:pPr>
                        <w:rPr>
                          <w:rFonts w:ascii="CCW Cursive Writing 11" w:hAnsi="CCW Cursive Writing 11"/>
                          <w:b/>
                          <w:sz w:val="36"/>
                          <w:szCs w:val="24"/>
                        </w:rPr>
                      </w:pPr>
                      <w:r w:rsidRPr="002611EB">
                        <w:rPr>
                          <w:rFonts w:ascii="CCW Cursive Writing 11" w:hAnsi="CCW Cursive Writing 11"/>
                          <w:bCs/>
                          <w:szCs w:val="24"/>
                        </w:rPr>
                        <w:t>Newall Green</w:t>
                      </w:r>
                      <w:r w:rsidR="00265479" w:rsidRPr="002611EB">
                        <w:rPr>
                          <w:rFonts w:ascii="CCW Cursive Writing 11" w:hAnsi="CCW Cursive Writing 11"/>
                          <w:bCs/>
                          <w:szCs w:val="24"/>
                        </w:rPr>
                        <w:t xml:space="preserve"> Primary: Knowledge Organiser for </w:t>
                      </w:r>
                      <w:r w:rsidR="00310114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ab/>
                      </w:r>
                      <w:r w:rsidR="00111C66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Classifying Organisms</w:t>
                      </w:r>
                      <w:proofErr w:type="gramStart"/>
                      <w:r w:rsidR="00AC6CCE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ab/>
                        <w:t xml:space="preserve">  </w:t>
                      </w:r>
                      <w:r w:rsidR="00B31FEC" w:rsidRPr="002611EB">
                        <w:rPr>
                          <w:rFonts w:ascii="CCW Cursive Writing 11" w:hAnsi="CCW Cursive Writing 11"/>
                          <w:bCs/>
                          <w:szCs w:val="24"/>
                        </w:rPr>
                        <w:t>Year</w:t>
                      </w:r>
                      <w:proofErr w:type="gramEnd"/>
                      <w:r w:rsidR="00B31FEC" w:rsidRPr="002611EB">
                        <w:rPr>
                          <w:rFonts w:ascii="CCW Cursive Writing 11" w:hAnsi="CCW Cursive Writing 11"/>
                          <w:bCs/>
                          <w:szCs w:val="24"/>
                        </w:rPr>
                        <w:t xml:space="preserve"> Group: </w:t>
                      </w:r>
                      <w:r w:rsidR="00DF525F" w:rsidRPr="002611EB">
                        <w:rPr>
                          <w:rFonts w:ascii="CCW Cursive Writing 11" w:hAnsi="CCW Cursive Writing 11"/>
                          <w:bCs/>
                          <w:szCs w:val="24"/>
                        </w:rPr>
                        <w:t>6</w:t>
                      </w:r>
                      <w:r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 xml:space="preserve"> </w:t>
                      </w:r>
                      <w:r w:rsidR="00310114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Autum</w:t>
                      </w:r>
                      <w:r w:rsidR="00B31FEC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n:1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CF37127" wp14:editId="638A8F77">
                <wp:simplePos x="0" y="0"/>
                <wp:positionH relativeFrom="column">
                  <wp:posOffset>6160770</wp:posOffset>
                </wp:positionH>
                <wp:positionV relativeFrom="paragraph">
                  <wp:posOffset>-72390</wp:posOffset>
                </wp:positionV>
                <wp:extent cx="3950970" cy="6798310"/>
                <wp:effectExtent l="19050" t="19050" r="1143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970" cy="679831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0037" id="Rectangle 7" o:spid="_x0000_s1026" style="position:absolute;margin-left:485.1pt;margin-top:-5.7pt;width:311.1pt;height:535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" fillcolor="white [3201]" strokecolor="#4bacc6 [3208]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35131B7" wp14:editId="32A9EAEB">
                <wp:simplePos x="0" y="0"/>
                <wp:positionH relativeFrom="column">
                  <wp:posOffset>-213360</wp:posOffset>
                </wp:positionH>
                <wp:positionV relativeFrom="paragraph">
                  <wp:posOffset>5155565</wp:posOffset>
                </wp:positionV>
                <wp:extent cx="3619500" cy="1771650"/>
                <wp:effectExtent l="19050" t="1905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40D5B77" w14:textId="77777777" w:rsidR="008A3EAB" w:rsidRPr="0063477C" w:rsidRDefault="008A3EAB" w:rsidP="008A3EAB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</w:rPr>
                            </w:pPr>
                            <w:r w:rsidRPr="0063477C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</w:rPr>
                              <w:t xml:space="preserve">Living things can be organised into 5 kingdoms: </w:t>
                            </w:r>
                          </w:p>
                          <w:p w14:paraId="2A9F3F17" w14:textId="054F13D8" w:rsidR="008A3EAB" w:rsidRDefault="008A3EAB" w:rsidP="008A3EAB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>Animal Kingdom</w:t>
                            </w:r>
                            <w:r w:rsidR="00734D5E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        </w:t>
                            </w: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>Plant Kingdom</w:t>
                            </w:r>
                          </w:p>
                          <w:p w14:paraId="34506509" w14:textId="77777777" w:rsidR="00734D5E" w:rsidRDefault="008A3EAB" w:rsidP="008A3EAB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sz w:val="18"/>
                              </w:rPr>
                              <w:t>Bacteria</w:t>
                            </w: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Kingdom</w:t>
                            </w:r>
                            <w:r w:rsidR="00734D5E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       </w:t>
                            </w: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>Fungi Kingdom</w:t>
                            </w:r>
                            <w:r w:rsidR="00734D5E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</w:t>
                            </w:r>
                          </w:p>
                          <w:p w14:paraId="60DDE157" w14:textId="0454626B" w:rsidR="008A3EAB" w:rsidRPr="00F64B6D" w:rsidRDefault="008A3EAB" w:rsidP="008A3EAB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sz w:val="18"/>
                              </w:rPr>
                              <w:t>Protests Kingdom</w:t>
                            </w: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>.</w:t>
                            </w:r>
                          </w:p>
                          <w:p w14:paraId="6FA60FF7" w14:textId="77777777" w:rsidR="008A3EAB" w:rsidRDefault="008A3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31B7" id="Text Box 21" o:spid="_x0000_s1027" type="#_x0000_t202" style="position:absolute;margin-left:-16.8pt;margin-top:405.95pt;width:285pt;height:139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" fillcolor="white [3201]" strokecolor="#c00000" strokeweight="2.25pt">
                <v:textbox>
                  <w:txbxContent>
                    <w:p w14:paraId="340D5B77" w14:textId="77777777" w:rsidR="008A3EAB" w:rsidRPr="0063477C" w:rsidRDefault="008A3EAB" w:rsidP="008A3EAB">
                      <w:pPr>
                        <w:rPr>
                          <w:rFonts w:ascii="CCW Cursive Writing 11" w:hAnsi="CCW Cursive Writing 11"/>
                          <w:b/>
                          <w:bCs/>
                          <w:sz w:val="18"/>
                        </w:rPr>
                      </w:pPr>
                      <w:r w:rsidRPr="0063477C">
                        <w:rPr>
                          <w:rFonts w:ascii="CCW Cursive Writing 11" w:hAnsi="CCW Cursive Writing 11"/>
                          <w:b/>
                          <w:bCs/>
                          <w:sz w:val="18"/>
                        </w:rPr>
                        <w:t xml:space="preserve">Living things can be organised into 5 kingdoms: </w:t>
                      </w:r>
                    </w:p>
                    <w:p w14:paraId="2A9F3F17" w14:textId="054F13D8" w:rsidR="008A3EAB" w:rsidRDefault="008A3EAB" w:rsidP="008A3EAB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>Animal Kingdom</w:t>
                      </w:r>
                      <w:r w:rsidR="00734D5E">
                        <w:rPr>
                          <w:rFonts w:ascii="CCW Cursive Writing 11" w:hAnsi="CCW Cursive Writing 11"/>
                          <w:sz w:val="18"/>
                        </w:rPr>
                        <w:t xml:space="preserve">         </w:t>
                      </w: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>Plant Kingdom</w:t>
                      </w:r>
                    </w:p>
                    <w:p w14:paraId="34506509" w14:textId="77777777" w:rsidR="00734D5E" w:rsidRDefault="008A3EAB" w:rsidP="008A3EAB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>
                        <w:rPr>
                          <w:rFonts w:ascii="CCW Cursive Writing 11" w:hAnsi="CCW Cursive Writing 11"/>
                          <w:sz w:val="18"/>
                        </w:rPr>
                        <w:t>Bacteria</w:t>
                      </w: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 Kingdom</w:t>
                      </w:r>
                      <w:r w:rsidR="00734D5E">
                        <w:rPr>
                          <w:rFonts w:ascii="CCW Cursive Writing 11" w:hAnsi="CCW Cursive Writing 11"/>
                          <w:sz w:val="18"/>
                        </w:rPr>
                        <w:t xml:space="preserve">        </w:t>
                      </w: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>Fungi Kingdom</w:t>
                      </w:r>
                      <w:r w:rsidR="00734D5E">
                        <w:rPr>
                          <w:rFonts w:ascii="CCW Cursive Writing 11" w:hAnsi="CCW Cursive Writing 11"/>
                          <w:sz w:val="18"/>
                        </w:rPr>
                        <w:t xml:space="preserve"> </w:t>
                      </w:r>
                    </w:p>
                    <w:p w14:paraId="60DDE157" w14:textId="0454626B" w:rsidR="008A3EAB" w:rsidRPr="00F64B6D" w:rsidRDefault="008A3EAB" w:rsidP="008A3EAB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>
                        <w:rPr>
                          <w:rFonts w:ascii="CCW Cursive Writing 11" w:hAnsi="CCW Cursive Writing 11"/>
                          <w:sz w:val="18"/>
                        </w:rPr>
                        <w:t>Protests Kingdom</w:t>
                      </w: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>.</w:t>
                      </w:r>
                    </w:p>
                    <w:p w14:paraId="6FA60FF7" w14:textId="77777777" w:rsidR="008A3EAB" w:rsidRDefault="008A3EA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8DF4623" wp14:editId="4AE888DD">
                <wp:simplePos x="0" y="0"/>
                <wp:positionH relativeFrom="column">
                  <wp:posOffset>3505200</wp:posOffset>
                </wp:positionH>
                <wp:positionV relativeFrom="paragraph">
                  <wp:posOffset>4541520</wp:posOffset>
                </wp:positionV>
                <wp:extent cx="2461260" cy="24155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D2EF1" w14:textId="196D84E1" w:rsidR="000F6D62" w:rsidRDefault="002611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F7B77" wp14:editId="7F9AA674">
                                  <wp:extent cx="2293620" cy="2293620"/>
                                  <wp:effectExtent l="0" t="0" r="0" b="0"/>
                                  <wp:docPr id="10" name="Picture 1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2293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4623" id="Text Box 14" o:spid="_x0000_s1028" type="#_x0000_t202" style="position:absolute;margin-left:276pt;margin-top:357.6pt;width:193.8pt;height:190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" fillcolor="white [3201]" stroked="f" strokeweight=".5pt">
                <v:textbox>
                  <w:txbxContent>
                    <w:p w14:paraId="7A5D2EF1" w14:textId="196D84E1" w:rsidR="000F6D62" w:rsidRDefault="002611EB">
                      <w:r>
                        <w:rPr>
                          <w:noProof/>
                        </w:rPr>
                        <w:drawing>
                          <wp:inline distT="0" distB="0" distL="0" distR="0" wp14:anchorId="198F7B77" wp14:editId="7F9AA674">
                            <wp:extent cx="2293620" cy="2293620"/>
                            <wp:effectExtent l="0" t="0" r="0" b="0"/>
                            <wp:docPr id="10" name="Picture 1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229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E4C436" wp14:editId="03C23740">
                <wp:simplePos x="0" y="0"/>
                <wp:positionH relativeFrom="column">
                  <wp:posOffset>3425190</wp:posOffset>
                </wp:positionH>
                <wp:positionV relativeFrom="paragraph">
                  <wp:posOffset>26670</wp:posOffset>
                </wp:positionV>
                <wp:extent cx="2571750" cy="4392930"/>
                <wp:effectExtent l="19050" t="1905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39293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991A" id="Rectangle 2" o:spid="_x0000_s1026" style="position:absolute;margin-left:269.7pt;margin-top:2.1pt;width:202.5pt;height:34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" fillcolor="white [3201]" strokecolor="#c0504d [3205]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5532F3" wp14:editId="0614A73E">
                <wp:simplePos x="0" y="0"/>
                <wp:positionH relativeFrom="column">
                  <wp:posOffset>3489960</wp:posOffset>
                </wp:positionH>
                <wp:positionV relativeFrom="paragraph">
                  <wp:posOffset>0</wp:posOffset>
                </wp:positionV>
                <wp:extent cx="2613660" cy="4381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3815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885D" w14:textId="5CBE5AED" w:rsidR="004831E2" w:rsidRPr="00F64B6D" w:rsidRDefault="00E8037E">
                            <w:pPr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 xml:space="preserve">Key </w:t>
                            </w:r>
                            <w:r w:rsidR="000F6D62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>f</w:t>
                            </w: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>acts</w:t>
                            </w:r>
                            <w:r w:rsidR="00265479"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 xml:space="preserve"> to retain</w:t>
                            </w:r>
                            <w:r w:rsidR="00111C66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456D6975" w14:textId="47DF501E" w:rsidR="0037780A" w:rsidRDefault="00CC65A1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sz w:val="18"/>
                              </w:rPr>
                              <w:t>O</w:t>
                            </w:r>
                            <w:r w:rsidR="00194FF3">
                              <w:rPr>
                                <w:rFonts w:ascii="CCW Cursive Writing 11" w:hAnsi="CCW Cursive Writing 11"/>
                                <w:sz w:val="18"/>
                              </w:rPr>
                              <w:t>rganisms can be organised based on their characteristics using classification</w:t>
                            </w:r>
                            <w:r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systems.</w:t>
                            </w:r>
                            <w:r w:rsidR="00194FF3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</w:t>
                            </w:r>
                          </w:p>
                          <w:p w14:paraId="7B75298F" w14:textId="4ED19848" w:rsidR="00CC65A1" w:rsidRPr="00F64B6D" w:rsidRDefault="00CC65A1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sz w:val="18"/>
                              </w:rPr>
                              <w:t>In 1735 Carl Linnaeus published a classification and naming system for organisms that would eventually be used by scientists all over the world.</w:t>
                            </w:r>
                          </w:p>
                          <w:p w14:paraId="154DC981" w14:textId="46B1B884" w:rsidR="000F6D62" w:rsidRDefault="008A3EAB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sz w:val="18"/>
                              </w:rPr>
                              <w:t>Y</w:t>
                            </w:r>
                            <w:r w:rsidR="00594691">
                              <w:rPr>
                                <w:rFonts w:ascii="CCW Cursive Writing 11" w:hAnsi="CCW Cursive Writing 11"/>
                                <w:sz w:val="18"/>
                              </w:rPr>
                              <w:t>east is a type of bacteria and bacteria is</w:t>
                            </w:r>
                            <w:r w:rsidR="00CC65A1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used in food </w:t>
                            </w:r>
                            <w:r w:rsidR="00594691">
                              <w:rPr>
                                <w:rFonts w:ascii="CCW Cursive Writing 11" w:hAnsi="CCW Cursive Writing 11"/>
                                <w:sz w:val="18"/>
                              </w:rPr>
                              <w:t>production e.g. turning milk into yogurt</w:t>
                            </w:r>
                            <w:r w:rsidR="00CC65A1">
                              <w:rPr>
                                <w:rFonts w:ascii="CCW Cursive Writing 11" w:hAnsi="CCW Cursive Writing 11"/>
                                <w:sz w:val="18"/>
                              </w:rPr>
                              <w:t>.</w:t>
                            </w:r>
                            <w:r w:rsidR="00594691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Bacteria can also cause diseases.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32F3" id="_x0000_s1029" type="#_x0000_t202" style="position:absolute;margin-left:274.8pt;margin-top:0;width:205.8pt;height:3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" filled="f" stroked="f" strokeweight="2.25pt">
                <v:textbox>
                  <w:txbxContent>
                    <w:p w14:paraId="6B93885D" w14:textId="5CBE5AED" w:rsidR="004831E2" w:rsidRPr="00F64B6D" w:rsidRDefault="00E8037E">
                      <w:pPr>
                        <w:rPr>
                          <w:rFonts w:ascii="CCW Cursive Writing 11" w:hAnsi="CCW Cursive Writing 11"/>
                          <w:b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 xml:space="preserve">Key </w:t>
                      </w:r>
                      <w:r w:rsidR="000F6D62">
                        <w:rPr>
                          <w:rFonts w:ascii="CCW Cursive Writing 11" w:hAnsi="CCW Cursive Writing 11"/>
                          <w:b/>
                          <w:sz w:val="18"/>
                        </w:rPr>
                        <w:t>f</w:t>
                      </w:r>
                      <w:r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>acts</w:t>
                      </w:r>
                      <w:r w:rsidR="00265479"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 xml:space="preserve"> to retain</w:t>
                      </w:r>
                      <w:r w:rsidR="00111C66">
                        <w:rPr>
                          <w:rFonts w:ascii="CCW Cursive Writing 11" w:hAnsi="CCW Cursive Writing 11"/>
                          <w:b/>
                          <w:sz w:val="18"/>
                        </w:rPr>
                        <w:t>:</w:t>
                      </w:r>
                    </w:p>
                    <w:p w14:paraId="456D6975" w14:textId="47DF501E" w:rsidR="0037780A" w:rsidRDefault="00CC65A1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>
                        <w:rPr>
                          <w:rFonts w:ascii="CCW Cursive Writing 11" w:hAnsi="CCW Cursive Writing 11"/>
                          <w:sz w:val="18"/>
                        </w:rPr>
                        <w:t>O</w:t>
                      </w:r>
                      <w:r w:rsidR="00194FF3">
                        <w:rPr>
                          <w:rFonts w:ascii="CCW Cursive Writing 11" w:hAnsi="CCW Cursive Writing 11"/>
                          <w:sz w:val="18"/>
                        </w:rPr>
                        <w:t>rganisms can be organised based on their characteristics using classification</w:t>
                      </w:r>
                      <w:r>
                        <w:rPr>
                          <w:rFonts w:ascii="CCW Cursive Writing 11" w:hAnsi="CCW Cursive Writing 11"/>
                          <w:sz w:val="18"/>
                        </w:rPr>
                        <w:t xml:space="preserve"> systems.</w:t>
                      </w:r>
                      <w:r w:rsidR="00194FF3">
                        <w:rPr>
                          <w:rFonts w:ascii="CCW Cursive Writing 11" w:hAnsi="CCW Cursive Writing 11"/>
                          <w:sz w:val="18"/>
                        </w:rPr>
                        <w:t xml:space="preserve"> </w:t>
                      </w:r>
                    </w:p>
                    <w:p w14:paraId="7B75298F" w14:textId="4ED19848" w:rsidR="00CC65A1" w:rsidRPr="00F64B6D" w:rsidRDefault="00CC65A1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>
                        <w:rPr>
                          <w:rFonts w:ascii="CCW Cursive Writing 11" w:hAnsi="CCW Cursive Writing 11"/>
                          <w:sz w:val="18"/>
                        </w:rPr>
                        <w:t>In 1735 Carl Linnaeus published a classification and naming system for organisms that would eventually be used by scientists all over the world.</w:t>
                      </w:r>
                    </w:p>
                    <w:p w14:paraId="154DC981" w14:textId="46B1B884" w:rsidR="000F6D62" w:rsidRDefault="008A3EAB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>
                        <w:rPr>
                          <w:rFonts w:ascii="CCW Cursive Writing 11" w:hAnsi="CCW Cursive Writing 11"/>
                          <w:sz w:val="18"/>
                        </w:rPr>
                        <w:t>Y</w:t>
                      </w:r>
                      <w:r w:rsidR="00594691">
                        <w:rPr>
                          <w:rFonts w:ascii="CCW Cursive Writing 11" w:hAnsi="CCW Cursive Writing 11"/>
                          <w:sz w:val="18"/>
                        </w:rPr>
                        <w:t>east is a type of bacteria and bacteria is</w:t>
                      </w:r>
                      <w:r w:rsidR="00CC65A1">
                        <w:rPr>
                          <w:rFonts w:ascii="CCW Cursive Writing 11" w:hAnsi="CCW Cursive Writing 11"/>
                          <w:sz w:val="18"/>
                        </w:rPr>
                        <w:t xml:space="preserve"> used in food </w:t>
                      </w:r>
                      <w:r w:rsidR="00594691">
                        <w:rPr>
                          <w:rFonts w:ascii="CCW Cursive Writing 11" w:hAnsi="CCW Cursive Writing 11"/>
                          <w:sz w:val="18"/>
                        </w:rPr>
                        <w:t>production e.g. turning milk into yogurt</w:t>
                      </w:r>
                      <w:r w:rsidR="00CC65A1">
                        <w:rPr>
                          <w:rFonts w:ascii="CCW Cursive Writing 11" w:hAnsi="CCW Cursive Writing 11"/>
                          <w:sz w:val="18"/>
                        </w:rPr>
                        <w:t>.</w:t>
                      </w:r>
                      <w:r w:rsidR="00594691">
                        <w:rPr>
                          <w:rFonts w:ascii="CCW Cursive Writing 11" w:hAnsi="CCW Cursive Writing 11"/>
                          <w:sz w:val="18"/>
                        </w:rPr>
                        <w:t xml:space="preserve"> Bacteria can also cause diseases.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0958173" wp14:editId="216D7B2F">
                <wp:simplePos x="0" y="0"/>
                <wp:positionH relativeFrom="column">
                  <wp:posOffset>-236220</wp:posOffset>
                </wp:positionH>
                <wp:positionV relativeFrom="paragraph">
                  <wp:posOffset>2339975</wp:posOffset>
                </wp:positionV>
                <wp:extent cx="3454400" cy="2724150"/>
                <wp:effectExtent l="19050" t="1905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7241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04F75" w14:textId="44EA570E" w:rsidR="00111C66" w:rsidRPr="00111C66" w:rsidRDefault="00111C66" w:rsidP="00626DC6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bCs/>
                                <w:noProof/>
                              </w:rPr>
                            </w:pPr>
                            <w:r w:rsidRPr="00111C66">
                              <w:rPr>
                                <w:rFonts w:ascii="CCW Cursive Writing 11" w:hAnsi="CCW Cursive Writing 11"/>
                                <w:b/>
                                <w:bCs/>
                                <w:noProof/>
                              </w:rPr>
                              <w:t>Classification Key</w:t>
                            </w:r>
                          </w:p>
                          <w:p w14:paraId="69823727" w14:textId="620C33E9" w:rsidR="00626DC6" w:rsidRDefault="00111C66" w:rsidP="00626D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F52E6" wp14:editId="3E8746DC">
                                  <wp:extent cx="3299460" cy="223799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3265" cy="2254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8173" id="Rectangle 5" o:spid="_x0000_s1030" style="position:absolute;margin-left:-18.6pt;margin-top:184.25pt;width:272pt;height:214.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" fillcolor="white [3201]" strokecolor="#8064a2 [3207]" strokeweight="2.25pt">
                <v:textbox>
                  <w:txbxContent>
                    <w:p w14:paraId="09304F75" w14:textId="44EA570E" w:rsidR="00111C66" w:rsidRPr="00111C66" w:rsidRDefault="00111C66" w:rsidP="00626DC6">
                      <w:pPr>
                        <w:jc w:val="center"/>
                        <w:rPr>
                          <w:rFonts w:ascii="CCW Cursive Writing 11" w:hAnsi="CCW Cursive Writing 11"/>
                          <w:b/>
                          <w:bCs/>
                          <w:noProof/>
                        </w:rPr>
                      </w:pPr>
                      <w:r w:rsidRPr="00111C66">
                        <w:rPr>
                          <w:rFonts w:ascii="CCW Cursive Writing 11" w:hAnsi="CCW Cursive Writing 11"/>
                          <w:b/>
                          <w:bCs/>
                          <w:noProof/>
                        </w:rPr>
                        <w:t>Classification Key</w:t>
                      </w:r>
                    </w:p>
                    <w:p w14:paraId="69823727" w14:textId="620C33E9" w:rsidR="00626DC6" w:rsidRDefault="00111C66" w:rsidP="00626D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7F52E6" wp14:editId="3E8746DC">
                            <wp:extent cx="3299460" cy="223799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3265" cy="2254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BB202F4" wp14:editId="222E9E14">
                <wp:simplePos x="0" y="0"/>
                <wp:positionH relativeFrom="column">
                  <wp:posOffset>-156210</wp:posOffset>
                </wp:positionH>
                <wp:positionV relativeFrom="paragraph">
                  <wp:posOffset>68580</wp:posOffset>
                </wp:positionV>
                <wp:extent cx="3314700" cy="21640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5A78" w14:textId="2B050815" w:rsidR="00E8037E" w:rsidRPr="008A3EAB" w:rsidRDefault="00E8037E" w:rsidP="00111C66">
                            <w:pPr>
                              <w:rPr>
                                <w:rFonts w:ascii="CCW Cursive Writing 11" w:hAnsi="CCW Cursive Writing 11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3EAB">
                              <w:rPr>
                                <w:rFonts w:ascii="CCW Cursive Writing 11" w:hAnsi="CCW Cursive Writing 11"/>
                                <w:color w:val="0070C0"/>
                                <w:sz w:val="20"/>
                                <w:szCs w:val="20"/>
                              </w:rPr>
                              <w:t>What I should already know</w:t>
                            </w:r>
                            <w:r w:rsidR="00111C66" w:rsidRPr="008A3EAB">
                              <w:rPr>
                                <w:rFonts w:ascii="CCW Cursive Writing 11" w:hAnsi="CCW Cursive Writing 11"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6B7FFCA" w14:textId="3C7E1922" w:rsidR="00111C66" w:rsidRPr="00111C66" w:rsidRDefault="00111C66">
                            <w:pPr>
                              <w:rPr>
                                <w:rFonts w:ascii="CCW Cursive Writing 11" w:hAnsi="CCW Cursive Writing 11"/>
                                <w:sz w:val="16"/>
                                <w:szCs w:val="16"/>
                              </w:rPr>
                            </w:pPr>
                            <w:r w:rsidRPr="00111C66">
                              <w:rPr>
                                <w:rFonts w:ascii="CCW Cursive Writing 11" w:hAnsi="CCW Cursive Writing 11"/>
                                <w:sz w:val="16"/>
                                <w:szCs w:val="16"/>
                              </w:rPr>
                              <w:t>That we can organise animals into groups based on their appearance, what they eat, where they live etc.</w:t>
                            </w:r>
                          </w:p>
                          <w:p w14:paraId="1B1CDAD6" w14:textId="0DB3E538" w:rsidR="00111C66" w:rsidRDefault="00111C66" w:rsidP="00111C66">
                            <w:pPr>
                              <w:rPr>
                                <w:rFonts w:ascii="CCW Cursive Writing 11" w:hAnsi="CCW Cursive Writing 11"/>
                                <w:sz w:val="16"/>
                                <w:szCs w:val="16"/>
                              </w:rPr>
                            </w:pPr>
                            <w:r w:rsidRPr="00111C66">
                              <w:rPr>
                                <w:rFonts w:ascii="CCW Cursive Writing 11" w:hAnsi="CCW Cursive Writing 11"/>
                                <w:sz w:val="16"/>
                                <w:szCs w:val="16"/>
                              </w:rPr>
                              <w:t>The difference between a vertebrate and an invertebrate.</w:t>
                            </w:r>
                          </w:p>
                          <w:p w14:paraId="496D59C1" w14:textId="78E7F620" w:rsidR="00194FF3" w:rsidRPr="00111C66" w:rsidRDefault="00194FF3" w:rsidP="00111C66">
                            <w:pPr>
                              <w:rPr>
                                <w:rFonts w:ascii="CCW Cursive Writing 11" w:hAnsi="CCW Cursive Writing 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sz w:val="16"/>
                                <w:szCs w:val="16"/>
                              </w:rPr>
                              <w:t>That organisms can be classified as plants, birds, mammals, fish, reptiles, arachnids, amphibians and insects.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02F4" id="_x0000_s1031" type="#_x0000_t202" style="position:absolute;margin-left:-12.3pt;margin-top:5.4pt;width:261pt;height:170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9L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" stroked="f">
                <v:textbox>
                  <w:txbxContent>
                    <w:p w14:paraId="21395A78" w14:textId="2B050815" w:rsidR="00E8037E" w:rsidRPr="008A3EAB" w:rsidRDefault="00E8037E" w:rsidP="00111C66">
                      <w:pPr>
                        <w:rPr>
                          <w:rFonts w:ascii="CCW Cursive Writing 11" w:hAnsi="CCW Cursive Writing 11"/>
                          <w:color w:val="0070C0"/>
                          <w:sz w:val="20"/>
                          <w:szCs w:val="20"/>
                        </w:rPr>
                      </w:pPr>
                      <w:r w:rsidRPr="008A3EAB">
                        <w:rPr>
                          <w:rFonts w:ascii="CCW Cursive Writing 11" w:hAnsi="CCW Cursive Writing 11"/>
                          <w:color w:val="0070C0"/>
                          <w:sz w:val="20"/>
                          <w:szCs w:val="20"/>
                        </w:rPr>
                        <w:t>What I should already know</w:t>
                      </w:r>
                      <w:r w:rsidR="00111C66" w:rsidRPr="008A3EAB">
                        <w:rPr>
                          <w:rFonts w:ascii="CCW Cursive Writing 11" w:hAnsi="CCW Cursive Writing 11"/>
                          <w:color w:val="0070C0"/>
                          <w:sz w:val="20"/>
                          <w:szCs w:val="20"/>
                        </w:rPr>
                        <w:t>:</w:t>
                      </w:r>
                    </w:p>
                    <w:p w14:paraId="06B7FFCA" w14:textId="3C7E1922" w:rsidR="00111C66" w:rsidRPr="00111C66" w:rsidRDefault="00111C66">
                      <w:pPr>
                        <w:rPr>
                          <w:rFonts w:ascii="CCW Cursive Writing 11" w:hAnsi="CCW Cursive Writing 11"/>
                          <w:sz w:val="16"/>
                          <w:szCs w:val="16"/>
                        </w:rPr>
                      </w:pPr>
                      <w:r w:rsidRPr="00111C66">
                        <w:rPr>
                          <w:rFonts w:ascii="CCW Cursive Writing 11" w:hAnsi="CCW Cursive Writing 11"/>
                          <w:sz w:val="16"/>
                          <w:szCs w:val="16"/>
                        </w:rPr>
                        <w:t>That we can organise animals into groups based on their appearance, what they eat, where they live etc.</w:t>
                      </w:r>
                    </w:p>
                    <w:p w14:paraId="1B1CDAD6" w14:textId="0DB3E538" w:rsidR="00111C66" w:rsidRDefault="00111C66" w:rsidP="00111C66">
                      <w:pPr>
                        <w:rPr>
                          <w:rFonts w:ascii="CCW Cursive Writing 11" w:hAnsi="CCW Cursive Writing 11"/>
                          <w:sz w:val="16"/>
                          <w:szCs w:val="16"/>
                        </w:rPr>
                      </w:pPr>
                      <w:r w:rsidRPr="00111C66">
                        <w:rPr>
                          <w:rFonts w:ascii="CCW Cursive Writing 11" w:hAnsi="CCW Cursive Writing 11"/>
                          <w:sz w:val="16"/>
                          <w:szCs w:val="16"/>
                        </w:rPr>
                        <w:t>The difference between a vertebrate and an invertebrate.</w:t>
                      </w:r>
                    </w:p>
                    <w:p w14:paraId="496D59C1" w14:textId="78E7F620" w:rsidR="00194FF3" w:rsidRPr="00111C66" w:rsidRDefault="00194FF3" w:rsidP="00111C66">
                      <w:pPr>
                        <w:rPr>
                          <w:rFonts w:ascii="CCW Cursive Writing 11" w:hAnsi="CCW Cursive Writing 11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1" w:hAnsi="CCW Cursive Writing 11"/>
                          <w:sz w:val="16"/>
                          <w:szCs w:val="16"/>
                        </w:rPr>
                        <w:t>That organisms can be classified as plants, birds, mammals, fish, reptiles, arachnids, amphibians and insects.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16051E2" wp14:editId="36F5A671">
                <wp:simplePos x="0" y="0"/>
                <wp:positionH relativeFrom="column">
                  <wp:posOffset>6103620</wp:posOffset>
                </wp:positionH>
                <wp:positionV relativeFrom="paragraph">
                  <wp:posOffset>0</wp:posOffset>
                </wp:positionV>
                <wp:extent cx="4046220" cy="6736080"/>
                <wp:effectExtent l="0" t="0" r="0" b="762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673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0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4111"/>
                            </w:tblGrid>
                            <w:tr w:rsidR="0016180F" w:rsidRPr="005B47FE" w14:paraId="7669F785" w14:textId="77777777" w:rsidTr="000F6D62">
                              <w:tc>
                                <w:tcPr>
                                  <w:tcW w:w="6062" w:type="dxa"/>
                                  <w:gridSpan w:val="2"/>
                                </w:tcPr>
                                <w:p w14:paraId="2C3E8B12" w14:textId="070F033F" w:rsidR="00AC6CCE" w:rsidRPr="00F64B6D" w:rsidRDefault="000F6D62" w:rsidP="00AC6CCE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  <w:t>K</w:t>
                                  </w:r>
                                  <w:r w:rsidR="00AC6CCE" w:rsidRPr="00F64B6D">
                                    <w:rPr>
                                      <w:rFonts w:ascii="CCW Cursive Writing 11" w:hAnsi="CCW Cursive Writing 11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  <w:t>ey Vocabulary</w:t>
                                  </w:r>
                                </w:p>
                              </w:tc>
                            </w:tr>
                            <w:tr w:rsidR="0016180F" w:rsidRPr="005B47FE" w14:paraId="021A16A3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5A499C2E" w14:textId="37001CFB" w:rsidR="00AC6CCE" w:rsidRPr="000F6D62" w:rsidRDefault="00E47220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Organism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4F97C15" w14:textId="396439F1" w:rsidR="00AC6CCE" w:rsidRPr="00F64B6D" w:rsidRDefault="000119C2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A single living thing.</w:t>
                                  </w:r>
                                </w:p>
                              </w:tc>
                            </w:tr>
                            <w:tr w:rsidR="0016180F" w:rsidRPr="005B47FE" w14:paraId="38F7FA29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3DE318FF" w14:textId="56D46F26" w:rsidR="00AC6CCE" w:rsidRPr="000F6D62" w:rsidRDefault="00E47220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Micro-Organism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C42C7CE" w14:textId="7F054703" w:rsidR="00AC6CCE" w:rsidRPr="00F64B6D" w:rsidRDefault="000119C2" w:rsidP="003E0F5D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</w:rPr>
                                    <w:t xml:space="preserve">A single living thing that cannot be seen without a microscope. </w:t>
                                  </w:r>
                                </w:p>
                              </w:tc>
                            </w:tr>
                            <w:tr w:rsidR="0016180F" w:rsidRPr="005B47FE" w14:paraId="369FAC3B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1C44C5F2" w14:textId="2EB8DECC" w:rsidR="00AC6CCE" w:rsidRPr="000F6D62" w:rsidRDefault="00E47220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156AA098" w14:textId="388E55BC" w:rsidR="00AC6CCE" w:rsidRPr="00F64B6D" w:rsidRDefault="000119C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The act or process of dividing things into groups according to their type.</w:t>
                                  </w:r>
                                </w:p>
                              </w:tc>
                            </w:tr>
                            <w:tr w:rsidR="0016180F" w:rsidRPr="005B47FE" w14:paraId="1206E1A6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3329E044" w14:textId="53382524" w:rsidR="00AC6CCE" w:rsidRPr="000F6D62" w:rsidRDefault="00E47220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Bacteria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88D5BC7" w14:textId="6DCD863A" w:rsidR="00AC6CCE" w:rsidRPr="00F64B6D" w:rsidRDefault="000119C2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A very small organism that can be found anywhere.</w:t>
                                  </w:r>
                                </w:p>
                              </w:tc>
                            </w:tr>
                            <w:tr w:rsidR="0016180F" w:rsidRPr="005B47FE" w14:paraId="7AD63723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73EF516E" w14:textId="2BF5C5A6" w:rsidR="00AC6CCE" w:rsidRPr="000F6D62" w:rsidRDefault="00E47220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Fungus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3F13EF75" w14:textId="47062FCA" w:rsidR="00AC6CCE" w:rsidRPr="00F64B6D" w:rsidRDefault="000119C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 xml:space="preserve">An organism that’s food source derives from decaying material or other living things. </w:t>
                                  </w:r>
                                </w:p>
                              </w:tc>
                            </w:tr>
                            <w:tr w:rsidR="00E919B8" w:rsidRPr="005B47FE" w14:paraId="7B611A40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5E9DECBA" w14:textId="64D53D3A" w:rsidR="00E919B8" w:rsidRPr="000F6D62" w:rsidRDefault="00E919B8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Protists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B8F8152" w14:textId="5AC47898" w:rsidR="00E919B8" w:rsidRPr="00E919B8" w:rsidRDefault="00E919B8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919B8">
                                    <w:rPr>
                                      <w:rFonts w:ascii="CCW Cursive Writing 11" w:hAnsi="CCW Cursive Writing 11"/>
                                      <w:sz w:val="18"/>
                                      <w:szCs w:val="18"/>
                                    </w:rPr>
                                    <w:t>Micro-organisms that are usually made up of just one cell. Protists usually live in water and stay in one place. They can include algae and amoeba.</w:t>
                                  </w:r>
                                </w:p>
                              </w:tc>
                            </w:tr>
                            <w:tr w:rsidR="0016180F" w:rsidRPr="005B47FE" w14:paraId="64FCE50B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4D521A94" w14:textId="25A784BF" w:rsidR="00AC6CCE" w:rsidRPr="000F6D62" w:rsidRDefault="00CC65A1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Vascular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1D289CA" w14:textId="0A88BA4B" w:rsidR="00AC6CCE" w:rsidRPr="00F64B6D" w:rsidRDefault="000F6D6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Plants with roots and a stem to transport water and nutrients around the plant.</w:t>
                                  </w:r>
                                </w:p>
                              </w:tc>
                            </w:tr>
                            <w:tr w:rsidR="0016180F" w:rsidRPr="005B47FE" w14:paraId="37BB4D67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1726D15F" w14:textId="5912DF7E" w:rsidR="00AC6CCE" w:rsidRPr="000F6D62" w:rsidRDefault="00CC65A1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Non-vascular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473AD99E" w14:textId="68CF9722" w:rsidR="00AC6CCE" w:rsidRPr="00F64B6D" w:rsidRDefault="000F6D6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Plants without roots or a stem that absorb water from their environment.</w:t>
                                  </w:r>
                                </w:p>
                              </w:tc>
                            </w:tr>
                            <w:tr w:rsidR="0016180F" w:rsidRPr="005B47FE" w14:paraId="304FC44C" w14:textId="77777777" w:rsidTr="000F6D62">
                              <w:trPr>
                                <w:trHeight w:val="819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62863DAC" w14:textId="01C9786F" w:rsidR="00AC6CCE" w:rsidRPr="000F6D62" w:rsidRDefault="00E919B8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Echinoderm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2F8DD54" w14:textId="1DA001AD" w:rsidR="00AC6CCE" w:rsidRPr="00E919B8" w:rsidRDefault="00E919B8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919B8">
                                    <w:rPr>
                                      <w:rFonts w:ascii="CCW Cursive Writing 11" w:hAnsi="CCW Cursive Writing 11"/>
                                      <w:sz w:val="18"/>
                                      <w:szCs w:val="18"/>
                                    </w:rPr>
                                    <w:t>Invertebrate with spiny skin, such as a starfish or sea urchin.</w:t>
                                  </w:r>
                                </w:p>
                              </w:tc>
                            </w:tr>
                            <w:tr w:rsidR="0016180F" w:rsidRPr="005B47FE" w14:paraId="2FA4B8A1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4D9BF2BC" w14:textId="2040A6E0" w:rsidR="00AC6CCE" w:rsidRPr="000F6D62" w:rsidRDefault="00E919B8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Annelid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2BBF4A1" w14:textId="63FFF065" w:rsidR="00AC6CCE" w:rsidRPr="00E919B8" w:rsidRDefault="00E919B8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919B8">
                                    <w:rPr>
                                      <w:rFonts w:ascii="CCW Cursive Writing 11" w:hAnsi="CCW Cursive Writing 11"/>
                                      <w:sz w:val="18"/>
                                      <w:szCs w:val="18"/>
                                    </w:rPr>
                                    <w:t>Invertebrate with no legs and a segmented body, such as an earthworm.</w:t>
                                  </w:r>
                                </w:p>
                              </w:tc>
                            </w:tr>
                            <w:tr w:rsidR="00E919B8" w:rsidRPr="005B47FE" w14:paraId="35AA2635" w14:textId="77777777" w:rsidTr="000F6D62">
                              <w:tc>
                                <w:tcPr>
                                  <w:tcW w:w="1951" w:type="dxa"/>
                                </w:tcPr>
                                <w:p w14:paraId="2AAA8A5A" w14:textId="5C076957" w:rsidR="00E919B8" w:rsidRPr="000F6D62" w:rsidRDefault="00E919B8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  <w:r w:rsidRPr="000F6D62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t>Myriapod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6B8A59F6" w14:textId="30A7A8FB" w:rsidR="00E919B8" w:rsidRPr="00E919B8" w:rsidRDefault="00E919B8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18"/>
                                    </w:rPr>
                                  </w:pPr>
                                  <w:r w:rsidRPr="00E919B8">
                                    <w:rPr>
                                      <w:rFonts w:ascii="CCW Cursive Writing 11" w:hAnsi="CCW Cursive Writing 11"/>
                                      <w:sz w:val="18"/>
                                      <w:szCs w:val="18"/>
                                    </w:rPr>
                                    <w:t>Invertebrate with many legs and body segments, such as a centipede.</w:t>
                                  </w:r>
                                </w:p>
                              </w:tc>
                            </w:tr>
                          </w:tbl>
                          <w:p w14:paraId="6DBA2790" w14:textId="77777777" w:rsidR="00AC6CCE" w:rsidRPr="005B47FE" w:rsidRDefault="00AC6CC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51E2" id="Text Box 15" o:spid="_x0000_s1032" type="#_x0000_t202" style="position:absolute;margin-left:480.6pt;margin-top:0;width:318.6pt;height:530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" filled="f" stroked="f">
                <v:textbox>
                  <w:txbxContent>
                    <w:tbl>
                      <w:tblPr>
                        <w:tblStyle w:val="TableGrid"/>
                        <w:tblW w:w="60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4111"/>
                      </w:tblGrid>
                      <w:tr w:rsidR="0016180F" w:rsidRPr="005B47FE" w14:paraId="7669F785" w14:textId="77777777" w:rsidTr="000F6D62">
                        <w:tc>
                          <w:tcPr>
                            <w:tcW w:w="6062" w:type="dxa"/>
                            <w:gridSpan w:val="2"/>
                          </w:tcPr>
                          <w:p w14:paraId="2C3E8B12" w14:textId="070F033F" w:rsidR="00AC6CCE" w:rsidRPr="00F64B6D" w:rsidRDefault="000F6D62" w:rsidP="00AC6CCE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b/>
                                <w:sz w:val="18"/>
                                <w:szCs w:val="24"/>
                                <w:u w:val="single"/>
                              </w:rPr>
                              <w:t>K</w:t>
                            </w:r>
                            <w:r w:rsidR="00AC6CCE"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  <w:szCs w:val="24"/>
                                <w:u w:val="single"/>
                              </w:rPr>
                              <w:t>ey Vocabulary</w:t>
                            </w:r>
                          </w:p>
                        </w:tc>
                      </w:tr>
                      <w:tr w:rsidR="0016180F" w:rsidRPr="005B47FE" w14:paraId="021A16A3" w14:textId="77777777" w:rsidTr="000F6D62">
                        <w:tc>
                          <w:tcPr>
                            <w:tcW w:w="1951" w:type="dxa"/>
                          </w:tcPr>
                          <w:p w14:paraId="5A499C2E" w14:textId="37001CFB" w:rsidR="00AC6CCE" w:rsidRPr="000F6D62" w:rsidRDefault="00E47220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Organism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4F97C15" w14:textId="396439F1" w:rsidR="00AC6CCE" w:rsidRPr="00F64B6D" w:rsidRDefault="000119C2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A single living thing.</w:t>
                            </w:r>
                          </w:p>
                        </w:tc>
                      </w:tr>
                      <w:tr w:rsidR="0016180F" w:rsidRPr="005B47FE" w14:paraId="38F7FA29" w14:textId="77777777" w:rsidTr="000F6D62">
                        <w:tc>
                          <w:tcPr>
                            <w:tcW w:w="1951" w:type="dxa"/>
                          </w:tcPr>
                          <w:p w14:paraId="3DE318FF" w14:textId="56D46F26" w:rsidR="00AC6CCE" w:rsidRPr="000F6D62" w:rsidRDefault="00E47220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Micro-Organism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C42C7CE" w14:textId="7F054703" w:rsidR="00AC6CCE" w:rsidRPr="00F64B6D" w:rsidRDefault="000119C2" w:rsidP="003E0F5D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</w:rPr>
                              <w:t xml:space="preserve">A single living thing that cannot be seen without a microscope. </w:t>
                            </w:r>
                          </w:p>
                        </w:tc>
                      </w:tr>
                      <w:tr w:rsidR="0016180F" w:rsidRPr="005B47FE" w14:paraId="369FAC3B" w14:textId="77777777" w:rsidTr="000F6D62">
                        <w:tc>
                          <w:tcPr>
                            <w:tcW w:w="1951" w:type="dxa"/>
                          </w:tcPr>
                          <w:p w14:paraId="1C44C5F2" w14:textId="2EB8DECC" w:rsidR="00AC6CCE" w:rsidRPr="000F6D62" w:rsidRDefault="00E47220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156AA098" w14:textId="388E55BC" w:rsidR="00AC6CCE" w:rsidRPr="00F64B6D" w:rsidRDefault="000119C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The act or process of dividing things into groups according to their type.</w:t>
                            </w:r>
                          </w:p>
                        </w:tc>
                      </w:tr>
                      <w:tr w:rsidR="0016180F" w:rsidRPr="005B47FE" w14:paraId="1206E1A6" w14:textId="77777777" w:rsidTr="000F6D62">
                        <w:tc>
                          <w:tcPr>
                            <w:tcW w:w="1951" w:type="dxa"/>
                          </w:tcPr>
                          <w:p w14:paraId="3329E044" w14:textId="53382524" w:rsidR="00AC6CCE" w:rsidRPr="000F6D62" w:rsidRDefault="00E47220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Bacteria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88D5BC7" w14:textId="6DCD863A" w:rsidR="00AC6CCE" w:rsidRPr="00F64B6D" w:rsidRDefault="000119C2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A very small organism that can be found anywhere.</w:t>
                            </w:r>
                          </w:p>
                        </w:tc>
                      </w:tr>
                      <w:tr w:rsidR="0016180F" w:rsidRPr="005B47FE" w14:paraId="7AD63723" w14:textId="77777777" w:rsidTr="000F6D62">
                        <w:tc>
                          <w:tcPr>
                            <w:tcW w:w="1951" w:type="dxa"/>
                          </w:tcPr>
                          <w:p w14:paraId="73EF516E" w14:textId="2BF5C5A6" w:rsidR="00AC6CCE" w:rsidRPr="000F6D62" w:rsidRDefault="00E47220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Fungus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3F13EF75" w14:textId="47062FCA" w:rsidR="00AC6CCE" w:rsidRPr="00F64B6D" w:rsidRDefault="000119C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 xml:space="preserve">An organism that’s food source derives from decaying material or other living things. </w:t>
                            </w:r>
                          </w:p>
                        </w:tc>
                      </w:tr>
                      <w:tr w:rsidR="00E919B8" w:rsidRPr="005B47FE" w14:paraId="7B611A40" w14:textId="77777777" w:rsidTr="000F6D62">
                        <w:tc>
                          <w:tcPr>
                            <w:tcW w:w="1951" w:type="dxa"/>
                          </w:tcPr>
                          <w:p w14:paraId="5E9DECBA" w14:textId="64D53D3A" w:rsidR="00E919B8" w:rsidRPr="000F6D62" w:rsidRDefault="00E919B8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18"/>
                              </w:rPr>
                              <w:t>Protists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B8F8152" w14:textId="5AC47898" w:rsidR="00E919B8" w:rsidRPr="00E919B8" w:rsidRDefault="00E919B8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19B8">
                              <w:rPr>
                                <w:rFonts w:ascii="CCW Cursive Writing 11" w:hAnsi="CCW Cursive Writing 11"/>
                                <w:sz w:val="18"/>
                                <w:szCs w:val="18"/>
                              </w:rPr>
                              <w:t>Micro-organisms that are usually made up of just one cell. Protists usually live in water and stay in one place. They can include algae and amoeba.</w:t>
                            </w:r>
                          </w:p>
                        </w:tc>
                      </w:tr>
                      <w:tr w:rsidR="0016180F" w:rsidRPr="005B47FE" w14:paraId="64FCE50B" w14:textId="77777777" w:rsidTr="000F6D62">
                        <w:tc>
                          <w:tcPr>
                            <w:tcW w:w="1951" w:type="dxa"/>
                          </w:tcPr>
                          <w:p w14:paraId="4D521A94" w14:textId="25A784BF" w:rsidR="00AC6CCE" w:rsidRPr="000F6D62" w:rsidRDefault="00CC65A1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Vascular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1D289CA" w14:textId="0A88BA4B" w:rsidR="00AC6CCE" w:rsidRPr="00F64B6D" w:rsidRDefault="000F6D6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Plants with roots and a stem to transport water and nutrients around the plant.</w:t>
                            </w:r>
                          </w:p>
                        </w:tc>
                      </w:tr>
                      <w:tr w:rsidR="0016180F" w:rsidRPr="005B47FE" w14:paraId="37BB4D67" w14:textId="77777777" w:rsidTr="000F6D62">
                        <w:tc>
                          <w:tcPr>
                            <w:tcW w:w="1951" w:type="dxa"/>
                          </w:tcPr>
                          <w:p w14:paraId="1726D15F" w14:textId="5912DF7E" w:rsidR="00AC6CCE" w:rsidRPr="000F6D62" w:rsidRDefault="00CC65A1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Non-vascular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473AD99E" w14:textId="68CF9722" w:rsidR="00AC6CCE" w:rsidRPr="00F64B6D" w:rsidRDefault="000F6D6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Plants without roots or a stem that absorb water from their environment.</w:t>
                            </w:r>
                          </w:p>
                        </w:tc>
                      </w:tr>
                      <w:tr w:rsidR="0016180F" w:rsidRPr="005B47FE" w14:paraId="304FC44C" w14:textId="77777777" w:rsidTr="000F6D62">
                        <w:trPr>
                          <w:trHeight w:val="819"/>
                        </w:trPr>
                        <w:tc>
                          <w:tcPr>
                            <w:tcW w:w="1951" w:type="dxa"/>
                          </w:tcPr>
                          <w:p w14:paraId="62863DAC" w14:textId="01C9786F" w:rsidR="00AC6CCE" w:rsidRPr="000F6D62" w:rsidRDefault="00E919B8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Echinoderm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2F8DD54" w14:textId="1DA001AD" w:rsidR="00AC6CCE" w:rsidRPr="00E919B8" w:rsidRDefault="00E919B8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19B8">
                              <w:rPr>
                                <w:rFonts w:ascii="CCW Cursive Writing 11" w:hAnsi="CCW Cursive Writing 11"/>
                                <w:sz w:val="18"/>
                                <w:szCs w:val="18"/>
                              </w:rPr>
                              <w:t>Invertebrate with spiny skin, such as a starfish or sea urchin.</w:t>
                            </w:r>
                          </w:p>
                        </w:tc>
                      </w:tr>
                      <w:tr w:rsidR="0016180F" w:rsidRPr="005B47FE" w14:paraId="2FA4B8A1" w14:textId="77777777" w:rsidTr="000F6D62">
                        <w:tc>
                          <w:tcPr>
                            <w:tcW w:w="1951" w:type="dxa"/>
                          </w:tcPr>
                          <w:p w14:paraId="4D9BF2BC" w14:textId="2040A6E0" w:rsidR="00AC6CCE" w:rsidRPr="000F6D62" w:rsidRDefault="00E919B8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Annelid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2BBF4A1" w14:textId="63FFF065" w:rsidR="00AC6CCE" w:rsidRPr="00E919B8" w:rsidRDefault="00E919B8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19B8">
                              <w:rPr>
                                <w:rFonts w:ascii="CCW Cursive Writing 11" w:hAnsi="CCW Cursive Writing 11"/>
                                <w:sz w:val="18"/>
                                <w:szCs w:val="18"/>
                              </w:rPr>
                              <w:t>Invertebrate with no legs and a segmented body, such as an earthworm.</w:t>
                            </w:r>
                          </w:p>
                        </w:tc>
                      </w:tr>
                      <w:tr w:rsidR="00E919B8" w:rsidRPr="005B47FE" w14:paraId="35AA2635" w14:textId="77777777" w:rsidTr="000F6D62">
                        <w:tc>
                          <w:tcPr>
                            <w:tcW w:w="1951" w:type="dxa"/>
                          </w:tcPr>
                          <w:p w14:paraId="2AAA8A5A" w14:textId="5C076957" w:rsidR="00E919B8" w:rsidRPr="000F6D62" w:rsidRDefault="00E919B8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F6D62">
                              <w:rPr>
                                <w:rFonts w:ascii="CCW Cursive Writing 11" w:hAnsi="CCW Cursive Writing 11"/>
                                <w:b/>
                                <w:bCs/>
                                <w:sz w:val="18"/>
                                <w:szCs w:val="24"/>
                              </w:rPr>
                              <w:t>Myriapod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6B8A59F6" w14:textId="30A7A8FB" w:rsidR="00E919B8" w:rsidRPr="00E919B8" w:rsidRDefault="00E919B8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18"/>
                              </w:rPr>
                            </w:pPr>
                            <w:r w:rsidRPr="00E919B8">
                              <w:rPr>
                                <w:rFonts w:ascii="CCW Cursive Writing 11" w:hAnsi="CCW Cursive Writing 11"/>
                                <w:sz w:val="18"/>
                                <w:szCs w:val="18"/>
                              </w:rPr>
                              <w:t>Invertebrate with many legs and body segments, such as a centipede.</w:t>
                            </w:r>
                          </w:p>
                        </w:tc>
                      </w:tr>
                    </w:tbl>
                    <w:p w14:paraId="6DBA2790" w14:textId="77777777" w:rsidR="00AC6CCE" w:rsidRPr="005B47FE" w:rsidRDefault="00AC6CC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3E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478B1EFB" wp14:editId="4737A8D2">
                <wp:simplePos x="0" y="0"/>
                <wp:positionH relativeFrom="column">
                  <wp:posOffset>-255270</wp:posOffset>
                </wp:positionH>
                <wp:positionV relativeFrom="paragraph">
                  <wp:posOffset>-34290</wp:posOffset>
                </wp:positionV>
                <wp:extent cx="3458845" cy="2251710"/>
                <wp:effectExtent l="19050" t="19050" r="27305" b="15240"/>
                <wp:wrapTight wrapText="bothSides">
                  <wp:wrapPolygon edited="0">
                    <wp:start x="-119" y="-183"/>
                    <wp:lineTo x="-119" y="21563"/>
                    <wp:lineTo x="21652" y="21563"/>
                    <wp:lineTo x="21652" y="-183"/>
                    <wp:lineTo x="-119" y="-183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2251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DC248" w14:textId="155FA81F" w:rsidR="00ED00FE" w:rsidRPr="00ED00FE" w:rsidRDefault="00111C66" w:rsidP="00ED00FE">
                            <w:r>
                              <w:t xml:space="preserve">The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1EFB" id="Rectangle 1" o:spid="_x0000_s1033" style="position:absolute;margin-left:-20.1pt;margin-top:-2.7pt;width:272.35pt;height:177.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" fillcolor="white [3212]" strokecolor="#243f60 [1604]" strokeweight="2.25pt">
                <v:textbox>
                  <w:txbxContent>
                    <w:p w14:paraId="7FEDC248" w14:textId="155FA81F" w:rsidR="00ED00FE" w:rsidRPr="00ED00FE" w:rsidRDefault="00111C66" w:rsidP="00ED00FE">
                      <w:r>
                        <w:t xml:space="preserve">The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1205D39" w14:textId="77777777" w:rsidR="007114B8" w:rsidRPr="007114B8" w:rsidRDefault="007114B8" w:rsidP="0037780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7030A0"/>
          <w:sz w:val="36"/>
          <w:szCs w:val="36"/>
          <w:u w:val="single"/>
          <w:lang w:val="en-US"/>
        </w:rPr>
      </w:pPr>
      <w:r w:rsidRPr="007114B8">
        <w:rPr>
          <w:rFonts w:ascii="Comic Sans MS" w:eastAsia="Times New Roman" w:hAnsi="Comic Sans MS" w:cs="Times New Roman"/>
          <w:b/>
          <w:bCs/>
          <w:color w:val="7030A0"/>
          <w:sz w:val="36"/>
          <w:szCs w:val="36"/>
          <w:u w:val="single"/>
          <w:lang w:val="en-US"/>
        </w:rPr>
        <w:lastRenderedPageBreak/>
        <w:t xml:space="preserve">Big Question – How and Why do we classify living organisms? </w:t>
      </w:r>
    </w:p>
    <w:p w14:paraId="40AA436C" w14:textId="77777777" w:rsidR="007114B8" w:rsidRPr="00440F02" w:rsidRDefault="007114B8" w:rsidP="0037780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14:paraId="6E3778E7" w14:textId="51A4F726" w:rsidR="0037780A" w:rsidRPr="00440F02" w:rsidRDefault="007114B8" w:rsidP="0037780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440F02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WALT 1: </w:t>
      </w:r>
      <w:r w:rsidRPr="00440F02">
        <w:rPr>
          <w:rFonts w:ascii="Comic Sans MS" w:eastAsia="Times New Roman" w:hAnsi="Comic Sans MS" w:cs="Times New Roman"/>
          <w:sz w:val="24"/>
          <w:szCs w:val="24"/>
        </w:rPr>
        <w:t>To recap ways of grouping organisms according to their characteristics.</w:t>
      </w:r>
    </w:p>
    <w:p w14:paraId="6F59392D" w14:textId="2907AFF7" w:rsidR="00316638" w:rsidRPr="00440F02" w:rsidRDefault="007114B8" w:rsidP="005C3300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 xml:space="preserve">WALT 2: </w:t>
      </w:r>
      <w:r w:rsidRPr="00440F02">
        <w:rPr>
          <w:rFonts w:ascii="Comic Sans MS" w:hAnsi="Comic Sans MS"/>
        </w:rPr>
        <w:t>To explore ways of distinguishing between organisms that have similar characteristics</w:t>
      </w:r>
    </w:p>
    <w:p w14:paraId="69382177" w14:textId="17465236" w:rsidR="00255C26" w:rsidRPr="00440F02" w:rsidRDefault="00440F02" w:rsidP="005C3300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 xml:space="preserve">WALT 3: </w:t>
      </w:r>
      <w:r w:rsidR="00255C26" w:rsidRPr="00440F02">
        <w:rPr>
          <w:rFonts w:ascii="Comic Sans MS" w:hAnsi="Comic Sans MS"/>
        </w:rPr>
        <w:t>To be able to classify plants according to their characteristics</w:t>
      </w:r>
    </w:p>
    <w:p w14:paraId="6ABF1A81" w14:textId="29B4155B" w:rsidR="00440F02" w:rsidRPr="00440F02" w:rsidRDefault="00440F02" w:rsidP="005C3300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 xml:space="preserve">WALT 4: </w:t>
      </w:r>
      <w:r w:rsidRPr="00440F02">
        <w:rPr>
          <w:rFonts w:ascii="Comic Sans MS" w:hAnsi="Comic Sans MS"/>
        </w:rPr>
        <w:t>To find out about Carl Linnaeus and his classification system.</w:t>
      </w:r>
    </w:p>
    <w:p w14:paraId="05EC8661" w14:textId="15BEF9DC" w:rsidR="00440F02" w:rsidRPr="00440F02" w:rsidRDefault="00440F02" w:rsidP="005C3300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 xml:space="preserve">WALT 5: </w:t>
      </w:r>
      <w:r w:rsidRPr="00440F02">
        <w:rPr>
          <w:rFonts w:ascii="Comic Sans MS" w:hAnsi="Comic Sans MS"/>
        </w:rPr>
        <w:t>To explore what micro-organisms are and how they can be grouped</w:t>
      </w:r>
      <w:r w:rsidRPr="00440F02">
        <w:rPr>
          <w:rFonts w:ascii="Comic Sans MS" w:hAnsi="Comic Sans MS"/>
        </w:rPr>
        <w:t xml:space="preserve"> + Yeast Experiment</w:t>
      </w:r>
    </w:p>
    <w:p w14:paraId="1C1AA0DD" w14:textId="470A37B6" w:rsidR="00440F02" w:rsidRPr="00440F02" w:rsidRDefault="00440F02" w:rsidP="005C3300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 xml:space="preserve">WALT 6: </w:t>
      </w:r>
      <w:r w:rsidRPr="00440F02">
        <w:rPr>
          <w:rFonts w:ascii="Comic Sans MS" w:hAnsi="Comic Sans MS"/>
        </w:rPr>
        <w:t>To be able to identify and classify organisms in the local area</w:t>
      </w:r>
    </w:p>
    <w:p w14:paraId="2E42F00D" w14:textId="1B922D51" w:rsidR="00440F02" w:rsidRDefault="00440F02" w:rsidP="005C3300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>WALT 7: End of Unit Test</w:t>
      </w:r>
    </w:p>
    <w:p w14:paraId="6AB94DA1" w14:textId="77777777" w:rsidR="00440F02" w:rsidRDefault="00440F02" w:rsidP="005C3300">
      <w:pPr>
        <w:spacing w:before="240"/>
        <w:rPr>
          <w:rFonts w:ascii="Comic Sans MS" w:hAnsi="Comic Sans MS"/>
        </w:rPr>
      </w:pPr>
    </w:p>
    <w:p w14:paraId="610E25F1" w14:textId="77777777" w:rsidR="00440F02" w:rsidRPr="007114B8" w:rsidRDefault="00440F02" w:rsidP="00440F0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7030A0"/>
          <w:sz w:val="36"/>
          <w:szCs w:val="36"/>
          <w:u w:val="single"/>
          <w:lang w:val="en-US"/>
        </w:rPr>
      </w:pPr>
      <w:r w:rsidRPr="007114B8">
        <w:rPr>
          <w:rFonts w:ascii="Comic Sans MS" w:eastAsia="Times New Roman" w:hAnsi="Comic Sans MS" w:cs="Times New Roman"/>
          <w:b/>
          <w:bCs/>
          <w:color w:val="7030A0"/>
          <w:sz w:val="36"/>
          <w:szCs w:val="36"/>
          <w:u w:val="single"/>
          <w:lang w:val="en-US"/>
        </w:rPr>
        <w:t xml:space="preserve">Big Question – How and Why do we classify living organisms? </w:t>
      </w:r>
    </w:p>
    <w:p w14:paraId="76D265FE" w14:textId="77777777" w:rsidR="00440F02" w:rsidRPr="00440F02" w:rsidRDefault="00440F02" w:rsidP="00440F0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14:paraId="009FB125" w14:textId="77777777" w:rsidR="00440F02" w:rsidRPr="00440F02" w:rsidRDefault="00440F02" w:rsidP="00440F0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440F02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WALT 1: </w:t>
      </w:r>
      <w:r w:rsidRPr="00440F02">
        <w:rPr>
          <w:rFonts w:ascii="Comic Sans MS" w:eastAsia="Times New Roman" w:hAnsi="Comic Sans MS" w:cs="Times New Roman"/>
          <w:sz w:val="24"/>
          <w:szCs w:val="24"/>
        </w:rPr>
        <w:t>To recap ways of grouping organisms according to their characteristics.</w:t>
      </w:r>
    </w:p>
    <w:p w14:paraId="095B9344" w14:textId="77777777" w:rsidR="00440F02" w:rsidRPr="00440F02" w:rsidRDefault="00440F02" w:rsidP="00440F02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>WALT 2: To explore ways of distinguishing between organisms that have similar characteristics</w:t>
      </w:r>
    </w:p>
    <w:p w14:paraId="192D3B5F" w14:textId="77777777" w:rsidR="00440F02" w:rsidRPr="00440F02" w:rsidRDefault="00440F02" w:rsidP="00440F02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>WALT 3: To be able to classify plants according to their characteristics</w:t>
      </w:r>
    </w:p>
    <w:p w14:paraId="774B7C2B" w14:textId="77777777" w:rsidR="00440F02" w:rsidRPr="00440F02" w:rsidRDefault="00440F02" w:rsidP="00440F02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>WALT 4: To find out about Carl Linnaeus and his classification system.</w:t>
      </w:r>
    </w:p>
    <w:p w14:paraId="25E77F36" w14:textId="77777777" w:rsidR="00440F02" w:rsidRPr="00440F02" w:rsidRDefault="00440F02" w:rsidP="00440F02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>WALT 5: To explore what micro-organisms are and how they can be grouped + Yeast Experiment</w:t>
      </w:r>
    </w:p>
    <w:p w14:paraId="3D0806F8" w14:textId="77777777" w:rsidR="00440F02" w:rsidRPr="00440F02" w:rsidRDefault="00440F02" w:rsidP="00440F02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>WALT 6: To be able to identify and classify organisms in the local area</w:t>
      </w:r>
    </w:p>
    <w:p w14:paraId="78003574" w14:textId="77777777" w:rsidR="00440F02" w:rsidRPr="00440F02" w:rsidRDefault="00440F02" w:rsidP="00440F02">
      <w:pPr>
        <w:spacing w:before="240"/>
        <w:rPr>
          <w:rFonts w:ascii="Comic Sans MS" w:hAnsi="Comic Sans MS"/>
        </w:rPr>
      </w:pPr>
      <w:r w:rsidRPr="00440F02">
        <w:rPr>
          <w:rFonts w:ascii="Comic Sans MS" w:hAnsi="Comic Sans MS"/>
        </w:rPr>
        <w:t>WALT 7: End of Unit Test</w:t>
      </w:r>
    </w:p>
    <w:sectPr w:rsidR="00440F02" w:rsidRPr="00440F02" w:rsidSect="00626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E6D7" w14:textId="77777777" w:rsidR="00453F59" w:rsidRDefault="00453F59" w:rsidP="00E8037E">
      <w:pPr>
        <w:spacing w:after="0" w:line="240" w:lineRule="auto"/>
      </w:pPr>
      <w:r>
        <w:separator/>
      </w:r>
    </w:p>
  </w:endnote>
  <w:endnote w:type="continuationSeparator" w:id="0">
    <w:p w14:paraId="495D8CF2" w14:textId="77777777" w:rsidR="00453F59" w:rsidRDefault="00453F59" w:rsidP="00E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84C9A" w14:textId="77777777" w:rsidR="00453F59" w:rsidRDefault="00453F59" w:rsidP="00E8037E">
      <w:pPr>
        <w:spacing w:after="0" w:line="240" w:lineRule="auto"/>
      </w:pPr>
      <w:r>
        <w:separator/>
      </w:r>
    </w:p>
  </w:footnote>
  <w:footnote w:type="continuationSeparator" w:id="0">
    <w:p w14:paraId="2C649BE7" w14:textId="77777777" w:rsidR="00453F59" w:rsidRDefault="00453F59" w:rsidP="00E8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B14"/>
    <w:multiLevelType w:val="hybridMultilevel"/>
    <w:tmpl w:val="FF121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13EC4"/>
    <w:multiLevelType w:val="hybridMultilevel"/>
    <w:tmpl w:val="58C2A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CF42CEA"/>
    <w:multiLevelType w:val="hybridMultilevel"/>
    <w:tmpl w:val="A048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67E70"/>
    <w:multiLevelType w:val="hybridMultilevel"/>
    <w:tmpl w:val="A582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7680610">
    <w:abstractNumId w:val="0"/>
  </w:num>
  <w:num w:numId="2" w16cid:durableId="294601586">
    <w:abstractNumId w:val="1"/>
  </w:num>
  <w:num w:numId="3" w16cid:durableId="722219662">
    <w:abstractNumId w:val="2"/>
  </w:num>
  <w:num w:numId="4" w16cid:durableId="1967814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E"/>
    <w:rsid w:val="000119C2"/>
    <w:rsid w:val="00016CEB"/>
    <w:rsid w:val="000B22FE"/>
    <w:rsid w:val="000F6D62"/>
    <w:rsid w:val="00111C66"/>
    <w:rsid w:val="00146669"/>
    <w:rsid w:val="0016180F"/>
    <w:rsid w:val="001733D0"/>
    <w:rsid w:val="001767CB"/>
    <w:rsid w:val="00194FF3"/>
    <w:rsid w:val="001B4D22"/>
    <w:rsid w:val="002153E9"/>
    <w:rsid w:val="00255C26"/>
    <w:rsid w:val="002611EB"/>
    <w:rsid w:val="00265479"/>
    <w:rsid w:val="002701E8"/>
    <w:rsid w:val="00283F63"/>
    <w:rsid w:val="00310114"/>
    <w:rsid w:val="00316638"/>
    <w:rsid w:val="0037780A"/>
    <w:rsid w:val="003B1806"/>
    <w:rsid w:val="003E0F5D"/>
    <w:rsid w:val="00440F02"/>
    <w:rsid w:val="00453F59"/>
    <w:rsid w:val="004831E2"/>
    <w:rsid w:val="00594691"/>
    <w:rsid w:val="005B47FE"/>
    <w:rsid w:val="005C3300"/>
    <w:rsid w:val="005F260F"/>
    <w:rsid w:val="00611144"/>
    <w:rsid w:val="00626DC6"/>
    <w:rsid w:val="00633079"/>
    <w:rsid w:val="0063477C"/>
    <w:rsid w:val="00687EBA"/>
    <w:rsid w:val="007114B8"/>
    <w:rsid w:val="00734D5E"/>
    <w:rsid w:val="007438D1"/>
    <w:rsid w:val="007C173A"/>
    <w:rsid w:val="00805D1C"/>
    <w:rsid w:val="00876C8B"/>
    <w:rsid w:val="008A3EAB"/>
    <w:rsid w:val="0093203B"/>
    <w:rsid w:val="009677B6"/>
    <w:rsid w:val="00983FCB"/>
    <w:rsid w:val="009F2D3B"/>
    <w:rsid w:val="00A44269"/>
    <w:rsid w:val="00AC6CCE"/>
    <w:rsid w:val="00AC6CD2"/>
    <w:rsid w:val="00B17F4C"/>
    <w:rsid w:val="00B31FEC"/>
    <w:rsid w:val="00BC1637"/>
    <w:rsid w:val="00BE22A6"/>
    <w:rsid w:val="00C86767"/>
    <w:rsid w:val="00CA33E0"/>
    <w:rsid w:val="00CC65A1"/>
    <w:rsid w:val="00D03399"/>
    <w:rsid w:val="00DF525F"/>
    <w:rsid w:val="00E47220"/>
    <w:rsid w:val="00E8037E"/>
    <w:rsid w:val="00E919B8"/>
    <w:rsid w:val="00ED00FE"/>
    <w:rsid w:val="00F02138"/>
    <w:rsid w:val="00F64B6D"/>
    <w:rsid w:val="00FB056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B932"/>
  <w15:docId w15:val="{BB731B3C-8B26-4202-8D56-A36D374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7E"/>
  </w:style>
  <w:style w:type="paragraph" w:styleId="Footer">
    <w:name w:val="footer"/>
    <w:basedOn w:val="Normal"/>
    <w:link w:val="Foot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7E"/>
  </w:style>
  <w:style w:type="paragraph" w:styleId="BalloonText">
    <w:name w:val="Balloon Text"/>
    <w:basedOn w:val="Normal"/>
    <w:link w:val="BalloonTextChar"/>
    <w:uiPriority w:val="99"/>
    <w:semiHidden/>
    <w:unhideWhenUsed/>
    <w:rsid w:val="00E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john</cp:lastModifiedBy>
  <cp:revision>3</cp:revision>
  <cp:lastPrinted>2019-07-10T16:20:00Z</cp:lastPrinted>
  <dcterms:created xsi:type="dcterms:W3CDTF">2024-09-01T12:44:00Z</dcterms:created>
  <dcterms:modified xsi:type="dcterms:W3CDTF">2024-09-01T12:46:00Z</dcterms:modified>
</cp:coreProperties>
</file>