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DF" w:rsidRDefault="003113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posOffset>7083188</wp:posOffset>
                </wp:positionH>
                <wp:positionV relativeFrom="paragraph">
                  <wp:posOffset>-655093</wp:posOffset>
                </wp:positionV>
                <wp:extent cx="3390265" cy="4904096"/>
                <wp:effectExtent l="19050" t="19050" r="1968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4904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C9B" w:rsidRPr="00FE0827" w:rsidRDefault="001B3C9B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0827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>Key Vocabulary</w:t>
                            </w:r>
                          </w:p>
                          <w:p w:rsidR="00347725" w:rsidRPr="005763FA" w:rsidRDefault="00FE0827">
                            <w:p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sz w:val="24"/>
                                <w:szCs w:val="28"/>
                              </w:rPr>
                              <w:t>Monarchy</w:t>
                            </w:r>
                            <w:r w:rsidRPr="005763F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the monarch and royal family of a country</w:t>
                            </w:r>
                          </w:p>
                          <w:p w:rsidR="00FE0827" w:rsidRPr="005763FA" w:rsidRDefault="00D37782" w:rsidP="005B631B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5763FA">
                              <w:rPr>
                                <w:rFonts w:cstheme="minorHAnsi"/>
                                <w:b/>
                                <w:sz w:val="24"/>
                                <w:szCs w:val="28"/>
                              </w:rPr>
                              <w:t>King</w:t>
                            </w:r>
                            <w:r w:rsidRPr="005763F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E0827" w:rsidRPr="005763F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–</w:t>
                            </w:r>
                            <w:proofErr w:type="gramEnd"/>
                            <w:r w:rsidR="00FE0827"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a </w:t>
                            </w:r>
                            <w:r w:rsidR="005B631B"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male head of a royal family who rules a country  </w:t>
                            </w:r>
                            <w:r w:rsidRPr="005763F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40DB224" wp14:editId="337A6A05">
                                  <wp:extent cx="399401" cy="309880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48473" cy="34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0827" w:rsidRPr="005763FA" w:rsidRDefault="005B631B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sz w:val="24"/>
                                <w:szCs w:val="28"/>
                              </w:rPr>
                              <w:t>Queen</w:t>
                            </w:r>
                            <w:r w:rsidR="00F8522F" w:rsidRPr="005763FA">
                              <w:rPr>
                                <w:rFonts w:cstheme="minorHAnsi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8522F" w:rsidRPr="005763F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-</w:t>
                            </w:r>
                            <w:r w:rsidRPr="005763F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a female head of a royal family who rules a country (or wife of a king)</w:t>
                            </w:r>
                            <w:r w:rsidR="00F8522F"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763F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C1B709" wp14:editId="7458BD12">
                                  <wp:extent cx="266700" cy="316708"/>
                                  <wp:effectExtent l="0" t="0" r="0" b="762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283" cy="361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0119" w:rsidRPr="005763FA" w:rsidRDefault="005B631B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Heir </w:t>
                            </w:r>
                            <w:r w:rsidR="00550119"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a person who inherits someone’s property or title after their death</w:t>
                            </w:r>
                          </w:p>
                          <w:p w:rsidR="00550119" w:rsidRPr="005763FA" w:rsidRDefault="005B631B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Tudors</w:t>
                            </w:r>
                            <w:r w:rsidR="00BC76DF"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–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a British royal family that ruled from the 15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t</w:t>
                            </w:r>
                            <w:r w:rsidRPr="005763FA">
                              <w:rPr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h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– 16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century </w:t>
                            </w:r>
                            <w:r w:rsidRPr="005763F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A9024F8" wp14:editId="36E72E90">
                                  <wp:extent cx="261392" cy="295275"/>
                                  <wp:effectExtent l="0" t="0" r="571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677" cy="318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76DF" w:rsidRPr="005763FA" w:rsidRDefault="005B631B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Divorce</w:t>
                            </w:r>
                            <w:r w:rsidR="00BC76DF"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C76DF"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the ending of a marriage through law</w:t>
                            </w:r>
                            <w:r w:rsidR="005763FA" w:rsidRPr="005763F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19EBD62" wp14:editId="01D41ED0">
                                  <wp:extent cx="200025" cy="186908"/>
                                  <wp:effectExtent l="0" t="0" r="0" b="381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43" cy="202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B631B" w:rsidRPr="005763FA" w:rsidRDefault="005B631B">
                            <w:pPr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Behead 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– to remove a person or animal’s head</w:t>
                            </w:r>
                          </w:p>
                          <w:p w:rsidR="005B631B" w:rsidRPr="005763FA" w:rsidRDefault="005763F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Middle Ages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– period of European history between ancient times and the Renaissance</w:t>
                            </w:r>
                            <w:r w:rsidRPr="005763F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5763FA" w:rsidRPr="005B631B" w:rsidRDefault="005763FA">
                            <w:pPr>
                              <w:rPr>
                                <w:rFonts w:cstheme="minorHAnsi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763FA">
                              <w:rPr>
                                <w:rFonts w:cstheme="minorHAnsi"/>
                                <w:b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>Civil War</w:t>
                            </w:r>
                            <w:r w:rsidRPr="005763FA">
                              <w:rPr>
                                <w:rFonts w:cstheme="minorHAnsi"/>
                                <w:color w:val="20212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– a war within a country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0DED7" wp14:editId="7831E0C7">
                                  <wp:extent cx="314325" cy="261258"/>
                                  <wp:effectExtent l="0" t="0" r="0" b="571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596" cy="266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22F" w:rsidRPr="00F8522F" w:rsidRDefault="00F8522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75pt;margin-top:-51.6pt;width:266.95pt;height:386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" strokecolor="#7030a0" strokeweight="2.25pt">
                <v:textbox>
                  <w:txbxContent>
                    <w:p w:rsidR="001B3C9B" w:rsidRPr="00FE0827" w:rsidRDefault="001B3C9B">
                      <w:pPr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 w:rsidRPr="00FE0827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>Key Vocabulary</w:t>
                      </w:r>
                    </w:p>
                    <w:p w:rsidR="00347725" w:rsidRPr="005763FA" w:rsidRDefault="00FE0827">
                      <w:p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5763FA">
                        <w:rPr>
                          <w:rFonts w:cstheme="minorHAnsi"/>
                          <w:b/>
                          <w:sz w:val="24"/>
                          <w:szCs w:val="28"/>
                        </w:rPr>
                        <w:t>Monarchy</w:t>
                      </w:r>
                      <w:r w:rsidRPr="005763FA">
                        <w:rPr>
                          <w:rFonts w:cstheme="minorHAnsi"/>
                          <w:sz w:val="24"/>
                          <w:szCs w:val="28"/>
                        </w:rPr>
                        <w:t xml:space="preserve"> – 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the monarch and royal family of a country</w:t>
                      </w:r>
                    </w:p>
                    <w:p w:rsidR="00FE0827" w:rsidRPr="005763FA" w:rsidRDefault="00D37782" w:rsidP="005B631B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8"/>
                        </w:rPr>
                      </w:pPr>
                      <w:proofErr w:type="gramStart"/>
                      <w:r w:rsidRPr="005763FA">
                        <w:rPr>
                          <w:rFonts w:cstheme="minorHAnsi"/>
                          <w:b/>
                          <w:sz w:val="24"/>
                          <w:szCs w:val="28"/>
                        </w:rPr>
                        <w:t>King</w:t>
                      </w:r>
                      <w:r w:rsidRPr="005763FA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="00FE0827" w:rsidRPr="005763FA">
                        <w:rPr>
                          <w:rFonts w:cstheme="minorHAnsi"/>
                          <w:sz w:val="24"/>
                          <w:szCs w:val="28"/>
                        </w:rPr>
                        <w:t xml:space="preserve"> –</w:t>
                      </w:r>
                      <w:proofErr w:type="gramEnd"/>
                      <w:r w:rsidR="00FE0827"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a </w:t>
                      </w:r>
                      <w:r w:rsidR="005B631B"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male head of a royal family who rules a country  </w:t>
                      </w:r>
                      <w:r w:rsidRPr="005763FA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40DB224" wp14:editId="337A6A05">
                            <wp:extent cx="399401" cy="309880"/>
                            <wp:effectExtent l="0" t="0" r="127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48473" cy="34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0827" w:rsidRPr="005763FA" w:rsidRDefault="005B631B">
                      <w:pPr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</w:pPr>
                      <w:r w:rsidRPr="005763FA">
                        <w:rPr>
                          <w:rFonts w:cstheme="minorHAnsi"/>
                          <w:b/>
                          <w:sz w:val="24"/>
                          <w:szCs w:val="28"/>
                        </w:rPr>
                        <w:t>Queen</w:t>
                      </w:r>
                      <w:r w:rsidR="00F8522F" w:rsidRPr="005763FA">
                        <w:rPr>
                          <w:rFonts w:cstheme="minorHAnsi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F8522F" w:rsidRPr="005763FA">
                        <w:rPr>
                          <w:rFonts w:cstheme="minorHAnsi"/>
                          <w:sz w:val="24"/>
                          <w:szCs w:val="28"/>
                        </w:rPr>
                        <w:t>-</w:t>
                      </w:r>
                      <w:r w:rsidRPr="005763F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a female head of a royal family who rules a country (or wife of a king)</w:t>
                      </w:r>
                      <w:r w:rsidR="00F8522F"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763FA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CC1B709" wp14:editId="7458BD12">
                            <wp:extent cx="266700" cy="316708"/>
                            <wp:effectExtent l="0" t="0" r="0" b="762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283" cy="361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0119" w:rsidRPr="005763FA" w:rsidRDefault="005B631B">
                      <w:pPr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</w:pPr>
                      <w:r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Heir </w:t>
                      </w:r>
                      <w:r w:rsidR="00550119"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a person who inherits someone’s property or title after their death</w:t>
                      </w:r>
                    </w:p>
                    <w:p w:rsidR="00550119" w:rsidRPr="005763FA" w:rsidRDefault="005B631B">
                      <w:pPr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</w:pPr>
                      <w:r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Tudors</w:t>
                      </w:r>
                      <w:r w:rsidR="00BC76DF"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–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a British royal family that ruled from the 15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  <w:vertAlign w:val="superscript"/>
                        </w:rPr>
                        <w:t>t</w:t>
                      </w:r>
                      <w:r w:rsidRPr="005763FA">
                        <w:rPr>
                          <w:noProof/>
                          <w:sz w:val="20"/>
                        </w:rPr>
                        <w:t xml:space="preserve"> 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  <w:vertAlign w:val="superscript"/>
                        </w:rPr>
                        <w:t>h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– 16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century </w:t>
                      </w:r>
                      <w:r w:rsidRPr="005763FA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A9024F8" wp14:editId="36E72E90">
                            <wp:extent cx="261392" cy="295275"/>
                            <wp:effectExtent l="0" t="0" r="571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677" cy="318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76DF" w:rsidRPr="005763FA" w:rsidRDefault="005B631B">
                      <w:pPr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</w:pPr>
                      <w:r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Divorce</w:t>
                      </w:r>
                      <w:r w:rsidR="00BC76DF"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C76DF"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the ending of a marriage through law</w:t>
                      </w:r>
                      <w:r w:rsidR="005763FA" w:rsidRPr="005763FA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19EBD62" wp14:editId="01D41ED0">
                            <wp:extent cx="200025" cy="186908"/>
                            <wp:effectExtent l="0" t="0" r="0" b="381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43" cy="202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5B631B" w:rsidRPr="005763FA" w:rsidRDefault="005B631B">
                      <w:pPr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</w:pPr>
                      <w:r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Behead 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– to remove a person or animal’s head</w:t>
                      </w:r>
                    </w:p>
                    <w:p w:rsidR="005B631B" w:rsidRPr="005763FA" w:rsidRDefault="005763FA">
                      <w:pPr>
                        <w:rPr>
                          <w:rFonts w:ascii="Comic Sans MS" w:hAnsi="Comic Sans MS"/>
                        </w:rPr>
                      </w:pPr>
                      <w:r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Middle Ages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– period of European history between ancient times and the Renaissance</w:t>
                      </w:r>
                      <w:r w:rsidRPr="005763F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5763FA" w:rsidRPr="005B631B" w:rsidRDefault="005763FA">
                      <w:pPr>
                        <w:rPr>
                          <w:rFonts w:cstheme="minorHAnsi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763FA">
                        <w:rPr>
                          <w:rFonts w:cstheme="minorHAnsi"/>
                          <w:b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>Civil War</w:t>
                      </w:r>
                      <w:r w:rsidRPr="005763FA">
                        <w:rPr>
                          <w:rFonts w:cstheme="minorHAnsi"/>
                          <w:color w:val="202124"/>
                          <w:sz w:val="24"/>
                          <w:szCs w:val="28"/>
                          <w:shd w:val="clear" w:color="auto" w:fill="FFFFFF"/>
                        </w:rPr>
                        <w:t xml:space="preserve"> – a war within a country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C0DED7" wp14:editId="7831E0C7">
                            <wp:extent cx="314325" cy="261258"/>
                            <wp:effectExtent l="0" t="0" r="0" b="571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596" cy="266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22F" w:rsidRPr="00F8522F" w:rsidRDefault="00F8522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311756" wp14:editId="725900C7">
                <wp:simplePos x="0" y="0"/>
                <wp:positionH relativeFrom="column">
                  <wp:posOffset>4367284</wp:posOffset>
                </wp:positionH>
                <wp:positionV relativeFrom="paragraph">
                  <wp:posOffset>-655093</wp:posOffset>
                </wp:positionV>
                <wp:extent cx="1694454" cy="793741"/>
                <wp:effectExtent l="19050" t="19050" r="20320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454" cy="79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8" w:rsidRPr="001B3C9B" w:rsidRDefault="00BD1688" w:rsidP="00D6060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</w:pPr>
                            <w:r w:rsidRPr="001B3C9B"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  <w:t xml:space="preserve">Focus: </w:t>
                            </w:r>
                            <w:r w:rsidR="00D37782"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  <w:t>The rise of the Tudors and life of Henry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1756" id="_x0000_s1027" type="#_x0000_t202" style="position:absolute;margin-left:343.9pt;margin-top:-51.6pt;width:133.4pt;height:6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" strokecolor="#7030a0" strokeweight="2.25pt">
                <v:textbox>
                  <w:txbxContent>
                    <w:p w:rsidR="00BD1688" w:rsidRPr="001B3C9B" w:rsidRDefault="00BD1688" w:rsidP="00D60606">
                      <w:pPr>
                        <w:jc w:val="center"/>
                        <w:rPr>
                          <w:rFonts w:cstheme="minorHAnsi"/>
                          <w:color w:val="FF0000"/>
                          <w:sz w:val="28"/>
                        </w:rPr>
                      </w:pPr>
                      <w:r w:rsidRPr="001B3C9B">
                        <w:rPr>
                          <w:rFonts w:cstheme="minorHAnsi"/>
                          <w:color w:val="FF0000"/>
                          <w:sz w:val="28"/>
                        </w:rPr>
                        <w:t xml:space="preserve">Focus: </w:t>
                      </w:r>
                      <w:r w:rsidR="00D37782">
                        <w:rPr>
                          <w:rFonts w:cstheme="minorHAnsi"/>
                          <w:color w:val="FF0000"/>
                          <w:sz w:val="28"/>
                        </w:rPr>
                        <w:t>The rise of the Tudors and life of Henry VIII</w:t>
                      </w:r>
                    </w:p>
                  </w:txbxContent>
                </v:textbox>
              </v:shape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36E5B" wp14:editId="066D5022">
                <wp:simplePos x="0" y="0"/>
                <wp:positionH relativeFrom="column">
                  <wp:posOffset>-621102</wp:posOffset>
                </wp:positionH>
                <wp:positionV relativeFrom="paragraph">
                  <wp:posOffset>284671</wp:posOffset>
                </wp:positionV>
                <wp:extent cx="3114675" cy="6262777"/>
                <wp:effectExtent l="19050" t="19050" r="2857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262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B62E21" w:rsidRDefault="00550119" w:rsidP="00550119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1: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D37782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Explain the origins of The War of The Roses.</w:t>
                            </w:r>
                          </w:p>
                          <w:p w:rsidR="00550119" w:rsidRPr="00B62E21" w:rsidRDefault="00550119" w:rsidP="00550119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  <w:t>Absent</w:t>
                            </w:r>
                          </w:p>
                          <w:p w:rsidR="00550119" w:rsidRPr="00B62E21" w:rsidRDefault="00550119" w:rsidP="00550119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2: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Understand </w:t>
                            </w:r>
                            <w:r w:rsidR="00D37782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Henry VIII’s childhood and his ascent to the throne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.</w:t>
                            </w:r>
                            <w:r w:rsidR="00D37782"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 xml:space="preserve"> Day </w:t>
                            </w:r>
                            <w:proofErr w:type="gramStart"/>
                            <w:r w:rsidR="00D37782"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>In</w:t>
                            </w:r>
                            <w:proofErr w:type="gramEnd"/>
                            <w:r w:rsidR="00D37782"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 xml:space="preserve"> The Life</w:t>
                            </w:r>
                          </w:p>
                          <w:p w:rsidR="00550119" w:rsidRPr="00B62E21" w:rsidRDefault="00550119" w:rsidP="00550119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  <w:t>Absent</w:t>
                            </w:r>
                          </w:p>
                          <w:p w:rsidR="00550119" w:rsidRPr="00B62E21" w:rsidRDefault="00550119" w:rsidP="00550119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3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: </w:t>
                            </w:r>
                            <w:r w:rsidR="004A65F6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Understand the dissolution of the monasteries due Henry’s divorce from Catherine of Aragon</w:t>
                            </w:r>
                          </w:p>
                          <w:p w:rsidR="00550119" w:rsidRPr="00B62E21" w:rsidRDefault="00550119" w:rsidP="00550119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  <w:t>Absent</w:t>
                            </w:r>
                          </w:p>
                          <w:p w:rsidR="00B62E21" w:rsidRPr="00B62E21" w:rsidRDefault="00550119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4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: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Understand th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e significance of Henry’s marriage to Anne Boleyn 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 xml:space="preserve">Day </w:t>
                            </w:r>
                            <w:proofErr w:type="gramStart"/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>In</w:t>
                            </w:r>
                            <w:proofErr w:type="gramEnd"/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 xml:space="preserve"> The Life</w:t>
                            </w:r>
                          </w:p>
                          <w:p w:rsidR="00550119" w:rsidRPr="00B62E21" w:rsidRDefault="00550119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D4F3639" wp14:editId="72DFF5E1">
                                  <wp:extent cx="344805" cy="259080"/>
                                  <wp:effectExtent l="0" t="0" r="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 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Absent</w:t>
                            </w:r>
                          </w:p>
                          <w:p w:rsidR="00550119" w:rsidRPr="00B62E21" w:rsidRDefault="00550119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 xml:space="preserve">WALT 5: 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Explore Henry’s other marriages and the importance of the birth Edward.</w:t>
                            </w:r>
                          </w:p>
                          <w:p w:rsidR="00550119" w:rsidRPr="00B62E21" w:rsidRDefault="00550119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</w:t>
                            </w:r>
                            <w:r w:rsidR="00B62E21" w:rsidRPr="00B62E2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E5E9405" wp14:editId="2D614B87">
                                  <wp:extent cx="344805" cy="259080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  <w:t>Absent</w:t>
                            </w:r>
                          </w:p>
                          <w:p w:rsidR="00B62E21" w:rsidRPr="00B62E21" w:rsidRDefault="00B62E21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6: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Understand the key events in Edward’s life.</w:t>
                            </w:r>
                          </w:p>
                          <w:p w:rsidR="00B62E21" w:rsidRPr="00B62E21" w:rsidRDefault="00B62E21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Intervention                      Absent </w:t>
                            </w:r>
                          </w:p>
                          <w:p w:rsidR="00B62E21" w:rsidRPr="00B62E21" w:rsidRDefault="00B62E21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7: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Understand Elizabeth’s ascent to the throne</w:t>
                            </w:r>
                          </w:p>
                          <w:p w:rsidR="00B62E21" w:rsidRPr="00B62E21" w:rsidRDefault="00B62E21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                      Absent</w:t>
                            </w:r>
                          </w:p>
                          <w:p w:rsidR="00B62E21" w:rsidRDefault="00B62E21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WALT 8: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Explore the role of Sir Frances Drake and his part in the Spanish Armada 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 xml:space="preserve">Day </w:t>
                            </w:r>
                            <w:proofErr w:type="gramStart"/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>In</w:t>
                            </w:r>
                            <w:proofErr w:type="gramEnd"/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  <w:highlight w:val="yellow"/>
                              </w:rPr>
                              <w:t xml:space="preserve"> The Life</w:t>
                            </w:r>
                          </w:p>
                          <w:p w:rsidR="00B62E21" w:rsidRPr="00B62E21" w:rsidRDefault="00B62E21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                        Absent</w:t>
                            </w:r>
                          </w:p>
                          <w:p w:rsidR="00550119" w:rsidRPr="00B62E21" w:rsidRDefault="00550119" w:rsidP="00ED2DC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u w:val="single"/>
                              </w:rPr>
                              <w:t>END OF UNIT QUIZ</w:t>
                            </w:r>
                          </w:p>
                          <w:p w:rsidR="00550119" w:rsidRPr="00B62E21" w:rsidRDefault="00550119" w:rsidP="00ED2DCC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Intervention</w:t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B62E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Absent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6E5B" id="_x0000_s1028" type="#_x0000_t202" style="position:absolute;margin-left:-48.9pt;margin-top:22.4pt;width:245.25pt;height:49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" strokecolor="#7030a0" strokeweight="2.25pt">
                <v:textbox>
                  <w:txbxContent>
                    <w:p w:rsidR="00ED2DCC" w:rsidRPr="00B62E21" w:rsidRDefault="00550119" w:rsidP="00550119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1: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="00D37782" w:rsidRPr="00B62E21">
                        <w:rPr>
                          <w:rFonts w:asciiTheme="majorHAnsi" w:hAnsiTheme="majorHAnsi" w:cstheme="majorHAnsi"/>
                          <w:sz w:val="20"/>
                        </w:rPr>
                        <w:t>Explain the origins of The War of The Roses.</w:t>
                      </w:r>
                    </w:p>
                    <w:p w:rsidR="00550119" w:rsidRPr="00B62E21" w:rsidRDefault="00550119" w:rsidP="00550119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  <w:t>Absent</w:t>
                      </w:r>
                    </w:p>
                    <w:p w:rsidR="00550119" w:rsidRPr="00B62E21" w:rsidRDefault="00550119" w:rsidP="00550119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2: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Understand </w:t>
                      </w:r>
                      <w:r w:rsidR="00D37782" w:rsidRPr="00B62E21">
                        <w:rPr>
                          <w:rFonts w:asciiTheme="majorHAnsi" w:hAnsiTheme="majorHAnsi" w:cstheme="majorHAnsi"/>
                          <w:sz w:val="20"/>
                        </w:rPr>
                        <w:t>Henry VIII’s childhood and his ascent to the throne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.</w:t>
                      </w:r>
                      <w:r w:rsidR="00D37782"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 xml:space="preserve"> Day </w:t>
                      </w:r>
                      <w:proofErr w:type="gramStart"/>
                      <w:r w:rsidR="00D37782"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>In</w:t>
                      </w:r>
                      <w:proofErr w:type="gramEnd"/>
                      <w:r w:rsidR="00D37782"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 xml:space="preserve"> The Life</w:t>
                      </w:r>
                    </w:p>
                    <w:p w:rsidR="00550119" w:rsidRPr="00B62E21" w:rsidRDefault="00550119" w:rsidP="00550119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  <w:t>Absent</w:t>
                      </w:r>
                    </w:p>
                    <w:p w:rsidR="00550119" w:rsidRPr="00B62E21" w:rsidRDefault="00550119" w:rsidP="00550119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3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: </w:t>
                      </w:r>
                      <w:r w:rsidR="004A65F6" w:rsidRPr="00B62E21">
                        <w:rPr>
                          <w:rFonts w:asciiTheme="majorHAnsi" w:hAnsiTheme="majorHAnsi" w:cstheme="majorHAnsi"/>
                          <w:sz w:val="20"/>
                        </w:rPr>
                        <w:t>Understand the dissolution of the monasteries due Henry’s divorce from Catherine of Aragon</w:t>
                      </w:r>
                    </w:p>
                    <w:p w:rsidR="00550119" w:rsidRPr="00B62E21" w:rsidRDefault="00550119" w:rsidP="00550119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  <w:t>Absent</w:t>
                      </w:r>
                    </w:p>
                    <w:p w:rsidR="00B62E21" w:rsidRPr="00B62E21" w:rsidRDefault="00550119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4</w:t>
                      </w: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: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Understand th</w:t>
                      </w:r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e significance of Henry’s marriage to Anne Boleyn </w:t>
                      </w:r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 xml:space="preserve">Day </w:t>
                      </w:r>
                      <w:proofErr w:type="gramStart"/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>In</w:t>
                      </w:r>
                      <w:proofErr w:type="gramEnd"/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 xml:space="preserve"> The Life</w:t>
                      </w:r>
                    </w:p>
                    <w:p w:rsidR="00550119" w:rsidRPr="00B62E21" w:rsidRDefault="00550119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</w:t>
                      </w:r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  </w:t>
                      </w:r>
                      <w:r w:rsidR="00B62E21" w:rsidRPr="00B62E21">
                        <w:rPr>
                          <w:rFonts w:asciiTheme="majorHAnsi" w:hAnsiTheme="majorHAnsi" w:cstheme="majorHAnsi"/>
                          <w:noProof/>
                          <w:sz w:val="20"/>
                        </w:rPr>
                        <w:drawing>
                          <wp:inline distT="0" distB="0" distL="0" distR="0" wp14:anchorId="4D4F3639" wp14:editId="72DFF5E1">
                            <wp:extent cx="344805" cy="259080"/>
                            <wp:effectExtent l="0" t="0" r="0" b="762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 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Absent</w:t>
                      </w:r>
                    </w:p>
                    <w:p w:rsidR="00550119" w:rsidRPr="00B62E21" w:rsidRDefault="00550119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 xml:space="preserve">WALT 5: </w:t>
                      </w:r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</w:rPr>
                        <w:t>Explore Henry’s other marriages and the importance of the birth Edward.</w:t>
                      </w:r>
                    </w:p>
                    <w:p w:rsidR="00550119" w:rsidRPr="00B62E21" w:rsidRDefault="00550119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</w:t>
                      </w:r>
                      <w:r w:rsidR="00B62E21"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  </w:t>
                      </w:r>
                      <w:r w:rsidR="00B62E21" w:rsidRPr="00B62E21">
                        <w:rPr>
                          <w:rFonts w:asciiTheme="majorHAnsi" w:hAnsiTheme="majorHAnsi" w:cstheme="majorHAnsi"/>
                          <w:noProof/>
                          <w:sz w:val="20"/>
                        </w:rPr>
                        <w:drawing>
                          <wp:inline distT="0" distB="0" distL="0" distR="0" wp14:anchorId="1E5E9405" wp14:editId="2D614B87">
                            <wp:extent cx="344805" cy="259080"/>
                            <wp:effectExtent l="0" t="0" r="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  <w:t>Absent</w:t>
                      </w:r>
                    </w:p>
                    <w:p w:rsidR="00B62E21" w:rsidRPr="00B62E21" w:rsidRDefault="00B62E21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6: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Understand the key events in Edward’s life.</w:t>
                      </w:r>
                    </w:p>
                    <w:p w:rsidR="00B62E21" w:rsidRPr="00B62E21" w:rsidRDefault="00B62E21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Intervention                      Absent </w:t>
                      </w:r>
                    </w:p>
                    <w:p w:rsidR="00B62E21" w:rsidRPr="00B62E21" w:rsidRDefault="00B62E21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7: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Understand Elizabeth’s ascent to the throne</w:t>
                      </w:r>
                    </w:p>
                    <w:p w:rsidR="00B62E21" w:rsidRPr="00B62E21" w:rsidRDefault="00B62E21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                      Absent</w:t>
                      </w:r>
                    </w:p>
                    <w:p w:rsidR="00B62E21" w:rsidRDefault="00B62E21" w:rsidP="00ED2DCC">
                      <w:pPr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WALT 8: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 xml:space="preserve"> Explore the role of Sir Frances Drake and his part in the Spanish Armada 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 xml:space="preserve">Day </w:t>
                      </w:r>
                      <w:proofErr w:type="gramStart"/>
                      <w:r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>In</w:t>
                      </w:r>
                      <w:proofErr w:type="gramEnd"/>
                      <w:r w:rsidRPr="00B62E21">
                        <w:rPr>
                          <w:rFonts w:asciiTheme="majorHAnsi" w:hAnsiTheme="majorHAnsi" w:cstheme="majorHAnsi"/>
                          <w:sz w:val="20"/>
                          <w:highlight w:val="yellow"/>
                        </w:rPr>
                        <w:t xml:space="preserve"> The Life</w:t>
                      </w:r>
                    </w:p>
                    <w:p w:rsidR="00B62E21" w:rsidRPr="00B62E21" w:rsidRDefault="00B62E21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Intervention                        Absent</w:t>
                      </w:r>
                    </w:p>
                    <w:p w:rsidR="00550119" w:rsidRPr="00B62E21" w:rsidRDefault="00550119" w:rsidP="00ED2DCC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b/>
                          <w:sz w:val="20"/>
                          <w:u w:val="single"/>
                        </w:rPr>
                        <w:t>END OF UNIT QUIZ</w:t>
                      </w:r>
                    </w:p>
                    <w:p w:rsidR="00550119" w:rsidRPr="00B62E21" w:rsidRDefault="00550119" w:rsidP="00ED2DCC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Intervention</w:t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="00B62E21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B62E21">
                        <w:rPr>
                          <w:rFonts w:asciiTheme="majorHAnsi" w:hAnsiTheme="majorHAnsi" w:cstheme="majorHAnsi"/>
                          <w:sz w:val="20"/>
                        </w:rPr>
                        <w:t>Absent</w:t>
                      </w:r>
                    </w:p>
                  </w:txbxContent>
                </v:textbox>
              </v:shape>
            </w:pict>
          </mc:Fallback>
        </mc:AlternateContent>
      </w:r>
      <w:r w:rsidR="005763FA" w:rsidRPr="00347725">
        <w:rPr>
          <w:noProof/>
        </w:rPr>
        <w:drawing>
          <wp:anchor distT="0" distB="0" distL="114300" distR="114300" simplePos="0" relativeHeight="251708416" behindDoc="0" locked="0" layoutInCell="1" allowOverlap="1" wp14:anchorId="133E8FC5">
            <wp:simplePos x="0" y="0"/>
            <wp:positionH relativeFrom="column">
              <wp:posOffset>6924675</wp:posOffset>
            </wp:positionH>
            <wp:positionV relativeFrom="paragraph">
              <wp:posOffset>0</wp:posOffset>
            </wp:positionV>
            <wp:extent cx="238125" cy="257810"/>
            <wp:effectExtent l="0" t="0" r="9525" b="889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C9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B8D19" wp14:editId="4E00CB40">
                <wp:simplePos x="0" y="0"/>
                <wp:positionH relativeFrom="column">
                  <wp:posOffset>-636997</wp:posOffset>
                </wp:positionH>
                <wp:positionV relativeFrom="paragraph">
                  <wp:posOffset>-636998</wp:posOffset>
                </wp:positionV>
                <wp:extent cx="4921300" cy="780415"/>
                <wp:effectExtent l="19050" t="19050" r="12700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3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>Newall Green Primary School: Knowledge Organiser</w:t>
                            </w:r>
                          </w:p>
                          <w:p w:rsidR="00ED2DCC" w:rsidRPr="00CD7911" w:rsidRDefault="00B0490F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B0490F">
                              <w:rPr>
                                <w:rFonts w:cstheme="minorHAnsi"/>
                                <w:color w:val="7030A0"/>
                                <w:sz w:val="24"/>
                              </w:rPr>
                              <w:t xml:space="preserve">History: The </w:t>
                            </w:r>
                            <w:r w:rsidR="00D37782">
                              <w:rPr>
                                <w:rFonts w:cstheme="minorHAnsi"/>
                                <w:color w:val="7030A0"/>
                                <w:sz w:val="24"/>
                              </w:rPr>
                              <w:t>Tudors</w:t>
                            </w:r>
                            <w:r w:rsidR="00ED2DCC" w:rsidRPr="00B0490F">
                              <w:rPr>
                                <w:rFonts w:cstheme="minorHAnsi"/>
                                <w:color w:val="7030A0"/>
                                <w:sz w:val="24"/>
                              </w:rPr>
                              <w:t xml:space="preserve">   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 xml:space="preserve">Term: </w:t>
                            </w:r>
                            <w:r w:rsidR="00D37782">
                              <w:rPr>
                                <w:rFonts w:cstheme="minorHAnsi"/>
                                <w:sz w:val="24"/>
                              </w:rPr>
                              <w:t>Autumn 1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 xml:space="preserve">Date: </w:t>
                            </w:r>
                            <w:r w:rsidR="00D37782">
                              <w:rPr>
                                <w:rFonts w:cstheme="minorHAnsi"/>
                                <w:sz w:val="24"/>
                              </w:rPr>
                              <w:t>September 202</w:t>
                            </w:r>
                            <w:r w:rsidR="002073BA">
                              <w:rPr>
                                <w:rFonts w:cstheme="minorHAnsi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8D19" id="_x0000_s1029" type="#_x0000_t202" style="position:absolute;margin-left:-50.15pt;margin-top:-50.15pt;width:387.5pt;height:61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" strokecolor="#7030a0" strokeweight="2.25pt">
                <v:textbox>
                  <w:txbxContent>
                    <w:p w:rsidR="00ED2DCC" w:rsidRPr="00CD7911" w:rsidRDefault="00ED2DCC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CD7911">
                        <w:rPr>
                          <w:rFonts w:cstheme="minorHAnsi"/>
                          <w:sz w:val="24"/>
                        </w:rPr>
                        <w:t>Newall Green Primary School: Knowledge Organiser</w:t>
                      </w:r>
                    </w:p>
                    <w:p w:rsidR="00ED2DCC" w:rsidRPr="00CD7911" w:rsidRDefault="00B0490F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B0490F">
                        <w:rPr>
                          <w:rFonts w:cstheme="minorHAnsi"/>
                          <w:color w:val="7030A0"/>
                          <w:sz w:val="24"/>
                        </w:rPr>
                        <w:t xml:space="preserve">History: The </w:t>
                      </w:r>
                      <w:r w:rsidR="00D37782">
                        <w:rPr>
                          <w:rFonts w:cstheme="minorHAnsi"/>
                          <w:color w:val="7030A0"/>
                          <w:sz w:val="24"/>
                        </w:rPr>
                        <w:t>Tudors</w:t>
                      </w:r>
                      <w:r w:rsidR="00ED2DCC" w:rsidRPr="00B0490F">
                        <w:rPr>
                          <w:rFonts w:cstheme="minorHAnsi"/>
                          <w:color w:val="7030A0"/>
                          <w:sz w:val="24"/>
                        </w:rPr>
                        <w:t xml:space="preserve">   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 xml:space="preserve">Term: </w:t>
                      </w:r>
                      <w:r w:rsidR="00D37782">
                        <w:rPr>
                          <w:rFonts w:cstheme="minorHAnsi"/>
                          <w:sz w:val="24"/>
                        </w:rPr>
                        <w:t>Autumn 1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 xml:space="preserve">Date: </w:t>
                      </w:r>
                      <w:r w:rsidR="00D37782">
                        <w:rPr>
                          <w:rFonts w:cstheme="minorHAnsi"/>
                          <w:sz w:val="24"/>
                        </w:rPr>
                        <w:t>September 202</w:t>
                      </w:r>
                      <w:r w:rsidR="002073BA">
                        <w:rPr>
                          <w:rFonts w:cstheme="minorHAnsi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37782">
        <w:t>#</w:t>
      </w:r>
      <w:r w:rsidR="009F303D">
        <w:tab/>
      </w:r>
      <w:r w:rsidR="00BC76DF">
        <w:rPr>
          <w:noProof/>
        </w:rPr>
        <w:t xml:space="preserve">                                                                      </w:t>
      </w:r>
    </w:p>
    <w:p w:rsidR="00BC76DF" w:rsidRDefault="00D37782">
      <w:r>
        <w:rPr>
          <w:noProof/>
        </w:rPr>
        <w:drawing>
          <wp:anchor distT="0" distB="0" distL="114300" distR="114300" simplePos="0" relativeHeight="251714560" behindDoc="0" locked="0" layoutInCell="1" allowOverlap="1" wp14:anchorId="739D44A1" wp14:editId="735EC122">
            <wp:simplePos x="0" y="0"/>
            <wp:positionH relativeFrom="margin">
              <wp:posOffset>2657475</wp:posOffset>
            </wp:positionH>
            <wp:positionV relativeFrom="paragraph">
              <wp:posOffset>9525</wp:posOffset>
            </wp:positionV>
            <wp:extent cx="1076325" cy="1510665"/>
            <wp:effectExtent l="0" t="0" r="0" b="0"/>
            <wp:wrapNone/>
            <wp:docPr id="8" name="Picture 8" descr="Portrait of Henry VIII of England - Holbein, Hans el Joven. Museo Nacional  Thyssen-Bornem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rait of Henry VIII of England - Holbein, Hans el Joven. Museo Nacional  Thyssen-Bornemisz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6DF" w:rsidRDefault="00B62E2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AD9A86" wp14:editId="740DF9B1">
                <wp:simplePos x="0" y="0"/>
                <wp:positionH relativeFrom="column">
                  <wp:posOffset>1296190</wp:posOffset>
                </wp:positionH>
                <wp:positionV relativeFrom="paragraph">
                  <wp:posOffset>20440</wp:posOffset>
                </wp:positionV>
                <wp:extent cx="333375" cy="247650"/>
                <wp:effectExtent l="0" t="0" r="28575" b="19050"/>
                <wp:wrapSquare wrapText="bothSides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11AB" id="Rectangle 27" o:spid="_x0000_s1026" style="position:absolute;margin-left:102.05pt;margin-top:1.6pt;width:26.2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" fillcolor="white [3201]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AD9A86" wp14:editId="740DF9B1">
                <wp:simplePos x="0" y="0"/>
                <wp:positionH relativeFrom="column">
                  <wp:posOffset>203835</wp:posOffset>
                </wp:positionH>
                <wp:positionV relativeFrom="paragraph">
                  <wp:posOffset>3175</wp:posOffset>
                </wp:positionV>
                <wp:extent cx="333375" cy="247650"/>
                <wp:effectExtent l="0" t="0" r="28575" b="19050"/>
                <wp:wrapSquare wrapText="bothSides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02A2D" id="Rectangle 29" o:spid="_x0000_s1026" style="position:absolute;margin-left:16.05pt;margin-top:.25pt;width:26.25pt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" fillcolor="white [3201]" strokecolor="black [3213]" strokeweight="1pt">
                <w10:wrap type="square"/>
              </v:rect>
            </w:pict>
          </mc:Fallback>
        </mc:AlternateContent>
      </w:r>
      <w:r w:rsidR="00D37782">
        <w:rPr>
          <w:noProof/>
        </w:rPr>
        <w:drawing>
          <wp:anchor distT="0" distB="0" distL="114300" distR="114300" simplePos="0" relativeHeight="251716608" behindDoc="0" locked="0" layoutInCell="1" allowOverlap="1" wp14:anchorId="23DA40F1" wp14:editId="06FA3465">
            <wp:simplePos x="0" y="0"/>
            <wp:positionH relativeFrom="column">
              <wp:posOffset>3857625</wp:posOffset>
            </wp:positionH>
            <wp:positionV relativeFrom="paragraph">
              <wp:posOffset>9643</wp:posOffset>
            </wp:positionV>
            <wp:extent cx="1602262" cy="1200150"/>
            <wp:effectExtent l="0" t="0" r="0" b="0"/>
            <wp:wrapSquare wrapText="bothSides"/>
            <wp:docPr id="5" name="Picture 5" descr="C:\Users\j.moore\AppData\Local\Microsoft\Windows\INetCache\Content.MSO\3E481A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moore\AppData\Local\Microsoft\Windows\INetCache\Content.MSO\3E481AF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6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6DF" w:rsidRDefault="00BC76DF"/>
    <w:bookmarkStart w:id="0" w:name="_GoBack"/>
    <w:bookmarkEnd w:id="0"/>
    <w:p w:rsidR="00BC76DF" w:rsidRDefault="00B62E2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120ED" wp14:editId="34C920B4">
                <wp:simplePos x="0" y="0"/>
                <wp:positionH relativeFrom="column">
                  <wp:posOffset>1293495</wp:posOffset>
                </wp:positionH>
                <wp:positionV relativeFrom="paragraph">
                  <wp:posOffset>90709</wp:posOffset>
                </wp:positionV>
                <wp:extent cx="333375" cy="24765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4F4C6" id="Rectangle 2" o:spid="_x0000_s1026" style="position:absolute;margin-left:101.85pt;margin-top:7.15pt;width:26.2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" fillcolor="white [3201]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226480</wp:posOffset>
                </wp:positionH>
                <wp:positionV relativeFrom="paragraph">
                  <wp:posOffset>173319</wp:posOffset>
                </wp:positionV>
                <wp:extent cx="3333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407E4" id="Rectangle 1" o:spid="_x0000_s1026" style="position:absolute;margin-left:17.85pt;margin-top:13.65pt;width:26.2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" fillcolor="white [3201]" strokecolor="black [3213]" strokeweight="1pt"/>
            </w:pict>
          </mc:Fallback>
        </mc:AlternateContent>
      </w:r>
    </w:p>
    <w:p w:rsidR="00BC76DF" w:rsidRDefault="00CC36F4">
      <w:r w:rsidRPr="005763FA">
        <w:rPr>
          <w:noProof/>
        </w:rPr>
        <w:drawing>
          <wp:anchor distT="0" distB="0" distL="114300" distR="114300" simplePos="0" relativeHeight="251719680" behindDoc="0" locked="0" layoutInCell="1" allowOverlap="1" wp14:anchorId="6BFC6773">
            <wp:simplePos x="0" y="0"/>
            <wp:positionH relativeFrom="column">
              <wp:posOffset>5667375</wp:posOffset>
            </wp:positionH>
            <wp:positionV relativeFrom="paragraph">
              <wp:posOffset>1351915</wp:posOffset>
            </wp:positionV>
            <wp:extent cx="431165" cy="549910"/>
            <wp:effectExtent l="0" t="0" r="6985" b="254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6F4">
        <w:rPr>
          <w:noProof/>
        </w:rPr>
        <w:drawing>
          <wp:anchor distT="0" distB="0" distL="114300" distR="114300" simplePos="0" relativeHeight="251738112" behindDoc="0" locked="0" layoutInCell="1" allowOverlap="1" wp14:anchorId="3181774A">
            <wp:simplePos x="0" y="0"/>
            <wp:positionH relativeFrom="column">
              <wp:posOffset>5192862</wp:posOffset>
            </wp:positionH>
            <wp:positionV relativeFrom="paragraph">
              <wp:posOffset>1334027</wp:posOffset>
            </wp:positionV>
            <wp:extent cx="439420" cy="608965"/>
            <wp:effectExtent l="0" t="0" r="0" b="63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3FA">
        <w:rPr>
          <w:noProof/>
        </w:rPr>
        <w:drawing>
          <wp:anchor distT="0" distB="0" distL="114300" distR="114300" simplePos="0" relativeHeight="251718656" behindDoc="0" locked="0" layoutInCell="1" allowOverlap="1" wp14:anchorId="76BFD5AF">
            <wp:simplePos x="0" y="0"/>
            <wp:positionH relativeFrom="column">
              <wp:posOffset>4665920</wp:posOffset>
            </wp:positionH>
            <wp:positionV relativeFrom="paragraph">
              <wp:posOffset>1325245</wp:posOffset>
            </wp:positionV>
            <wp:extent cx="488950" cy="619125"/>
            <wp:effectExtent l="0" t="0" r="635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6F4">
        <w:rPr>
          <w:noProof/>
        </w:rPr>
        <w:drawing>
          <wp:anchor distT="0" distB="0" distL="114300" distR="114300" simplePos="0" relativeHeight="251737088" behindDoc="0" locked="0" layoutInCell="1" allowOverlap="1" wp14:anchorId="565AB52D">
            <wp:simplePos x="0" y="0"/>
            <wp:positionH relativeFrom="column">
              <wp:posOffset>4148826</wp:posOffset>
            </wp:positionH>
            <wp:positionV relativeFrom="paragraph">
              <wp:posOffset>1312545</wp:posOffset>
            </wp:positionV>
            <wp:extent cx="482600" cy="668020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3FA">
        <w:rPr>
          <w:noProof/>
        </w:rPr>
        <w:drawing>
          <wp:anchor distT="0" distB="0" distL="114300" distR="114300" simplePos="0" relativeHeight="251717632" behindDoc="0" locked="0" layoutInCell="1" allowOverlap="1" wp14:anchorId="20384441">
            <wp:simplePos x="0" y="0"/>
            <wp:positionH relativeFrom="column">
              <wp:posOffset>3602295</wp:posOffset>
            </wp:positionH>
            <wp:positionV relativeFrom="paragraph">
              <wp:posOffset>1357151</wp:posOffset>
            </wp:positionV>
            <wp:extent cx="500380" cy="62865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6F4">
        <w:rPr>
          <w:noProof/>
        </w:rPr>
        <w:drawing>
          <wp:anchor distT="0" distB="0" distL="114300" distR="114300" simplePos="0" relativeHeight="251736064" behindDoc="0" locked="0" layoutInCell="1" allowOverlap="1" wp14:anchorId="486D793B">
            <wp:simplePos x="0" y="0"/>
            <wp:positionH relativeFrom="column">
              <wp:posOffset>3138853</wp:posOffset>
            </wp:positionH>
            <wp:positionV relativeFrom="paragraph">
              <wp:posOffset>1340485</wp:posOffset>
            </wp:positionV>
            <wp:extent cx="447040" cy="619760"/>
            <wp:effectExtent l="0" t="0" r="0" b="889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6F4">
        <w:rPr>
          <w:noProof/>
        </w:rPr>
        <w:drawing>
          <wp:inline distT="0" distB="0" distL="0" distR="0" wp14:anchorId="6C678371" wp14:editId="76544734">
            <wp:extent cx="914528" cy="1267002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E21" w:rsidRPr="00B62E21">
        <w:rPr>
          <w:noProof/>
        </w:rPr>
        <w:drawing>
          <wp:anchor distT="0" distB="0" distL="114300" distR="114300" simplePos="0" relativeHeight="251735040" behindDoc="0" locked="0" layoutInCell="1" allowOverlap="1" wp14:anchorId="6CBE9562">
            <wp:simplePos x="0" y="0"/>
            <wp:positionH relativeFrom="column">
              <wp:posOffset>2630805</wp:posOffset>
            </wp:positionH>
            <wp:positionV relativeFrom="paragraph">
              <wp:posOffset>1318583</wp:posOffset>
            </wp:positionV>
            <wp:extent cx="494665" cy="686435"/>
            <wp:effectExtent l="0" t="0" r="63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490DC" wp14:editId="6515FC38">
                <wp:simplePos x="0" y="0"/>
                <wp:positionH relativeFrom="column">
                  <wp:posOffset>1275655</wp:posOffset>
                </wp:positionH>
                <wp:positionV relativeFrom="paragraph">
                  <wp:posOffset>521119</wp:posOffset>
                </wp:positionV>
                <wp:extent cx="333375" cy="239023"/>
                <wp:effectExtent l="0" t="0" r="2857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9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64A7C" id="Rectangle 9" o:spid="_x0000_s1026" style="position:absolute;margin-left:100.45pt;margin-top:41.05pt;width:26.25pt;height:18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0194E0" wp14:editId="47B9191C">
                <wp:simplePos x="0" y="0"/>
                <wp:positionH relativeFrom="column">
                  <wp:posOffset>198061</wp:posOffset>
                </wp:positionH>
                <wp:positionV relativeFrom="paragraph">
                  <wp:posOffset>488099</wp:posOffset>
                </wp:positionV>
                <wp:extent cx="304800" cy="247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36DF1" id="Rectangle 13" o:spid="_x0000_s1026" style="position:absolute;margin-left:15.6pt;margin-top:38.45pt;width:24pt;height:19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814CBF" wp14:editId="486A1886">
                <wp:simplePos x="0" y="0"/>
                <wp:positionH relativeFrom="column">
                  <wp:posOffset>1213365</wp:posOffset>
                </wp:positionH>
                <wp:positionV relativeFrom="paragraph">
                  <wp:posOffset>1337453</wp:posOffset>
                </wp:positionV>
                <wp:extent cx="33337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4083E" id="Rectangle 15" o:spid="_x0000_s1026" style="position:absolute;margin-left:95.55pt;margin-top:105.3pt;width:26.2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" fillcolor="white [3201]" strokecolor="black [3213]" strokeweight="1pt"/>
            </w:pict>
          </mc:Fallback>
        </mc:AlternateContent>
      </w:r>
      <w:r w:rsidR="005763FA" w:rsidRPr="005763FA">
        <w:t xml:space="preserve"> </w:t>
      </w:r>
      <w:r w:rsidR="00D3778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572135</wp:posOffset>
                </wp:positionV>
                <wp:extent cx="2496185" cy="57150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36" w:rsidRPr="006306EF" w:rsidRDefault="00D37782" w:rsidP="006306E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The rise and life of Henry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5pt;margin-top:45.05pt;width:196.5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">
                <v:textbox>
                  <w:txbxContent>
                    <w:p w:rsidR="007B0B36" w:rsidRPr="006306EF" w:rsidRDefault="00D37782" w:rsidP="006306E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The rise and life of Henry VIII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E09" w:rsidRPr="00354E09">
        <w:rPr>
          <w:noProof/>
        </w:rPr>
        <w:drawing>
          <wp:inline distT="0" distB="0" distL="0" distR="0" wp14:anchorId="00683DD1" wp14:editId="7D161D53">
            <wp:extent cx="609685" cy="562053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3FA" w:rsidRPr="005763FA">
        <w:rPr>
          <w:noProof/>
        </w:rPr>
        <w:t xml:space="preserve"> </w:t>
      </w:r>
    </w:p>
    <w:p w:rsidR="006E6DBD" w:rsidRPr="009F303D" w:rsidRDefault="003113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46D95" wp14:editId="192CCF83">
                <wp:simplePos x="0" y="0"/>
                <wp:positionH relativeFrom="margin">
                  <wp:posOffset>2638425</wp:posOffset>
                </wp:positionH>
                <wp:positionV relativeFrom="paragraph">
                  <wp:posOffset>1540775</wp:posOffset>
                </wp:positionV>
                <wp:extent cx="6229350" cy="2211705"/>
                <wp:effectExtent l="19050" t="19050" r="1905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BC76DF" w:rsidRDefault="00ED2DCC" w:rsidP="00ED2DC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28"/>
                              </w:rPr>
                            </w:pPr>
                            <w:r w:rsidRPr="00BC76DF">
                              <w:rPr>
                                <w:rFonts w:cstheme="minorHAnsi"/>
                                <w:b/>
                                <w:sz w:val="32"/>
                                <w:szCs w:val="28"/>
                              </w:rPr>
                              <w:t xml:space="preserve">What I should already know: 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England had been conquered by Romans, Normans, Vikings and Anglo-Saxons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William the Conqueror ruled England in 1066 and his heirs since then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English lords forced the signing of the Magna Carta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Wales was constantly invaded by England in the Middle Ages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Scotland was its own country and had its own King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The United Kingdom didn’t exist</w:t>
                            </w:r>
                          </w:p>
                          <w:p w:rsidR="00D37782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6905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The Pope led the Catholic church and influenced Kings and Queens across the world</w:t>
                            </w:r>
                          </w:p>
                          <w:p w:rsidR="00D37782" w:rsidRPr="0069050D" w:rsidRDefault="00D37782" w:rsidP="00D377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English Kings and Queens took part in the Crusades in the Middle East</w:t>
                            </w:r>
                          </w:p>
                          <w:p w:rsidR="00D37782" w:rsidRPr="00115EC1" w:rsidRDefault="00D37782" w:rsidP="00D3778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B0B36" w:rsidRPr="004200A2" w:rsidRDefault="007B0B36" w:rsidP="00BC76DF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6D95" id="_x0000_s1031" type="#_x0000_t202" style="position:absolute;margin-left:207.75pt;margin-top:121.3pt;width:490.5pt;height:17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" strokecolor="#7030a0" strokeweight="2.25pt">
                <v:textbox>
                  <w:txbxContent>
                    <w:p w:rsidR="00ED2DCC" w:rsidRPr="00BC76DF" w:rsidRDefault="00ED2DCC" w:rsidP="00ED2DCC">
                      <w:pPr>
                        <w:rPr>
                          <w:rFonts w:cstheme="minorHAnsi"/>
                          <w:b/>
                          <w:sz w:val="32"/>
                          <w:szCs w:val="28"/>
                        </w:rPr>
                      </w:pPr>
                      <w:r w:rsidRPr="00BC76DF">
                        <w:rPr>
                          <w:rFonts w:cstheme="minorHAnsi"/>
                          <w:b/>
                          <w:sz w:val="32"/>
                          <w:szCs w:val="28"/>
                        </w:rPr>
                        <w:t xml:space="preserve">What I should already know: 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England had been conquered by Romans, Normans, Vikings and Anglo-Saxons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William the Conqueror ruled England in 1066 and his heirs since then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English lords forced the signing of the Magna Carta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Wales was constantly invaded by England in the Middle Ages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Scotland was its own country and had its own King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The United Kingdom didn’t exist</w:t>
                      </w:r>
                    </w:p>
                    <w:p w:rsidR="00D37782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69050D">
                        <w:rPr>
                          <w:rFonts w:cstheme="minorHAnsi"/>
                          <w:sz w:val="24"/>
                          <w:szCs w:val="28"/>
                        </w:rPr>
                        <w:t>The Pope led the Catholic church and influenced Kings and Queens across the world</w:t>
                      </w:r>
                    </w:p>
                    <w:p w:rsidR="00D37782" w:rsidRPr="0069050D" w:rsidRDefault="00D37782" w:rsidP="00D377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>English Kings and Queens took part in the Crusades in the Middle East</w:t>
                      </w:r>
                    </w:p>
                    <w:p w:rsidR="00D37782" w:rsidRPr="00115EC1" w:rsidRDefault="00D37782" w:rsidP="00D3778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B0B36" w:rsidRPr="004200A2" w:rsidRDefault="007B0B36" w:rsidP="00BC76DF">
                      <w:pPr>
                        <w:pStyle w:val="ListParagraph"/>
                        <w:ind w:left="1080"/>
                        <w:rPr>
                          <w:rFonts w:cstheme="minorHAnsi"/>
                          <w:sz w:val="32"/>
                          <w:szCs w:val="28"/>
                        </w:rPr>
                      </w:pP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6F4" w:rsidRPr="00CC36F4">
        <w:rPr>
          <w:noProof/>
        </w:rPr>
        <w:drawing>
          <wp:anchor distT="0" distB="0" distL="114300" distR="114300" simplePos="0" relativeHeight="251743232" behindDoc="0" locked="0" layoutInCell="1" allowOverlap="1" wp14:anchorId="606C7FAB">
            <wp:simplePos x="0" y="0"/>
            <wp:positionH relativeFrom="column">
              <wp:posOffset>5667100</wp:posOffset>
            </wp:positionH>
            <wp:positionV relativeFrom="paragraph">
              <wp:posOffset>673998</wp:posOffset>
            </wp:positionV>
            <wp:extent cx="467995" cy="633730"/>
            <wp:effectExtent l="0" t="0" r="825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6F4" w:rsidRPr="005763FA">
        <w:rPr>
          <w:noProof/>
        </w:rPr>
        <w:drawing>
          <wp:anchor distT="0" distB="0" distL="114300" distR="114300" simplePos="0" relativeHeight="251721728" behindDoc="0" locked="0" layoutInCell="1" allowOverlap="1" wp14:anchorId="584F017A">
            <wp:simplePos x="0" y="0"/>
            <wp:positionH relativeFrom="column">
              <wp:posOffset>5163724</wp:posOffset>
            </wp:positionH>
            <wp:positionV relativeFrom="paragraph">
              <wp:posOffset>685800</wp:posOffset>
            </wp:positionV>
            <wp:extent cx="457200" cy="61722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4" w:rsidRPr="00CC36F4">
        <w:rPr>
          <w:noProof/>
        </w:rPr>
        <w:drawing>
          <wp:anchor distT="0" distB="0" distL="114300" distR="114300" simplePos="0" relativeHeight="251742208" behindDoc="0" locked="0" layoutInCell="1" allowOverlap="1" wp14:anchorId="0808AE8F">
            <wp:simplePos x="0" y="0"/>
            <wp:positionH relativeFrom="column">
              <wp:posOffset>4649518</wp:posOffset>
            </wp:positionH>
            <wp:positionV relativeFrom="paragraph">
              <wp:posOffset>682470</wp:posOffset>
            </wp:positionV>
            <wp:extent cx="467360" cy="631825"/>
            <wp:effectExtent l="0" t="0" r="889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4" w:rsidRPr="00CC36F4">
        <w:rPr>
          <w:noProof/>
        </w:rPr>
        <w:drawing>
          <wp:inline distT="0" distB="0" distL="0" distR="0" wp14:anchorId="439B8A8B" wp14:editId="5422FC52">
            <wp:extent cx="971686" cy="1314633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6F4" w:rsidRPr="00CC36F4">
        <w:rPr>
          <w:noProof/>
        </w:rPr>
        <w:drawing>
          <wp:inline distT="0" distB="0" distL="0" distR="0" wp14:anchorId="702CFB41" wp14:editId="5E903185">
            <wp:extent cx="971686" cy="1314633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6F4" w:rsidRPr="00CC36F4">
        <w:rPr>
          <w:noProof/>
        </w:rPr>
        <w:drawing>
          <wp:anchor distT="0" distB="0" distL="114300" distR="114300" simplePos="0" relativeHeight="251740160" behindDoc="0" locked="0" layoutInCell="1" allowOverlap="1" wp14:anchorId="2CE80856">
            <wp:simplePos x="0" y="0"/>
            <wp:positionH relativeFrom="margin">
              <wp:posOffset>4130615</wp:posOffset>
            </wp:positionH>
            <wp:positionV relativeFrom="paragraph">
              <wp:posOffset>671830</wp:posOffset>
            </wp:positionV>
            <wp:extent cx="480695" cy="655955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4" w:rsidRPr="00CC36F4">
        <w:rPr>
          <w:noProof/>
        </w:rPr>
        <w:drawing>
          <wp:anchor distT="0" distB="0" distL="114300" distR="114300" simplePos="0" relativeHeight="251741184" behindDoc="0" locked="0" layoutInCell="1" allowOverlap="1" wp14:anchorId="0EE0B76E">
            <wp:simplePos x="0" y="0"/>
            <wp:positionH relativeFrom="margin">
              <wp:posOffset>3678651</wp:posOffset>
            </wp:positionH>
            <wp:positionV relativeFrom="paragraph">
              <wp:posOffset>692414</wp:posOffset>
            </wp:positionV>
            <wp:extent cx="414020" cy="591185"/>
            <wp:effectExtent l="0" t="0" r="508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4" w:rsidRPr="00CC36F4">
        <w:rPr>
          <w:noProof/>
        </w:rPr>
        <w:drawing>
          <wp:anchor distT="0" distB="0" distL="114300" distR="114300" simplePos="0" relativeHeight="251739136" behindDoc="0" locked="0" layoutInCell="1" allowOverlap="1" wp14:anchorId="031BDE3A">
            <wp:simplePos x="0" y="0"/>
            <wp:positionH relativeFrom="column">
              <wp:posOffset>3148055</wp:posOffset>
            </wp:positionH>
            <wp:positionV relativeFrom="paragraph">
              <wp:posOffset>682254</wp:posOffset>
            </wp:positionV>
            <wp:extent cx="490855" cy="653415"/>
            <wp:effectExtent l="0" t="0" r="4445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4" w:rsidRPr="005763FA">
        <w:rPr>
          <w:noProof/>
        </w:rPr>
        <w:drawing>
          <wp:anchor distT="0" distB="0" distL="114300" distR="114300" simplePos="0" relativeHeight="251720704" behindDoc="0" locked="0" layoutInCell="1" allowOverlap="1" wp14:anchorId="1AFF9874">
            <wp:simplePos x="0" y="0"/>
            <wp:positionH relativeFrom="margin">
              <wp:posOffset>2631165</wp:posOffset>
            </wp:positionH>
            <wp:positionV relativeFrom="paragraph">
              <wp:posOffset>702837</wp:posOffset>
            </wp:positionV>
            <wp:extent cx="485775" cy="617220"/>
            <wp:effectExtent l="0" t="0" r="952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EF9FE2" wp14:editId="25D552EE">
                <wp:simplePos x="0" y="0"/>
                <wp:positionH relativeFrom="column">
                  <wp:posOffset>1328959</wp:posOffset>
                </wp:positionH>
                <wp:positionV relativeFrom="paragraph">
                  <wp:posOffset>764996</wp:posOffset>
                </wp:positionV>
                <wp:extent cx="333375" cy="246931"/>
                <wp:effectExtent l="0" t="0" r="28575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69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0A059" id="Rectangle 20" o:spid="_x0000_s1026" style="position:absolute;margin-left:104.65pt;margin-top:60.25pt;width:26.25pt;height:19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2C002" wp14:editId="1E7CAB73">
                <wp:simplePos x="0" y="0"/>
                <wp:positionH relativeFrom="column">
                  <wp:posOffset>239779</wp:posOffset>
                </wp:positionH>
                <wp:positionV relativeFrom="paragraph">
                  <wp:posOffset>1357726</wp:posOffset>
                </wp:positionV>
                <wp:extent cx="33337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DC369" id="Rectangle 14" o:spid="_x0000_s1026" style="position:absolute;margin-left:18.9pt;margin-top:106.9pt;width:26.2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FA7E64" wp14:editId="6ECFB411">
                <wp:simplePos x="0" y="0"/>
                <wp:positionH relativeFrom="column">
                  <wp:posOffset>1247823</wp:posOffset>
                </wp:positionH>
                <wp:positionV relativeFrom="paragraph">
                  <wp:posOffset>1911386</wp:posOffset>
                </wp:positionV>
                <wp:extent cx="333375" cy="2476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BA71C" id="Rectangle 26" o:spid="_x0000_s1026" style="position:absolute;margin-left:98.25pt;margin-top:150.5pt;width:26.25pt;height:1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F865CE" wp14:editId="0B664424">
                <wp:simplePos x="0" y="0"/>
                <wp:positionH relativeFrom="column">
                  <wp:posOffset>223926</wp:posOffset>
                </wp:positionH>
                <wp:positionV relativeFrom="paragraph">
                  <wp:posOffset>1903155</wp:posOffset>
                </wp:positionV>
                <wp:extent cx="333375" cy="2476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4552F" id="Rectangle 25" o:spid="_x0000_s1026" style="position:absolute;margin-left:17.65pt;margin-top:149.85pt;width:26.2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B96E56" wp14:editId="60CAAA3D">
                <wp:simplePos x="0" y="0"/>
                <wp:positionH relativeFrom="column">
                  <wp:posOffset>1277895</wp:posOffset>
                </wp:positionH>
                <wp:positionV relativeFrom="paragraph">
                  <wp:posOffset>2605357</wp:posOffset>
                </wp:positionV>
                <wp:extent cx="333375" cy="24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B7609" id="Rectangle 17" o:spid="_x0000_s1026" style="position:absolute;margin-left:100.6pt;margin-top:205.15pt;width:26.25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4165BA" wp14:editId="45E89053">
                <wp:simplePos x="0" y="0"/>
                <wp:positionH relativeFrom="column">
                  <wp:posOffset>207693</wp:posOffset>
                </wp:positionH>
                <wp:positionV relativeFrom="paragraph">
                  <wp:posOffset>2591171</wp:posOffset>
                </wp:positionV>
                <wp:extent cx="33337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92946" id="Rectangle 16" o:spid="_x0000_s1026" style="position:absolute;margin-left:16.35pt;margin-top:204.05pt;width:26.25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1AA435" wp14:editId="671A477D">
                <wp:simplePos x="0" y="0"/>
                <wp:positionH relativeFrom="column">
                  <wp:posOffset>1277212</wp:posOffset>
                </wp:positionH>
                <wp:positionV relativeFrom="paragraph">
                  <wp:posOffset>3103269</wp:posOffset>
                </wp:positionV>
                <wp:extent cx="3333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C9B3B" id="Rectangle 19" o:spid="_x0000_s1026" style="position:absolute;margin-left:100.55pt;margin-top:244.35pt;width:26.25pt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D2B16" wp14:editId="0ADAB04E">
                <wp:simplePos x="0" y="0"/>
                <wp:positionH relativeFrom="column">
                  <wp:posOffset>200924</wp:posOffset>
                </wp:positionH>
                <wp:positionV relativeFrom="paragraph">
                  <wp:posOffset>3104240</wp:posOffset>
                </wp:positionV>
                <wp:extent cx="33337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8702E" id="Rectangle 18" o:spid="_x0000_s1026" style="position:absolute;margin-left:15.8pt;margin-top:244.45pt;width:26.25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" fillcolor="white [3201]" strokecolor="black [3213]" strokeweight="1pt"/>
            </w:pict>
          </mc:Fallback>
        </mc:AlternateContent>
      </w:r>
      <w:r w:rsidR="00B62E2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453F37" wp14:editId="7A96C9BD">
                <wp:simplePos x="0" y="0"/>
                <wp:positionH relativeFrom="column">
                  <wp:posOffset>1331079</wp:posOffset>
                </wp:positionH>
                <wp:positionV relativeFrom="paragraph">
                  <wp:posOffset>1367874</wp:posOffset>
                </wp:positionV>
                <wp:extent cx="333375" cy="246931"/>
                <wp:effectExtent l="0" t="0" r="2857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69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9C904" id="Rectangle 23" o:spid="_x0000_s1026" style="position:absolute;margin-left:104.8pt;margin-top:107.7pt;width:26.25pt;height:19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" fillcolor="white [3201]" strokecolor="black [3213]" strokeweight="1pt"/>
            </w:pict>
          </mc:Fallback>
        </mc:AlternateContent>
      </w:r>
      <w:r w:rsidR="00BC76DF">
        <w:t xml:space="preserve">                                                                       </w:t>
      </w:r>
    </w:p>
    <w:sectPr w:rsidR="006E6DBD" w:rsidRPr="009F303D" w:rsidSect="00ED2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C3A"/>
    <w:multiLevelType w:val="hybridMultilevel"/>
    <w:tmpl w:val="C3E01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2523B"/>
    <w:multiLevelType w:val="hybridMultilevel"/>
    <w:tmpl w:val="CE3C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51FC"/>
    <w:multiLevelType w:val="hybridMultilevel"/>
    <w:tmpl w:val="1116D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6715B"/>
    <w:multiLevelType w:val="hybridMultilevel"/>
    <w:tmpl w:val="039C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0208"/>
    <w:multiLevelType w:val="hybridMultilevel"/>
    <w:tmpl w:val="1DC2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2A2F"/>
    <w:multiLevelType w:val="hybridMultilevel"/>
    <w:tmpl w:val="19D0B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1B3C9B"/>
    <w:rsid w:val="001F0E98"/>
    <w:rsid w:val="002073BA"/>
    <w:rsid w:val="002F3B42"/>
    <w:rsid w:val="00311362"/>
    <w:rsid w:val="00347725"/>
    <w:rsid w:val="00354E09"/>
    <w:rsid w:val="004200A2"/>
    <w:rsid w:val="00470D2E"/>
    <w:rsid w:val="004A65F6"/>
    <w:rsid w:val="00550119"/>
    <w:rsid w:val="005763FA"/>
    <w:rsid w:val="005A49E0"/>
    <w:rsid w:val="005B631B"/>
    <w:rsid w:val="006306EF"/>
    <w:rsid w:val="006E6DBD"/>
    <w:rsid w:val="0071250C"/>
    <w:rsid w:val="007B0B36"/>
    <w:rsid w:val="00854792"/>
    <w:rsid w:val="009C2894"/>
    <w:rsid w:val="009F303D"/>
    <w:rsid w:val="009F69D5"/>
    <w:rsid w:val="00AA1678"/>
    <w:rsid w:val="00B0490F"/>
    <w:rsid w:val="00B24874"/>
    <w:rsid w:val="00B62E21"/>
    <w:rsid w:val="00BC76DF"/>
    <w:rsid w:val="00BD1688"/>
    <w:rsid w:val="00C8785E"/>
    <w:rsid w:val="00CC36F4"/>
    <w:rsid w:val="00CD7911"/>
    <w:rsid w:val="00D37782"/>
    <w:rsid w:val="00D60606"/>
    <w:rsid w:val="00E20EC2"/>
    <w:rsid w:val="00ED2DCC"/>
    <w:rsid w:val="00F8522F"/>
    <w:rsid w:val="00FB7885"/>
    <w:rsid w:val="00FE082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F7484-A241-40B1-95A3-04B7476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2E73-27CD-4781-9066-D0E9CB6A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Jeacott</dc:creator>
  <cp:keywords/>
  <dc:description/>
  <cp:lastModifiedBy>K Hart</cp:lastModifiedBy>
  <cp:revision>7</cp:revision>
  <dcterms:created xsi:type="dcterms:W3CDTF">2024-09-07T12:57:00Z</dcterms:created>
  <dcterms:modified xsi:type="dcterms:W3CDTF">2025-07-09T08:07:00Z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705faa3ebac23cae67197abd4a243d501f9af681450ac04cc98d663db5daed14</vt:lpwstr>
  </property>
</Properties>
</file>