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EC0ED9" w14:textId="13E6EAEC" w:rsidR="00910D6F" w:rsidRPr="00852A4E" w:rsidRDefault="003A682A" w:rsidP="003A682A">
      <w:pPr>
        <w:rPr>
          <w:rFonts w:ascii="Aptos" w:eastAsia="Comic Sans MS" w:hAnsi="Aptos" w:cs="Comic Sans MS"/>
          <w:b/>
          <w:smallCaps/>
          <w:color w:val="00B0F0"/>
          <w:sz w:val="28"/>
          <w:szCs w:val="28"/>
        </w:rPr>
      </w:pPr>
      <w:r w:rsidRPr="00852A4E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1CCF2E56" wp14:editId="7490F9A7">
            <wp:simplePos x="0" y="0"/>
            <wp:positionH relativeFrom="margin">
              <wp:align>right</wp:align>
            </wp:positionH>
            <wp:positionV relativeFrom="paragraph">
              <wp:posOffset>-291465</wp:posOffset>
            </wp:positionV>
            <wp:extent cx="5303520" cy="1385375"/>
            <wp:effectExtent l="0" t="0" r="0" b="5715"/>
            <wp:wrapNone/>
            <wp:docPr id="9615793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79326" name="Picture 9615793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38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47B15" w14:textId="77777777" w:rsidR="004509F6" w:rsidRPr="00852A4E" w:rsidRDefault="00000000" w:rsidP="004509F6">
      <w:pPr>
        <w:rPr>
          <w:rFonts w:ascii="Aptos" w:eastAsia="Calibri" w:hAnsi="Aptos" w:cs="Calibri"/>
          <w:b/>
          <w:smallCaps/>
          <w:color w:val="00B0F0"/>
        </w:rPr>
      </w:pPr>
      <w:r w:rsidRPr="00852A4E">
        <w:rPr>
          <w:rFonts w:ascii="Aptos" w:eastAsia="Calibri" w:hAnsi="Aptos" w:cs="Calibri"/>
          <w:b/>
          <w:smallCaps/>
          <w:color w:val="00B0F0"/>
        </w:rPr>
        <w:t xml:space="preserve">                                                         </w:t>
      </w:r>
    </w:p>
    <w:p w14:paraId="522AA8E1" w14:textId="77777777" w:rsidR="003A682A" w:rsidRPr="00852A4E" w:rsidRDefault="003A682A" w:rsidP="004509F6">
      <w:pPr>
        <w:jc w:val="center"/>
        <w:rPr>
          <w:rFonts w:ascii="Aptos" w:eastAsia="Calibri" w:hAnsi="Aptos" w:cs="Calibri"/>
          <w:b/>
          <w:bCs/>
          <w:sz w:val="32"/>
          <w:szCs w:val="32"/>
        </w:rPr>
      </w:pPr>
    </w:p>
    <w:p w14:paraId="25B8FB62" w14:textId="77777777" w:rsidR="003A682A" w:rsidRPr="00852A4E" w:rsidRDefault="003A682A" w:rsidP="003A682A">
      <w:pPr>
        <w:rPr>
          <w:rFonts w:ascii="Aptos" w:eastAsia="Calibri" w:hAnsi="Aptos" w:cs="Calibri"/>
          <w:b/>
          <w:bCs/>
          <w:sz w:val="32"/>
          <w:szCs w:val="32"/>
        </w:rPr>
      </w:pPr>
    </w:p>
    <w:p w14:paraId="6F931994" w14:textId="11773856" w:rsidR="004509F6" w:rsidRPr="00852A4E" w:rsidRDefault="004509F6" w:rsidP="004509F6">
      <w:pPr>
        <w:jc w:val="center"/>
        <w:rPr>
          <w:rFonts w:ascii="Aptos" w:eastAsia="Calibri" w:hAnsi="Aptos" w:cs="Calibri"/>
          <w:b/>
          <w:bCs/>
          <w:sz w:val="32"/>
          <w:szCs w:val="32"/>
        </w:rPr>
      </w:pPr>
      <w:r w:rsidRPr="00852A4E">
        <w:rPr>
          <w:rFonts w:ascii="Aptos" w:eastAsia="Calibri" w:hAnsi="Aptos" w:cs="Calibri"/>
          <w:b/>
          <w:bCs/>
          <w:sz w:val="32"/>
          <w:szCs w:val="32"/>
        </w:rPr>
        <w:t>St Werburgh and St Columba’s Catholic Primary School</w:t>
      </w:r>
    </w:p>
    <w:p w14:paraId="47457DFF" w14:textId="4490A4A9" w:rsidR="004509F6" w:rsidRPr="00852A4E" w:rsidRDefault="004509F6" w:rsidP="003A682A">
      <w:pPr>
        <w:jc w:val="center"/>
        <w:rPr>
          <w:rFonts w:ascii="Aptos" w:eastAsia="Calibri" w:hAnsi="Aptos" w:cs="Calibri"/>
          <w:b/>
          <w:bCs/>
          <w:sz w:val="32"/>
          <w:szCs w:val="32"/>
        </w:rPr>
      </w:pPr>
      <w:r w:rsidRPr="00852A4E">
        <w:rPr>
          <w:rFonts w:ascii="Aptos" w:eastAsia="Calibri" w:hAnsi="Aptos" w:cs="Calibri"/>
          <w:b/>
          <w:bCs/>
          <w:sz w:val="32"/>
          <w:szCs w:val="32"/>
        </w:rPr>
        <w:t>Term Dates 2026 2027</w:t>
      </w:r>
    </w:p>
    <w:p w14:paraId="76355238" w14:textId="77777777" w:rsidR="00910D6F" w:rsidRPr="00852A4E" w:rsidRDefault="00910D6F">
      <w:pPr>
        <w:rPr>
          <w:rFonts w:ascii="Aptos" w:eastAsia="Calibri" w:hAnsi="Aptos" w:cs="Calibri"/>
        </w:rPr>
      </w:pPr>
    </w:p>
    <w:tbl>
      <w:tblPr>
        <w:tblStyle w:val="a5"/>
        <w:tblW w:w="14489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  <w:gridCol w:w="735"/>
        <w:gridCol w:w="750"/>
        <w:gridCol w:w="585"/>
        <w:gridCol w:w="270"/>
        <w:gridCol w:w="675"/>
        <w:gridCol w:w="645"/>
        <w:gridCol w:w="735"/>
        <w:gridCol w:w="750"/>
        <w:gridCol w:w="570"/>
        <w:gridCol w:w="270"/>
        <w:gridCol w:w="675"/>
        <w:gridCol w:w="645"/>
        <w:gridCol w:w="735"/>
        <w:gridCol w:w="765"/>
        <w:gridCol w:w="750"/>
        <w:gridCol w:w="270"/>
        <w:gridCol w:w="675"/>
        <w:gridCol w:w="645"/>
        <w:gridCol w:w="735"/>
        <w:gridCol w:w="750"/>
        <w:gridCol w:w="569"/>
      </w:tblGrid>
      <w:tr w:rsidR="00910D6F" w:rsidRPr="00852A4E" w14:paraId="2BFDB623" w14:textId="77777777">
        <w:tc>
          <w:tcPr>
            <w:tcW w:w="3360" w:type="dxa"/>
            <w:gridSpan w:val="5"/>
          </w:tcPr>
          <w:p w14:paraId="76A02627" w14:textId="16E9CEBD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September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8E4911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5" w:type="dxa"/>
            <w:gridSpan w:val="5"/>
          </w:tcPr>
          <w:p w14:paraId="739F00FC" w14:textId="5B388B63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October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5F5B77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570" w:type="dxa"/>
            <w:gridSpan w:val="5"/>
          </w:tcPr>
          <w:p w14:paraId="2E8C03B5" w14:textId="25CD88C4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November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77086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4" w:type="dxa"/>
            <w:gridSpan w:val="5"/>
          </w:tcPr>
          <w:p w14:paraId="0D8B16FE" w14:textId="1D812443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December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6</w:t>
            </w:r>
          </w:p>
        </w:tc>
      </w:tr>
      <w:tr w:rsidR="00910D6F" w:rsidRPr="00852A4E" w14:paraId="2C83CB59" w14:textId="77777777">
        <w:tc>
          <w:tcPr>
            <w:tcW w:w="645" w:type="dxa"/>
            <w:tcBorders>
              <w:bottom w:val="single" w:sz="4" w:space="0" w:color="000000"/>
            </w:tcBorders>
          </w:tcPr>
          <w:p w14:paraId="3F412878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41BA4F92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14:paraId="238B74EC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3811564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85" w:type="dxa"/>
            <w:tcBorders>
              <w:bottom w:val="single" w:sz="4" w:space="0" w:color="000000"/>
            </w:tcBorders>
          </w:tcPr>
          <w:p w14:paraId="0C26D143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8369C0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20D9F12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0F9C7B8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14:paraId="013B21BE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548A1EA2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1C617ED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90B3B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</w:tcPr>
          <w:p w14:paraId="454A69EA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</w:tcPr>
          <w:p w14:paraId="52CDFCF7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</w:tcPr>
          <w:p w14:paraId="436E6A18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7DE8F6CD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6D511FBD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3B8CD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398208C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2E259D63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14:paraId="7413A29F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3052AECA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6F084D2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</w:tr>
      <w:tr w:rsidR="00910D6F" w:rsidRPr="00852A4E" w14:paraId="70FE3099" w14:textId="77777777" w:rsidTr="003A682A">
        <w:tc>
          <w:tcPr>
            <w:tcW w:w="645" w:type="dxa"/>
            <w:tcBorders>
              <w:bottom w:val="single" w:sz="4" w:space="0" w:color="000000"/>
            </w:tcBorders>
            <w:shd w:val="clear" w:color="auto" w:fill="FF0000"/>
          </w:tcPr>
          <w:p w14:paraId="571CDF96" w14:textId="7EB116F8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00"/>
          </w:tcPr>
          <w:p w14:paraId="09BA578F" w14:textId="3596287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4CBDC92A" w14:textId="5C9AA7BB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27DB1D49" w14:textId="3421969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1BFF48DF" w14:textId="079BCB2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B9B543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</w:tcPr>
          <w:p w14:paraId="00FA036B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1261E00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DB9926" w14:textId="43D6D93E" w:rsidR="00910D6F" w:rsidRPr="00852A4E" w:rsidRDefault="00910D6F" w:rsidP="003A682A">
            <w:pPr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368F25C7" w14:textId="54E3746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3C78D8"/>
          </w:tcPr>
          <w:p w14:paraId="2CA912B8" w14:textId="356324F7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3FE4F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474107C4" w14:textId="5F5E0DD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24D3D13B" w14:textId="3646D4F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6D0E94E7" w14:textId="5663EC7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63736544" w14:textId="5273F6B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5D00CB93" w14:textId="45CD7226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28EB97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6EF09D" w14:textId="5A54E516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131188B6" w14:textId="1034700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22B67826" w14:textId="46BA0D6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4D2C0EF7" w14:textId="6AA16BA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3C78D8"/>
          </w:tcPr>
          <w:p w14:paraId="2E46E64F" w14:textId="4DACD9B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</w:tr>
      <w:tr w:rsidR="00910D6F" w:rsidRPr="00852A4E" w14:paraId="7F8B8A3D" w14:textId="77777777" w:rsidTr="003A682A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629B5DDC" w14:textId="7ECE0B0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7D6C998F" w14:textId="418B218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4A4BFE95" w14:textId="119130C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607268E0" w14:textId="3813E1C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202E55E8" w14:textId="53A79DB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CA27AC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704CE16F" w14:textId="378DEB3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5071418E" w14:textId="5A84EAB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23ECC386" w14:textId="382CD9C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4D15A47A" w14:textId="2BAC6238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3C78D8"/>
          </w:tcPr>
          <w:p w14:paraId="5253AA05" w14:textId="0F40C288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EAE698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3412D5C7" w14:textId="75A0EC3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51A011A0" w14:textId="3F031E3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04D11B45" w14:textId="27883CE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650FC802" w14:textId="76A661C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2978D96F" w14:textId="1E78AEF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C3A2F99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7F40C3DD" w14:textId="7B2808DB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72A6F9D5" w14:textId="49E8A42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0ACB46A9" w14:textId="7CEF64D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336272A0" w14:textId="10FE640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3C78D8"/>
          </w:tcPr>
          <w:p w14:paraId="62D42490" w14:textId="67E788A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</w:tr>
      <w:tr w:rsidR="00910D6F" w:rsidRPr="00852A4E" w14:paraId="50430C7F" w14:textId="77777777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274355E0" w14:textId="2C8C773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5D4234D6" w14:textId="70C47B1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4FF1D400" w14:textId="2E93FB1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0B5EF12D" w14:textId="4C3ADAD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5456F169" w14:textId="74AC0B5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782D7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6B755D1C" w14:textId="67EC725F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1081F96E" w14:textId="350C946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654AA6FB" w14:textId="2AD227F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7BF4E9F5" w14:textId="1B4A96D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3C78D8"/>
          </w:tcPr>
          <w:p w14:paraId="7DC06917" w14:textId="702D9E26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8C98C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01CD18A2" w14:textId="1D32888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34369D46" w14:textId="1E57907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2E3C5688" w14:textId="0F6FA666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5BD0708D" w14:textId="0095047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667AC68F" w14:textId="7C92A82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F20470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64517A4F" w14:textId="6E8E7C7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24CE0D54" w14:textId="62EE2E3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0FE2272F" w14:textId="7F1A526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7205FD7A" w14:textId="21B509E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3C78D8"/>
          </w:tcPr>
          <w:p w14:paraId="6ADA357E" w14:textId="7A04404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</w:tr>
      <w:tr w:rsidR="00910D6F" w:rsidRPr="00852A4E" w14:paraId="645DA5F5" w14:textId="77777777" w:rsidTr="003A682A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3743495E" w14:textId="2EBBD0C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2B625DD6" w14:textId="2D14842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77B6A78A" w14:textId="55A15A3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3546604E" w14:textId="2716378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67E95DE2" w14:textId="5CDB2E8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EC3A73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32F34D23" w14:textId="59F19F86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3AE3154D" w14:textId="7F7ABF5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34B4FFCB" w14:textId="7D3F32E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1EC5D9E7" w14:textId="73C00F0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C78D8"/>
          </w:tcPr>
          <w:p w14:paraId="27452D84" w14:textId="6D4A9CA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3EFD61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42F48ECA" w14:textId="23059297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3B16A6D6" w14:textId="4390068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6F0B3635" w14:textId="2139037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1C2B809F" w14:textId="5025C06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4BF226DB" w14:textId="1FD99E0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27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3C98A4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C9D2A2" w14:textId="31251A2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A23D5C" w14:textId="6D0BBC6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18C837" w14:textId="44864F4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C5BEFF" w14:textId="7B89185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3D0E61" w14:textId="45FDC47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</w:tr>
      <w:tr w:rsidR="00910D6F" w:rsidRPr="00852A4E" w14:paraId="125A4E87" w14:textId="77777777" w:rsidTr="003A682A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77B4989E" w14:textId="517E6E8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664FE5D3" w14:textId="6471E38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2230B662" w14:textId="5692D4A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41D18234" w14:textId="77777777" w:rsidR="00910D6F" w:rsidRPr="00852A4E" w:rsidRDefault="00910D6F">
            <w:pPr>
              <w:rPr>
                <w:rFonts w:ascii="Aptos" w:eastAsia="Calibri" w:hAnsi="Aptos" w:cs="Calibri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FFFFFF"/>
          </w:tcPr>
          <w:p w14:paraId="1D7CCC0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7AADDF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0000"/>
          </w:tcPr>
          <w:p w14:paraId="51111408" w14:textId="0D365CB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0000"/>
          </w:tcPr>
          <w:p w14:paraId="173A5A90" w14:textId="37AAE10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27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0000"/>
          </w:tcPr>
          <w:p w14:paraId="34B1101E" w14:textId="4C76F5C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750" w:type="dxa"/>
            <w:shd w:val="clear" w:color="auto" w:fill="FF0000"/>
          </w:tcPr>
          <w:p w14:paraId="07C42585" w14:textId="67952D7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570" w:type="dxa"/>
            <w:shd w:val="clear" w:color="auto" w:fill="FF0000"/>
          </w:tcPr>
          <w:p w14:paraId="0AE011E6" w14:textId="1B4F420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11B48F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1ECB3693" w14:textId="695F356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74F96F2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20293B0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FFFFFF"/>
          </w:tcPr>
          <w:p w14:paraId="68C94C2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0D7AAC1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628ABD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0000"/>
          </w:tcPr>
          <w:p w14:paraId="515668B8" w14:textId="2A0BCE3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0000"/>
          </w:tcPr>
          <w:p w14:paraId="7AFC4B75" w14:textId="6506751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0000"/>
          </w:tcPr>
          <w:p w14:paraId="3BE7C7EE" w14:textId="273460C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0000"/>
          </w:tcPr>
          <w:p w14:paraId="45EDDC30" w14:textId="3F1FB8E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FFFFFF"/>
          </w:tcPr>
          <w:p w14:paraId="5124F86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</w:tr>
      <w:tr w:rsidR="00910D6F" w:rsidRPr="00852A4E" w14:paraId="5A5AB686" w14:textId="77777777"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D8352FB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133B0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6CC5F3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96CF15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73207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2811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50EA70C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2B357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AAF530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311E95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32BE9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5D7C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AF4E1E9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F8B8CF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7AB0FF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88F0C8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DF920C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2A06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7FFE17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E7A44FC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B569D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1A92A8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1D242D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</w:tr>
      <w:tr w:rsidR="00910D6F" w:rsidRPr="00852A4E" w14:paraId="0AD42619" w14:textId="77777777">
        <w:tc>
          <w:tcPr>
            <w:tcW w:w="3360" w:type="dxa"/>
            <w:gridSpan w:val="5"/>
            <w:tcBorders>
              <w:top w:val="single" w:sz="4" w:space="0" w:color="000000"/>
            </w:tcBorders>
            <w:shd w:val="clear" w:color="auto" w:fill="FFFFFF"/>
          </w:tcPr>
          <w:p w14:paraId="65192804" w14:textId="3372AE33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January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1210C8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5" w:type="dxa"/>
            <w:gridSpan w:val="5"/>
            <w:tcBorders>
              <w:top w:val="single" w:sz="4" w:space="0" w:color="000000"/>
            </w:tcBorders>
            <w:shd w:val="clear" w:color="auto" w:fill="FFFFFF"/>
          </w:tcPr>
          <w:p w14:paraId="3BEA602C" w14:textId="5A62F29E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February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9785C9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570" w:type="dxa"/>
            <w:gridSpan w:val="5"/>
            <w:tcBorders>
              <w:top w:val="single" w:sz="4" w:space="0" w:color="000000"/>
            </w:tcBorders>
            <w:shd w:val="clear" w:color="auto" w:fill="FFFFFF"/>
          </w:tcPr>
          <w:p w14:paraId="0985CAB4" w14:textId="76FB349A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March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CBE22CB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000000"/>
            </w:tcBorders>
            <w:shd w:val="clear" w:color="auto" w:fill="FFFFFF"/>
          </w:tcPr>
          <w:p w14:paraId="5549C9EB" w14:textId="7FC2902B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April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</w:tr>
      <w:tr w:rsidR="00910D6F" w:rsidRPr="00852A4E" w14:paraId="5B9A4165" w14:textId="77777777">
        <w:tc>
          <w:tcPr>
            <w:tcW w:w="645" w:type="dxa"/>
            <w:shd w:val="clear" w:color="auto" w:fill="FFFFFF"/>
          </w:tcPr>
          <w:p w14:paraId="07C64BE0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FF"/>
          </w:tcPr>
          <w:p w14:paraId="5D598C17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4F6045A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3B5C8503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FFFFFF"/>
          </w:tcPr>
          <w:p w14:paraId="67679529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BD2344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FFFFFF"/>
          </w:tcPr>
          <w:p w14:paraId="1A2BDD89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shd w:val="clear" w:color="auto" w:fill="FFFFFF"/>
          </w:tcPr>
          <w:p w14:paraId="1FDE9987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shd w:val="clear" w:color="auto" w:fill="FFFFFF"/>
          </w:tcPr>
          <w:p w14:paraId="39B491D5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shd w:val="clear" w:color="auto" w:fill="FFFFFF"/>
          </w:tcPr>
          <w:p w14:paraId="5F4B5E49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FFFFFF"/>
          </w:tcPr>
          <w:p w14:paraId="696D026A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6028BE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FFFFFF"/>
          </w:tcPr>
          <w:p w14:paraId="7ABEE0C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shd w:val="clear" w:color="auto" w:fill="FFFFFF"/>
          </w:tcPr>
          <w:p w14:paraId="07C14E4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shd w:val="clear" w:color="auto" w:fill="FFFFFF"/>
          </w:tcPr>
          <w:p w14:paraId="1DE44DD0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65" w:type="dxa"/>
            <w:shd w:val="clear" w:color="auto" w:fill="FFFFFF"/>
          </w:tcPr>
          <w:p w14:paraId="5A89E680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775C9057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51A63A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</w:tcPr>
          <w:p w14:paraId="506CBB1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FF"/>
          </w:tcPr>
          <w:p w14:paraId="7651D2D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3C1192FD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0940BF8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FFFFFF"/>
          </w:tcPr>
          <w:p w14:paraId="13FFE8FF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</w:tr>
      <w:tr w:rsidR="00910D6F" w:rsidRPr="00852A4E" w14:paraId="08C5701B" w14:textId="77777777" w:rsidTr="009430D7">
        <w:tc>
          <w:tcPr>
            <w:tcW w:w="64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7CBB9D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4B05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0DC78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C82A6" w14:textId="5F2542F9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61CF6C5" w14:textId="5DB3EBF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0339C9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770B0918" w14:textId="182C170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7D68DF6B" w14:textId="6E7D0DEF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3B4FF5E5" w14:textId="4E8C7D37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05992CEF" w14:textId="7EAC765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3C78D8"/>
          </w:tcPr>
          <w:p w14:paraId="605D7F06" w14:textId="39445C1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DDEFDD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6EBD1A30" w14:textId="3BAB707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67A291A8" w14:textId="3B073B36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62BABB5C" w14:textId="1F774B4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30B2B6C1" w14:textId="3E8EBEC6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750" w:type="dxa"/>
            <w:shd w:val="clear" w:color="auto" w:fill="3C78D8"/>
          </w:tcPr>
          <w:p w14:paraId="5319C707" w14:textId="05399AAF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EF54B3C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01A8" w14:textId="07ADD1A4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11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9D878" w14:textId="668F0649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624C03" w14:textId="3250224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0ACF75" w14:textId="47408D6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</w:tr>
      <w:tr w:rsidR="00910D6F" w:rsidRPr="00852A4E" w14:paraId="0C8BD2B2" w14:textId="77777777" w:rsidTr="003A682A">
        <w:tc>
          <w:tcPr>
            <w:tcW w:w="645" w:type="dxa"/>
            <w:tcBorders>
              <w:right w:val="single" w:sz="4" w:space="0" w:color="000000"/>
            </w:tcBorders>
            <w:shd w:val="clear" w:color="auto" w:fill="FFFF00"/>
          </w:tcPr>
          <w:p w14:paraId="196A82EB" w14:textId="123703F2" w:rsidR="00910D6F" w:rsidRPr="00852A4E" w:rsidRDefault="00AC31CE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C78D8"/>
          </w:tcPr>
          <w:p w14:paraId="262D334F" w14:textId="3C9CCEF3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3C78D8"/>
          </w:tcPr>
          <w:p w14:paraId="2F16318C" w14:textId="66BC1AF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750" w:type="dxa"/>
            <w:shd w:val="clear" w:color="auto" w:fill="3C78D8"/>
          </w:tcPr>
          <w:p w14:paraId="01778528" w14:textId="5962612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585" w:type="dxa"/>
            <w:shd w:val="clear" w:color="auto" w:fill="3C78D8"/>
          </w:tcPr>
          <w:p w14:paraId="613BF2F8" w14:textId="2E35C13A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3E5111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15CCEA4F" w14:textId="0E8CD338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645" w:type="dxa"/>
            <w:shd w:val="clear" w:color="auto" w:fill="3C78D8"/>
          </w:tcPr>
          <w:p w14:paraId="71459B75" w14:textId="4B8FB30E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735" w:type="dxa"/>
            <w:shd w:val="clear" w:color="auto" w:fill="3C78D8"/>
          </w:tcPr>
          <w:p w14:paraId="1669D1A4" w14:textId="211178E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750" w:type="dxa"/>
            <w:shd w:val="clear" w:color="auto" w:fill="3C78D8"/>
          </w:tcPr>
          <w:p w14:paraId="749C370C" w14:textId="09118137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570" w:type="dxa"/>
            <w:shd w:val="clear" w:color="auto" w:fill="3C78D8"/>
          </w:tcPr>
          <w:p w14:paraId="27F8C996" w14:textId="57477281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E5A4DA5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396177BA" w14:textId="0DEFDC8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645" w:type="dxa"/>
            <w:shd w:val="clear" w:color="auto" w:fill="3C78D8"/>
          </w:tcPr>
          <w:p w14:paraId="6B3AEAAB" w14:textId="45EB0BCB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735" w:type="dxa"/>
            <w:shd w:val="clear" w:color="auto" w:fill="3C78D8"/>
          </w:tcPr>
          <w:p w14:paraId="4E4982A1" w14:textId="05B317F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765" w:type="dxa"/>
            <w:shd w:val="clear" w:color="auto" w:fill="3C78D8"/>
          </w:tcPr>
          <w:p w14:paraId="75253287" w14:textId="367C1D3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750" w:type="dxa"/>
            <w:shd w:val="clear" w:color="auto" w:fill="3C78D8"/>
          </w:tcPr>
          <w:p w14:paraId="2F104F4B" w14:textId="27DD851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FBEB99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2E31C1D" w14:textId="0DDBC95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DBA7634" w14:textId="43C7B7BE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55717F" w14:textId="5FE0C32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EFEF59" w14:textId="4CAB5B73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BE1DD9" w14:textId="64E0320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</w:tr>
      <w:tr w:rsidR="00910D6F" w:rsidRPr="00852A4E" w14:paraId="28FBE6F7" w14:textId="77777777" w:rsidTr="009430D7">
        <w:tc>
          <w:tcPr>
            <w:tcW w:w="645" w:type="dxa"/>
            <w:shd w:val="clear" w:color="auto" w:fill="3C78D8"/>
          </w:tcPr>
          <w:p w14:paraId="6B1EA75D" w14:textId="1A10F44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645" w:type="dxa"/>
            <w:shd w:val="clear" w:color="auto" w:fill="3C78D8"/>
          </w:tcPr>
          <w:p w14:paraId="12079D8A" w14:textId="4CE436E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735" w:type="dxa"/>
            <w:shd w:val="clear" w:color="auto" w:fill="3C78D8"/>
          </w:tcPr>
          <w:p w14:paraId="49336942" w14:textId="02CC611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750" w:type="dxa"/>
            <w:shd w:val="clear" w:color="auto" w:fill="3C78D8"/>
          </w:tcPr>
          <w:p w14:paraId="5459F6AC" w14:textId="2F994E36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585" w:type="dxa"/>
            <w:shd w:val="clear" w:color="auto" w:fill="3C78D8"/>
          </w:tcPr>
          <w:p w14:paraId="1A58FB54" w14:textId="4DB9221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2AE8CF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0000"/>
          </w:tcPr>
          <w:p w14:paraId="5D63F76A" w14:textId="107C083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0000"/>
          </w:tcPr>
          <w:p w14:paraId="5F17831C" w14:textId="2CF20EBF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0000"/>
          </w:tcPr>
          <w:p w14:paraId="240DAEB4" w14:textId="1203BB4C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0000"/>
          </w:tcPr>
          <w:p w14:paraId="3BF3E796" w14:textId="73ACCF57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FF0000"/>
          </w:tcPr>
          <w:p w14:paraId="1708482D" w14:textId="26622670" w:rsidR="00910D6F" w:rsidRPr="00852A4E" w:rsidRDefault="003A682A">
            <w:pPr>
              <w:jc w:val="center"/>
              <w:rPr>
                <w:rFonts w:ascii="Aptos" w:hAnsi="Aptos"/>
              </w:rPr>
            </w:pPr>
            <w:r w:rsidRPr="00852A4E">
              <w:rPr>
                <w:rFonts w:ascii="Aptos" w:hAnsi="Aptos"/>
              </w:rPr>
              <w:t>19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3C5A24B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3FEFD6B6" w14:textId="69CBCDDB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6F0CD82F" w14:textId="425FEA7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5ACE7BA2" w14:textId="654E0CA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3C78D8"/>
          </w:tcPr>
          <w:p w14:paraId="3E69D9BB" w14:textId="35378E0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7DD2B9A4" w14:textId="49120AEA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828B93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6D558D4D" w14:textId="6A15F88E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645" w:type="dxa"/>
            <w:shd w:val="clear" w:color="auto" w:fill="3C78D8"/>
          </w:tcPr>
          <w:p w14:paraId="061AB086" w14:textId="1894B927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735" w:type="dxa"/>
            <w:shd w:val="clear" w:color="auto" w:fill="3C78D8"/>
          </w:tcPr>
          <w:p w14:paraId="48F2A75F" w14:textId="533A1BF7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750" w:type="dxa"/>
            <w:shd w:val="clear" w:color="auto" w:fill="3C78D8"/>
          </w:tcPr>
          <w:p w14:paraId="200BC52D" w14:textId="468DCF5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569" w:type="dxa"/>
            <w:shd w:val="clear" w:color="auto" w:fill="3C78D8"/>
          </w:tcPr>
          <w:p w14:paraId="7E9804C5" w14:textId="6D68F94E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</w:tr>
      <w:tr w:rsidR="00910D6F" w:rsidRPr="00852A4E" w14:paraId="0F7E4BEE" w14:textId="77777777" w:rsidTr="009430D7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62D84CB2" w14:textId="535A8DC0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1F0346FF" w14:textId="28864E1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5BC7618D" w14:textId="715D5B28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0AF651EA" w14:textId="1302DC4B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585" w:type="dxa"/>
            <w:shd w:val="clear" w:color="auto" w:fill="3C78D8"/>
          </w:tcPr>
          <w:p w14:paraId="26B142DE" w14:textId="2EC38FC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95F15B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4FD0E9DE" w14:textId="4B59FBE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1CA8C224" w14:textId="4693655F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112CA66A" w14:textId="0E194989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78F8E0FC" w14:textId="1B0E470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3C78D8"/>
          </w:tcPr>
          <w:p w14:paraId="7EDC1163" w14:textId="2A8ECFE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B940E4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59F3C73A" w14:textId="3D2E05E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782EE052" w14:textId="457A856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3960AB57" w14:textId="02A581F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C78D8"/>
          </w:tcPr>
          <w:p w14:paraId="4C9A04B1" w14:textId="37705FBF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FF0000"/>
          </w:tcPr>
          <w:p w14:paraId="4BB2DD35" w14:textId="7B949B9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DD0B1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65FFBDE8" w14:textId="39F41E15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1F2568D7" w14:textId="6D8B7366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735" w:type="dxa"/>
            <w:shd w:val="clear" w:color="auto" w:fill="3C78D8"/>
          </w:tcPr>
          <w:p w14:paraId="7933C7BC" w14:textId="6A63C80D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750" w:type="dxa"/>
            <w:shd w:val="clear" w:color="auto" w:fill="3C78D8"/>
          </w:tcPr>
          <w:p w14:paraId="52826A03" w14:textId="0D62E322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569" w:type="dxa"/>
            <w:shd w:val="clear" w:color="auto" w:fill="3C78D8"/>
          </w:tcPr>
          <w:p w14:paraId="7029D286" w14:textId="77B29D2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</w:tr>
      <w:tr w:rsidR="00910D6F" w:rsidRPr="00852A4E" w14:paraId="4EA1DEF9" w14:textId="77777777" w:rsidTr="009430D7">
        <w:tc>
          <w:tcPr>
            <w:tcW w:w="645" w:type="dxa"/>
            <w:shd w:val="clear" w:color="auto" w:fill="3C78D8"/>
          </w:tcPr>
          <w:p w14:paraId="7B3396A4" w14:textId="07722E3D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645" w:type="dxa"/>
            <w:shd w:val="clear" w:color="auto" w:fill="3C78D8"/>
          </w:tcPr>
          <w:p w14:paraId="0526FFBA" w14:textId="2957D855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735" w:type="dxa"/>
            <w:shd w:val="clear" w:color="auto" w:fill="3C78D8"/>
          </w:tcPr>
          <w:p w14:paraId="442D36A5" w14:textId="36E0C942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27</w:t>
            </w:r>
          </w:p>
        </w:tc>
        <w:tc>
          <w:tcPr>
            <w:tcW w:w="750" w:type="dxa"/>
            <w:shd w:val="clear" w:color="auto" w:fill="3C78D8"/>
          </w:tcPr>
          <w:p w14:paraId="15963B00" w14:textId="55B88E1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585" w:type="dxa"/>
            <w:shd w:val="clear" w:color="auto" w:fill="3C78D8"/>
          </w:tcPr>
          <w:p w14:paraId="3F62276C" w14:textId="4B55EA04" w:rsidR="00910D6F" w:rsidRPr="00852A4E" w:rsidRDefault="003A682A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38F2B75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FFFFFF"/>
          </w:tcPr>
          <w:p w14:paraId="1682FD73" w14:textId="6CCF9D7D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shd w:val="clear" w:color="auto" w:fill="FFFFFF"/>
          </w:tcPr>
          <w:p w14:paraId="3A41E55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shd w:val="clear" w:color="auto" w:fill="FFFFFF"/>
          </w:tcPr>
          <w:p w14:paraId="0D0910A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shd w:val="clear" w:color="auto" w:fill="FFFFFF"/>
          </w:tcPr>
          <w:p w14:paraId="2FD0B7C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70" w:type="dxa"/>
            <w:shd w:val="clear" w:color="auto" w:fill="FFFFFF"/>
          </w:tcPr>
          <w:p w14:paraId="7527105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6AB3C5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FF0000"/>
          </w:tcPr>
          <w:p w14:paraId="2236A1F6" w14:textId="4C5CF67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645" w:type="dxa"/>
            <w:shd w:val="clear" w:color="auto" w:fill="FF0000"/>
          </w:tcPr>
          <w:p w14:paraId="24F01171" w14:textId="7BAE8B2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735" w:type="dxa"/>
            <w:shd w:val="clear" w:color="auto" w:fill="FF0000"/>
          </w:tcPr>
          <w:p w14:paraId="28D9E2EF" w14:textId="78D6035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31</w:t>
            </w:r>
          </w:p>
        </w:tc>
        <w:tc>
          <w:tcPr>
            <w:tcW w:w="765" w:type="dxa"/>
            <w:shd w:val="clear" w:color="auto" w:fill="FFFFFF"/>
          </w:tcPr>
          <w:p w14:paraId="49E3BE3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shd w:val="clear" w:color="auto" w:fill="FFFFFF"/>
          </w:tcPr>
          <w:p w14:paraId="41054A8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309E5C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3C78D8"/>
          </w:tcPr>
          <w:p w14:paraId="2DBFF17C" w14:textId="3D93785C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379FE9C2" w14:textId="2706FA25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27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0CD77B71" w14:textId="7A44142F" w:rsidR="00910D6F" w:rsidRPr="00852A4E" w:rsidRDefault="009430D7" w:rsidP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41A747DC" w14:textId="159E7222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3C78D8"/>
          </w:tcPr>
          <w:p w14:paraId="497CAA66" w14:textId="156282AF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</w:tr>
      <w:tr w:rsidR="00910D6F" w:rsidRPr="00852A4E" w14:paraId="3338502E" w14:textId="77777777">
        <w:tc>
          <w:tcPr>
            <w:tcW w:w="3360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14:paraId="32F3E115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EA85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5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14:paraId="3A5BDC0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5DA8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570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14:paraId="6E6C636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E267B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87223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</w:tr>
      <w:tr w:rsidR="00910D6F" w:rsidRPr="00852A4E" w14:paraId="09A67E46" w14:textId="77777777">
        <w:tc>
          <w:tcPr>
            <w:tcW w:w="3360" w:type="dxa"/>
            <w:gridSpan w:val="5"/>
          </w:tcPr>
          <w:p w14:paraId="1268B108" w14:textId="3674C03A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May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55C3BD9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5" w:type="dxa"/>
            <w:gridSpan w:val="5"/>
          </w:tcPr>
          <w:p w14:paraId="4E70D9A9" w14:textId="577F431A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June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A5AFC7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570" w:type="dxa"/>
            <w:gridSpan w:val="5"/>
          </w:tcPr>
          <w:p w14:paraId="6F94336D" w14:textId="10B322A7" w:rsidR="00910D6F" w:rsidRPr="00852A4E" w:rsidRDefault="00000000">
            <w:pPr>
              <w:jc w:val="center"/>
              <w:rPr>
                <w:rFonts w:ascii="Aptos" w:eastAsia="Calibri" w:hAnsi="Aptos" w:cs="Calibri"/>
                <w:b/>
                <w:bCs/>
              </w:rPr>
            </w:pPr>
            <w:r w:rsidRPr="00852A4E">
              <w:rPr>
                <w:rFonts w:ascii="Aptos" w:eastAsia="Calibri" w:hAnsi="Aptos" w:cs="Calibri"/>
                <w:b/>
                <w:bCs/>
              </w:rPr>
              <w:t>July 202</w:t>
            </w:r>
            <w:r w:rsidR="004509F6" w:rsidRPr="00852A4E">
              <w:rPr>
                <w:rFonts w:ascii="Aptos" w:eastAsia="Calibri" w:hAnsi="Aptos" w:cs="Calibri"/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2385C06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3374" w:type="dxa"/>
            <w:gridSpan w:val="5"/>
            <w:tcBorders>
              <w:top w:val="nil"/>
              <w:left w:val="nil"/>
              <w:right w:val="nil"/>
            </w:tcBorders>
          </w:tcPr>
          <w:p w14:paraId="5D33072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</w:tr>
      <w:tr w:rsidR="00910D6F" w:rsidRPr="00852A4E" w14:paraId="5CD1CBCF" w14:textId="77777777">
        <w:tc>
          <w:tcPr>
            <w:tcW w:w="645" w:type="dxa"/>
            <w:shd w:val="clear" w:color="auto" w:fill="FFFFFF"/>
          </w:tcPr>
          <w:p w14:paraId="5346F6C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shd w:val="clear" w:color="auto" w:fill="FFFFFF"/>
          </w:tcPr>
          <w:p w14:paraId="64753436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7F60DD3F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4214ADBA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FFFFFF"/>
          </w:tcPr>
          <w:p w14:paraId="2E598B84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C4A23B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</w:tcPr>
          <w:p w14:paraId="0348F861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FF"/>
          </w:tcPr>
          <w:p w14:paraId="216D4D00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792FAF79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356BA7D3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570" w:type="dxa"/>
            <w:tcBorders>
              <w:bottom w:val="single" w:sz="4" w:space="0" w:color="000000"/>
            </w:tcBorders>
            <w:shd w:val="clear" w:color="auto" w:fill="FFFFFF"/>
          </w:tcPr>
          <w:p w14:paraId="7E120EA8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5C94E67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</w:tcPr>
          <w:p w14:paraId="66D17332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Mo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FF"/>
          </w:tcPr>
          <w:p w14:paraId="0C3D44B2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Tue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FF"/>
          </w:tcPr>
          <w:p w14:paraId="258119FC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Wed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FFFFFF"/>
          </w:tcPr>
          <w:p w14:paraId="64CEB0A9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proofErr w:type="spellStart"/>
            <w:r w:rsidRPr="00852A4E">
              <w:rPr>
                <w:rFonts w:ascii="Aptos" w:eastAsia="Calibri" w:hAnsi="Aptos" w:cs="Calibri"/>
              </w:rPr>
              <w:t>Thur</w:t>
            </w:r>
            <w:proofErr w:type="spellEnd"/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FFFFFF"/>
          </w:tcPr>
          <w:p w14:paraId="685C349C" w14:textId="77777777" w:rsidR="00910D6F" w:rsidRPr="00852A4E" w:rsidRDefault="00000000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45B301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4A86E8"/>
          </w:tcPr>
          <w:p w14:paraId="2951DAD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699" w:type="dxa"/>
            <w:gridSpan w:val="4"/>
            <w:tcBorders>
              <w:top w:val="nil"/>
              <w:bottom w:val="nil"/>
              <w:right w:val="nil"/>
            </w:tcBorders>
          </w:tcPr>
          <w:p w14:paraId="44466D09" w14:textId="77777777" w:rsidR="00910D6F" w:rsidRPr="00852A4E" w:rsidRDefault="00000000">
            <w:pPr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SCHOOL OPEN</w:t>
            </w:r>
          </w:p>
        </w:tc>
      </w:tr>
      <w:tr w:rsidR="00910D6F" w:rsidRPr="00852A4E" w14:paraId="1A1E28FC" w14:textId="77777777" w:rsidTr="00AC31CE">
        <w:tc>
          <w:tcPr>
            <w:tcW w:w="645" w:type="dxa"/>
            <w:tcBorders>
              <w:bottom w:val="single" w:sz="4" w:space="0" w:color="000000"/>
            </w:tcBorders>
            <w:shd w:val="clear" w:color="auto" w:fill="FF0000"/>
          </w:tcPr>
          <w:p w14:paraId="7784A05C" w14:textId="4265276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3608D34C" w14:textId="3DA4744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0B9ED76A" w14:textId="690E936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67BAB7F3" w14:textId="6F3A943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012FD932" w14:textId="3553DC3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3AC069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984B362" w14:textId="381E5F83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shd w:val="clear" w:color="auto" w:fill="FF0000"/>
          </w:tcPr>
          <w:p w14:paraId="12E27941" w14:textId="1B3A300B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735" w:type="dxa"/>
            <w:shd w:val="clear" w:color="auto" w:fill="FF0000"/>
          </w:tcPr>
          <w:p w14:paraId="155268C0" w14:textId="2251C86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</w:t>
            </w:r>
          </w:p>
        </w:tc>
        <w:tc>
          <w:tcPr>
            <w:tcW w:w="750" w:type="dxa"/>
            <w:shd w:val="clear" w:color="auto" w:fill="FF0000"/>
          </w:tcPr>
          <w:p w14:paraId="15895D70" w14:textId="3682BA7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</w:t>
            </w:r>
          </w:p>
        </w:tc>
        <w:tc>
          <w:tcPr>
            <w:tcW w:w="570" w:type="dxa"/>
            <w:shd w:val="clear" w:color="auto" w:fill="FF0000"/>
          </w:tcPr>
          <w:p w14:paraId="51D25F0D" w14:textId="5037476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E95514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  <w:shd w:val="clear" w:color="auto" w:fill="FFFFFF"/>
          </w:tcPr>
          <w:p w14:paraId="115AC60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single" w:sz="4" w:space="0" w:color="000000"/>
            </w:tcBorders>
          </w:tcPr>
          <w:p w14:paraId="626C338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C022107" w14:textId="0DEC06EB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65" w:type="dxa"/>
            <w:tcBorders>
              <w:top w:val="single" w:sz="4" w:space="0" w:color="000000"/>
            </w:tcBorders>
            <w:shd w:val="clear" w:color="auto" w:fill="3C78D8"/>
          </w:tcPr>
          <w:p w14:paraId="28B9F8F7" w14:textId="4F58DE9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shd w:val="clear" w:color="auto" w:fill="3C78D8"/>
          </w:tcPr>
          <w:p w14:paraId="0190D31B" w14:textId="1F606DA6" w:rsidR="00910D6F" w:rsidRPr="00852A4E" w:rsidRDefault="009430D7">
            <w:pPr>
              <w:jc w:val="center"/>
              <w:rPr>
                <w:rFonts w:ascii="Aptos" w:hAnsi="Aptos"/>
              </w:rPr>
            </w:pPr>
            <w:r w:rsidRPr="00852A4E">
              <w:rPr>
                <w:rFonts w:ascii="Aptos" w:hAnsi="Aptos"/>
              </w:rPr>
              <w:t>2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2BFF6F3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left w:val="nil"/>
              <w:bottom w:val="single" w:sz="4" w:space="0" w:color="000000"/>
              <w:right w:val="nil"/>
            </w:tcBorders>
          </w:tcPr>
          <w:p w14:paraId="0159E0C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01205A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7E70C74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9AD5ED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A0DAFCE" w14:textId="77777777" w:rsidR="00910D6F" w:rsidRPr="00852A4E" w:rsidRDefault="00910D6F">
            <w:pPr>
              <w:rPr>
                <w:rFonts w:ascii="Aptos" w:eastAsia="Calibri" w:hAnsi="Aptos" w:cs="Calibri"/>
              </w:rPr>
            </w:pPr>
          </w:p>
        </w:tc>
      </w:tr>
      <w:tr w:rsidR="00910D6F" w:rsidRPr="00852A4E" w14:paraId="743E0319" w14:textId="77777777" w:rsidTr="009430D7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12171967" w14:textId="6BC28E6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645" w:type="dxa"/>
            <w:shd w:val="clear" w:color="auto" w:fill="3C78D8"/>
          </w:tcPr>
          <w:p w14:paraId="1B362D55" w14:textId="3973D62A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735" w:type="dxa"/>
            <w:shd w:val="clear" w:color="auto" w:fill="3C78D8"/>
          </w:tcPr>
          <w:p w14:paraId="0875D01A" w14:textId="10240DE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750" w:type="dxa"/>
            <w:shd w:val="clear" w:color="auto" w:fill="3C78D8"/>
          </w:tcPr>
          <w:p w14:paraId="2ABD2E18" w14:textId="07DEC74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585" w:type="dxa"/>
            <w:shd w:val="clear" w:color="auto" w:fill="3C78D8"/>
          </w:tcPr>
          <w:p w14:paraId="369E0E7C" w14:textId="07AA75C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89E74A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21ED0634" w14:textId="73BB501F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645" w:type="dxa"/>
            <w:shd w:val="clear" w:color="auto" w:fill="3C78D8"/>
          </w:tcPr>
          <w:p w14:paraId="1D13B7D5" w14:textId="73FDB25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735" w:type="dxa"/>
            <w:shd w:val="clear" w:color="auto" w:fill="3C78D8"/>
          </w:tcPr>
          <w:p w14:paraId="18803009" w14:textId="66AEAD6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750" w:type="dxa"/>
            <w:shd w:val="clear" w:color="auto" w:fill="3C78D8"/>
          </w:tcPr>
          <w:p w14:paraId="08BF91F4" w14:textId="58BFE02B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10</w:t>
            </w:r>
          </w:p>
        </w:tc>
        <w:tc>
          <w:tcPr>
            <w:tcW w:w="570" w:type="dxa"/>
            <w:shd w:val="clear" w:color="auto" w:fill="3C78D8"/>
          </w:tcPr>
          <w:p w14:paraId="384EF876" w14:textId="478885A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489E90E5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06298CB8" w14:textId="7EF91D4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5</w:t>
            </w:r>
          </w:p>
        </w:tc>
        <w:tc>
          <w:tcPr>
            <w:tcW w:w="645" w:type="dxa"/>
            <w:shd w:val="clear" w:color="auto" w:fill="3C78D8"/>
          </w:tcPr>
          <w:p w14:paraId="03081510" w14:textId="35E54D3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6</w:t>
            </w:r>
          </w:p>
        </w:tc>
        <w:tc>
          <w:tcPr>
            <w:tcW w:w="735" w:type="dxa"/>
            <w:shd w:val="clear" w:color="auto" w:fill="3C78D8"/>
          </w:tcPr>
          <w:p w14:paraId="681CAC59" w14:textId="38D00CC6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7</w:t>
            </w:r>
          </w:p>
        </w:tc>
        <w:tc>
          <w:tcPr>
            <w:tcW w:w="765" w:type="dxa"/>
            <w:shd w:val="clear" w:color="auto" w:fill="3C78D8"/>
          </w:tcPr>
          <w:p w14:paraId="2F0CD29D" w14:textId="2086E0F2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8</w:t>
            </w:r>
          </w:p>
        </w:tc>
        <w:tc>
          <w:tcPr>
            <w:tcW w:w="750" w:type="dxa"/>
            <w:shd w:val="clear" w:color="auto" w:fill="3C78D8"/>
          </w:tcPr>
          <w:p w14:paraId="19F89A51" w14:textId="717075A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9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14:paraId="7144E1A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90ACE9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46552B" w14:textId="77777777" w:rsidR="00910D6F" w:rsidRPr="00852A4E" w:rsidRDefault="00000000">
            <w:pPr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INSET DAY</w:t>
            </w:r>
          </w:p>
        </w:tc>
      </w:tr>
      <w:tr w:rsidR="00910D6F" w:rsidRPr="00852A4E" w14:paraId="39B9DA71" w14:textId="77777777">
        <w:tc>
          <w:tcPr>
            <w:tcW w:w="645" w:type="dxa"/>
            <w:shd w:val="clear" w:color="auto" w:fill="3C78D8"/>
          </w:tcPr>
          <w:p w14:paraId="0A09C3EE" w14:textId="4DCE4124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645" w:type="dxa"/>
            <w:shd w:val="clear" w:color="auto" w:fill="3C78D8"/>
          </w:tcPr>
          <w:p w14:paraId="33AE4007" w14:textId="02AD6FA4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735" w:type="dxa"/>
            <w:shd w:val="clear" w:color="auto" w:fill="3C78D8"/>
          </w:tcPr>
          <w:p w14:paraId="3EDB19B8" w14:textId="764E5C3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750" w:type="dxa"/>
            <w:shd w:val="clear" w:color="auto" w:fill="3C78D8"/>
          </w:tcPr>
          <w:p w14:paraId="76768520" w14:textId="1DD8E6FC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585" w:type="dxa"/>
            <w:shd w:val="clear" w:color="auto" w:fill="3C78D8"/>
          </w:tcPr>
          <w:p w14:paraId="3BDE224C" w14:textId="26CE15D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3D6993F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6AC1E558" w14:textId="66286D7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645" w:type="dxa"/>
            <w:shd w:val="clear" w:color="auto" w:fill="3C78D8"/>
          </w:tcPr>
          <w:p w14:paraId="2B884A8B" w14:textId="5A789E89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735" w:type="dxa"/>
            <w:shd w:val="clear" w:color="auto" w:fill="3C78D8"/>
          </w:tcPr>
          <w:p w14:paraId="26A08DB7" w14:textId="61B9C0B4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750" w:type="dxa"/>
            <w:shd w:val="clear" w:color="auto" w:fill="3C78D8"/>
          </w:tcPr>
          <w:p w14:paraId="78696970" w14:textId="03F4DC6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17</w:t>
            </w:r>
          </w:p>
        </w:tc>
        <w:tc>
          <w:tcPr>
            <w:tcW w:w="570" w:type="dxa"/>
            <w:shd w:val="clear" w:color="auto" w:fill="3C78D8"/>
          </w:tcPr>
          <w:p w14:paraId="7EFEE438" w14:textId="04BE84D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18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86465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21450CD0" w14:textId="06491A5F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12</w:t>
            </w:r>
          </w:p>
        </w:tc>
        <w:tc>
          <w:tcPr>
            <w:tcW w:w="645" w:type="dxa"/>
            <w:shd w:val="clear" w:color="auto" w:fill="3C78D8"/>
          </w:tcPr>
          <w:p w14:paraId="71094A8C" w14:textId="4115AF3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13</w:t>
            </w:r>
          </w:p>
        </w:tc>
        <w:tc>
          <w:tcPr>
            <w:tcW w:w="735" w:type="dxa"/>
            <w:shd w:val="clear" w:color="auto" w:fill="3C78D8"/>
          </w:tcPr>
          <w:p w14:paraId="0C7DC58A" w14:textId="1868D966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14</w:t>
            </w:r>
          </w:p>
        </w:tc>
        <w:tc>
          <w:tcPr>
            <w:tcW w:w="765" w:type="dxa"/>
            <w:shd w:val="clear" w:color="auto" w:fill="3C78D8"/>
          </w:tcPr>
          <w:p w14:paraId="500FE92B" w14:textId="16CD8DFA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15</w:t>
            </w:r>
          </w:p>
        </w:tc>
        <w:tc>
          <w:tcPr>
            <w:tcW w:w="750" w:type="dxa"/>
            <w:shd w:val="clear" w:color="auto" w:fill="3C78D8"/>
          </w:tcPr>
          <w:p w14:paraId="0D70ECA4" w14:textId="49BF6FA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16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40331723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B5F1A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64C2390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1FD3138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955FD0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2D89431" w14:textId="77777777" w:rsidR="00910D6F" w:rsidRPr="00852A4E" w:rsidRDefault="00910D6F">
            <w:pPr>
              <w:rPr>
                <w:rFonts w:ascii="Aptos" w:eastAsia="Calibri" w:hAnsi="Aptos" w:cs="Calibri"/>
              </w:rPr>
            </w:pPr>
          </w:p>
        </w:tc>
      </w:tr>
      <w:tr w:rsidR="00910D6F" w:rsidRPr="00852A4E" w14:paraId="029E8292" w14:textId="77777777" w:rsidTr="009430D7"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29FDF532" w14:textId="7488128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3C78D8"/>
          </w:tcPr>
          <w:p w14:paraId="0EB45855" w14:textId="3C576EF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3C78D8"/>
          </w:tcPr>
          <w:p w14:paraId="37AD6E33" w14:textId="54D4906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shd w:val="clear" w:color="auto" w:fill="3C78D8"/>
          </w:tcPr>
          <w:p w14:paraId="136972A5" w14:textId="78F07CB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27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shd w:val="clear" w:color="auto" w:fill="3C78D8"/>
          </w:tcPr>
          <w:p w14:paraId="4F5FEECB" w14:textId="5719DA83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E58CD3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1FC4BCC6" w14:textId="24602134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645" w:type="dxa"/>
            <w:shd w:val="clear" w:color="auto" w:fill="3C78D8"/>
          </w:tcPr>
          <w:p w14:paraId="598AC7F4" w14:textId="2733A77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735" w:type="dxa"/>
            <w:shd w:val="clear" w:color="auto" w:fill="3C78D8"/>
          </w:tcPr>
          <w:p w14:paraId="3C25B52E" w14:textId="26A3BEA7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750" w:type="dxa"/>
            <w:shd w:val="clear" w:color="auto" w:fill="3C78D8"/>
          </w:tcPr>
          <w:p w14:paraId="0DA481E0" w14:textId="0D6CDACA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24</w:t>
            </w:r>
          </w:p>
        </w:tc>
        <w:tc>
          <w:tcPr>
            <w:tcW w:w="570" w:type="dxa"/>
            <w:shd w:val="clear" w:color="auto" w:fill="3C78D8"/>
          </w:tcPr>
          <w:p w14:paraId="7B1731E2" w14:textId="685387F8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25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43E19E31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FFFF00"/>
          </w:tcPr>
          <w:p w14:paraId="417E97A4" w14:textId="17A266D1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19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shd w:val="clear" w:color="auto" w:fill="FFFF00"/>
          </w:tcPr>
          <w:p w14:paraId="308C4040" w14:textId="0DC136A5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shd w:val="clear" w:color="auto" w:fill="FFFF00"/>
          </w:tcPr>
          <w:p w14:paraId="0F89B0A5" w14:textId="3FD6EC2B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21</w:t>
            </w:r>
          </w:p>
        </w:tc>
        <w:tc>
          <w:tcPr>
            <w:tcW w:w="765" w:type="dxa"/>
            <w:tcBorders>
              <w:bottom w:val="single" w:sz="4" w:space="0" w:color="000000"/>
            </w:tcBorders>
            <w:shd w:val="clear" w:color="auto" w:fill="FF0000"/>
          </w:tcPr>
          <w:p w14:paraId="304A51CE" w14:textId="2B1EEF7E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22</w:t>
            </w:r>
          </w:p>
        </w:tc>
        <w:tc>
          <w:tcPr>
            <w:tcW w:w="750" w:type="dxa"/>
            <w:shd w:val="clear" w:color="auto" w:fill="FF0000"/>
          </w:tcPr>
          <w:p w14:paraId="2E311797" w14:textId="2D4F788A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23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14:paraId="2C62C7D6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991742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1E39DB" w14:textId="77777777" w:rsidR="00910D6F" w:rsidRPr="00852A4E" w:rsidRDefault="00000000">
            <w:pPr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HOLIDAYS</w:t>
            </w:r>
          </w:p>
        </w:tc>
      </w:tr>
      <w:tr w:rsidR="00910D6F" w:rsidRPr="00852A4E" w14:paraId="1BDC3353" w14:textId="77777777" w:rsidTr="009430D7">
        <w:tc>
          <w:tcPr>
            <w:tcW w:w="645" w:type="dxa"/>
            <w:tcBorders>
              <w:right w:val="single" w:sz="4" w:space="0" w:color="000000"/>
            </w:tcBorders>
            <w:shd w:val="clear" w:color="auto" w:fill="FF0000"/>
          </w:tcPr>
          <w:p w14:paraId="1603BFC2" w14:textId="6744C85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31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0291B" w14:textId="0E539430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5C10F" w14:textId="419F10C8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C2488" w14:textId="3B297CA1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8B24535" w14:textId="120A9602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A15C6E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75" w:type="dxa"/>
            <w:shd w:val="clear" w:color="auto" w:fill="3C78D8"/>
          </w:tcPr>
          <w:p w14:paraId="207BDAFE" w14:textId="3BB0B793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28</w:t>
            </w:r>
          </w:p>
        </w:tc>
        <w:tc>
          <w:tcPr>
            <w:tcW w:w="645" w:type="dxa"/>
            <w:shd w:val="clear" w:color="auto" w:fill="3C78D8"/>
          </w:tcPr>
          <w:p w14:paraId="4A8D04A9" w14:textId="025E8410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29</w:t>
            </w:r>
          </w:p>
        </w:tc>
        <w:tc>
          <w:tcPr>
            <w:tcW w:w="735" w:type="dxa"/>
            <w:shd w:val="clear" w:color="auto" w:fill="3C78D8"/>
          </w:tcPr>
          <w:p w14:paraId="1EF89EB0" w14:textId="4A5E7F4D" w:rsidR="00910D6F" w:rsidRPr="00852A4E" w:rsidRDefault="009430D7">
            <w:pPr>
              <w:jc w:val="center"/>
              <w:rPr>
                <w:rFonts w:ascii="Aptos" w:eastAsia="Calibri" w:hAnsi="Aptos" w:cs="Calibri"/>
              </w:rPr>
            </w:pPr>
            <w:r w:rsidRPr="00852A4E">
              <w:rPr>
                <w:rFonts w:ascii="Aptos" w:eastAsia="Calibri" w:hAnsi="Aptos" w:cs="Calibri"/>
              </w:rPr>
              <w:t>30</w:t>
            </w:r>
          </w:p>
        </w:tc>
        <w:tc>
          <w:tcPr>
            <w:tcW w:w="750" w:type="dxa"/>
            <w:shd w:val="clear" w:color="auto" w:fill="FFFFFF"/>
          </w:tcPr>
          <w:p w14:paraId="42EC90DE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570" w:type="dxa"/>
            <w:shd w:val="clear" w:color="auto" w:fill="FFFFFF"/>
          </w:tcPr>
          <w:p w14:paraId="087E60B4" w14:textId="7777777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3509AE0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675" w:type="dxa"/>
            <w:shd w:val="clear" w:color="auto" w:fill="FFFFFF"/>
          </w:tcPr>
          <w:p w14:paraId="76527A22" w14:textId="411757A7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645" w:type="dxa"/>
            <w:shd w:val="clear" w:color="auto" w:fill="FFFFFF"/>
          </w:tcPr>
          <w:p w14:paraId="552466CE" w14:textId="198FEA2C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35" w:type="dxa"/>
            <w:shd w:val="clear" w:color="auto" w:fill="FFFFFF"/>
          </w:tcPr>
          <w:p w14:paraId="7088E1CC" w14:textId="757EB919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65" w:type="dxa"/>
            <w:shd w:val="clear" w:color="auto" w:fill="FFFFFF"/>
          </w:tcPr>
          <w:p w14:paraId="4E4B3DB4" w14:textId="3D5809DA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750" w:type="dxa"/>
            <w:shd w:val="clear" w:color="auto" w:fill="FFFFFF"/>
          </w:tcPr>
          <w:p w14:paraId="378B0020" w14:textId="53DF6CA6" w:rsidR="00910D6F" w:rsidRPr="00852A4E" w:rsidRDefault="00910D6F">
            <w:pPr>
              <w:jc w:val="center"/>
              <w:rPr>
                <w:rFonts w:ascii="Aptos" w:eastAsia="Calibri" w:hAnsi="Aptos" w:cs="Calibri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6A90AE61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7EA883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5138B4C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69D3B70D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A2262C2" w14:textId="77777777" w:rsidR="00910D6F" w:rsidRPr="00852A4E" w:rsidRDefault="00910D6F">
            <w:pPr>
              <w:jc w:val="center"/>
              <w:rPr>
                <w:rFonts w:ascii="Aptos" w:eastAsia="Comic Sans MS" w:hAnsi="Aptos" w:cs="Comic Sans M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433A20B" w14:textId="77777777" w:rsidR="00910D6F" w:rsidRPr="00852A4E" w:rsidRDefault="00910D6F">
            <w:pPr>
              <w:rPr>
                <w:rFonts w:ascii="Aptos" w:eastAsia="Comic Sans MS" w:hAnsi="Aptos" w:cs="Comic Sans MS"/>
              </w:rPr>
            </w:pPr>
          </w:p>
        </w:tc>
      </w:tr>
    </w:tbl>
    <w:p w14:paraId="69A9BAE3" w14:textId="77777777" w:rsidR="00910D6F" w:rsidRPr="00852A4E" w:rsidRDefault="00910D6F">
      <w:pPr>
        <w:rPr>
          <w:rFonts w:ascii="Aptos" w:eastAsia="Comic Sans MS" w:hAnsi="Aptos" w:cs="Comic Sans MS"/>
        </w:rPr>
      </w:pPr>
    </w:p>
    <w:p w14:paraId="2F737819" w14:textId="77777777" w:rsidR="00910D6F" w:rsidRPr="00852A4E" w:rsidRDefault="00910D6F">
      <w:pPr>
        <w:rPr>
          <w:rFonts w:ascii="Aptos" w:eastAsia="Comic Sans MS" w:hAnsi="Aptos" w:cs="Comic Sans MS"/>
        </w:rPr>
      </w:pPr>
    </w:p>
    <w:sectPr w:rsidR="00910D6F" w:rsidRPr="00852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63" w:right="566" w:bottom="66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E366" w14:textId="77777777" w:rsidR="00C91688" w:rsidRDefault="00C91688">
      <w:r>
        <w:separator/>
      </w:r>
    </w:p>
  </w:endnote>
  <w:endnote w:type="continuationSeparator" w:id="0">
    <w:p w14:paraId="7D64A464" w14:textId="77777777" w:rsidR="00C91688" w:rsidRDefault="00C9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6805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A347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C42B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FB8A" w14:textId="77777777" w:rsidR="00C91688" w:rsidRDefault="00C91688">
      <w:r>
        <w:separator/>
      </w:r>
    </w:p>
  </w:footnote>
  <w:footnote w:type="continuationSeparator" w:id="0">
    <w:p w14:paraId="5B890C49" w14:textId="77777777" w:rsidR="00C91688" w:rsidRDefault="00C9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8202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3FC0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85D6" w14:textId="77777777" w:rsidR="00910D6F" w:rsidRDefault="00910D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6F"/>
    <w:rsid w:val="003A682A"/>
    <w:rsid w:val="004509F6"/>
    <w:rsid w:val="007879C3"/>
    <w:rsid w:val="00852A4E"/>
    <w:rsid w:val="00910D6F"/>
    <w:rsid w:val="009430D7"/>
    <w:rsid w:val="00AC31CE"/>
    <w:rsid w:val="00C91688"/>
    <w:rsid w:val="00CA7A8D"/>
    <w:rsid w:val="00C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5A3B"/>
  <w15:docId w15:val="{658D1192-B4E0-9B47-831A-4F0D87B0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D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DC7"/>
  </w:style>
  <w:style w:type="paragraph" w:styleId="Footer">
    <w:name w:val="footer"/>
    <w:basedOn w:val="Normal"/>
    <w:link w:val="FooterChar"/>
    <w:uiPriority w:val="99"/>
    <w:unhideWhenUsed/>
    <w:rsid w:val="00CE4D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DC7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j96Yqtt0sxvGd8yiUFsSU67gQ==">CgMxLjA4AHIhMUJfUEZlRlBlc1RlWXY0RldYcHZjSlJ3Q2N0M1FKRExv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Jevons</dc:creator>
  <cp:lastModifiedBy>Nichola Jevons</cp:lastModifiedBy>
  <cp:revision>3</cp:revision>
  <dcterms:created xsi:type="dcterms:W3CDTF">2026-01-11T14:58:00Z</dcterms:created>
  <dcterms:modified xsi:type="dcterms:W3CDTF">2026-01-11T21:23:00Z</dcterms:modified>
</cp:coreProperties>
</file>