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16C3" w:rsidRDefault="00F816C3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1171575</wp:posOffset>
                </wp:positionV>
                <wp:extent cx="581025" cy="1809750"/>
                <wp:effectExtent l="0" t="0" r="9525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025" cy="18097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F816C3" w:rsidRPr="00F816C3" w:rsidRDefault="00F816C3" w:rsidP="00F816C3">
                            <w:pPr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F816C3">
                              <w:rPr>
                                <w:b/>
                                <w:sz w:val="26"/>
                                <w:szCs w:val="26"/>
                              </w:rPr>
                              <w:t>Holden Clough Primary School</w:t>
                            </w:r>
                          </w:p>
                        </w:txbxContent>
                      </wps:txbx>
  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9pt;margin-top:92.25pt;width:45.75pt;height:142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" fillcolor="#b4c6e7 [1300]" stroked="f" strokeweight=".5pt">
                <v:textbox style="layout-flow:vertical">
                  <w:txbxContent>
                    <w:p w:rsidR="00F816C3" w:rsidRPr="00F816C3" w:rsidRDefault="00F816C3" w:rsidP="00F816C3">
                      <w:pPr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  <w:r w:rsidRPr="00F816C3">
                        <w:rPr>
                          <w:b/>
                          <w:sz w:val="26"/>
                          <w:szCs w:val="26"/>
                        </w:rPr>
                        <w:t>Holden Clough Primary School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1171575</wp:posOffset>
                </wp:positionV>
                <wp:extent cx="581025" cy="180975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1809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5C551EC" id="Rectangle 2" o:spid="_x0000_s1026" style="position:absolute;margin-left:9pt;margin-top:92.25pt;width:45.75pt;height:142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" fillcolor="white [3212]" strokecolor="#d8d8d8 [2732]" strokeweight="1pt"/>
            </w:pict>
          </mc:Fallback>
        </mc:AlternateContent>
      </w:r>
      <w:r w:rsidRPr="00F816C3">
        <w:drawing>
          <wp:inline distT="0" distB="0" distL="0" distR="0" wp14:anchorId="6D952C82" wp14:editId="3B17F222">
            <wp:extent cx="6359525" cy="9534525"/>
            <wp:effectExtent l="0" t="0" r="317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b="891"/>
                    <a:stretch/>
                  </pic:blipFill>
                  <pic:spPr bwMode="auto">
                    <a:xfrm>
                      <a:off x="0" y="0"/>
                      <a:ext cx="6367838" cy="954698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816C3" w:rsidSect="00F816C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6C3"/>
    <w:rsid w:val="00F81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CD823C"/>
  <w15:chartTrackingRefBased/>
  <w15:docId w15:val="{6E76686A-30F8-4DCC-B5B6-565537550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Holden Clough Primary School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mail</dc:creator>
  <cp:keywords/>
  <dc:description/>
  <cp:lastModifiedBy>mail</cp:lastModifiedBy>
  <cp:revision>1</cp:revision>
  <dcterms:created xsi:type="dcterms:W3CDTF">2025-01-24T10:56:00Z</dcterms:created>
  <dcterms:modified xsi:type="dcterms:W3CDTF">2025-01-24T11:03:00Z</dcterms:modified>
</cp:coreProperties>
</file>