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185D9" w14:textId="7EF231A9" w:rsidR="00607659" w:rsidRDefault="00C729FA">
      <w:r>
        <w:rPr>
          <w:noProof/>
        </w:rPr>
        <w:drawing>
          <wp:inline distT="0" distB="0" distL="0" distR="0" wp14:anchorId="2C680ADF" wp14:editId="5148A883">
            <wp:extent cx="8863330" cy="4862195"/>
            <wp:effectExtent l="0" t="0" r="0" b="0"/>
            <wp:docPr id="1237538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3878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6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7659" w:rsidSect="00C729F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9FA"/>
    <w:rsid w:val="00607659"/>
    <w:rsid w:val="00A51A1B"/>
    <w:rsid w:val="00B92E90"/>
    <w:rsid w:val="00C7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FE9BE"/>
  <w15:chartTrackingRefBased/>
  <w15:docId w15:val="{94008435-8E88-41D3-92E1-0F31BA331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2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9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9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9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9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9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9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9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9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9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9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9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9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9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9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9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9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29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2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9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29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9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9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29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29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9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29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Osholaja</dc:creator>
  <cp:keywords/>
  <dc:description/>
  <cp:lastModifiedBy>Amy Osholaja</cp:lastModifiedBy>
  <cp:revision>1</cp:revision>
  <dcterms:created xsi:type="dcterms:W3CDTF">2026-10-14T11:31:00Z</dcterms:created>
  <dcterms:modified xsi:type="dcterms:W3CDTF">2026-10-14T11:32:00Z</dcterms:modified>
</cp:coreProperties>
</file>