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E1CE9" w14:textId="409A006D" w:rsidR="00C76FBF" w:rsidRDefault="00960F2C" w:rsidP="00960F2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0F3E92" wp14:editId="5F6A0C88">
            <wp:extent cx="1513840" cy="1514475"/>
            <wp:effectExtent l="0" t="0" r="0" b="9525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50" cy="15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D1FF" w14:textId="143F9906" w:rsidR="00C76FBF" w:rsidRPr="005627F3" w:rsidRDefault="00C76FBF" w:rsidP="00C76FBF">
      <w:pPr>
        <w:jc w:val="center"/>
        <w:rPr>
          <w:b/>
          <w:bCs/>
          <w:sz w:val="24"/>
          <w:szCs w:val="24"/>
          <w:u w:val="single"/>
        </w:rPr>
      </w:pPr>
      <w:r w:rsidRPr="005627F3">
        <w:rPr>
          <w:b/>
          <w:bCs/>
          <w:sz w:val="24"/>
          <w:szCs w:val="24"/>
          <w:u w:val="single"/>
        </w:rPr>
        <w:t xml:space="preserve">Leave of Absence Request Form </w:t>
      </w:r>
    </w:p>
    <w:p w14:paraId="7814CDA5" w14:textId="1975F62D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Please read the information on the reverse of this form before completion*</w:t>
      </w:r>
    </w:p>
    <w:p w14:paraId="72EDFB6F" w14:textId="7B835079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I wish to apply for my child(ren) to take a leave of absence during term time.</w:t>
      </w:r>
    </w:p>
    <w:p w14:paraId="02A98EEC" w14:textId="08A8CBC1" w:rsidR="00C76FBF" w:rsidRPr="005627F3" w:rsidRDefault="00C76FBF" w:rsidP="00C76FBF">
      <w:pPr>
        <w:rPr>
          <w:sz w:val="24"/>
          <w:szCs w:val="24"/>
        </w:rPr>
      </w:pPr>
      <w:bookmarkStart w:id="0" w:name="_Hlk176855706"/>
      <w:r w:rsidRPr="005627F3">
        <w:rPr>
          <w:sz w:val="24"/>
          <w:szCs w:val="24"/>
        </w:rPr>
        <w:t>Name of Child(</w:t>
      </w:r>
      <w:proofErr w:type="gramStart"/>
      <w:r w:rsidRPr="005627F3">
        <w:rPr>
          <w:sz w:val="24"/>
          <w:szCs w:val="24"/>
        </w:rPr>
        <w:t xml:space="preserve">ren)   </w:t>
      </w:r>
      <w:proofErr w:type="gramEnd"/>
      <w:r w:rsidRPr="005627F3">
        <w:rPr>
          <w:sz w:val="24"/>
          <w:szCs w:val="24"/>
        </w:rPr>
        <w:t xml:space="preserve">                                                                                                Tutor Group/Year Group/Class</w:t>
      </w:r>
    </w:p>
    <w:p w14:paraId="04798D18" w14:textId="0DFCF883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…………………………………………………………………                                                         ………………………………..</w:t>
      </w:r>
    </w:p>
    <w:p w14:paraId="0BA9B9C1" w14:textId="65E1367C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…………………………………………………………………                                                         ………………………………..</w:t>
      </w:r>
    </w:p>
    <w:bookmarkEnd w:id="0"/>
    <w:p w14:paraId="0C379A35" w14:textId="64796198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…………………………………………………………………                                                         ………………………………..</w:t>
      </w:r>
    </w:p>
    <w:p w14:paraId="0AF8DC82" w14:textId="3EAE1E1E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>Leave of absence dates:</w:t>
      </w:r>
    </w:p>
    <w:p w14:paraId="24E7C179" w14:textId="1471954D" w:rsidR="00C76FBF" w:rsidRPr="005627F3" w:rsidRDefault="00C76FBF" w:rsidP="00C76FBF">
      <w:pPr>
        <w:rPr>
          <w:sz w:val="24"/>
          <w:szCs w:val="24"/>
        </w:rPr>
      </w:pPr>
      <w:r w:rsidRPr="005627F3">
        <w:rPr>
          <w:sz w:val="24"/>
          <w:szCs w:val="24"/>
        </w:rPr>
        <w:t xml:space="preserve">Start date: </w:t>
      </w:r>
      <w:proofErr w:type="gramStart"/>
      <w:r w:rsidRPr="005627F3">
        <w:rPr>
          <w:sz w:val="24"/>
          <w:szCs w:val="24"/>
        </w:rPr>
        <w:t>…..</w:t>
      </w:r>
      <w:proofErr w:type="gramEnd"/>
      <w:r w:rsidRPr="005627F3">
        <w:rPr>
          <w:sz w:val="24"/>
          <w:szCs w:val="24"/>
        </w:rPr>
        <w:t xml:space="preserve">/…../…..         End date: </w:t>
      </w:r>
      <w:proofErr w:type="gramStart"/>
      <w:r w:rsidRPr="005627F3">
        <w:rPr>
          <w:sz w:val="24"/>
          <w:szCs w:val="24"/>
        </w:rPr>
        <w:t>…..</w:t>
      </w:r>
      <w:proofErr w:type="gramEnd"/>
      <w:r w:rsidRPr="005627F3">
        <w:rPr>
          <w:sz w:val="24"/>
          <w:szCs w:val="24"/>
        </w:rPr>
        <w:t>/…../…..         Total number of school days missed …………</w:t>
      </w:r>
      <w:proofErr w:type="gramStart"/>
      <w:r w:rsidRPr="005627F3">
        <w:rPr>
          <w:sz w:val="24"/>
          <w:szCs w:val="24"/>
        </w:rPr>
        <w:t>…..</w:t>
      </w:r>
      <w:proofErr w:type="gramEnd"/>
    </w:p>
    <w:p w14:paraId="2022474B" w14:textId="6CE4C965" w:rsidR="00C76FBF" w:rsidRDefault="000124EB" w:rsidP="00C76FBF">
      <w:pPr>
        <w:rPr>
          <w:sz w:val="24"/>
          <w:szCs w:val="24"/>
        </w:rPr>
      </w:pPr>
      <w:r>
        <w:rPr>
          <w:sz w:val="24"/>
          <w:szCs w:val="24"/>
        </w:rPr>
        <w:t>If you are applying for a leave of absence for a sibling at another school within Rotherham please give their details below.</w:t>
      </w:r>
    </w:p>
    <w:p w14:paraId="3B47A871" w14:textId="7A3BE061" w:rsidR="000124EB" w:rsidRPr="000124EB" w:rsidRDefault="000124EB" w:rsidP="000124EB">
      <w:pPr>
        <w:rPr>
          <w:sz w:val="24"/>
          <w:szCs w:val="24"/>
        </w:rPr>
      </w:pPr>
      <w:r w:rsidRPr="000124EB">
        <w:rPr>
          <w:sz w:val="24"/>
          <w:szCs w:val="24"/>
        </w:rPr>
        <w:t>Name of Child(</w:t>
      </w:r>
      <w:proofErr w:type="gramStart"/>
      <w:r w:rsidRPr="000124EB">
        <w:rPr>
          <w:sz w:val="24"/>
          <w:szCs w:val="24"/>
        </w:rPr>
        <w:t xml:space="preserve">ren)   </w:t>
      </w:r>
      <w:proofErr w:type="gramEnd"/>
      <w:r w:rsidRPr="000124EB">
        <w:rPr>
          <w:sz w:val="24"/>
          <w:szCs w:val="24"/>
        </w:rPr>
        <w:t xml:space="preserve">                                                                                                </w:t>
      </w:r>
      <w:r w:rsidR="00B718F3">
        <w:rPr>
          <w:sz w:val="24"/>
          <w:szCs w:val="24"/>
        </w:rPr>
        <w:t>School Name</w:t>
      </w:r>
      <w:r w:rsidRPr="000124EB">
        <w:rPr>
          <w:sz w:val="24"/>
          <w:szCs w:val="24"/>
        </w:rPr>
        <w:t>/Year Group</w:t>
      </w:r>
    </w:p>
    <w:p w14:paraId="4715DBC1" w14:textId="77777777" w:rsidR="000124EB" w:rsidRPr="000124EB" w:rsidRDefault="000124EB" w:rsidP="000124EB">
      <w:pPr>
        <w:rPr>
          <w:sz w:val="24"/>
          <w:szCs w:val="24"/>
        </w:rPr>
      </w:pPr>
      <w:r w:rsidRPr="000124EB">
        <w:rPr>
          <w:sz w:val="24"/>
          <w:szCs w:val="24"/>
        </w:rPr>
        <w:t>…………………………………………………………………                                                         ………………………………..</w:t>
      </w:r>
    </w:p>
    <w:p w14:paraId="0B1683D8" w14:textId="052BDE0A" w:rsidR="00C76FBF" w:rsidRPr="005627F3" w:rsidRDefault="000124EB" w:rsidP="00C76FBF">
      <w:pPr>
        <w:rPr>
          <w:sz w:val="24"/>
          <w:szCs w:val="24"/>
        </w:rPr>
      </w:pPr>
      <w:r w:rsidRPr="000124EB">
        <w:rPr>
          <w:sz w:val="24"/>
          <w:szCs w:val="24"/>
        </w:rPr>
        <w:t>…………………………………………………………………                                                         ………………………………..</w:t>
      </w:r>
    </w:p>
    <w:p w14:paraId="3E1ABF53" w14:textId="7BA4848D" w:rsidR="00C76FBF" w:rsidRPr="005627F3" w:rsidRDefault="000124EB" w:rsidP="00C76FBF">
      <w:pPr>
        <w:rPr>
          <w:sz w:val="24"/>
          <w:szCs w:val="24"/>
        </w:rPr>
      </w:pPr>
      <w:r w:rsidRPr="005627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659E4" wp14:editId="7F72476E">
                <wp:simplePos x="0" y="0"/>
                <wp:positionH relativeFrom="margin">
                  <wp:align>left</wp:align>
                </wp:positionH>
                <wp:positionV relativeFrom="paragraph">
                  <wp:posOffset>287378</wp:posOffset>
                </wp:positionV>
                <wp:extent cx="6642100" cy="906448"/>
                <wp:effectExtent l="0" t="0" r="25400" b="27305"/>
                <wp:wrapNone/>
                <wp:docPr id="1922477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90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CE67C" w14:textId="77777777" w:rsidR="00C76FBF" w:rsidRDefault="00C76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59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65pt;width:523pt;height:7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" fillcolor="white [3201]">
                <v:textbox>
                  <w:txbxContent>
                    <w:p w14:paraId="230CE67C" w14:textId="77777777" w:rsidR="00C76FBF" w:rsidRDefault="00C76FBF"/>
                  </w:txbxContent>
                </v:textbox>
                <w10:wrap anchorx="margin"/>
              </v:shape>
            </w:pict>
          </mc:Fallback>
        </mc:AlternateContent>
      </w:r>
      <w:r w:rsidR="00613826" w:rsidRPr="005627F3">
        <w:rPr>
          <w:sz w:val="24"/>
          <w:szCs w:val="24"/>
        </w:rPr>
        <w:t>Reason for requesting leave of absence.</w:t>
      </w:r>
    </w:p>
    <w:p w14:paraId="3660E7C6" w14:textId="77777777" w:rsidR="00C76FBF" w:rsidRPr="005627F3" w:rsidRDefault="00C76FBF" w:rsidP="00C76FBF">
      <w:pPr>
        <w:rPr>
          <w:sz w:val="24"/>
          <w:szCs w:val="24"/>
        </w:rPr>
      </w:pPr>
    </w:p>
    <w:p w14:paraId="5FDB3D26" w14:textId="42ABD633" w:rsidR="00C76FBF" w:rsidRPr="005627F3" w:rsidRDefault="00C76FBF" w:rsidP="00C76FBF">
      <w:pPr>
        <w:rPr>
          <w:sz w:val="24"/>
          <w:szCs w:val="24"/>
        </w:rPr>
      </w:pPr>
    </w:p>
    <w:p w14:paraId="5730C743" w14:textId="43B71CFC" w:rsidR="00C76FBF" w:rsidRPr="005627F3" w:rsidRDefault="00C76FBF" w:rsidP="00C76FBF">
      <w:pPr>
        <w:rPr>
          <w:sz w:val="24"/>
          <w:szCs w:val="24"/>
        </w:rPr>
      </w:pPr>
    </w:p>
    <w:p w14:paraId="1BF59495" w14:textId="390242A9" w:rsidR="005627F3" w:rsidRPr="005627F3" w:rsidRDefault="000124EB" w:rsidP="005627F3">
      <w:pPr>
        <w:rPr>
          <w:sz w:val="24"/>
          <w:szCs w:val="24"/>
        </w:rPr>
      </w:pPr>
      <w:r w:rsidRPr="005627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BCCF6" wp14:editId="26C41733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3194050" cy="1746250"/>
                <wp:effectExtent l="0" t="0" r="25400" b="25400"/>
                <wp:wrapNone/>
                <wp:docPr id="1735044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74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46D6F" w14:textId="024BD9FA" w:rsidR="005627F3" w:rsidRPr="005627F3" w:rsidRDefault="005627F3" w:rsidP="005627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27F3">
                              <w:rPr>
                                <w:b/>
                                <w:bCs/>
                              </w:rPr>
                              <w:t xml:space="preserve">Parent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627F3"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  <w:p w14:paraId="5776E489" w14:textId="77777777" w:rsidR="005627F3" w:rsidRDefault="005627F3" w:rsidP="005627F3">
                            <w:r>
                              <w:t>Full name: …………………………………………………….</w:t>
                            </w:r>
                          </w:p>
                          <w:p w14:paraId="072A31DE" w14:textId="77777777" w:rsidR="005627F3" w:rsidRDefault="005627F3" w:rsidP="005627F3">
                            <w:r>
                              <w:t>Address: ……………………………………………………….</w:t>
                            </w:r>
                          </w:p>
                          <w:p w14:paraId="78C7B9CF" w14:textId="77777777" w:rsidR="005627F3" w:rsidRDefault="005627F3" w:rsidP="005627F3">
                            <w:r>
                              <w:t xml:space="preserve">Parent DOB: 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/…../…..</w:t>
                            </w:r>
                          </w:p>
                          <w:p w14:paraId="213021D4" w14:textId="77777777" w:rsidR="005627F3" w:rsidRDefault="005627F3" w:rsidP="005627F3">
                            <w:r>
                              <w:t>Will children be with this parent</w:t>
                            </w:r>
                          </w:p>
                          <w:p w14:paraId="4E8E7D95" w14:textId="77777777" w:rsidR="005627F3" w:rsidRDefault="005627F3" w:rsidP="005627F3">
                            <w:r>
                              <w:t xml:space="preserve"> on leave of absence? Yes/No (Please circle)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CCF6" id="Text Box 2" o:spid="_x0000_s1027" type="#_x0000_t202" style="position:absolute;margin-left:200.3pt;margin-top:14.05pt;width:251.5pt;height:13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" fillcolor="window">
                <v:textbox>
                  <w:txbxContent>
                    <w:p w14:paraId="13D46D6F" w14:textId="024BD9FA" w:rsidR="005627F3" w:rsidRPr="005627F3" w:rsidRDefault="005627F3" w:rsidP="005627F3">
                      <w:pPr>
                        <w:rPr>
                          <w:b/>
                          <w:bCs/>
                        </w:rPr>
                      </w:pPr>
                      <w:r w:rsidRPr="005627F3">
                        <w:rPr>
                          <w:b/>
                          <w:bCs/>
                        </w:rPr>
                        <w:t xml:space="preserve">Parent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5627F3">
                        <w:rPr>
                          <w:b/>
                          <w:bCs/>
                        </w:rPr>
                        <w:t>-</w:t>
                      </w:r>
                    </w:p>
                    <w:p w14:paraId="5776E489" w14:textId="77777777" w:rsidR="005627F3" w:rsidRDefault="005627F3" w:rsidP="005627F3">
                      <w:r>
                        <w:t>Full name: …………………………………………………….</w:t>
                      </w:r>
                    </w:p>
                    <w:p w14:paraId="072A31DE" w14:textId="77777777" w:rsidR="005627F3" w:rsidRDefault="005627F3" w:rsidP="005627F3">
                      <w:r>
                        <w:t>Address: ……………………………………………………….</w:t>
                      </w:r>
                    </w:p>
                    <w:p w14:paraId="78C7B9CF" w14:textId="77777777" w:rsidR="005627F3" w:rsidRDefault="005627F3" w:rsidP="005627F3">
                      <w:r>
                        <w:t xml:space="preserve">Parent DOB: 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/…../…..</w:t>
                      </w:r>
                    </w:p>
                    <w:p w14:paraId="213021D4" w14:textId="77777777" w:rsidR="005627F3" w:rsidRDefault="005627F3" w:rsidP="005627F3">
                      <w:r>
                        <w:t>Will children be with this parent</w:t>
                      </w:r>
                    </w:p>
                    <w:p w14:paraId="4E8E7D95" w14:textId="77777777" w:rsidR="005627F3" w:rsidRDefault="005627F3" w:rsidP="005627F3">
                      <w:r>
                        <w:t xml:space="preserve"> on leave of absence? Yes/No (Please circle)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27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58471" wp14:editId="38F5A9C1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3219450" cy="1746250"/>
                <wp:effectExtent l="0" t="0" r="19050" b="25400"/>
                <wp:wrapNone/>
                <wp:docPr id="1879980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55D37" w14:textId="747428CE" w:rsidR="005627F3" w:rsidRPr="005627F3" w:rsidRDefault="005627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27F3">
                              <w:rPr>
                                <w:b/>
                                <w:bCs/>
                              </w:rPr>
                              <w:t>Parent 1-</w:t>
                            </w:r>
                          </w:p>
                          <w:p w14:paraId="291ADAF7" w14:textId="397D0714" w:rsidR="00C76FBF" w:rsidRDefault="00C76FBF">
                            <w:r>
                              <w:t>Full name: …………………………………………………….</w:t>
                            </w:r>
                          </w:p>
                          <w:p w14:paraId="656710A4" w14:textId="7E6C0374" w:rsidR="00C76FBF" w:rsidRDefault="00C76FBF">
                            <w:r>
                              <w:t>Address: ……………………………………………………….</w:t>
                            </w:r>
                          </w:p>
                          <w:p w14:paraId="324B1E08" w14:textId="703619D2" w:rsidR="00C76FBF" w:rsidRDefault="00C76FBF">
                            <w:r>
                              <w:t xml:space="preserve">Parent DOB: 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/…../…..</w:t>
                            </w:r>
                          </w:p>
                          <w:p w14:paraId="5D851121" w14:textId="77777777" w:rsidR="00C76FBF" w:rsidRDefault="00C76FBF">
                            <w:r>
                              <w:t>Will children be with this parent</w:t>
                            </w:r>
                          </w:p>
                          <w:p w14:paraId="11AAF31A" w14:textId="5978AD4D" w:rsidR="00C76FBF" w:rsidRDefault="00C76FBF">
                            <w:r>
                              <w:t xml:space="preserve"> on leave of absence? Yes/No (Please circle)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8471" id="_x0000_s1028" type="#_x0000_t202" style="position:absolute;margin-left:0;margin-top:11.75pt;width:253.5pt;height:137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" fillcolor="white [3201]">
                <v:textbox>
                  <w:txbxContent>
                    <w:p w14:paraId="0C855D37" w14:textId="747428CE" w:rsidR="005627F3" w:rsidRPr="005627F3" w:rsidRDefault="005627F3">
                      <w:pPr>
                        <w:rPr>
                          <w:b/>
                          <w:bCs/>
                        </w:rPr>
                      </w:pPr>
                      <w:r w:rsidRPr="005627F3">
                        <w:rPr>
                          <w:b/>
                          <w:bCs/>
                        </w:rPr>
                        <w:t>Parent 1-</w:t>
                      </w:r>
                    </w:p>
                    <w:p w14:paraId="291ADAF7" w14:textId="397D0714" w:rsidR="00C76FBF" w:rsidRDefault="00C76FBF">
                      <w:r>
                        <w:t>Full name: …………………………………………………….</w:t>
                      </w:r>
                    </w:p>
                    <w:p w14:paraId="656710A4" w14:textId="7E6C0374" w:rsidR="00C76FBF" w:rsidRDefault="00C76FBF">
                      <w:r>
                        <w:t>Address: ……………………………………………………….</w:t>
                      </w:r>
                    </w:p>
                    <w:p w14:paraId="324B1E08" w14:textId="703619D2" w:rsidR="00C76FBF" w:rsidRDefault="00C76FBF">
                      <w:r>
                        <w:t xml:space="preserve">Parent DOB: 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/…../…..</w:t>
                      </w:r>
                    </w:p>
                    <w:p w14:paraId="5D851121" w14:textId="77777777" w:rsidR="00C76FBF" w:rsidRDefault="00C76FBF">
                      <w:r>
                        <w:t>Will children be with this parent</w:t>
                      </w:r>
                    </w:p>
                    <w:p w14:paraId="11AAF31A" w14:textId="5978AD4D" w:rsidR="00C76FBF" w:rsidRDefault="00C76FBF">
                      <w:r>
                        <w:t xml:space="preserve"> on leave of absence? Yes/No (Please circle)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5092B" w14:textId="51B8C8F5" w:rsidR="005627F3" w:rsidRPr="005627F3" w:rsidRDefault="005627F3" w:rsidP="005627F3">
      <w:pPr>
        <w:rPr>
          <w:sz w:val="24"/>
          <w:szCs w:val="24"/>
        </w:rPr>
      </w:pPr>
    </w:p>
    <w:p w14:paraId="14C4B078" w14:textId="51B3DD5F" w:rsidR="005627F3" w:rsidRPr="005627F3" w:rsidRDefault="005627F3" w:rsidP="005627F3">
      <w:pPr>
        <w:rPr>
          <w:sz w:val="24"/>
          <w:szCs w:val="24"/>
        </w:rPr>
      </w:pPr>
    </w:p>
    <w:p w14:paraId="598CF031" w14:textId="77777777" w:rsidR="005627F3" w:rsidRPr="005627F3" w:rsidRDefault="005627F3" w:rsidP="005627F3">
      <w:pPr>
        <w:rPr>
          <w:sz w:val="24"/>
          <w:szCs w:val="24"/>
        </w:rPr>
      </w:pPr>
    </w:p>
    <w:p w14:paraId="5CD62B0B" w14:textId="77777777" w:rsidR="005627F3" w:rsidRPr="005627F3" w:rsidRDefault="005627F3" w:rsidP="005627F3">
      <w:pPr>
        <w:rPr>
          <w:sz w:val="24"/>
          <w:szCs w:val="24"/>
        </w:rPr>
      </w:pPr>
    </w:p>
    <w:p w14:paraId="2EE0F604" w14:textId="77777777" w:rsidR="005627F3" w:rsidRPr="005627F3" w:rsidRDefault="005627F3" w:rsidP="005627F3">
      <w:pPr>
        <w:rPr>
          <w:sz w:val="24"/>
          <w:szCs w:val="24"/>
        </w:rPr>
      </w:pPr>
    </w:p>
    <w:p w14:paraId="6AFE2817" w14:textId="77777777" w:rsidR="00613826" w:rsidRDefault="00613826" w:rsidP="005627F3">
      <w:pPr>
        <w:rPr>
          <w:sz w:val="24"/>
          <w:szCs w:val="24"/>
        </w:rPr>
      </w:pPr>
    </w:p>
    <w:p w14:paraId="7E114D86" w14:textId="1D13A5E7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t>Signed ………………………………………………. Parent/Carer *Must have parental responsibility or day to day care for named child(ren).</w:t>
      </w:r>
    </w:p>
    <w:p w14:paraId="11C1FE10" w14:textId="5A3C5732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t>Date of application …</w:t>
      </w:r>
      <w:proofErr w:type="gramStart"/>
      <w:r w:rsidRPr="005627F3">
        <w:rPr>
          <w:sz w:val="24"/>
          <w:szCs w:val="24"/>
        </w:rPr>
        <w:t>…./</w:t>
      </w:r>
      <w:proofErr w:type="gramEnd"/>
      <w:r w:rsidRPr="005627F3">
        <w:rPr>
          <w:sz w:val="24"/>
          <w:szCs w:val="24"/>
        </w:rPr>
        <w:t xml:space="preserve">…..…/.……. </w:t>
      </w:r>
    </w:p>
    <w:p w14:paraId="5B940432" w14:textId="5B799A3E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lastRenderedPageBreak/>
        <w:t>The circumstances of each individual request will be taken into account. If your leave of absence is granted, the school will contact you.</w:t>
      </w:r>
    </w:p>
    <w:p w14:paraId="3C1C8EC6" w14:textId="3F28EC7D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t>If you go ahead with the leave of absence when unauthorised, school will request the Local Authority considers issuing a Fixed Penalty Notice and/or further enforcement action.</w:t>
      </w:r>
    </w:p>
    <w:p w14:paraId="414DAC09" w14:textId="13471AB1" w:rsidR="005627F3" w:rsidRDefault="005627F3" w:rsidP="005627F3">
      <w:pPr>
        <w:rPr>
          <w:sz w:val="24"/>
          <w:szCs w:val="24"/>
          <w:u w:val="single"/>
        </w:rPr>
      </w:pPr>
      <w:r w:rsidRPr="005627F3">
        <w:rPr>
          <w:sz w:val="24"/>
          <w:szCs w:val="24"/>
          <w:u w:val="single"/>
        </w:rPr>
        <w:t>Leave of absence in term time – Information for consideration.</w:t>
      </w:r>
    </w:p>
    <w:p w14:paraId="5394EF91" w14:textId="28576E0E" w:rsidR="005627F3" w:rsidRPr="003E3187" w:rsidRDefault="003E3187" w:rsidP="003E3187">
      <w:pPr>
        <w:rPr>
          <w:sz w:val="24"/>
          <w:szCs w:val="24"/>
        </w:rPr>
      </w:pPr>
      <w:r w:rsidRPr="003E3187">
        <w:rPr>
          <w:sz w:val="24"/>
          <w:szCs w:val="24"/>
        </w:rPr>
        <w:t>Any request for leave must be made in advance.</w:t>
      </w:r>
    </w:p>
    <w:p w14:paraId="1AF06931" w14:textId="1FCD8F77" w:rsidR="003E3187" w:rsidRPr="003E3187" w:rsidRDefault="003E3187" w:rsidP="003E3187">
      <w:pPr>
        <w:rPr>
          <w:sz w:val="24"/>
          <w:szCs w:val="24"/>
        </w:rPr>
      </w:pPr>
      <w:r w:rsidRPr="003E3187">
        <w:rPr>
          <w:sz w:val="24"/>
          <w:szCs w:val="24"/>
        </w:rPr>
        <w:t>There is no requirement to authorise just because a request has been made.</w:t>
      </w:r>
    </w:p>
    <w:p w14:paraId="3EBCC6B2" w14:textId="77777777" w:rsidR="003E3187" w:rsidRDefault="003E3187" w:rsidP="003E3187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75F0F" wp14:editId="4DCE4231">
                <wp:simplePos x="0" y="0"/>
                <wp:positionH relativeFrom="margin">
                  <wp:align>left</wp:align>
                </wp:positionH>
                <wp:positionV relativeFrom="paragraph">
                  <wp:posOffset>178325</wp:posOffset>
                </wp:positionV>
                <wp:extent cx="6456459" cy="15903"/>
                <wp:effectExtent l="0" t="0" r="20955" b="22225"/>
                <wp:wrapNone/>
                <wp:docPr id="2173308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6459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C14BE" id="Straight Connecto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05pt" to="508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9FB529" w14:textId="7E9F423B" w:rsidR="005627F3" w:rsidRPr="003E3187" w:rsidRDefault="005627F3" w:rsidP="003E3187">
      <w:pPr>
        <w:rPr>
          <w:color w:val="FF0000"/>
          <w:sz w:val="24"/>
          <w:szCs w:val="24"/>
        </w:rPr>
      </w:pPr>
      <w:r w:rsidRPr="003E3187">
        <w:rPr>
          <w:color w:val="FF0000"/>
          <w:sz w:val="24"/>
          <w:szCs w:val="24"/>
        </w:rPr>
        <w:t xml:space="preserve">National Framework for Fixed Penalty Notices </w:t>
      </w:r>
    </w:p>
    <w:p w14:paraId="79C9D91D" w14:textId="746B260D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t>On 19th August 2024 the Government introduced a new National Framework for Penalty Notices. Under the National Framework all schools will be required to consider a Fixed Penalty Notice (FPN) when a child has missed 10 or more sessions for unauthorised reasons in 10 school weeks. Each school day has 2 sessions, AM and PM, meaning 10 sessions could be 5 full school days or 10 half days.</w:t>
      </w:r>
    </w:p>
    <w:p w14:paraId="2A5BCEDD" w14:textId="3013B615" w:rsidR="005627F3" w:rsidRPr="005627F3" w:rsidRDefault="005627F3" w:rsidP="005627F3">
      <w:pPr>
        <w:rPr>
          <w:sz w:val="24"/>
          <w:szCs w:val="24"/>
        </w:rPr>
      </w:pPr>
      <w:r w:rsidRPr="005627F3">
        <w:rPr>
          <w:sz w:val="24"/>
          <w:szCs w:val="24"/>
        </w:rPr>
        <w:t>The National Framework for Penalty Notices sets out that a maximum of 2 FPN’s per parent, per child can be issued within a rolling 3-year period. If the national threshold is met for a third time (or subsequent times) within 3 years, further enforcement action will be considered.</w:t>
      </w:r>
    </w:p>
    <w:p w14:paraId="743BFCC5" w14:textId="77777777" w:rsidR="005627F3" w:rsidRPr="005627F3" w:rsidRDefault="005627F3" w:rsidP="005627F3">
      <w:pPr>
        <w:rPr>
          <w:b/>
          <w:bCs/>
          <w:sz w:val="24"/>
          <w:szCs w:val="24"/>
        </w:rPr>
      </w:pPr>
      <w:r w:rsidRPr="005627F3">
        <w:rPr>
          <w:b/>
          <w:bCs/>
          <w:sz w:val="24"/>
          <w:szCs w:val="24"/>
        </w:rPr>
        <w:t>First FPN in a 3-year period: £160 per parent, per child to be paid within 28 days. Reduced to £80 per parent, per child if paid within 21 days</w:t>
      </w:r>
    </w:p>
    <w:p w14:paraId="3C5D0914" w14:textId="77777777" w:rsidR="005627F3" w:rsidRPr="005627F3" w:rsidRDefault="005627F3" w:rsidP="005627F3">
      <w:pPr>
        <w:rPr>
          <w:b/>
          <w:bCs/>
          <w:sz w:val="24"/>
          <w:szCs w:val="24"/>
        </w:rPr>
      </w:pPr>
      <w:r w:rsidRPr="005627F3">
        <w:rPr>
          <w:b/>
          <w:bCs/>
          <w:sz w:val="24"/>
          <w:szCs w:val="24"/>
        </w:rPr>
        <w:t>Second FPN in a 3-year period: £160 per parent, per child to be paid within 28 days</w:t>
      </w:r>
    </w:p>
    <w:p w14:paraId="62AE0515" w14:textId="739DB5BE" w:rsidR="005627F3" w:rsidRDefault="005627F3" w:rsidP="005627F3">
      <w:pPr>
        <w:rPr>
          <w:b/>
          <w:bCs/>
          <w:sz w:val="24"/>
          <w:szCs w:val="24"/>
        </w:rPr>
      </w:pPr>
      <w:r w:rsidRPr="005627F3">
        <w:rPr>
          <w:b/>
          <w:bCs/>
          <w:sz w:val="24"/>
          <w:szCs w:val="24"/>
        </w:rPr>
        <w:t>Third occasion in a 3-year period: A FPN will not be issued, and the Local Authority will consider alternative enforcement.</w:t>
      </w:r>
    </w:p>
    <w:p w14:paraId="4848E668" w14:textId="7B18CC4C" w:rsidR="005627F3" w:rsidRPr="005627F3" w:rsidRDefault="005627F3" w:rsidP="005627F3">
      <w:pPr>
        <w:rPr>
          <w:sz w:val="24"/>
          <w:szCs w:val="24"/>
        </w:rPr>
      </w:pPr>
      <w:r>
        <w:rPr>
          <w:sz w:val="24"/>
          <w:szCs w:val="24"/>
        </w:rPr>
        <w:t xml:space="preserve">For full information please visit:  </w:t>
      </w:r>
      <w:hyperlink r:id="rId6" w:history="1">
        <w:r>
          <w:rPr>
            <w:rStyle w:val="Hyperlink"/>
          </w:rPr>
          <w:t>School Attendance – Rotherham Metropolitan Borough Council</w:t>
        </w:r>
      </w:hyperlink>
    </w:p>
    <w:p w14:paraId="7864ED5E" w14:textId="3D105B71" w:rsidR="005627F3" w:rsidRDefault="003E3187" w:rsidP="005627F3"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68FE7" wp14:editId="1DDB3D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6459" cy="15903"/>
                <wp:effectExtent l="0" t="0" r="20955" b="22225"/>
                <wp:wrapNone/>
                <wp:docPr id="8421857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6459" cy="15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616E1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00ADDD11" w14:textId="77777777" w:rsidR="003E3187" w:rsidRDefault="003E3187" w:rsidP="003E3187"/>
    <w:p w14:paraId="7AEEBDC0" w14:textId="77777777" w:rsidR="003E3187" w:rsidRPr="003E3187" w:rsidRDefault="003E3187" w:rsidP="003E3187"/>
    <w:sectPr w:rsidR="003E3187" w:rsidRPr="003E3187" w:rsidSect="00FC3120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91DAB"/>
    <w:multiLevelType w:val="hybridMultilevel"/>
    <w:tmpl w:val="BC384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BF"/>
    <w:rsid w:val="000124EB"/>
    <w:rsid w:val="0007240A"/>
    <w:rsid w:val="003E0B22"/>
    <w:rsid w:val="003E3187"/>
    <w:rsid w:val="005627F3"/>
    <w:rsid w:val="00584799"/>
    <w:rsid w:val="00613826"/>
    <w:rsid w:val="00960F2C"/>
    <w:rsid w:val="00A60749"/>
    <w:rsid w:val="00B718F3"/>
    <w:rsid w:val="00C76FBF"/>
    <w:rsid w:val="00C84127"/>
    <w:rsid w:val="00F92DB3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6630"/>
  <w15:chartTrackingRefBased/>
  <w15:docId w15:val="{D171C458-D07A-4477-BA50-6E809DCD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27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therham.gov.uk/education-2/school-attendan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Pollard</dc:creator>
  <cp:keywords/>
  <dc:description/>
  <cp:lastModifiedBy>Donna Anderson</cp:lastModifiedBy>
  <cp:revision>2</cp:revision>
  <cp:lastPrinted>2024-09-16T10:46:00Z</cp:lastPrinted>
  <dcterms:created xsi:type="dcterms:W3CDTF">2024-09-16T11:46:00Z</dcterms:created>
  <dcterms:modified xsi:type="dcterms:W3CDTF">2024-09-16T11:46:00Z</dcterms:modified>
</cp:coreProperties>
</file>