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704"/>
        <w:gridCol w:w="6622"/>
        <w:gridCol w:w="6622"/>
      </w:tblGrid>
      <w:tr w:rsidR="001801EC" w14:paraId="1B2E9A1F" w14:textId="77777777" w:rsidTr="00EC0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3"/>
          </w:tcPr>
          <w:p w14:paraId="4D4996E4" w14:textId="226F966A" w:rsidR="001801EC" w:rsidRPr="00D33F9F" w:rsidRDefault="001801EC" w:rsidP="001801EC">
            <w:pPr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 xml:space="preserve">Year </w:t>
            </w:r>
            <w:r w:rsidR="00A278A3">
              <w:rPr>
                <w:rFonts w:cstheme="minorHAnsi"/>
                <w:b w:val="0"/>
                <w:bCs w:val="0"/>
                <w:sz w:val="32"/>
                <w:szCs w:val="32"/>
              </w:rPr>
              <w:t>2</w:t>
            </w:r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 xml:space="preserve"> 202</w:t>
            </w:r>
            <w:r w:rsidR="00A94C78">
              <w:rPr>
                <w:rFonts w:cstheme="minorHAnsi"/>
                <w:b w:val="0"/>
                <w:bCs w:val="0"/>
                <w:sz w:val="32"/>
                <w:szCs w:val="32"/>
              </w:rPr>
              <w:t>4</w:t>
            </w:r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>-202</w:t>
            </w:r>
            <w:r w:rsidR="00A94C78">
              <w:rPr>
                <w:rFonts w:cstheme="minorHAnsi"/>
                <w:b w:val="0"/>
                <w:bCs w:val="0"/>
                <w:sz w:val="32"/>
                <w:szCs w:val="32"/>
              </w:rPr>
              <w:t>5</w:t>
            </w:r>
          </w:p>
        </w:tc>
      </w:tr>
      <w:tr w:rsidR="001801EC" w14:paraId="55671BCC" w14:textId="77777777" w:rsidTr="00EC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DB6350" w14:textId="77777777" w:rsidR="001801EC" w:rsidRPr="001801EC" w:rsidRDefault="001801EC">
            <w:pPr>
              <w:rPr>
                <w:rFonts w:ascii="Dyslexie a" w:hAnsi="Dyslexie a"/>
              </w:rPr>
            </w:pPr>
          </w:p>
        </w:tc>
        <w:tc>
          <w:tcPr>
            <w:tcW w:w="6622" w:type="dxa"/>
          </w:tcPr>
          <w:p w14:paraId="2C7DDBEA" w14:textId="77777777" w:rsidR="001801EC" w:rsidRPr="00CE4589" w:rsidRDefault="001801EC" w:rsidP="0018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CE4589">
              <w:rPr>
                <w:rFonts w:cstheme="minorHAnsi"/>
                <w:sz w:val="32"/>
                <w:szCs w:val="32"/>
              </w:rPr>
              <w:t>Half Term 1</w:t>
            </w:r>
          </w:p>
        </w:tc>
        <w:tc>
          <w:tcPr>
            <w:tcW w:w="6622" w:type="dxa"/>
          </w:tcPr>
          <w:p w14:paraId="736A7067" w14:textId="77777777" w:rsidR="001801EC" w:rsidRPr="00CE4589" w:rsidRDefault="001801EC" w:rsidP="0018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CE4589">
              <w:rPr>
                <w:rFonts w:cstheme="minorHAnsi"/>
                <w:sz w:val="32"/>
                <w:szCs w:val="32"/>
              </w:rPr>
              <w:t>Half Term 2</w:t>
            </w:r>
          </w:p>
        </w:tc>
      </w:tr>
      <w:tr w:rsidR="001801EC" w14:paraId="6FAD670A" w14:textId="77777777" w:rsidTr="00EC07D2">
        <w:trPr>
          <w:trHeight w:val="2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btLr"/>
          </w:tcPr>
          <w:p w14:paraId="6FA24F07" w14:textId="77777777" w:rsidR="001801EC" w:rsidRPr="00D33F9F" w:rsidRDefault="001801EC" w:rsidP="001801EC">
            <w:pPr>
              <w:ind w:left="113" w:right="113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>Autumn Term</w:t>
            </w:r>
          </w:p>
        </w:tc>
        <w:tc>
          <w:tcPr>
            <w:tcW w:w="6622" w:type="dxa"/>
            <w:vAlign w:val="center"/>
          </w:tcPr>
          <w:p w14:paraId="5091ED24" w14:textId="4CE0B57E" w:rsidR="001801EC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1: </w:t>
            </w:r>
            <w:r w:rsidR="00A278A3">
              <w:rPr>
                <w:rFonts w:cstheme="minorHAnsi"/>
              </w:rPr>
              <w:t>Composition of multiples of 10</w:t>
            </w:r>
          </w:p>
          <w:p w14:paraId="4E42ECE4" w14:textId="614671D3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2: Counting </w:t>
            </w:r>
            <w:r w:rsidR="00A278A3">
              <w:rPr>
                <w:rFonts w:cstheme="minorHAnsi"/>
              </w:rPr>
              <w:t>and representing the numbers 20 to 99</w:t>
            </w:r>
          </w:p>
          <w:p w14:paraId="277E4CD0" w14:textId="2100D9F2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3: </w:t>
            </w:r>
            <w:r w:rsidR="00A278A3">
              <w:rPr>
                <w:rFonts w:cstheme="minorHAnsi"/>
              </w:rPr>
              <w:t>Comparing, ordering and partitioning 2-digit numbers</w:t>
            </w:r>
          </w:p>
          <w:p w14:paraId="0C63917E" w14:textId="15FAD729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4: </w:t>
            </w:r>
            <w:r w:rsidR="00A278A3">
              <w:rPr>
                <w:rFonts w:cstheme="minorHAnsi"/>
              </w:rPr>
              <w:t>Secure fluency of addition and subtraction facts within 10</w:t>
            </w:r>
          </w:p>
          <w:p w14:paraId="40BEAB4A" w14:textId="6C64C736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5: </w:t>
            </w:r>
            <w:r w:rsidR="00A278A3">
              <w:rPr>
                <w:rFonts w:cstheme="minorHAnsi"/>
              </w:rPr>
              <w:t>Calculating within 20</w:t>
            </w:r>
          </w:p>
        </w:tc>
        <w:tc>
          <w:tcPr>
            <w:tcW w:w="6622" w:type="dxa"/>
            <w:vAlign w:val="center"/>
          </w:tcPr>
          <w:p w14:paraId="2BC7D429" w14:textId="4E3AA1C6" w:rsidR="00806CE2" w:rsidRPr="005F6E9F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6: </w:t>
            </w:r>
            <w:r w:rsidR="00F61D97">
              <w:rPr>
                <w:rFonts w:cstheme="minorHAnsi"/>
              </w:rPr>
              <w:t>Adding and subtracting ones and tens to and from 2-digit numbers</w:t>
            </w:r>
          </w:p>
          <w:p w14:paraId="6ADDB683" w14:textId="77777777" w:rsidR="00806CE2" w:rsidRDefault="00806CE2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7: </w:t>
            </w:r>
            <w:r w:rsidR="00F61D97">
              <w:rPr>
                <w:rFonts w:cstheme="minorHAnsi"/>
              </w:rPr>
              <w:t>Grouping objects in different ways and relating to multiplication</w:t>
            </w:r>
          </w:p>
          <w:p w14:paraId="1AADAB38" w14:textId="77777777" w:rsidR="00F61D97" w:rsidRDefault="00F61D97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8: Representing counting in 2s and 10s as the </w:t>
            </w:r>
            <w:proofErr w:type="gramStart"/>
            <w:r>
              <w:rPr>
                <w:rFonts w:cstheme="minorHAnsi"/>
              </w:rPr>
              <w:t>2 and 10 times</w:t>
            </w:r>
            <w:proofErr w:type="gramEnd"/>
            <w:r>
              <w:rPr>
                <w:rFonts w:cstheme="minorHAnsi"/>
              </w:rPr>
              <w:t xml:space="preserve"> tables</w:t>
            </w:r>
          </w:p>
          <w:p w14:paraId="764C7EE7" w14:textId="0C9B5FB4" w:rsidR="00F61D97" w:rsidRPr="005F6E9F" w:rsidRDefault="00F61D97" w:rsidP="00806C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9: Representing counting in 5s as the 5 times table and link to the 10 times tables</w:t>
            </w:r>
          </w:p>
        </w:tc>
      </w:tr>
      <w:tr w:rsidR="001801EC" w14:paraId="3982272B" w14:textId="77777777" w:rsidTr="00EC0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btLr"/>
          </w:tcPr>
          <w:p w14:paraId="6A56E60A" w14:textId="77777777" w:rsidR="001801EC" w:rsidRPr="00D33F9F" w:rsidRDefault="001801EC" w:rsidP="001801EC">
            <w:pPr>
              <w:ind w:left="113" w:right="113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>Spring Term</w:t>
            </w:r>
          </w:p>
        </w:tc>
        <w:tc>
          <w:tcPr>
            <w:tcW w:w="6622" w:type="dxa"/>
            <w:shd w:val="clear" w:color="auto" w:fill="DEEAF6" w:themeFill="accent5" w:themeFillTint="33"/>
            <w:vAlign w:val="center"/>
          </w:tcPr>
          <w:p w14:paraId="41CDF2FF" w14:textId="77777777" w:rsidR="00F61D97" w:rsidRDefault="00F61D97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9: Representing counting in 5s as the 5 times table and link to the 10 times tables</w:t>
            </w:r>
            <w:r w:rsidRPr="005F6E9F">
              <w:rPr>
                <w:rFonts w:cstheme="minorHAnsi"/>
              </w:rPr>
              <w:t xml:space="preserve"> </w:t>
            </w:r>
          </w:p>
          <w:p w14:paraId="084B6A56" w14:textId="77777777" w:rsidR="00806CE2" w:rsidRDefault="00806CE2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10: </w:t>
            </w:r>
            <w:r w:rsidR="00F61D97">
              <w:rPr>
                <w:rFonts w:cstheme="minorHAnsi"/>
              </w:rPr>
              <w:t>Multiplying by 2, doubling and halving (factors and products)</w:t>
            </w:r>
          </w:p>
          <w:p w14:paraId="24A2D0DA" w14:textId="5AB5DFA0" w:rsidR="00E9657D" w:rsidRDefault="00E9657D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11: Introduction to division structures</w:t>
            </w:r>
          </w:p>
          <w:p w14:paraId="51503100" w14:textId="5073C5D5" w:rsidR="00E9657D" w:rsidRDefault="00E9657D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12: Shape: discuss and compare 2D and 3D shapes</w:t>
            </w:r>
          </w:p>
          <w:p w14:paraId="02EB5EB3" w14:textId="6062C331" w:rsidR="00F61D97" w:rsidRPr="005F6E9F" w:rsidRDefault="00F61D97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622" w:type="dxa"/>
            <w:shd w:val="clear" w:color="auto" w:fill="DEEAF6" w:themeFill="accent5" w:themeFillTint="33"/>
            <w:vAlign w:val="center"/>
          </w:tcPr>
          <w:p w14:paraId="0F06CF71" w14:textId="4737F8B7" w:rsidR="00E9657D" w:rsidRPr="005F6E9F" w:rsidRDefault="00E9657D" w:rsidP="00E965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13: </w:t>
            </w:r>
            <w:r>
              <w:rPr>
                <w:rFonts w:cstheme="minorHAnsi"/>
              </w:rPr>
              <w:t>Addition and subtraction of two 2-digit numbers</w:t>
            </w:r>
          </w:p>
          <w:p w14:paraId="1350DFF2" w14:textId="38FBD214" w:rsidR="00E9657D" w:rsidRPr="005F6E9F" w:rsidRDefault="00E9657D" w:rsidP="00E965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14: </w:t>
            </w:r>
            <w:r>
              <w:rPr>
                <w:rFonts w:cstheme="minorHAnsi"/>
              </w:rPr>
              <w:t>Money: recognise coins and use £ and p symbols</w:t>
            </w:r>
          </w:p>
          <w:p w14:paraId="20ABFBBE" w14:textId="65D139AC" w:rsidR="00E9657D" w:rsidRPr="005F6E9F" w:rsidRDefault="00E9657D" w:rsidP="00E965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 xml:space="preserve">Unit 15: </w:t>
            </w:r>
            <w:r>
              <w:rPr>
                <w:rFonts w:cstheme="minorHAnsi"/>
              </w:rPr>
              <w:t>Fractions: identify equal parts and be familiar with halves, thirds and quarters</w:t>
            </w:r>
          </w:p>
          <w:p w14:paraId="04CCA27C" w14:textId="04795C37" w:rsidR="005F6E9F" w:rsidRPr="005F6E9F" w:rsidRDefault="005F6E9F" w:rsidP="00806C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801EC" w14:paraId="6CA64594" w14:textId="77777777" w:rsidTr="00EC07D2">
        <w:trPr>
          <w:trHeight w:val="2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extDirection w:val="btLr"/>
          </w:tcPr>
          <w:p w14:paraId="51257855" w14:textId="77777777" w:rsidR="001801EC" w:rsidRPr="00D33F9F" w:rsidRDefault="001801EC" w:rsidP="001801EC">
            <w:pPr>
              <w:ind w:left="113" w:right="113"/>
              <w:jc w:val="center"/>
              <w:rPr>
                <w:rFonts w:cstheme="minorHAnsi"/>
                <w:b w:val="0"/>
                <w:bCs w:val="0"/>
                <w:sz w:val="32"/>
                <w:szCs w:val="32"/>
              </w:rPr>
            </w:pPr>
            <w:r w:rsidRPr="00D33F9F">
              <w:rPr>
                <w:rFonts w:cstheme="minorHAnsi"/>
                <w:b w:val="0"/>
                <w:bCs w:val="0"/>
                <w:sz w:val="32"/>
                <w:szCs w:val="32"/>
              </w:rPr>
              <w:t>Summer Term</w:t>
            </w:r>
          </w:p>
        </w:tc>
        <w:tc>
          <w:tcPr>
            <w:tcW w:w="6622" w:type="dxa"/>
            <w:vAlign w:val="center"/>
          </w:tcPr>
          <w:p w14:paraId="25863B4F" w14:textId="46E12754" w:rsidR="001801EC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</w:t>
            </w:r>
            <w:r w:rsidR="00E9657D">
              <w:rPr>
                <w:rFonts w:cstheme="minorHAnsi"/>
              </w:rPr>
              <w:t>6</w:t>
            </w:r>
            <w:r w:rsidRPr="005F6E9F">
              <w:rPr>
                <w:rFonts w:cstheme="minorHAnsi"/>
              </w:rPr>
              <w:t xml:space="preserve">: </w:t>
            </w:r>
            <w:r w:rsidR="00E9657D">
              <w:rPr>
                <w:rFonts w:cstheme="minorHAnsi"/>
              </w:rPr>
              <w:t>Time: write and tell the time to five minutes</w:t>
            </w:r>
          </w:p>
          <w:p w14:paraId="405D89DE" w14:textId="6B8620AE" w:rsidR="005F6E9F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</w:t>
            </w:r>
            <w:r w:rsidR="00E9657D">
              <w:rPr>
                <w:rFonts w:cstheme="minorHAnsi"/>
              </w:rPr>
              <w:t>7</w:t>
            </w:r>
            <w:r w:rsidRPr="005F6E9F">
              <w:rPr>
                <w:rFonts w:cstheme="minorHAnsi"/>
              </w:rPr>
              <w:t xml:space="preserve">: </w:t>
            </w:r>
            <w:r w:rsidR="00E9657D">
              <w:rPr>
                <w:rFonts w:cstheme="minorHAnsi"/>
              </w:rPr>
              <w:t>Position and direction</w:t>
            </w:r>
          </w:p>
          <w:p w14:paraId="3ED3E7F6" w14:textId="13B49D0D" w:rsidR="005F6E9F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</w:t>
            </w:r>
            <w:r w:rsidR="00E9657D">
              <w:rPr>
                <w:rFonts w:cstheme="minorHAnsi"/>
              </w:rPr>
              <w:t>8</w:t>
            </w:r>
            <w:r w:rsidRPr="005F6E9F">
              <w:rPr>
                <w:rFonts w:cstheme="minorHAnsi"/>
              </w:rPr>
              <w:t xml:space="preserve">: </w:t>
            </w:r>
            <w:r w:rsidR="00E9657D">
              <w:rPr>
                <w:rFonts w:cstheme="minorHAnsi"/>
              </w:rPr>
              <w:t>Doubling, halving, quotative and partitive division</w:t>
            </w:r>
          </w:p>
          <w:p w14:paraId="2E2A90FA" w14:textId="4EE51925" w:rsidR="00EC07D2" w:rsidRPr="005F6E9F" w:rsidRDefault="00EC07D2" w:rsidP="00EC07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622" w:type="dxa"/>
            <w:vAlign w:val="center"/>
          </w:tcPr>
          <w:p w14:paraId="2B4FF3E3" w14:textId="47B6FF51" w:rsidR="005F6E9F" w:rsidRPr="005F6E9F" w:rsidRDefault="005F6E9F" w:rsidP="005F6E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F6E9F">
              <w:rPr>
                <w:rFonts w:cstheme="minorHAnsi"/>
              </w:rPr>
              <w:t>Unit 1</w:t>
            </w:r>
            <w:r w:rsidR="00E9657D">
              <w:rPr>
                <w:rFonts w:cstheme="minorHAnsi"/>
              </w:rPr>
              <w:t>9</w:t>
            </w:r>
            <w:r w:rsidRPr="005F6E9F">
              <w:rPr>
                <w:rFonts w:cstheme="minorHAnsi"/>
              </w:rPr>
              <w:t xml:space="preserve">: </w:t>
            </w:r>
            <w:r w:rsidR="00E9657D">
              <w:rPr>
                <w:rFonts w:cstheme="minorHAnsi"/>
              </w:rPr>
              <w:t>Sense of measure – capacity, volume and mass</w:t>
            </w:r>
          </w:p>
          <w:p w14:paraId="0719322B" w14:textId="7154F36E" w:rsidR="00EC07D2" w:rsidRPr="005F6E9F" w:rsidRDefault="00EC07D2" w:rsidP="00E965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1C8342E" w14:textId="77777777" w:rsidR="007C7834" w:rsidRDefault="007C7834"/>
    <w:sectPr w:rsidR="007C7834" w:rsidSect="002B46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yslexie a">
    <w:altName w:val="Calibri"/>
    <w:charset w:val="00"/>
    <w:family w:val="auto"/>
    <w:pitch w:val="variable"/>
    <w:sig w:usb0="A00002A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EC"/>
    <w:rsid w:val="00010652"/>
    <w:rsid w:val="00057C99"/>
    <w:rsid w:val="001801EC"/>
    <w:rsid w:val="002B4656"/>
    <w:rsid w:val="0033375D"/>
    <w:rsid w:val="003C763A"/>
    <w:rsid w:val="003D731F"/>
    <w:rsid w:val="004B438A"/>
    <w:rsid w:val="0051316A"/>
    <w:rsid w:val="005946C2"/>
    <w:rsid w:val="005F6E9F"/>
    <w:rsid w:val="007C7834"/>
    <w:rsid w:val="00806CE2"/>
    <w:rsid w:val="00A278A3"/>
    <w:rsid w:val="00A94C78"/>
    <w:rsid w:val="00CE4589"/>
    <w:rsid w:val="00D33F9F"/>
    <w:rsid w:val="00D42EE9"/>
    <w:rsid w:val="00E32F20"/>
    <w:rsid w:val="00E9657D"/>
    <w:rsid w:val="00EC07D2"/>
    <w:rsid w:val="00F61D97"/>
    <w:rsid w:val="00F64F4A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6536"/>
  <w15:chartTrackingRefBased/>
  <w15:docId w15:val="{6A35CF24-D2E9-4165-BA3E-A414C7D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EC0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Wilbraham Primary School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Wright</dc:creator>
  <cp:keywords/>
  <dc:description/>
  <cp:lastModifiedBy>Jessica Fletcher</cp:lastModifiedBy>
  <cp:revision>2</cp:revision>
  <cp:lastPrinted>2022-09-12T14:08:00Z</cp:lastPrinted>
  <dcterms:created xsi:type="dcterms:W3CDTF">2024-07-22T11:47:00Z</dcterms:created>
  <dcterms:modified xsi:type="dcterms:W3CDTF">2024-07-22T11:47:00Z</dcterms:modified>
</cp:coreProperties>
</file>