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F16A6" w14:textId="77777777" w:rsidR="0051387C" w:rsidRPr="002F0459" w:rsidRDefault="0051387C">
      <w:pPr>
        <w:pStyle w:val="Title"/>
        <w:rPr>
          <w:rFonts w:ascii="Arial" w:hAnsi="Arial" w:cs="Arial"/>
          <w:szCs w:val="22"/>
        </w:rPr>
      </w:pPr>
      <w:r w:rsidRPr="002F0459">
        <w:rPr>
          <w:rFonts w:ascii="Arial" w:hAnsi="Arial" w:cs="Arial"/>
          <w:szCs w:val="22"/>
        </w:rPr>
        <w:t>ROCHDALE BOROUGH COUNCIL</w:t>
      </w:r>
    </w:p>
    <w:p w14:paraId="47BF16A7" w14:textId="77777777" w:rsidR="0051387C" w:rsidRPr="002F0459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F0459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47BF16A8" w14:textId="77777777" w:rsidR="006A6D62" w:rsidRPr="002F0459" w:rsidRDefault="006A6D62">
      <w:pPr>
        <w:jc w:val="center"/>
        <w:rPr>
          <w:rFonts w:ascii="Arial" w:hAnsi="Arial" w:cs="Arial"/>
          <w:b/>
          <w:sz w:val="22"/>
          <w:szCs w:val="22"/>
        </w:rPr>
      </w:pPr>
    </w:p>
    <w:p w14:paraId="47BF16A9" w14:textId="77777777" w:rsidR="0051387C" w:rsidRPr="002F0459" w:rsidRDefault="006A6D62" w:rsidP="002D15B7">
      <w:pPr>
        <w:rPr>
          <w:rFonts w:ascii="Arial" w:hAnsi="Arial" w:cs="Arial"/>
          <w:b/>
          <w:sz w:val="22"/>
          <w:szCs w:val="22"/>
        </w:rPr>
      </w:pPr>
      <w:r w:rsidRPr="002F0459">
        <w:rPr>
          <w:rFonts w:ascii="Arial" w:hAnsi="Arial" w:cs="Arial"/>
          <w:b/>
          <w:sz w:val="22"/>
          <w:szCs w:val="22"/>
        </w:rPr>
        <w:t xml:space="preserve">Lunchtime Organiser </w:t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2D15B7">
        <w:rPr>
          <w:rFonts w:ascii="Arial" w:hAnsi="Arial" w:cs="Arial"/>
          <w:b/>
          <w:sz w:val="22"/>
          <w:szCs w:val="22"/>
        </w:rPr>
        <w:tab/>
      </w:r>
      <w:r w:rsidR="00A906BA">
        <w:rPr>
          <w:rFonts w:ascii="Arial" w:hAnsi="Arial" w:cs="Arial"/>
          <w:b/>
          <w:sz w:val="22"/>
          <w:szCs w:val="22"/>
        </w:rPr>
        <w:t>Grade 1</w:t>
      </w:r>
      <w:r w:rsidR="002D15B7">
        <w:rPr>
          <w:rFonts w:ascii="Arial" w:hAnsi="Arial" w:cs="Arial"/>
          <w:b/>
          <w:sz w:val="22"/>
          <w:szCs w:val="22"/>
        </w:rPr>
        <w:t xml:space="preserve"> (SCP) </w:t>
      </w:r>
      <w:r w:rsidR="00105EA7">
        <w:rPr>
          <w:rFonts w:ascii="Arial" w:hAnsi="Arial" w:cs="Arial"/>
          <w:b/>
          <w:sz w:val="22"/>
          <w:szCs w:val="22"/>
        </w:rPr>
        <w:t>1-3</w:t>
      </w:r>
    </w:p>
    <w:p w14:paraId="47BF16AA" w14:textId="77777777" w:rsidR="002F0459" w:rsidRPr="002F0459" w:rsidRDefault="002F0459">
      <w:pPr>
        <w:jc w:val="center"/>
        <w:rPr>
          <w:rFonts w:ascii="Arial" w:hAnsi="Arial" w:cs="Arial"/>
          <w:b/>
          <w:sz w:val="22"/>
          <w:szCs w:val="22"/>
        </w:rPr>
      </w:pPr>
    </w:p>
    <w:p w14:paraId="47BF16AB" w14:textId="77777777" w:rsidR="0051387C" w:rsidRPr="002F0459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2F0459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47BF16AC" w14:textId="77777777" w:rsidR="0051387C" w:rsidRPr="002F0459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47BF16AD" w14:textId="77777777" w:rsidR="0051387C" w:rsidRPr="002F0459" w:rsidRDefault="0051387C">
      <w:pPr>
        <w:rPr>
          <w:rFonts w:ascii="Arial" w:hAnsi="Arial" w:cs="Arial"/>
          <w:sz w:val="22"/>
          <w:szCs w:val="22"/>
        </w:rPr>
      </w:pPr>
      <w:r w:rsidRPr="002F0459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2F0459">
        <w:rPr>
          <w:rFonts w:ascii="Arial" w:hAnsi="Arial" w:cs="Arial"/>
          <w:sz w:val="22"/>
          <w:szCs w:val="22"/>
        </w:rPr>
        <w:t>.</w:t>
      </w:r>
    </w:p>
    <w:p w14:paraId="47BF16AE" w14:textId="77777777" w:rsidR="0051387C" w:rsidRPr="002F0459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47BF16AF" w14:textId="77777777" w:rsidR="0051387C" w:rsidRPr="002F0459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F0459">
        <w:rPr>
          <w:rFonts w:ascii="Arial" w:hAnsi="Arial" w:cs="Arial"/>
          <w:b/>
          <w:sz w:val="22"/>
          <w:szCs w:val="22"/>
        </w:rPr>
        <w:t xml:space="preserve">The </w:t>
      </w:r>
      <w:r w:rsidRPr="002F0459">
        <w:rPr>
          <w:rFonts w:ascii="Arial" w:hAnsi="Arial" w:cs="Arial"/>
          <w:b/>
          <w:i/>
          <w:sz w:val="22"/>
          <w:szCs w:val="22"/>
        </w:rPr>
        <w:t>Essential</w:t>
      </w:r>
      <w:r w:rsidRPr="002F0459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47BF16B0" w14:textId="77777777" w:rsidR="0051387C" w:rsidRPr="002F0459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F0459">
        <w:rPr>
          <w:rFonts w:ascii="Arial" w:hAnsi="Arial" w:cs="Arial"/>
          <w:b/>
          <w:sz w:val="22"/>
          <w:szCs w:val="22"/>
        </w:rPr>
        <w:t xml:space="preserve">The </w:t>
      </w:r>
      <w:r w:rsidRPr="002F0459">
        <w:rPr>
          <w:rFonts w:ascii="Arial" w:hAnsi="Arial" w:cs="Arial"/>
          <w:b/>
          <w:i/>
          <w:sz w:val="22"/>
          <w:szCs w:val="22"/>
        </w:rPr>
        <w:t>Desirable</w:t>
      </w:r>
      <w:r w:rsidRPr="002F0459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47BF16B1" w14:textId="77777777" w:rsidR="0051387C" w:rsidRPr="002F0459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F0459">
        <w:rPr>
          <w:rFonts w:ascii="Arial" w:hAnsi="Arial" w:cs="Arial"/>
          <w:b/>
          <w:sz w:val="22"/>
          <w:szCs w:val="22"/>
        </w:rPr>
        <w:t xml:space="preserve">The </w:t>
      </w:r>
      <w:r w:rsidRPr="002F0459">
        <w:rPr>
          <w:rFonts w:ascii="Arial" w:hAnsi="Arial" w:cs="Arial"/>
          <w:b/>
          <w:i/>
          <w:sz w:val="22"/>
          <w:szCs w:val="22"/>
        </w:rPr>
        <w:t>How Identified</w:t>
      </w:r>
      <w:r w:rsidRPr="002F0459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47BF16B2" w14:textId="77777777" w:rsidR="0051387C" w:rsidRPr="002F0459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F0459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2F0459">
        <w:rPr>
          <w:rFonts w:ascii="Arial" w:hAnsi="Arial" w:cs="Arial"/>
          <w:b/>
          <w:sz w:val="22"/>
          <w:szCs w:val="22"/>
          <w:u w:val="single"/>
        </w:rPr>
        <w:t>how</w:t>
      </w:r>
      <w:r w:rsidRPr="002F0459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47BF16B3" w14:textId="77777777" w:rsidR="0051387C" w:rsidRPr="002F0459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2F0459" w14:paraId="47BF16BA" w14:textId="77777777">
        <w:tc>
          <w:tcPr>
            <w:tcW w:w="2538" w:type="dxa"/>
            <w:shd w:val="pct25" w:color="auto" w:fill="auto"/>
          </w:tcPr>
          <w:p w14:paraId="47BF16B4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47BF16B5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47BF16B6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47BF16B7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47BF16B8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47BF16B9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2F0459" w14:paraId="47BF16CD" w14:textId="77777777">
        <w:tc>
          <w:tcPr>
            <w:tcW w:w="2538" w:type="dxa"/>
          </w:tcPr>
          <w:p w14:paraId="47BF16BB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47BF16BC" w14:textId="77777777" w:rsidR="0051387C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2F0459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47BF16BD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47BF16BE" w14:textId="77777777" w:rsidR="00A277BA" w:rsidRDefault="00A277BA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52CC7">
              <w:rPr>
                <w:rFonts w:ascii="Arial" w:hAnsi="Arial" w:cs="Arial"/>
                <w:sz w:val="22"/>
                <w:szCs w:val="22"/>
              </w:rPr>
              <w:t>be</w:t>
            </w:r>
            <w:r>
              <w:rPr>
                <w:rFonts w:ascii="Arial" w:hAnsi="Arial" w:cs="Arial"/>
                <w:sz w:val="22"/>
                <w:szCs w:val="22"/>
              </w:rPr>
              <w:t xml:space="preserve"> Litera</w:t>
            </w:r>
            <w:r w:rsidR="00452CC7">
              <w:rPr>
                <w:rFonts w:ascii="Arial" w:hAnsi="Arial" w:cs="Arial"/>
                <w:sz w:val="22"/>
                <w:szCs w:val="22"/>
              </w:rPr>
              <w:t>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3B1"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Numera</w:t>
            </w:r>
            <w:r w:rsidR="00452CC7">
              <w:rPr>
                <w:rFonts w:ascii="Arial" w:hAnsi="Arial" w:cs="Arial"/>
                <w:sz w:val="22"/>
                <w:szCs w:val="22"/>
              </w:rPr>
              <w:t>te</w:t>
            </w:r>
          </w:p>
          <w:p w14:paraId="47BF16BF" w14:textId="77777777" w:rsidR="00A906BA" w:rsidRDefault="00A906BA" w:rsidP="00A906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F16C0" w14:textId="77777777" w:rsidR="006A6D62" w:rsidRPr="002F0459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Willingness to participate in relevant training and development opportunities.</w:t>
            </w:r>
          </w:p>
          <w:p w14:paraId="47BF16C1" w14:textId="77777777" w:rsidR="0051387C" w:rsidRPr="002F0459" w:rsidRDefault="0051387C" w:rsidP="006A6D6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7BF16C2" w14:textId="77777777" w:rsidR="0051387C" w:rsidRPr="00855AC7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55AC7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  <w:r w:rsidR="006C6FA9" w:rsidRPr="00855AC7">
              <w:rPr>
                <w:rFonts w:ascii="Arial" w:hAnsi="Arial" w:cs="Arial"/>
                <w:b/>
                <w:sz w:val="22"/>
                <w:szCs w:val="22"/>
              </w:rPr>
              <w:t>/Checking of C</w:t>
            </w:r>
            <w:r w:rsidR="007A72F1" w:rsidRPr="00855AC7">
              <w:rPr>
                <w:rFonts w:ascii="Arial" w:hAnsi="Arial" w:cs="Arial"/>
                <w:b/>
                <w:sz w:val="22"/>
                <w:szCs w:val="22"/>
              </w:rPr>
              <w:t xml:space="preserve">ertificates </w:t>
            </w:r>
          </w:p>
        </w:tc>
        <w:tc>
          <w:tcPr>
            <w:tcW w:w="4058" w:type="dxa"/>
          </w:tcPr>
          <w:p w14:paraId="47BF16C3" w14:textId="77777777" w:rsidR="00FA1464" w:rsidRPr="002F0459" w:rsidRDefault="00FA1464" w:rsidP="004676C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2 Certificate in Supporting the wider curriculum</w:t>
            </w:r>
          </w:p>
          <w:p w14:paraId="47BF16C4" w14:textId="77777777" w:rsidR="004676C0" w:rsidRDefault="004676C0" w:rsidP="004676C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possess GCSE English and Mathematics at Grade A*- C, or GCSE Level 4 - 9, or a Level 2 qualification in Literacy and Numeracy.</w:t>
            </w:r>
          </w:p>
          <w:p w14:paraId="47BF16C5" w14:textId="77777777" w:rsidR="00FA1464" w:rsidRDefault="00FA1464" w:rsidP="00FA146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i/>
                <w:sz w:val="22"/>
                <w:szCs w:val="22"/>
              </w:rPr>
              <w:id w:val="-448166253"/>
              <w:placeholder>
                <w:docPart w:val="DefaultPlaceholder_1082065158"/>
              </w:placeholder>
            </w:sdtPr>
            <w:sdtEndPr>
              <w:rPr>
                <w:b w:val="0"/>
                <w:i w:val="0"/>
              </w:rPr>
            </w:sdtEndPr>
            <w:sdtContent>
              <w:bookmarkStart w:id="0" w:name="_GoBack" w:displacedByCustomXml="prev"/>
              <w:p w14:paraId="47BF16C6" w14:textId="77777777" w:rsidR="00FA1464" w:rsidRPr="002F0459" w:rsidRDefault="00FA1464" w:rsidP="00FA14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I</w:t>
                </w:r>
                <w:r w:rsidRPr="002F0459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f appropriate to the school</w:t>
                </w:r>
                <w:r w:rsidRPr="002F0459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-</w:t>
                </w:r>
                <w:r w:rsidR="002D496D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2F0459">
                  <w:rPr>
                    <w:rFonts w:ascii="Arial" w:hAnsi="Arial" w:cs="Arial"/>
                    <w:sz w:val="22"/>
                    <w:szCs w:val="22"/>
                  </w:rPr>
                  <w:t>Willingness to undertake specific training in :</w:t>
                </w:r>
              </w:p>
              <w:p w14:paraId="47BF16C7" w14:textId="77777777" w:rsidR="00FA1464" w:rsidRPr="002F0459" w:rsidRDefault="00FA1464" w:rsidP="00FA14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F0459">
                  <w:rPr>
                    <w:rFonts w:ascii="Arial" w:hAnsi="Arial" w:cs="Arial"/>
                    <w:sz w:val="22"/>
                    <w:szCs w:val="22"/>
                  </w:rPr>
                  <w:t>Playground behaviour</w:t>
                </w:r>
              </w:p>
              <w:p w14:paraId="47BF16C8" w14:textId="77777777" w:rsidR="00FA1464" w:rsidRPr="002F0459" w:rsidRDefault="00FA1464" w:rsidP="00FA14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F0459">
                  <w:rPr>
                    <w:rFonts w:ascii="Arial" w:hAnsi="Arial" w:cs="Arial"/>
                    <w:sz w:val="22"/>
                    <w:szCs w:val="22"/>
                  </w:rPr>
                  <w:t>Facilitating play</w:t>
                </w:r>
              </w:p>
              <w:p w14:paraId="47BF16C9" w14:textId="77777777" w:rsidR="00FA1464" w:rsidRPr="002F0459" w:rsidRDefault="00FA1464" w:rsidP="004676C0">
                <w:pPr>
                  <w:numPr>
                    <w:ilvl w:val="0"/>
                    <w:numId w:val="4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2F0459">
                  <w:rPr>
                    <w:rFonts w:ascii="Arial" w:hAnsi="Arial" w:cs="Arial"/>
                    <w:sz w:val="22"/>
                    <w:szCs w:val="22"/>
                  </w:rPr>
                  <w:t>Active preparation of playground learning materials.</w:t>
                </w:r>
              </w:p>
              <w:p w14:paraId="47BF16CA" w14:textId="77777777" w:rsidR="004B4F50" w:rsidRPr="00C305C3" w:rsidRDefault="00FA1464" w:rsidP="004676C0">
                <w:pPr>
                  <w:numPr>
                    <w:ilvl w:val="0"/>
                    <w:numId w:val="4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2F0459">
                  <w:rPr>
                    <w:rFonts w:ascii="Arial" w:hAnsi="Arial" w:cs="Arial"/>
                    <w:sz w:val="22"/>
                    <w:szCs w:val="22"/>
                  </w:rPr>
                  <w:t>Experience of working with and/or caring for childre</w:t>
                </w:r>
                <w:r w:rsidR="00C305C3">
                  <w:rPr>
                    <w:rFonts w:ascii="Arial" w:hAnsi="Arial" w:cs="Arial"/>
                    <w:sz w:val="22"/>
                    <w:szCs w:val="22"/>
                  </w:rPr>
                  <w:t>n within an educational setting</w:t>
                </w:r>
              </w:p>
              <w:bookmarkEnd w:id="0" w:displacedByCustomXml="next"/>
            </w:sdtContent>
          </w:sdt>
          <w:p w14:paraId="47BF16CB" w14:textId="77777777" w:rsidR="002F0459" w:rsidRPr="002F0459" w:rsidRDefault="002F0459" w:rsidP="002F0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BF16CC" w14:textId="77777777" w:rsidR="0051387C" w:rsidRPr="00FA1464" w:rsidRDefault="00FA1464" w:rsidP="006C6FA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A1464">
              <w:rPr>
                <w:rFonts w:ascii="Arial" w:hAnsi="Arial" w:cs="Arial"/>
                <w:b/>
                <w:sz w:val="22"/>
                <w:szCs w:val="22"/>
              </w:rPr>
              <w:t>Application Form/Checking of Certificates</w:t>
            </w:r>
          </w:p>
        </w:tc>
      </w:tr>
      <w:tr w:rsidR="0051387C" w:rsidRPr="002F0459" w14:paraId="47BF1707" w14:textId="77777777">
        <w:trPr>
          <w:trHeight w:val="3744"/>
        </w:trPr>
        <w:tc>
          <w:tcPr>
            <w:tcW w:w="2538" w:type="dxa"/>
          </w:tcPr>
          <w:p w14:paraId="47BF16CE" w14:textId="77777777" w:rsidR="0051387C" w:rsidRPr="002F0459" w:rsidRDefault="0051387C" w:rsidP="008A6D4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  <w:p w14:paraId="47BF16CF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0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1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2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3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4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5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6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7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8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9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A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B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C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D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E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DF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0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1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2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3" w14:textId="77777777" w:rsid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4" w14:textId="77777777" w:rsidR="004B4F50" w:rsidRPr="002F0459" w:rsidRDefault="004B4F5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5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6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7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8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9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A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B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C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D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E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EF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F0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F1" w14:textId="77777777" w:rsidR="002F0459" w:rsidRPr="002F0459" w:rsidRDefault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BF16F2" w14:textId="77777777" w:rsidR="0051387C" w:rsidRPr="002F0459" w:rsidRDefault="0051387C" w:rsidP="002F045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47BF16F3" w14:textId="77777777" w:rsidR="006A6D62" w:rsidRPr="002F0459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Ability to work effectively within a team environment, understanding roles and responsibilities</w:t>
            </w:r>
            <w:r w:rsidR="008745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BF16F4" w14:textId="77777777" w:rsidR="006A6D62" w:rsidRPr="002F0459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8745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BF16F5" w14:textId="77777777" w:rsidR="006A6D62" w:rsidRPr="002F0459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Ability to promote a positive ethos and role model positive attributes</w:t>
            </w:r>
            <w:r w:rsidR="008745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BF16F6" w14:textId="77777777" w:rsidR="006A6D62" w:rsidRPr="002F0459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Ability to communicate effectively particularly when dealing with professional staff.</w:t>
            </w:r>
          </w:p>
          <w:p w14:paraId="47BF16F7" w14:textId="77777777" w:rsidR="006A6D62" w:rsidRPr="002F0459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A277BA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Pr="002F0459">
              <w:rPr>
                <w:rFonts w:ascii="Arial" w:hAnsi="Arial" w:cs="Arial"/>
                <w:sz w:val="22"/>
                <w:szCs w:val="22"/>
              </w:rPr>
              <w:t>simple records of incidents/accidents.</w:t>
            </w:r>
          </w:p>
          <w:p w14:paraId="47BF16F8" w14:textId="77777777" w:rsidR="006A6D62" w:rsidRPr="002F0459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Ability to engage with pupils in playground/dining room.</w:t>
            </w:r>
          </w:p>
          <w:p w14:paraId="47BF16F9" w14:textId="77777777" w:rsidR="006A6D62" w:rsidRPr="002F0459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Ability to provide support for the medical care of pupils.</w:t>
            </w:r>
          </w:p>
          <w:p w14:paraId="47BF16FA" w14:textId="77777777" w:rsidR="00A277BA" w:rsidRPr="006F62E2" w:rsidRDefault="006A6D62" w:rsidP="006A6D6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77BA">
              <w:rPr>
                <w:rFonts w:ascii="Arial" w:hAnsi="Arial" w:cs="Arial"/>
                <w:sz w:val="22"/>
                <w:szCs w:val="22"/>
              </w:rPr>
              <w:t xml:space="preserve">Awareness and basic understanding of school curriculum </w:t>
            </w:r>
            <w:r w:rsidR="006F62E2" w:rsidRPr="006F62E2">
              <w:rPr>
                <w:rFonts w:ascii="Arial" w:hAnsi="Arial" w:cs="Arial"/>
                <w:b/>
                <w:i/>
                <w:sz w:val="22"/>
                <w:szCs w:val="22"/>
              </w:rPr>
              <w:t>(within specified age range)</w:t>
            </w:r>
          </w:p>
          <w:p w14:paraId="47BF16FB" w14:textId="77777777" w:rsidR="00A277BA" w:rsidRPr="006F62E2" w:rsidRDefault="00A277BA" w:rsidP="006A6D6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77BA">
              <w:rPr>
                <w:rFonts w:ascii="Arial" w:hAnsi="Arial" w:cs="Arial"/>
                <w:sz w:val="22"/>
                <w:szCs w:val="22"/>
              </w:rPr>
              <w:t>Experience of working with and</w:t>
            </w:r>
            <w:r w:rsidR="006F62E2">
              <w:rPr>
                <w:rFonts w:ascii="Arial" w:hAnsi="Arial" w:cs="Arial"/>
                <w:sz w:val="22"/>
                <w:szCs w:val="22"/>
              </w:rPr>
              <w:t xml:space="preserve">/or caring for children </w:t>
            </w:r>
            <w:r w:rsidR="006F62E2" w:rsidRPr="006F62E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(within specified age </w:t>
            </w:r>
            <w:r w:rsidR="006F62E2">
              <w:rPr>
                <w:rFonts w:ascii="Arial" w:hAnsi="Arial" w:cs="Arial"/>
                <w:b/>
                <w:i/>
                <w:sz w:val="22"/>
                <w:szCs w:val="22"/>
              </w:rPr>
              <w:t>range</w:t>
            </w:r>
          </w:p>
          <w:p w14:paraId="47BF16FC" w14:textId="77777777" w:rsidR="00A277BA" w:rsidRDefault="00A277BA" w:rsidP="00A277B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7BF16FD" w14:textId="77777777" w:rsidR="006A6D62" w:rsidRPr="00A277BA" w:rsidRDefault="006A6D62" w:rsidP="00A277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77BA">
              <w:rPr>
                <w:rFonts w:ascii="Arial" w:hAnsi="Arial" w:cs="Arial"/>
                <w:b/>
                <w:i/>
                <w:sz w:val="22"/>
                <w:szCs w:val="22"/>
              </w:rPr>
              <w:t>To work towards demonstrating</w:t>
            </w:r>
          </w:p>
          <w:p w14:paraId="47BF16FE" w14:textId="77777777" w:rsidR="006A6D62" w:rsidRPr="002F0459" w:rsidRDefault="006A6D62" w:rsidP="006A6D6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High expectations of all pupils; respect for their social, cultural, linguistic, religious and ethnic backgrounds; and commitment to raising their education achievements</w:t>
            </w:r>
            <w:r w:rsidR="008745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BF16FF" w14:textId="77777777" w:rsidR="006A6D62" w:rsidRPr="002F0459" w:rsidRDefault="006A6D62" w:rsidP="006A6D6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Ability to build and maintain successful relationships with pupils, treat them consistently, with respect and consideration, and demonstrate concern for their development as learners</w:t>
            </w:r>
          </w:p>
          <w:p w14:paraId="47BF1700" w14:textId="77777777" w:rsidR="0051387C" w:rsidRDefault="006A6D62" w:rsidP="004B4F5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Demonstrate and promote the positive value, attitudes and behaviour you expect from the pupils with whom you work</w:t>
            </w:r>
            <w:r w:rsidR="008745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BF1701" w14:textId="77777777" w:rsidR="00324464" w:rsidRDefault="00324464" w:rsidP="003244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F1702" w14:textId="77777777" w:rsidR="00324464" w:rsidRPr="002F0459" w:rsidRDefault="00324464" w:rsidP="003244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7BF1703" w14:textId="77777777" w:rsidR="0051387C" w:rsidRPr="00A277BA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277BA">
              <w:rPr>
                <w:rFonts w:ascii="Arial" w:hAnsi="Arial" w:cs="Arial"/>
                <w:b/>
                <w:sz w:val="22"/>
                <w:szCs w:val="22"/>
              </w:rPr>
              <w:t>Application Form/Interview</w:t>
            </w:r>
          </w:p>
          <w:p w14:paraId="47BF1704" w14:textId="77777777" w:rsidR="0051387C" w:rsidRPr="002F0459" w:rsidRDefault="0051387C" w:rsidP="003813D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47BF1705" w14:textId="77777777" w:rsidR="0051387C" w:rsidRPr="002F0459" w:rsidRDefault="0051387C" w:rsidP="002F0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BF1706" w14:textId="77777777" w:rsidR="0051387C" w:rsidRPr="002F0459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F1708" w14:textId="77777777" w:rsidR="0051387C" w:rsidRPr="002F0459" w:rsidRDefault="0051387C" w:rsidP="0051387C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2F0459" w14:paraId="47BF1715" w14:textId="77777777">
        <w:tc>
          <w:tcPr>
            <w:tcW w:w="2538" w:type="dxa"/>
          </w:tcPr>
          <w:p w14:paraId="47BF1709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0459">
              <w:rPr>
                <w:rFonts w:ascii="Arial" w:hAnsi="Arial" w:cs="Arial"/>
                <w:b/>
                <w:sz w:val="22"/>
                <w:szCs w:val="22"/>
              </w:rPr>
              <w:lastRenderedPageBreak/>
              <w:t>SPECIAL WORKING CONDITIONS</w:t>
            </w:r>
          </w:p>
          <w:p w14:paraId="47BF170A" w14:textId="77777777" w:rsidR="0051387C" w:rsidRPr="002F0459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47BF170B" w14:textId="77777777" w:rsidR="006A6D62" w:rsidRPr="002F0459" w:rsidRDefault="006A6D62" w:rsidP="00633466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Providing hygiene care to pupils</w:t>
            </w:r>
            <w:r w:rsidR="008745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BF170C" w14:textId="77777777" w:rsidR="006A6D62" w:rsidRPr="002F0459" w:rsidRDefault="006A6D62" w:rsidP="00633466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Lifting and carrying equipment as required</w:t>
            </w:r>
            <w:r w:rsidR="008745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BF170D" w14:textId="77777777" w:rsidR="006A6D62" w:rsidRDefault="006A6D62" w:rsidP="00633466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F0459">
              <w:rPr>
                <w:rFonts w:ascii="Arial" w:hAnsi="Arial" w:cs="Arial"/>
                <w:sz w:val="22"/>
                <w:szCs w:val="22"/>
              </w:rPr>
              <w:t>Must be prepared to work in any area of the school during the period of work.</w:t>
            </w:r>
          </w:p>
          <w:p w14:paraId="47BF170E" w14:textId="77777777" w:rsidR="00633466" w:rsidRPr="00633466" w:rsidRDefault="00633466" w:rsidP="00633466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47BF170F" w14:textId="77777777" w:rsidR="0051387C" w:rsidRPr="002F0459" w:rsidRDefault="0051387C" w:rsidP="006A6D6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7BF1710" w14:textId="77777777" w:rsidR="0051387C" w:rsidRPr="00A277BA" w:rsidRDefault="005138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77BA">
              <w:rPr>
                <w:rFonts w:ascii="Arial" w:hAnsi="Arial" w:cs="Arial"/>
                <w:b/>
                <w:sz w:val="22"/>
                <w:szCs w:val="22"/>
              </w:rPr>
              <w:t xml:space="preserve">Application Form </w:t>
            </w:r>
          </w:p>
          <w:p w14:paraId="47BF1711" w14:textId="77777777" w:rsidR="0051387C" w:rsidRPr="002F0459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F1712" w14:textId="77777777" w:rsidR="0051387C" w:rsidRPr="002F0459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47BF1713" w14:textId="77777777" w:rsidR="0051387C" w:rsidRPr="002F0459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BF1714" w14:textId="77777777" w:rsidR="0051387C" w:rsidRPr="002F0459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F1716" w14:textId="77777777" w:rsidR="0051387C" w:rsidRPr="002F0459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2F0459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F1719" w14:textId="77777777" w:rsidR="00DB10FD" w:rsidRDefault="00DB10FD">
      <w:r>
        <w:separator/>
      </w:r>
    </w:p>
  </w:endnote>
  <w:endnote w:type="continuationSeparator" w:id="0">
    <w:p w14:paraId="47BF171A" w14:textId="77777777" w:rsidR="00DB10FD" w:rsidRDefault="00DB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171B" w14:textId="77777777" w:rsidR="0051387C" w:rsidRDefault="002D15B7">
    <w:pPr>
      <w:pStyle w:val="Footer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 xml:space="preserve">Lunchtime Organiser </w:t>
    </w:r>
    <w:r w:rsidR="00105EA7">
      <w:rPr>
        <w:rFonts w:ascii="Arial" w:hAnsi="Arial" w:cs="Arial"/>
        <w:sz w:val="16"/>
        <w:lang w:val="en-US"/>
      </w:rPr>
      <w:t>– April 2019</w:t>
    </w:r>
  </w:p>
  <w:p w14:paraId="47BF171C" w14:textId="77777777" w:rsidR="004B4F50" w:rsidRDefault="004B4F50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F1717" w14:textId="77777777" w:rsidR="00DB10FD" w:rsidRDefault="00DB10FD">
      <w:r>
        <w:separator/>
      </w:r>
    </w:p>
  </w:footnote>
  <w:footnote w:type="continuationSeparator" w:id="0">
    <w:p w14:paraId="47BF1718" w14:textId="77777777" w:rsidR="00DB10FD" w:rsidRDefault="00DB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3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91529"/>
    <w:multiLevelType w:val="hybridMultilevel"/>
    <w:tmpl w:val="84C04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302FCD"/>
    <w:multiLevelType w:val="hybridMultilevel"/>
    <w:tmpl w:val="ED14BCEE"/>
    <w:lvl w:ilvl="0" w:tplc="08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4F8A36E2"/>
    <w:multiLevelType w:val="hybridMultilevel"/>
    <w:tmpl w:val="8E6A2512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2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Full" w:cryptAlgorithmClass="hash" w:cryptAlgorithmType="typeAny" w:cryptAlgorithmSid="4" w:cryptSpinCount="100000" w:hash="Nq4JpRYCWV8WySDFKQUeMBQg4Vg=" w:salt="F2U5wtOac7QPjCNIbgLAo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2F"/>
    <w:rsid w:val="000863A9"/>
    <w:rsid w:val="000C3306"/>
    <w:rsid w:val="00105EA7"/>
    <w:rsid w:val="0018257F"/>
    <w:rsid w:val="001B228F"/>
    <w:rsid w:val="00262CA4"/>
    <w:rsid w:val="002633C5"/>
    <w:rsid w:val="002C75EA"/>
    <w:rsid w:val="002D15B7"/>
    <w:rsid w:val="002D496D"/>
    <w:rsid w:val="002E4B27"/>
    <w:rsid w:val="002F0459"/>
    <w:rsid w:val="00324464"/>
    <w:rsid w:val="003503C9"/>
    <w:rsid w:val="003813DB"/>
    <w:rsid w:val="003B3C4C"/>
    <w:rsid w:val="004337E3"/>
    <w:rsid w:val="00452CC7"/>
    <w:rsid w:val="00455ED2"/>
    <w:rsid w:val="004676C0"/>
    <w:rsid w:val="004A4AE0"/>
    <w:rsid w:val="004B4F50"/>
    <w:rsid w:val="005034C8"/>
    <w:rsid w:val="0051387C"/>
    <w:rsid w:val="005B4D2F"/>
    <w:rsid w:val="00633466"/>
    <w:rsid w:val="006A6D62"/>
    <w:rsid w:val="006B7A37"/>
    <w:rsid w:val="006C6FA9"/>
    <w:rsid w:val="006F62E2"/>
    <w:rsid w:val="00716AD8"/>
    <w:rsid w:val="007A72F1"/>
    <w:rsid w:val="00813039"/>
    <w:rsid w:val="00855AC7"/>
    <w:rsid w:val="008745BD"/>
    <w:rsid w:val="008A0937"/>
    <w:rsid w:val="008A3079"/>
    <w:rsid w:val="008A6D49"/>
    <w:rsid w:val="00921ADD"/>
    <w:rsid w:val="009A3B29"/>
    <w:rsid w:val="00A03441"/>
    <w:rsid w:val="00A277BA"/>
    <w:rsid w:val="00A8125B"/>
    <w:rsid w:val="00A906BA"/>
    <w:rsid w:val="00B656A1"/>
    <w:rsid w:val="00BE073A"/>
    <w:rsid w:val="00C305C3"/>
    <w:rsid w:val="00CC411B"/>
    <w:rsid w:val="00D65504"/>
    <w:rsid w:val="00D71B31"/>
    <w:rsid w:val="00D875D0"/>
    <w:rsid w:val="00DB10FD"/>
    <w:rsid w:val="00DD01FC"/>
    <w:rsid w:val="00DF53B1"/>
    <w:rsid w:val="00F31F1C"/>
    <w:rsid w:val="00F463E6"/>
    <w:rsid w:val="00F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F16A6"/>
  <w15:docId w15:val="{FF9FF363-2B2D-4F9C-83D6-EB0BCA0F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D62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customStyle="1" w:styleId="Heading7Char">
    <w:name w:val="Heading 7 Char"/>
    <w:link w:val="Heading7"/>
    <w:uiPriority w:val="9"/>
    <w:semiHidden/>
    <w:rsid w:val="006A6D62"/>
    <w:rPr>
      <w:rFonts w:ascii="Calibri" w:eastAsia="Times New Roman" w:hAnsi="Calibri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244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4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127AA-7308-4BBC-86F4-F2F8A1ABC589}"/>
      </w:docPartPr>
      <w:docPartBody>
        <w:p w:rsidR="00906549" w:rsidRDefault="00550F06">
          <w:r w:rsidRPr="004123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06"/>
    <w:rsid w:val="00550F06"/>
    <w:rsid w:val="0090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F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4d840-27e2-4cfc-ac37-ca34abdbc364">
      <Terms xmlns="http://schemas.microsoft.com/office/infopath/2007/PartnerControls"/>
    </lcf76f155ced4ddcb4097134ff3c332f>
    <TaxCatchAll xmlns="d7db0d2a-9517-4196-b938-faf3b604bf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9259E3C16944F8D9F710926F29801" ma:contentTypeVersion="11" ma:contentTypeDescription="Create a new document." ma:contentTypeScope="" ma:versionID="2c4db630114d8538cc312cf18340c51c">
  <xsd:schema xmlns:xsd="http://www.w3.org/2001/XMLSchema" xmlns:xs="http://www.w3.org/2001/XMLSchema" xmlns:p="http://schemas.microsoft.com/office/2006/metadata/properties" xmlns:ns2="7a94d840-27e2-4cfc-ac37-ca34abdbc364" xmlns:ns3="d7db0d2a-9517-4196-b938-faf3b604bfe7" targetNamespace="http://schemas.microsoft.com/office/2006/metadata/properties" ma:root="true" ma:fieldsID="3aa5344c5e55abca358c7b67d4f69cb2" ns2:_="" ns3:_="">
    <xsd:import namespace="7a94d840-27e2-4cfc-ac37-ca34abdbc364"/>
    <xsd:import namespace="d7db0d2a-9517-4196-b938-faf3b604b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4d840-27e2-4cfc-ac37-ca34abdbc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0d2a-9517-4196-b938-faf3b604bf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fa7183-0335-4cbb-98db-2031950e1a48}" ma:internalName="TaxCatchAll" ma:showField="CatchAllData" ma:web="d7db0d2a-9517-4196-b938-faf3b604b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4FC1D-1EB9-4EC3-9CE7-AC25597E1A26}">
  <ds:schemaRefs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1710EC-610A-49C8-B954-44F3B962D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C9B3D-CB8F-4AA0-A66B-F075EEB83065}"/>
</file>

<file path=customXml/itemProps4.xml><?xml version="1.0" encoding="utf-8"?>
<ds:datastoreItem xmlns:ds="http://schemas.openxmlformats.org/officeDocument/2006/customXml" ds:itemID="{2522E116-4AEC-4516-8614-09918589C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Julie Herd JH.</cp:lastModifiedBy>
  <cp:revision>2</cp:revision>
  <cp:lastPrinted>2014-12-16T12:50:00Z</cp:lastPrinted>
  <dcterms:created xsi:type="dcterms:W3CDTF">2023-03-27T10:41:00Z</dcterms:created>
  <dcterms:modified xsi:type="dcterms:W3CDTF">2023-03-27T10:41:00Z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0x0101002DD9259E3C16944F8D9F710926F29801</vt:lpwstr>
  </property>
</Properties>
</file>