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182" w14:textId="33D55843" w:rsidR="00D24305" w:rsidRPr="00693CE5" w:rsidRDefault="00D24305" w:rsidP="769A24C1">
      <w:pPr>
        <w:jc w:val="center"/>
        <w:rPr>
          <w:rFonts w:ascii="SassoonPrimaryType" w:hAnsi="SassoonPrimaryType"/>
          <w:b/>
          <w:bCs/>
          <w:sz w:val="40"/>
          <w:szCs w:val="40"/>
          <w:u w:val="single"/>
        </w:rPr>
      </w:pPr>
      <w:r w:rsidRPr="3EB6497C">
        <w:rPr>
          <w:rFonts w:ascii="SassoonPrimaryType" w:hAnsi="SassoonPrimaryType"/>
          <w:b/>
          <w:bCs/>
          <w:sz w:val="40"/>
          <w:szCs w:val="40"/>
          <w:u w:val="single"/>
        </w:rPr>
        <w:t>Home Learning Year</w:t>
      </w:r>
      <w:r w:rsidR="005C39EA" w:rsidRPr="3EB6497C">
        <w:rPr>
          <w:rFonts w:ascii="SassoonPrimaryType" w:hAnsi="SassoonPrimaryType"/>
          <w:b/>
          <w:bCs/>
          <w:sz w:val="40"/>
          <w:szCs w:val="40"/>
          <w:u w:val="single"/>
        </w:rPr>
        <w:t xml:space="preserve"> </w:t>
      </w:r>
      <w:r w:rsidR="001830A9" w:rsidRPr="3EB6497C">
        <w:rPr>
          <w:rFonts w:ascii="SassoonPrimaryType" w:hAnsi="SassoonPrimaryType"/>
          <w:b/>
          <w:bCs/>
          <w:sz w:val="40"/>
          <w:szCs w:val="40"/>
          <w:u w:val="single"/>
        </w:rPr>
        <w:t>3</w:t>
      </w:r>
      <w:r w:rsidR="005C39EA" w:rsidRPr="3EB6497C">
        <w:rPr>
          <w:rFonts w:ascii="SassoonPrimaryType" w:hAnsi="SassoonPrimaryType"/>
          <w:b/>
          <w:bCs/>
          <w:sz w:val="40"/>
          <w:szCs w:val="40"/>
          <w:u w:val="single"/>
        </w:rPr>
        <w:t xml:space="preserve"> WB: 2.5</w:t>
      </w:r>
      <w:r w:rsidR="001830A9" w:rsidRPr="3EB6497C">
        <w:rPr>
          <w:rFonts w:ascii="SassoonPrimaryType" w:hAnsi="SassoonPrimaryType"/>
          <w:b/>
          <w:bCs/>
          <w:sz w:val="40"/>
          <w:szCs w:val="40"/>
          <w:u w:val="single"/>
        </w:rPr>
        <w:t>.22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389"/>
        <w:gridCol w:w="7262"/>
        <w:gridCol w:w="1131"/>
      </w:tblGrid>
      <w:tr w:rsidR="00996E85" w:rsidRPr="00841B95" w14:paraId="0944E700" w14:textId="77777777" w:rsidTr="3EB6497C">
        <w:trPr>
          <w:trHeight w:val="366"/>
        </w:trPr>
        <w:tc>
          <w:tcPr>
            <w:tcW w:w="8651" w:type="dxa"/>
            <w:gridSpan w:val="2"/>
            <w:shd w:val="clear" w:color="auto" w:fill="ED7D31" w:themeFill="accent2"/>
          </w:tcPr>
          <w:p w14:paraId="720046BD" w14:textId="77777777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1131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3EB6497C">
        <w:trPr>
          <w:trHeight w:val="661"/>
        </w:trPr>
        <w:tc>
          <w:tcPr>
            <w:tcW w:w="1389" w:type="dxa"/>
            <w:shd w:val="clear" w:color="auto" w:fill="FBE4D5" w:themeFill="accent2" w:themeFillTint="33"/>
          </w:tcPr>
          <w:p w14:paraId="335EAC7D" w14:textId="54FC333D" w:rsidR="003D6B77" w:rsidRPr="00121717" w:rsidRDefault="003D6B77" w:rsidP="2E7BC6C1">
            <w:pPr>
              <w:rPr>
                <w:rFonts w:ascii="SassoonPrimaryType" w:eastAsia="SassoonPrimaryType" w:hAnsi="SassoonPrimaryType" w:cs="SassoonPrimaryType"/>
                <w:b/>
                <w:bCs/>
                <w:i/>
                <w:iCs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5B556AA1" w14:textId="4BA20A79" w:rsidR="3D01F1F7" w:rsidRDefault="3EB6497C" w:rsidP="3EB6497C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3EB6497C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All Spellings are on Purple Mash.</w:t>
            </w:r>
          </w:p>
          <w:p w14:paraId="0108A0A4" w14:textId="7B06E843" w:rsidR="3D01F1F7" w:rsidRDefault="3D01F1F7" w:rsidP="3EB6497C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0CF711B5" w14:textId="2CD04866" w:rsidR="3D01F1F7" w:rsidRDefault="3EB6497C" w:rsidP="3EB6497C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3EB6497C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Spellings are Year 3 and Year 2 spellings. Some children will also have Year 1 spellings to complete. If your child has personal targets they may also have High Frequency Words or phonics spelling tasks. </w:t>
            </w:r>
          </w:p>
          <w:p w14:paraId="6B273C7C" w14:textId="25EA6045" w:rsidR="3D01F1F7" w:rsidRDefault="3EB6497C" w:rsidP="3EB6497C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3EB6497C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 </w:t>
            </w:r>
          </w:p>
          <w:p w14:paraId="2FE1495D" w14:textId="49AD4C66" w:rsidR="3D01F1F7" w:rsidRDefault="3EB6497C" w:rsidP="3EB6497C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3EB6497C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Please continue to practise your Common Exception Word Spellings.</w:t>
            </w:r>
          </w:p>
          <w:p w14:paraId="0964FAE6" w14:textId="30B52F33" w:rsidR="3D01F1F7" w:rsidRDefault="3EB6497C" w:rsidP="3EB6497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EB6497C">
              <w:rPr>
                <w:rFonts w:ascii="Comic Sans MS" w:eastAsia="Comic Sans MS" w:hAnsi="Comic Sans MS" w:cs="Comic Sans MS"/>
                <w:sz w:val="24"/>
                <w:szCs w:val="24"/>
              </w:rPr>
              <w:t>Though, notice, quarter, length,</w:t>
            </w:r>
          </w:p>
          <w:p w14:paraId="2B93FBD2" w14:textId="5EB88B82" w:rsidR="3D01F1F7" w:rsidRDefault="3EB6497C" w:rsidP="3EB6497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EB6497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Library, famous, describe, mention, </w:t>
            </w:r>
          </w:p>
          <w:p w14:paraId="2DF8FA33" w14:textId="2023A67C" w:rsidR="3D01F1F7" w:rsidRDefault="3EB6497C" w:rsidP="3EB6497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EB6497C">
              <w:rPr>
                <w:rFonts w:ascii="Comic Sans MS" w:eastAsia="Comic Sans MS" w:hAnsi="Comic Sans MS" w:cs="Comic Sans MS"/>
                <w:sz w:val="24"/>
                <w:szCs w:val="24"/>
              </w:rPr>
              <w:t>answer, appear</w:t>
            </w:r>
          </w:p>
          <w:p w14:paraId="6566CBC3" w14:textId="35F883D9" w:rsidR="3D01F1F7" w:rsidRDefault="3D01F1F7" w:rsidP="3EB6497C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520C07CF" w14:textId="4F9E728B" w:rsidR="0050319B" w:rsidRPr="00121717" w:rsidRDefault="0050319B" w:rsidP="3EB6497C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BE4D5" w:themeFill="accent2" w:themeFillTint="33"/>
          </w:tcPr>
          <w:p w14:paraId="32946638" w14:textId="3391CEA8" w:rsidR="003D6B77" w:rsidRPr="0067771A" w:rsidRDefault="68EB7DB7" w:rsidP="000434B6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 w:rsidRPr="2E7BC6C1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805361" w:rsidRPr="00841B95" w14:paraId="62809C67" w14:textId="77777777" w:rsidTr="3EB6497C">
        <w:trPr>
          <w:trHeight w:val="696"/>
        </w:trPr>
        <w:tc>
          <w:tcPr>
            <w:tcW w:w="1389" w:type="dxa"/>
            <w:shd w:val="clear" w:color="auto" w:fill="F7CAAC" w:themeFill="accent2" w:themeFillTint="66"/>
          </w:tcPr>
          <w:p w14:paraId="5D2ABFA6" w14:textId="1B69B26A" w:rsidR="00805361" w:rsidRDefault="00805361" w:rsidP="0080536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3EB6497C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7614184C" w14:textId="131F33BF" w:rsidR="00D474F1" w:rsidRPr="00121717" w:rsidRDefault="00D474F1" w:rsidP="00805361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F7CAAC" w:themeFill="accent2" w:themeFillTint="66"/>
          </w:tcPr>
          <w:p w14:paraId="1F771DA2" w14:textId="77777777" w:rsidR="004F6F82" w:rsidRPr="004F6F82" w:rsidRDefault="004F6F82" w:rsidP="004F6F82">
            <w:pPr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</w:pPr>
            <w:r w:rsidRPr="3EB6497C">
              <w:rPr>
                <w:rFonts w:ascii="SassoonPrimaryType" w:eastAsia="Comic Sans MS" w:hAnsi="SassoonPrimaryType" w:cs="Comic Sans MS"/>
                <w:sz w:val="20"/>
                <w:szCs w:val="20"/>
              </w:rPr>
              <w:t xml:space="preserve">MyON – Books will be added every week. When you know your book, </w:t>
            </w:r>
            <w:r w:rsidRPr="3EB6497C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 xml:space="preserve">please do your </w:t>
            </w:r>
            <w:proofErr w:type="spellStart"/>
            <w:r w:rsidRPr="3EB6497C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>AR</w:t>
            </w:r>
            <w:proofErr w:type="spellEnd"/>
            <w:r w:rsidRPr="3EB6497C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 xml:space="preserve"> quiz.</w:t>
            </w:r>
            <w:r w:rsidRPr="3EB6497C">
              <w:rPr>
                <w:rFonts w:ascii="SassoonPrimaryType" w:eastAsia="Comic Sans MS" w:hAnsi="SassoonPrimaryType" w:cs="Comic Sans MS"/>
                <w:sz w:val="20"/>
                <w:szCs w:val="20"/>
              </w:rPr>
              <w:t xml:space="preserve"> </w:t>
            </w:r>
          </w:p>
          <w:p w14:paraId="0FFFBDC2" w14:textId="424F8013" w:rsidR="3EB6497C" w:rsidRDefault="3EB6497C" w:rsidP="3EB6497C">
            <w:pPr>
              <w:rPr>
                <w:rFonts w:ascii="SassoonPrimaryType" w:eastAsia="Comic Sans MS" w:hAnsi="SassoonPrimaryType" w:cs="Comic Sans MS"/>
                <w:sz w:val="20"/>
                <w:szCs w:val="20"/>
              </w:rPr>
            </w:pPr>
          </w:p>
          <w:p w14:paraId="186D9D07" w14:textId="43A92FEC" w:rsidR="3EB6497C" w:rsidRDefault="3EB6497C" w:rsidP="3EB6497C">
            <w:r>
              <w:rPr>
                <w:noProof/>
              </w:rPr>
              <w:drawing>
                <wp:inline distT="0" distB="0" distL="0" distR="0" wp14:anchorId="1A1955B8" wp14:editId="6380834C">
                  <wp:extent cx="781050" cy="809625"/>
                  <wp:effectExtent l="0" t="0" r="0" b="0"/>
                  <wp:docPr id="1259343438" name="Picture 125934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C301D" w14:textId="28EBC818" w:rsidR="00805361" w:rsidRPr="004F6F82" w:rsidRDefault="3EB6497C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  <w:r w:rsidRPr="3EB6497C">
              <w:rPr>
                <w:rFonts w:ascii="SassoonPrimaryType" w:eastAsia="Calibri" w:hAnsi="SassoonPrimaryType" w:cs="Calibri"/>
                <w:sz w:val="20"/>
                <w:szCs w:val="20"/>
              </w:rPr>
              <w:t>Remember to browse or search for books you are interested in.</w:t>
            </w:r>
          </w:p>
          <w:p w14:paraId="37CC16ED" w14:textId="7B948C4C" w:rsidR="3EB6497C" w:rsidRDefault="3EB6497C" w:rsidP="3EB6497C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  <w:p w14:paraId="7BF52374" w14:textId="40F21398" w:rsidR="00C52FB6" w:rsidRPr="00121717" w:rsidRDefault="4F859FCA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  <w:r w:rsidRPr="3EB6497C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Read your reading book every night and make a list of any words you are not sure about. You can quiz on your schoolbook on the </w:t>
            </w:r>
            <w:proofErr w:type="spellStart"/>
            <w:r w:rsidRPr="3EB6497C">
              <w:rPr>
                <w:rFonts w:ascii="SassoonPrimaryType" w:eastAsia="Calibri" w:hAnsi="SassoonPrimaryType" w:cs="Calibri"/>
                <w:sz w:val="20"/>
                <w:szCs w:val="20"/>
              </w:rPr>
              <w:t>AR</w:t>
            </w:r>
            <w:proofErr w:type="spellEnd"/>
            <w:r w:rsidRPr="3EB6497C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website.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065E160D" w14:textId="36023F84" w:rsidR="00805361" w:rsidRPr="00841B95" w:rsidRDefault="001830A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Daily </w:t>
            </w:r>
          </w:p>
        </w:tc>
      </w:tr>
      <w:tr w:rsidR="00805361" w:rsidRPr="00841B95" w14:paraId="03F642D5" w14:textId="77777777" w:rsidTr="3EB6497C">
        <w:trPr>
          <w:trHeight w:val="3808"/>
        </w:trPr>
        <w:tc>
          <w:tcPr>
            <w:tcW w:w="1389" w:type="dxa"/>
            <w:shd w:val="clear" w:color="auto" w:fill="F4B083" w:themeFill="accent2" w:themeFillTint="99"/>
          </w:tcPr>
          <w:p w14:paraId="7AFD17A5" w14:textId="39ABAFEE" w:rsidR="00805361" w:rsidRPr="00121717" w:rsidRDefault="00805361" w:rsidP="00805361">
            <w:pPr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50413624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70C6DEDD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1860B1AF" w14:textId="669DD542" w:rsidR="000642C8" w:rsidRDefault="00B73797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Word Aware</w:t>
            </w:r>
          </w:p>
          <w:p w14:paraId="500B42B5" w14:textId="6756C952" w:rsidR="00B73797" w:rsidRDefault="00B73797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To use the dictionary to find the definition.</w:t>
            </w:r>
          </w:p>
          <w:p w14:paraId="508D418B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56184976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7CC71725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7CCFDA21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4CF00F36" w14:textId="77777777" w:rsidR="000642C8" w:rsidRDefault="000642C8" w:rsidP="000642C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5A811B49" w14:textId="36D0EB97" w:rsidR="00B57DAE" w:rsidRPr="003D55C2" w:rsidRDefault="00B57DAE" w:rsidP="00672A91">
            <w:pPr>
              <w:contextualSpacing/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shd w:val="clear" w:color="auto" w:fill="F4B083" w:themeFill="accent2" w:themeFillTint="99"/>
          </w:tcPr>
          <w:p w14:paraId="2600B396" w14:textId="7F72AD37" w:rsidR="00805361" w:rsidRPr="00841B95" w:rsidRDefault="00A25B7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  <w:r w:rsidR="001830A9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6E85" w:rsidRPr="00841B95" w14:paraId="19CF0487" w14:textId="77777777" w:rsidTr="3EB6497C">
        <w:trPr>
          <w:trHeight w:val="395"/>
        </w:trPr>
        <w:tc>
          <w:tcPr>
            <w:tcW w:w="8651" w:type="dxa"/>
            <w:gridSpan w:val="2"/>
            <w:shd w:val="clear" w:color="auto" w:fill="5B9BD5" w:themeFill="accent1"/>
          </w:tcPr>
          <w:p w14:paraId="21A7784B" w14:textId="4DB941D1" w:rsidR="00996E85" w:rsidRPr="00841B95" w:rsidRDefault="2B5C13D4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Maths</w:t>
            </w:r>
          </w:p>
        </w:tc>
        <w:tc>
          <w:tcPr>
            <w:tcW w:w="1131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3D6B77" w:rsidRPr="00841B95" w14:paraId="353D670A" w14:textId="77777777" w:rsidTr="3EB6497C">
        <w:trPr>
          <w:trHeight w:val="1815"/>
        </w:trPr>
        <w:tc>
          <w:tcPr>
            <w:tcW w:w="1389" w:type="dxa"/>
            <w:shd w:val="clear" w:color="auto" w:fill="DEEAF6" w:themeFill="accent1" w:themeFillTint="33"/>
          </w:tcPr>
          <w:p w14:paraId="17C777D6" w14:textId="584DF95B" w:rsidR="003D6B77" w:rsidRDefault="1C0E96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  <w:p w14:paraId="35ED64FE" w14:textId="2CBE8203" w:rsidR="00EB3B94" w:rsidRPr="00121717" w:rsidRDefault="00EB3B94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DEEAF6" w:themeFill="accent1" w:themeFillTint="33"/>
          </w:tcPr>
          <w:p w14:paraId="3119DF95" w14:textId="7216A3AA" w:rsidR="003D55C2" w:rsidRDefault="000434B6" w:rsidP="3EB6497C">
            <w:pPr>
              <w:spacing w:line="259" w:lineRule="auto"/>
              <w:rPr>
                <w:rFonts w:ascii="SassoonPrimaryType" w:hAnsi="SassoonPrimaryType" w:cs="Calibri"/>
              </w:rPr>
            </w:pPr>
            <w:r w:rsidRPr="3EB6497C">
              <w:rPr>
                <w:rFonts w:ascii="SassoonPrimaryType" w:hAnsi="SassoonPrimaryType" w:cs="Calibri"/>
              </w:rPr>
              <w:t>TT</w:t>
            </w:r>
            <w:r w:rsidR="002F0E89" w:rsidRPr="3EB6497C">
              <w:rPr>
                <w:rFonts w:ascii="SassoonPrimaryType" w:hAnsi="SassoonPrimaryType" w:cs="Calibri"/>
              </w:rPr>
              <w:t xml:space="preserve"> </w:t>
            </w:r>
            <w:r w:rsidRPr="3EB6497C">
              <w:rPr>
                <w:rFonts w:ascii="SassoonPrimaryType" w:hAnsi="SassoonPrimaryType" w:cs="Calibri"/>
              </w:rPr>
              <w:t xml:space="preserve">Rockstars – </w:t>
            </w:r>
            <w:r w:rsidR="7C163FF9" w:rsidRPr="3EB6497C">
              <w:rPr>
                <w:rFonts w:ascii="SassoonPrimaryType" w:hAnsi="SassoonPrimaryType" w:cs="Calibri"/>
              </w:rPr>
              <w:t>who will win the battle</w:t>
            </w:r>
            <w:r w:rsidRPr="3EB6497C">
              <w:rPr>
                <w:rFonts w:ascii="SassoonPrimaryType" w:hAnsi="SassoonPrimaryType" w:cs="Calibri"/>
              </w:rPr>
              <w:t>?</w:t>
            </w:r>
            <w:r w:rsidR="0BB23242" w:rsidRPr="3EB6497C">
              <w:rPr>
                <w:rFonts w:ascii="SassoonPrimaryType" w:hAnsi="SassoonPrimaryType" w:cs="Calibri"/>
              </w:rPr>
              <w:t xml:space="preserve"> Class 7 or Clas</w:t>
            </w:r>
            <w:r w:rsidR="002F0E89" w:rsidRPr="3EB6497C">
              <w:rPr>
                <w:rFonts w:ascii="SassoonPrimaryType" w:hAnsi="SassoonPrimaryType" w:cs="Calibri"/>
              </w:rPr>
              <w:t>s</w:t>
            </w:r>
            <w:r w:rsidR="0BB23242" w:rsidRPr="3EB6497C">
              <w:rPr>
                <w:rFonts w:ascii="SassoonPrimaryType" w:hAnsi="SassoonPrimaryType" w:cs="Calibri"/>
              </w:rPr>
              <w:t xml:space="preserve"> 8? </w:t>
            </w:r>
            <w:r w:rsidRPr="3EB6497C">
              <w:rPr>
                <w:rFonts w:ascii="SassoonPrimaryType" w:hAnsi="SassoonPrimaryType" w:cs="Calibri"/>
              </w:rPr>
              <w:t xml:space="preserve"> Can you get your heat mat greener? Just </w:t>
            </w:r>
            <w:r w:rsidR="00A25B79" w:rsidRPr="3EB6497C">
              <w:rPr>
                <w:rFonts w:ascii="SassoonPrimaryType" w:hAnsi="SassoonPrimaryType" w:cs="Calibri"/>
              </w:rPr>
              <w:t>10</w:t>
            </w:r>
            <w:r w:rsidR="027CD65E" w:rsidRPr="3EB6497C">
              <w:rPr>
                <w:rFonts w:ascii="SassoonPrimaryType" w:hAnsi="SassoonPrimaryType" w:cs="Calibri"/>
              </w:rPr>
              <w:t xml:space="preserve"> minutes a</w:t>
            </w:r>
            <w:r w:rsidR="00672A91" w:rsidRPr="3EB6497C">
              <w:rPr>
                <w:rFonts w:ascii="SassoonPrimaryType" w:hAnsi="SassoonPrimaryType" w:cs="Calibri"/>
              </w:rPr>
              <w:t xml:space="preserve"> day can make a big difference.</w:t>
            </w:r>
          </w:p>
          <w:p w14:paraId="7F7820DC" w14:textId="77777777" w:rsidR="003D55C2" w:rsidRDefault="003D55C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198EF508" w14:textId="71573C42" w:rsid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275CAE0C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Purple Mash tasks</w:t>
            </w:r>
          </w:p>
          <w:p w14:paraId="73D9D246" w14:textId="47C3B55E" w:rsidR="356A1DC5" w:rsidRDefault="3EB6497C" w:rsidP="275CAE0C">
            <w:pPr>
              <w:spacing w:line="259" w:lineRule="auto"/>
            </w:pPr>
            <w:r>
              <w:t xml:space="preserve">Addition and Subtraction – match related facts. </w:t>
            </w:r>
          </w:p>
          <w:p w14:paraId="6F4835B8" w14:textId="2A7ACEBE" w:rsidR="004F6F82" w:rsidRPr="00672A91" w:rsidRDefault="004F6F82" w:rsidP="275CAE0C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4041BEB1" w14:textId="049FA60B" w:rsidR="003D6B77" w:rsidRPr="00841B95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  <w:tr w:rsidR="00996E85" w:rsidRPr="00841B95" w14:paraId="20F7D25D" w14:textId="77777777" w:rsidTr="3EB6497C">
        <w:trPr>
          <w:trHeight w:val="383"/>
        </w:trPr>
        <w:tc>
          <w:tcPr>
            <w:tcW w:w="8651" w:type="dxa"/>
            <w:gridSpan w:val="2"/>
            <w:shd w:val="clear" w:color="auto" w:fill="FFC000" w:themeFill="accent4"/>
          </w:tcPr>
          <w:p w14:paraId="529829F5" w14:textId="580353B0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lastRenderedPageBreak/>
              <w:t>Curriculum</w:t>
            </w:r>
          </w:p>
        </w:tc>
        <w:tc>
          <w:tcPr>
            <w:tcW w:w="1131" w:type="dxa"/>
            <w:shd w:val="clear" w:color="auto" w:fill="FFC000" w:themeFill="accent4"/>
          </w:tcPr>
          <w:p w14:paraId="328E87AD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007422" w:rsidRPr="00841B95" w14:paraId="731DA8A6" w14:textId="77777777" w:rsidTr="3EB6497C">
        <w:trPr>
          <w:trHeight w:val="274"/>
        </w:trPr>
        <w:tc>
          <w:tcPr>
            <w:tcW w:w="1389" w:type="dxa"/>
            <w:shd w:val="clear" w:color="auto" w:fill="FFE599" w:themeFill="accent4" w:themeFillTint="66"/>
          </w:tcPr>
          <w:p w14:paraId="5A619BB7" w14:textId="77777777" w:rsidR="00007422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654A23C" w14:textId="0A8905EC" w:rsidR="00996DEA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4C4DF9F" w14:textId="5E738E3D" w:rsidR="00B214B5" w:rsidRDefault="005044FA" w:rsidP="64AD4B68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  <w:r>
              <w:rPr>
                <w:rFonts w:ascii="SassoonPrimaryType" w:hAnsi="SassoonPrimaryType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63CC84" wp14:editId="6B4DFBA0">
                  <wp:simplePos x="0" y="0"/>
                  <wp:positionH relativeFrom="column">
                    <wp:posOffset>298321</wp:posOffset>
                  </wp:positionH>
                  <wp:positionV relativeFrom="paragraph">
                    <wp:posOffset>274196</wp:posOffset>
                  </wp:positionV>
                  <wp:extent cx="3582990" cy="2078102"/>
                  <wp:effectExtent l="0" t="0" r="0" b="508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990" cy="207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D6106E4" w:rsidRPr="64AD4B68"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>Purple Mash activity.</w:t>
            </w:r>
          </w:p>
          <w:p w14:paraId="1224A83C" w14:textId="751FF869" w:rsidR="005044FA" w:rsidRDefault="005044FA" w:rsidP="64AD4B68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  <w: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>Answer the questions about the layers of the Earth.</w:t>
            </w:r>
          </w:p>
          <w:p w14:paraId="77E097C8" w14:textId="14213A40" w:rsidR="00BC6E88" w:rsidRDefault="00BC6E88" w:rsidP="005044FA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E599" w:themeFill="accent4" w:themeFillTint="66"/>
          </w:tcPr>
          <w:p w14:paraId="7E2BD880" w14:textId="578A9C6E" w:rsidR="00007422" w:rsidRPr="00627FB0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</w:tbl>
    <w:p w14:paraId="4109D2C7" w14:textId="6AF29D8B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4CA0F61F" w14:textId="02387F16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5AA36E56" w14:textId="6C0B0D75" w:rsidR="00E973A4" w:rsidRPr="007A47D4" w:rsidRDefault="00361EDD" w:rsidP="00B214B5">
      <w:pPr>
        <w:spacing w:after="0" w:line="240" w:lineRule="auto"/>
        <w:jc w:val="center"/>
        <w:rPr>
          <w:rFonts w:ascii="SassoonPrimaryType" w:hAnsi="SassoonPrimaryType"/>
          <w:sz w:val="40"/>
          <w:szCs w:val="40"/>
          <w:lang w:eastAsia="en-GB"/>
        </w:rPr>
      </w:pPr>
      <w:r w:rsidRPr="007A47D4">
        <w:rPr>
          <w:rFonts w:ascii="SassoonPrimaryType" w:hAnsi="SassoonPrimaryType"/>
          <w:b/>
          <w:bCs/>
          <w:sz w:val="40"/>
          <w:szCs w:val="40"/>
        </w:rPr>
        <w:t>H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ome learning to be completed </w:t>
      </w:r>
      <w:r w:rsidR="00CB704C" w:rsidRPr="007A47D4">
        <w:rPr>
          <w:rFonts w:ascii="SassoonPrimaryType" w:hAnsi="SassoonPrimaryType"/>
          <w:b/>
          <w:bCs/>
          <w:sz w:val="40"/>
          <w:szCs w:val="40"/>
        </w:rPr>
        <w:t xml:space="preserve">by Friday. 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Thank </w:t>
      </w:r>
      <w:r w:rsidR="7CA06F36" w:rsidRPr="007A47D4">
        <w:rPr>
          <w:rFonts w:ascii="SassoonPrimaryType" w:hAnsi="SassoonPrimaryType"/>
          <w:b/>
          <w:bCs/>
          <w:sz w:val="40"/>
          <w:szCs w:val="40"/>
        </w:rPr>
        <w:t>you.</w:t>
      </w:r>
    </w:p>
    <w:sectPr w:rsidR="00E973A4" w:rsidRPr="007A47D4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4631D" w14:textId="77777777" w:rsidR="009B7069" w:rsidRDefault="009B7069" w:rsidP="00991F80">
      <w:pPr>
        <w:spacing w:after="0" w:line="240" w:lineRule="auto"/>
      </w:pPr>
      <w:r>
        <w:separator/>
      </w:r>
    </w:p>
  </w:endnote>
  <w:endnote w:type="continuationSeparator" w:id="0">
    <w:p w14:paraId="06C16E63" w14:textId="77777777" w:rsidR="009B7069" w:rsidRDefault="009B7069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8E51A" w14:textId="77777777" w:rsidR="009B7069" w:rsidRDefault="009B7069" w:rsidP="00991F80">
      <w:pPr>
        <w:spacing w:after="0" w:line="240" w:lineRule="auto"/>
      </w:pPr>
      <w:r>
        <w:separator/>
      </w:r>
    </w:p>
  </w:footnote>
  <w:footnote w:type="continuationSeparator" w:id="0">
    <w:p w14:paraId="464AA670" w14:textId="77777777" w:rsidR="009B7069" w:rsidRDefault="009B7069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EE5"/>
    <w:multiLevelType w:val="hybridMultilevel"/>
    <w:tmpl w:val="689801B4"/>
    <w:lvl w:ilvl="0" w:tplc="92900E9A">
      <w:start w:val="1"/>
      <w:numFmt w:val="decimal"/>
      <w:lvlText w:val="%1."/>
      <w:lvlJc w:val="left"/>
      <w:pPr>
        <w:ind w:left="720" w:hanging="360"/>
      </w:pPr>
    </w:lvl>
    <w:lvl w:ilvl="1" w:tplc="7966CA64">
      <w:start w:val="1"/>
      <w:numFmt w:val="lowerLetter"/>
      <w:lvlText w:val="%2."/>
      <w:lvlJc w:val="left"/>
      <w:pPr>
        <w:ind w:left="1440" w:hanging="360"/>
      </w:pPr>
    </w:lvl>
    <w:lvl w:ilvl="2" w:tplc="0CBAAADA">
      <w:start w:val="1"/>
      <w:numFmt w:val="lowerRoman"/>
      <w:lvlText w:val="%3."/>
      <w:lvlJc w:val="right"/>
      <w:pPr>
        <w:ind w:left="2160" w:hanging="180"/>
      </w:pPr>
    </w:lvl>
    <w:lvl w:ilvl="3" w:tplc="EC38CC66">
      <w:start w:val="1"/>
      <w:numFmt w:val="decimal"/>
      <w:lvlText w:val="%4."/>
      <w:lvlJc w:val="left"/>
      <w:pPr>
        <w:ind w:left="2880" w:hanging="360"/>
      </w:pPr>
    </w:lvl>
    <w:lvl w:ilvl="4" w:tplc="22E03CE6">
      <w:start w:val="1"/>
      <w:numFmt w:val="lowerLetter"/>
      <w:lvlText w:val="%5."/>
      <w:lvlJc w:val="left"/>
      <w:pPr>
        <w:ind w:left="3600" w:hanging="360"/>
      </w:pPr>
    </w:lvl>
    <w:lvl w:ilvl="5" w:tplc="C6C630A6">
      <w:start w:val="1"/>
      <w:numFmt w:val="lowerRoman"/>
      <w:lvlText w:val="%6."/>
      <w:lvlJc w:val="right"/>
      <w:pPr>
        <w:ind w:left="4320" w:hanging="180"/>
      </w:pPr>
    </w:lvl>
    <w:lvl w:ilvl="6" w:tplc="CAA6CA60">
      <w:start w:val="1"/>
      <w:numFmt w:val="decimal"/>
      <w:lvlText w:val="%7."/>
      <w:lvlJc w:val="left"/>
      <w:pPr>
        <w:ind w:left="5040" w:hanging="360"/>
      </w:pPr>
    </w:lvl>
    <w:lvl w:ilvl="7" w:tplc="7D6034BA">
      <w:start w:val="1"/>
      <w:numFmt w:val="lowerLetter"/>
      <w:lvlText w:val="%8."/>
      <w:lvlJc w:val="left"/>
      <w:pPr>
        <w:ind w:left="5760" w:hanging="360"/>
      </w:pPr>
    </w:lvl>
    <w:lvl w:ilvl="8" w:tplc="509E17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7C6"/>
    <w:multiLevelType w:val="hybridMultilevel"/>
    <w:tmpl w:val="53BCAC4C"/>
    <w:lvl w:ilvl="0" w:tplc="842ADD76">
      <w:start w:val="1"/>
      <w:numFmt w:val="decimal"/>
      <w:lvlText w:val="%1."/>
      <w:lvlJc w:val="left"/>
      <w:pPr>
        <w:ind w:left="720" w:hanging="360"/>
      </w:pPr>
    </w:lvl>
    <w:lvl w:ilvl="1" w:tplc="7C8A39B6">
      <w:start w:val="1"/>
      <w:numFmt w:val="lowerLetter"/>
      <w:lvlText w:val="%2."/>
      <w:lvlJc w:val="left"/>
      <w:pPr>
        <w:ind w:left="1440" w:hanging="360"/>
      </w:pPr>
    </w:lvl>
    <w:lvl w:ilvl="2" w:tplc="447234C8">
      <w:start w:val="1"/>
      <w:numFmt w:val="lowerRoman"/>
      <w:lvlText w:val="%3."/>
      <w:lvlJc w:val="right"/>
      <w:pPr>
        <w:ind w:left="2160" w:hanging="180"/>
      </w:pPr>
    </w:lvl>
    <w:lvl w:ilvl="3" w:tplc="55200BAE">
      <w:start w:val="1"/>
      <w:numFmt w:val="decimal"/>
      <w:lvlText w:val="%4."/>
      <w:lvlJc w:val="left"/>
      <w:pPr>
        <w:ind w:left="2880" w:hanging="360"/>
      </w:pPr>
    </w:lvl>
    <w:lvl w:ilvl="4" w:tplc="5A7226C0">
      <w:start w:val="1"/>
      <w:numFmt w:val="lowerLetter"/>
      <w:lvlText w:val="%5."/>
      <w:lvlJc w:val="left"/>
      <w:pPr>
        <w:ind w:left="3600" w:hanging="360"/>
      </w:pPr>
    </w:lvl>
    <w:lvl w:ilvl="5" w:tplc="DEF4BFF6">
      <w:start w:val="1"/>
      <w:numFmt w:val="lowerRoman"/>
      <w:lvlText w:val="%6."/>
      <w:lvlJc w:val="right"/>
      <w:pPr>
        <w:ind w:left="4320" w:hanging="180"/>
      </w:pPr>
    </w:lvl>
    <w:lvl w:ilvl="6" w:tplc="D2B4FEAC">
      <w:start w:val="1"/>
      <w:numFmt w:val="decimal"/>
      <w:lvlText w:val="%7."/>
      <w:lvlJc w:val="left"/>
      <w:pPr>
        <w:ind w:left="5040" w:hanging="360"/>
      </w:pPr>
    </w:lvl>
    <w:lvl w:ilvl="7" w:tplc="B6E4F814">
      <w:start w:val="1"/>
      <w:numFmt w:val="lowerLetter"/>
      <w:lvlText w:val="%8."/>
      <w:lvlJc w:val="left"/>
      <w:pPr>
        <w:ind w:left="5760" w:hanging="360"/>
      </w:pPr>
    </w:lvl>
    <w:lvl w:ilvl="8" w:tplc="D3469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79CB"/>
    <w:multiLevelType w:val="hybridMultilevel"/>
    <w:tmpl w:val="FFFFFFFF"/>
    <w:lvl w:ilvl="0" w:tplc="88A49C1C">
      <w:start w:val="1"/>
      <w:numFmt w:val="decimal"/>
      <w:lvlText w:val="%1."/>
      <w:lvlJc w:val="left"/>
      <w:pPr>
        <w:ind w:left="720" w:hanging="360"/>
      </w:pPr>
    </w:lvl>
    <w:lvl w:ilvl="1" w:tplc="6226D858">
      <w:start w:val="1"/>
      <w:numFmt w:val="lowerLetter"/>
      <w:lvlText w:val="%2."/>
      <w:lvlJc w:val="left"/>
      <w:pPr>
        <w:ind w:left="1440" w:hanging="360"/>
      </w:pPr>
    </w:lvl>
    <w:lvl w:ilvl="2" w:tplc="3050D13C">
      <w:start w:val="1"/>
      <w:numFmt w:val="lowerRoman"/>
      <w:lvlText w:val="%3."/>
      <w:lvlJc w:val="right"/>
      <w:pPr>
        <w:ind w:left="2160" w:hanging="180"/>
      </w:pPr>
    </w:lvl>
    <w:lvl w:ilvl="3" w:tplc="65D8881E">
      <w:start w:val="1"/>
      <w:numFmt w:val="decimal"/>
      <w:lvlText w:val="%4."/>
      <w:lvlJc w:val="left"/>
      <w:pPr>
        <w:ind w:left="2880" w:hanging="360"/>
      </w:pPr>
    </w:lvl>
    <w:lvl w:ilvl="4" w:tplc="5CD6F8C8">
      <w:start w:val="1"/>
      <w:numFmt w:val="lowerLetter"/>
      <w:lvlText w:val="%5."/>
      <w:lvlJc w:val="left"/>
      <w:pPr>
        <w:ind w:left="3600" w:hanging="360"/>
      </w:pPr>
    </w:lvl>
    <w:lvl w:ilvl="5" w:tplc="ACBA0F34">
      <w:start w:val="1"/>
      <w:numFmt w:val="lowerRoman"/>
      <w:lvlText w:val="%6."/>
      <w:lvlJc w:val="right"/>
      <w:pPr>
        <w:ind w:left="4320" w:hanging="180"/>
      </w:pPr>
    </w:lvl>
    <w:lvl w:ilvl="6" w:tplc="85268090">
      <w:start w:val="1"/>
      <w:numFmt w:val="decimal"/>
      <w:lvlText w:val="%7."/>
      <w:lvlJc w:val="left"/>
      <w:pPr>
        <w:ind w:left="5040" w:hanging="360"/>
      </w:pPr>
    </w:lvl>
    <w:lvl w:ilvl="7" w:tplc="B1384520">
      <w:start w:val="1"/>
      <w:numFmt w:val="lowerLetter"/>
      <w:lvlText w:val="%8."/>
      <w:lvlJc w:val="left"/>
      <w:pPr>
        <w:ind w:left="5760" w:hanging="360"/>
      </w:pPr>
    </w:lvl>
    <w:lvl w:ilvl="8" w:tplc="39B423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26D54"/>
    <w:multiLevelType w:val="hybridMultilevel"/>
    <w:tmpl w:val="FFFFFFFF"/>
    <w:lvl w:ilvl="0" w:tplc="E1BA6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42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2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65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2D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4C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46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5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EE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07422"/>
    <w:rsid w:val="00035F47"/>
    <w:rsid w:val="00037F28"/>
    <w:rsid w:val="000434B6"/>
    <w:rsid w:val="000642C8"/>
    <w:rsid w:val="000B3AF4"/>
    <w:rsid w:val="000C025A"/>
    <w:rsid w:val="000E31C0"/>
    <w:rsid w:val="000E3F7F"/>
    <w:rsid w:val="00121717"/>
    <w:rsid w:val="001830A9"/>
    <w:rsid w:val="001D4ADE"/>
    <w:rsid w:val="00203967"/>
    <w:rsid w:val="002219C2"/>
    <w:rsid w:val="0025454C"/>
    <w:rsid w:val="00266D8A"/>
    <w:rsid w:val="0027DEAB"/>
    <w:rsid w:val="002E2C88"/>
    <w:rsid w:val="002F0E89"/>
    <w:rsid w:val="00304568"/>
    <w:rsid w:val="00326F3A"/>
    <w:rsid w:val="003612DC"/>
    <w:rsid w:val="00361EDD"/>
    <w:rsid w:val="003656C4"/>
    <w:rsid w:val="00367127"/>
    <w:rsid w:val="00381A8C"/>
    <w:rsid w:val="003D0D1A"/>
    <w:rsid w:val="003D32EB"/>
    <w:rsid w:val="003D55C2"/>
    <w:rsid w:val="003D6B77"/>
    <w:rsid w:val="003E1156"/>
    <w:rsid w:val="003E3F7D"/>
    <w:rsid w:val="00425789"/>
    <w:rsid w:val="004666BA"/>
    <w:rsid w:val="00487F3E"/>
    <w:rsid w:val="00496E94"/>
    <w:rsid w:val="004B54F7"/>
    <w:rsid w:val="004C56AC"/>
    <w:rsid w:val="004F6F82"/>
    <w:rsid w:val="0050319B"/>
    <w:rsid w:val="005044FA"/>
    <w:rsid w:val="005075AF"/>
    <w:rsid w:val="005373C5"/>
    <w:rsid w:val="005474ED"/>
    <w:rsid w:val="005C39EA"/>
    <w:rsid w:val="005C5ADA"/>
    <w:rsid w:val="005E1DE9"/>
    <w:rsid w:val="005E56AC"/>
    <w:rsid w:val="00626B1D"/>
    <w:rsid w:val="00627FB0"/>
    <w:rsid w:val="00672A91"/>
    <w:rsid w:val="0067771A"/>
    <w:rsid w:val="00681CAF"/>
    <w:rsid w:val="00693CE5"/>
    <w:rsid w:val="006944D8"/>
    <w:rsid w:val="006969EC"/>
    <w:rsid w:val="006A76AB"/>
    <w:rsid w:val="006B35EF"/>
    <w:rsid w:val="006E3FB1"/>
    <w:rsid w:val="00751ECA"/>
    <w:rsid w:val="0079A999"/>
    <w:rsid w:val="007A47D4"/>
    <w:rsid w:val="00804D3C"/>
    <w:rsid w:val="00805361"/>
    <w:rsid w:val="0082288E"/>
    <w:rsid w:val="00832060"/>
    <w:rsid w:val="00841B95"/>
    <w:rsid w:val="00846051"/>
    <w:rsid w:val="00862E89"/>
    <w:rsid w:val="00867D74"/>
    <w:rsid w:val="008C7E6B"/>
    <w:rsid w:val="00910C4A"/>
    <w:rsid w:val="00991F80"/>
    <w:rsid w:val="00996DEA"/>
    <w:rsid w:val="00996E85"/>
    <w:rsid w:val="009A1C0D"/>
    <w:rsid w:val="009B7069"/>
    <w:rsid w:val="009D411B"/>
    <w:rsid w:val="00A25B79"/>
    <w:rsid w:val="00A65AE2"/>
    <w:rsid w:val="00AC1990"/>
    <w:rsid w:val="00B214B5"/>
    <w:rsid w:val="00B355A2"/>
    <w:rsid w:val="00B57DAE"/>
    <w:rsid w:val="00B73075"/>
    <w:rsid w:val="00B73797"/>
    <w:rsid w:val="00B81BE2"/>
    <w:rsid w:val="00BA52CF"/>
    <w:rsid w:val="00BC6E88"/>
    <w:rsid w:val="00C07EDD"/>
    <w:rsid w:val="00C31536"/>
    <w:rsid w:val="00C318F8"/>
    <w:rsid w:val="00C31FD6"/>
    <w:rsid w:val="00C3C574"/>
    <w:rsid w:val="00C47C6D"/>
    <w:rsid w:val="00C52FB6"/>
    <w:rsid w:val="00C95760"/>
    <w:rsid w:val="00CB704C"/>
    <w:rsid w:val="00D24305"/>
    <w:rsid w:val="00D474F1"/>
    <w:rsid w:val="00D556F2"/>
    <w:rsid w:val="00D97501"/>
    <w:rsid w:val="00DA3F17"/>
    <w:rsid w:val="00E02874"/>
    <w:rsid w:val="00E436FE"/>
    <w:rsid w:val="00E6600C"/>
    <w:rsid w:val="00E70F4E"/>
    <w:rsid w:val="00E73821"/>
    <w:rsid w:val="00E772BD"/>
    <w:rsid w:val="00E8764B"/>
    <w:rsid w:val="00E973A4"/>
    <w:rsid w:val="00EA59FA"/>
    <w:rsid w:val="00EB3B94"/>
    <w:rsid w:val="00F51381"/>
    <w:rsid w:val="00F75CFF"/>
    <w:rsid w:val="00F94859"/>
    <w:rsid w:val="00FC1578"/>
    <w:rsid w:val="00FF327E"/>
    <w:rsid w:val="010BA426"/>
    <w:rsid w:val="01496509"/>
    <w:rsid w:val="016801B3"/>
    <w:rsid w:val="01917995"/>
    <w:rsid w:val="0206EE5E"/>
    <w:rsid w:val="0217FCA7"/>
    <w:rsid w:val="022F687E"/>
    <w:rsid w:val="027CD65E"/>
    <w:rsid w:val="0282D379"/>
    <w:rsid w:val="02E54FA2"/>
    <w:rsid w:val="0303D214"/>
    <w:rsid w:val="0336BEBA"/>
    <w:rsid w:val="0418764F"/>
    <w:rsid w:val="042BB3FC"/>
    <w:rsid w:val="04BFBB3E"/>
    <w:rsid w:val="04F2DF95"/>
    <w:rsid w:val="05758190"/>
    <w:rsid w:val="0868F8D3"/>
    <w:rsid w:val="08E325E2"/>
    <w:rsid w:val="090DA669"/>
    <w:rsid w:val="09932C61"/>
    <w:rsid w:val="0A3309F4"/>
    <w:rsid w:val="0A3CC1F8"/>
    <w:rsid w:val="0A416173"/>
    <w:rsid w:val="0AA5B03E"/>
    <w:rsid w:val="0AA70352"/>
    <w:rsid w:val="0AE3DCDF"/>
    <w:rsid w:val="0B1E714D"/>
    <w:rsid w:val="0B922E8B"/>
    <w:rsid w:val="0BA4222A"/>
    <w:rsid w:val="0BB23242"/>
    <w:rsid w:val="0C634AA9"/>
    <w:rsid w:val="0D99FEF8"/>
    <w:rsid w:val="0DFBDF7B"/>
    <w:rsid w:val="0EC07957"/>
    <w:rsid w:val="0F40BD31"/>
    <w:rsid w:val="0F61C251"/>
    <w:rsid w:val="10D990B8"/>
    <w:rsid w:val="118C6567"/>
    <w:rsid w:val="11FA0281"/>
    <w:rsid w:val="1231B373"/>
    <w:rsid w:val="1248797D"/>
    <w:rsid w:val="128B4AD7"/>
    <w:rsid w:val="13EA5A7A"/>
    <w:rsid w:val="153207E6"/>
    <w:rsid w:val="15B75D3C"/>
    <w:rsid w:val="15DCB6C1"/>
    <w:rsid w:val="15F6071D"/>
    <w:rsid w:val="178342D1"/>
    <w:rsid w:val="1799A3B2"/>
    <w:rsid w:val="185C654B"/>
    <w:rsid w:val="18CB7122"/>
    <w:rsid w:val="18DD6A98"/>
    <w:rsid w:val="1C0E960E"/>
    <w:rsid w:val="1C2D4230"/>
    <w:rsid w:val="1CB301E4"/>
    <w:rsid w:val="1D7C90EB"/>
    <w:rsid w:val="1D957ADE"/>
    <w:rsid w:val="1E60D6AF"/>
    <w:rsid w:val="1ED1D5EC"/>
    <w:rsid w:val="1EE9D515"/>
    <w:rsid w:val="1F7E1AB7"/>
    <w:rsid w:val="1FBDAB59"/>
    <w:rsid w:val="1FE5D8E3"/>
    <w:rsid w:val="2034E2C1"/>
    <w:rsid w:val="2072FAE5"/>
    <w:rsid w:val="208A6A1A"/>
    <w:rsid w:val="20CF5420"/>
    <w:rsid w:val="21867DFB"/>
    <w:rsid w:val="224D6B2E"/>
    <w:rsid w:val="22F54C1B"/>
    <w:rsid w:val="231B11F1"/>
    <w:rsid w:val="233060E0"/>
    <w:rsid w:val="2402376B"/>
    <w:rsid w:val="24136A9A"/>
    <w:rsid w:val="24702DED"/>
    <w:rsid w:val="2548F5F6"/>
    <w:rsid w:val="255A248A"/>
    <w:rsid w:val="259DFFCD"/>
    <w:rsid w:val="25C3B2ED"/>
    <w:rsid w:val="25D6476E"/>
    <w:rsid w:val="25FDF2A5"/>
    <w:rsid w:val="26328142"/>
    <w:rsid w:val="263B98F6"/>
    <w:rsid w:val="271DA332"/>
    <w:rsid w:val="275CAE0C"/>
    <w:rsid w:val="2823CCA4"/>
    <w:rsid w:val="2AAE3D03"/>
    <w:rsid w:val="2B422A02"/>
    <w:rsid w:val="2B52903C"/>
    <w:rsid w:val="2B5AE5A1"/>
    <w:rsid w:val="2B5C13D4"/>
    <w:rsid w:val="2B67D9F4"/>
    <w:rsid w:val="2B77758A"/>
    <w:rsid w:val="2BB27DCB"/>
    <w:rsid w:val="2C1915D9"/>
    <w:rsid w:val="2C53FFB7"/>
    <w:rsid w:val="2C8AB5DE"/>
    <w:rsid w:val="2CB8BCA5"/>
    <w:rsid w:val="2CE3818C"/>
    <w:rsid w:val="2D9809C5"/>
    <w:rsid w:val="2E7BC6C1"/>
    <w:rsid w:val="2EE69AE3"/>
    <w:rsid w:val="2F756D34"/>
    <w:rsid w:val="302C3BEC"/>
    <w:rsid w:val="306D0347"/>
    <w:rsid w:val="3092CF44"/>
    <w:rsid w:val="325CC13D"/>
    <w:rsid w:val="328CF52D"/>
    <w:rsid w:val="33037DFC"/>
    <w:rsid w:val="33407F48"/>
    <w:rsid w:val="33873D2A"/>
    <w:rsid w:val="33F2633A"/>
    <w:rsid w:val="3462C7E1"/>
    <w:rsid w:val="34D8C082"/>
    <w:rsid w:val="3524284F"/>
    <w:rsid w:val="356A1DC5"/>
    <w:rsid w:val="35AB6D92"/>
    <w:rsid w:val="35DAA6EF"/>
    <w:rsid w:val="36004D04"/>
    <w:rsid w:val="36AE0F44"/>
    <w:rsid w:val="3732004C"/>
    <w:rsid w:val="378EF686"/>
    <w:rsid w:val="37C44718"/>
    <w:rsid w:val="38DB3FE5"/>
    <w:rsid w:val="38DBD430"/>
    <w:rsid w:val="39AA751F"/>
    <w:rsid w:val="3AAEE349"/>
    <w:rsid w:val="3ADCA96C"/>
    <w:rsid w:val="3B16D531"/>
    <w:rsid w:val="3B1E6F50"/>
    <w:rsid w:val="3BC5F386"/>
    <w:rsid w:val="3D01F1F7"/>
    <w:rsid w:val="3E528A16"/>
    <w:rsid w:val="3E685B18"/>
    <w:rsid w:val="3E6C586C"/>
    <w:rsid w:val="3E7DE642"/>
    <w:rsid w:val="3EB6497C"/>
    <w:rsid w:val="3EE012B7"/>
    <w:rsid w:val="3EEE311D"/>
    <w:rsid w:val="3F8BF5E8"/>
    <w:rsid w:val="401C8015"/>
    <w:rsid w:val="40F9C898"/>
    <w:rsid w:val="415A9DE9"/>
    <w:rsid w:val="41AA8304"/>
    <w:rsid w:val="429BB2AD"/>
    <w:rsid w:val="42DB296F"/>
    <w:rsid w:val="435420D7"/>
    <w:rsid w:val="435CE0AF"/>
    <w:rsid w:val="444F50C4"/>
    <w:rsid w:val="44B1BD9E"/>
    <w:rsid w:val="4501C734"/>
    <w:rsid w:val="4516FE36"/>
    <w:rsid w:val="45B65957"/>
    <w:rsid w:val="45D7192F"/>
    <w:rsid w:val="462281EE"/>
    <w:rsid w:val="469D9795"/>
    <w:rsid w:val="479BFEEC"/>
    <w:rsid w:val="483AFD76"/>
    <w:rsid w:val="493C10A0"/>
    <w:rsid w:val="495BD790"/>
    <w:rsid w:val="49D69DEA"/>
    <w:rsid w:val="4A3A3D45"/>
    <w:rsid w:val="4A4CE6D6"/>
    <w:rsid w:val="4BC25F66"/>
    <w:rsid w:val="4BC31C76"/>
    <w:rsid w:val="4BC600DD"/>
    <w:rsid w:val="4D44AE9C"/>
    <w:rsid w:val="4D6106E4"/>
    <w:rsid w:val="4DF13E0A"/>
    <w:rsid w:val="4E702455"/>
    <w:rsid w:val="4EDBFDFF"/>
    <w:rsid w:val="4EE07EFD"/>
    <w:rsid w:val="4F859FCA"/>
    <w:rsid w:val="5003437B"/>
    <w:rsid w:val="5111CFE1"/>
    <w:rsid w:val="517AF7AF"/>
    <w:rsid w:val="51A26704"/>
    <w:rsid w:val="51B7AD70"/>
    <w:rsid w:val="523FA4AF"/>
    <w:rsid w:val="52EA86E6"/>
    <w:rsid w:val="532E2060"/>
    <w:rsid w:val="5385B710"/>
    <w:rsid w:val="543E24DE"/>
    <w:rsid w:val="55165263"/>
    <w:rsid w:val="552AE430"/>
    <w:rsid w:val="55396D4D"/>
    <w:rsid w:val="5580105C"/>
    <w:rsid w:val="55864E50"/>
    <w:rsid w:val="55C1BED4"/>
    <w:rsid w:val="55DDE626"/>
    <w:rsid w:val="561D8BEA"/>
    <w:rsid w:val="572F12F8"/>
    <w:rsid w:val="573DFC7A"/>
    <w:rsid w:val="587BBFF4"/>
    <w:rsid w:val="59E173AB"/>
    <w:rsid w:val="5A78712D"/>
    <w:rsid w:val="5AA699EF"/>
    <w:rsid w:val="5AD440DE"/>
    <w:rsid w:val="5C50C239"/>
    <w:rsid w:val="5CA55FBC"/>
    <w:rsid w:val="5CD7D1F6"/>
    <w:rsid w:val="5DD905DC"/>
    <w:rsid w:val="5E18B8CA"/>
    <w:rsid w:val="604E4F17"/>
    <w:rsid w:val="60AA3344"/>
    <w:rsid w:val="61053481"/>
    <w:rsid w:val="61069048"/>
    <w:rsid w:val="620979DD"/>
    <w:rsid w:val="62A17A42"/>
    <w:rsid w:val="630FAA3F"/>
    <w:rsid w:val="63774605"/>
    <w:rsid w:val="63A07E21"/>
    <w:rsid w:val="63BAD662"/>
    <w:rsid w:val="64602715"/>
    <w:rsid w:val="64AD4B68"/>
    <w:rsid w:val="64BD5B26"/>
    <w:rsid w:val="6554A974"/>
    <w:rsid w:val="65777B03"/>
    <w:rsid w:val="658C2D00"/>
    <w:rsid w:val="65F49DF7"/>
    <w:rsid w:val="66F53E21"/>
    <w:rsid w:val="6735D72A"/>
    <w:rsid w:val="6845FF8A"/>
    <w:rsid w:val="68EB7DB7"/>
    <w:rsid w:val="69D71E09"/>
    <w:rsid w:val="6A12C382"/>
    <w:rsid w:val="6A18881E"/>
    <w:rsid w:val="6A6040B9"/>
    <w:rsid w:val="6A857410"/>
    <w:rsid w:val="6AB33DB7"/>
    <w:rsid w:val="6AE36E9E"/>
    <w:rsid w:val="6B37547A"/>
    <w:rsid w:val="6BE7129B"/>
    <w:rsid w:val="6C53CD23"/>
    <w:rsid w:val="6CAF00F9"/>
    <w:rsid w:val="6DEDA576"/>
    <w:rsid w:val="6DEDE0FE"/>
    <w:rsid w:val="6E1C2927"/>
    <w:rsid w:val="6E3122E0"/>
    <w:rsid w:val="703D2785"/>
    <w:rsid w:val="7044303B"/>
    <w:rsid w:val="70C5F284"/>
    <w:rsid w:val="71CE0C45"/>
    <w:rsid w:val="71E354A6"/>
    <w:rsid w:val="72D55826"/>
    <w:rsid w:val="7313609A"/>
    <w:rsid w:val="735674B6"/>
    <w:rsid w:val="738D91C0"/>
    <w:rsid w:val="73C5069A"/>
    <w:rsid w:val="73F22201"/>
    <w:rsid w:val="743911F6"/>
    <w:rsid w:val="746292A8"/>
    <w:rsid w:val="7486DCD8"/>
    <w:rsid w:val="74E3F267"/>
    <w:rsid w:val="76019AD3"/>
    <w:rsid w:val="7626BAAE"/>
    <w:rsid w:val="766F39C2"/>
    <w:rsid w:val="76843A21"/>
    <w:rsid w:val="769A24C1"/>
    <w:rsid w:val="77008A13"/>
    <w:rsid w:val="775BDD28"/>
    <w:rsid w:val="77778736"/>
    <w:rsid w:val="782905F3"/>
    <w:rsid w:val="7842EE8A"/>
    <w:rsid w:val="78CC9934"/>
    <w:rsid w:val="78CD0DA2"/>
    <w:rsid w:val="78F00E6F"/>
    <w:rsid w:val="799CFD13"/>
    <w:rsid w:val="7A7C46A3"/>
    <w:rsid w:val="7B0CDDC7"/>
    <w:rsid w:val="7C163FF9"/>
    <w:rsid w:val="7C8CEBD8"/>
    <w:rsid w:val="7CA06F36"/>
    <w:rsid w:val="7CA405B0"/>
    <w:rsid w:val="7D050FE1"/>
    <w:rsid w:val="7D27BEAB"/>
    <w:rsid w:val="7D415DC3"/>
    <w:rsid w:val="7DF9476E"/>
    <w:rsid w:val="7DFC9806"/>
    <w:rsid w:val="7F98F999"/>
    <w:rsid w:val="7FCE11FE"/>
    <w:rsid w:val="7FFF8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3" ma:contentTypeDescription="Create a new document." ma:contentTypeScope="" ma:versionID="574f5693aabbdf4f5d374b3f9be293ad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c050ba4417ce220f74005892c6efddac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Sham Rahman</DisplayName>
        <AccountId>23</AccountId>
        <AccountType/>
      </UserInfo>
      <UserInfo>
        <DisplayName>Wendy Corcoran</DisplayName>
        <AccountId>25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EC88B-2550-40BC-B934-29F6349C0EA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63C104D-2843-49DC-9241-FC38C38135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c1226f-8280-4718-a867-733cddbf65c6"/>
    <ds:schemaRef ds:uri="156e7a42-0e09-4696-8e9d-388addba30cd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customXml/itemProps4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Company>The Harmony Trust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7</cp:revision>
  <cp:lastPrinted>2020-09-03T11:11:00Z</cp:lastPrinted>
  <dcterms:created xsi:type="dcterms:W3CDTF">2021-04-18T19:11:00Z</dcterms:created>
  <dcterms:modified xsi:type="dcterms:W3CDTF">2022-04-07T11:15:00Z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