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9FAA" w14:textId="36952CFD" w:rsidR="009B0569" w:rsidRDefault="00637116">
      <w:pPr>
        <w:pStyle w:val="BodyText"/>
        <w:spacing w:before="0"/>
        <w:rPr>
          <w:rFonts w:ascii="Times New Roman"/>
          <w:b w:val="0"/>
          <w:sz w:val="20"/>
          <w:u w:val="none"/>
        </w:rPr>
      </w:pPr>
      <w:r>
        <w:rPr>
          <w:noProof/>
        </w:rPr>
        <w:drawing>
          <wp:anchor distT="0" distB="0" distL="0" distR="0" simplePos="0" relativeHeight="487438848" behindDoc="1" locked="0" layoutInCell="1" allowOverlap="1" wp14:anchorId="221BAE2E" wp14:editId="1AF5EE09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67B98225" wp14:editId="18B017F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53493317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429 480"/>
                            <a:gd name="T1" fmla="*/ T0 w 10949"/>
                            <a:gd name="T2" fmla="+- 0 16272 480"/>
                            <a:gd name="T3" fmla="*/ 16272 h 15881"/>
                            <a:gd name="T4" fmla="+- 0 11429 480"/>
                            <a:gd name="T5" fmla="*/ T4 w 10949"/>
                            <a:gd name="T6" fmla="+- 0 16272 480"/>
                            <a:gd name="T7" fmla="*/ 16272 h 15881"/>
                            <a:gd name="T8" fmla="+- 0 11429 480"/>
                            <a:gd name="T9" fmla="*/ T8 w 10949"/>
                            <a:gd name="T10" fmla="+- 0 16186 480"/>
                            <a:gd name="T11" fmla="*/ 16186 h 15881"/>
                            <a:gd name="T12" fmla="+- 0 11340 480"/>
                            <a:gd name="T13" fmla="*/ T12 w 10949"/>
                            <a:gd name="T14" fmla="+- 0 16186 480"/>
                            <a:gd name="T15" fmla="*/ 16186 h 15881"/>
                            <a:gd name="T16" fmla="+- 0 11340 480"/>
                            <a:gd name="T17" fmla="*/ T16 w 10949"/>
                            <a:gd name="T18" fmla="+- 0 16272 480"/>
                            <a:gd name="T19" fmla="*/ 16272 h 15881"/>
                            <a:gd name="T20" fmla="+- 0 11253 480"/>
                            <a:gd name="T21" fmla="*/ T20 w 10949"/>
                            <a:gd name="T22" fmla="+- 0 16272 480"/>
                            <a:gd name="T23" fmla="*/ 16272 h 15881"/>
                            <a:gd name="T24" fmla="+- 0 655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569 480"/>
                            <a:gd name="T33" fmla="*/ T32 w 10949"/>
                            <a:gd name="T34" fmla="+- 0 16186 480"/>
                            <a:gd name="T35" fmla="*/ 16186 h 15881"/>
                            <a:gd name="T36" fmla="+- 0 480 480"/>
                            <a:gd name="T37" fmla="*/ T36 w 10949"/>
                            <a:gd name="T38" fmla="+- 0 16186 480"/>
                            <a:gd name="T39" fmla="*/ 16186 h 15881"/>
                            <a:gd name="T40" fmla="+- 0 480 480"/>
                            <a:gd name="T41" fmla="*/ T40 w 10949"/>
                            <a:gd name="T42" fmla="+- 0 16272 480"/>
                            <a:gd name="T43" fmla="*/ 16272 h 15881"/>
                            <a:gd name="T44" fmla="+- 0 480 480"/>
                            <a:gd name="T45" fmla="*/ T44 w 10949"/>
                            <a:gd name="T46" fmla="+- 0 16361 480"/>
                            <a:gd name="T47" fmla="*/ 16361 h 15881"/>
                            <a:gd name="T48" fmla="+- 0 569 480"/>
                            <a:gd name="T49" fmla="*/ T48 w 10949"/>
                            <a:gd name="T50" fmla="+- 0 16361 480"/>
                            <a:gd name="T51" fmla="*/ 16361 h 15881"/>
                            <a:gd name="T52" fmla="+- 0 655 480"/>
                            <a:gd name="T53" fmla="*/ T52 w 10949"/>
                            <a:gd name="T54" fmla="+- 0 16361 480"/>
                            <a:gd name="T55" fmla="*/ 16361 h 15881"/>
                            <a:gd name="T56" fmla="+- 0 11253 480"/>
                            <a:gd name="T57" fmla="*/ T56 w 10949"/>
                            <a:gd name="T58" fmla="+- 0 16361 480"/>
                            <a:gd name="T59" fmla="*/ 16361 h 15881"/>
                            <a:gd name="T60" fmla="+- 0 11340 480"/>
                            <a:gd name="T61" fmla="*/ T60 w 10949"/>
                            <a:gd name="T62" fmla="+- 0 16361 480"/>
                            <a:gd name="T63" fmla="*/ 16361 h 15881"/>
                            <a:gd name="T64" fmla="+- 0 11429 480"/>
                            <a:gd name="T65" fmla="*/ T64 w 10949"/>
                            <a:gd name="T66" fmla="+- 0 16361 480"/>
                            <a:gd name="T67" fmla="*/ 16361 h 15881"/>
                            <a:gd name="T68" fmla="+- 0 11429 480"/>
                            <a:gd name="T69" fmla="*/ T68 w 10949"/>
                            <a:gd name="T70" fmla="+- 0 16361 480"/>
                            <a:gd name="T71" fmla="*/ 16361 h 15881"/>
                            <a:gd name="T72" fmla="+- 0 11429 480"/>
                            <a:gd name="T73" fmla="*/ T72 w 10949"/>
                            <a:gd name="T74" fmla="+- 0 16272 480"/>
                            <a:gd name="T75" fmla="*/ 16272 h 15881"/>
                            <a:gd name="T76" fmla="+- 0 11429 480"/>
                            <a:gd name="T77" fmla="*/ T76 w 10949"/>
                            <a:gd name="T78" fmla="+- 0 480 480"/>
                            <a:gd name="T79" fmla="*/ 480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340 480"/>
                            <a:gd name="T85" fmla="*/ T84 w 10949"/>
                            <a:gd name="T86" fmla="+- 0 480 480"/>
                            <a:gd name="T87" fmla="*/ 480 h 15881"/>
                            <a:gd name="T88" fmla="+- 0 11253 480"/>
                            <a:gd name="T89" fmla="*/ T88 w 10949"/>
                            <a:gd name="T90" fmla="+- 0 480 480"/>
                            <a:gd name="T91" fmla="*/ 480 h 15881"/>
                            <a:gd name="T92" fmla="+- 0 655 480"/>
                            <a:gd name="T93" fmla="*/ T92 w 10949"/>
                            <a:gd name="T94" fmla="+- 0 480 480"/>
                            <a:gd name="T95" fmla="*/ 480 h 15881"/>
                            <a:gd name="T96" fmla="+- 0 569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480 480"/>
                            <a:gd name="T103" fmla="*/ 480 h 15881"/>
                            <a:gd name="T104" fmla="+- 0 480 480"/>
                            <a:gd name="T105" fmla="*/ T104 w 10949"/>
                            <a:gd name="T106" fmla="+- 0 569 480"/>
                            <a:gd name="T107" fmla="*/ 569 h 15881"/>
                            <a:gd name="T108" fmla="+- 0 480 480"/>
                            <a:gd name="T109" fmla="*/ T108 w 10949"/>
                            <a:gd name="T110" fmla="+- 0 655 480"/>
                            <a:gd name="T111" fmla="*/ 655 h 15881"/>
                            <a:gd name="T112" fmla="+- 0 480 480"/>
                            <a:gd name="T113" fmla="*/ T112 w 10949"/>
                            <a:gd name="T114" fmla="+- 0 16186 480"/>
                            <a:gd name="T115" fmla="*/ 16186 h 15881"/>
                            <a:gd name="T116" fmla="+- 0 569 480"/>
                            <a:gd name="T117" fmla="*/ T116 w 10949"/>
                            <a:gd name="T118" fmla="+- 0 16186 480"/>
                            <a:gd name="T119" fmla="*/ 16186 h 15881"/>
                            <a:gd name="T120" fmla="+- 0 569 480"/>
                            <a:gd name="T121" fmla="*/ T120 w 10949"/>
                            <a:gd name="T122" fmla="+- 0 655 480"/>
                            <a:gd name="T123" fmla="*/ 655 h 15881"/>
                            <a:gd name="T124" fmla="+- 0 569 480"/>
                            <a:gd name="T125" fmla="*/ T124 w 10949"/>
                            <a:gd name="T126" fmla="+- 0 569 480"/>
                            <a:gd name="T127" fmla="*/ 569 h 15881"/>
                            <a:gd name="T128" fmla="+- 0 655 480"/>
                            <a:gd name="T129" fmla="*/ T128 w 10949"/>
                            <a:gd name="T130" fmla="+- 0 569 480"/>
                            <a:gd name="T131" fmla="*/ 569 h 15881"/>
                            <a:gd name="T132" fmla="+- 0 11253 480"/>
                            <a:gd name="T133" fmla="*/ T132 w 10949"/>
                            <a:gd name="T134" fmla="+- 0 569 480"/>
                            <a:gd name="T135" fmla="*/ 569 h 15881"/>
                            <a:gd name="T136" fmla="+- 0 11340 480"/>
                            <a:gd name="T137" fmla="*/ T136 w 10949"/>
                            <a:gd name="T138" fmla="+- 0 569 480"/>
                            <a:gd name="T139" fmla="*/ 569 h 15881"/>
                            <a:gd name="T140" fmla="+- 0 11340 480"/>
                            <a:gd name="T141" fmla="*/ T140 w 10949"/>
                            <a:gd name="T142" fmla="+- 0 655 480"/>
                            <a:gd name="T143" fmla="*/ 655 h 15881"/>
                            <a:gd name="T144" fmla="+- 0 11340 480"/>
                            <a:gd name="T145" fmla="*/ T144 w 10949"/>
                            <a:gd name="T146" fmla="+- 0 16186 480"/>
                            <a:gd name="T147" fmla="*/ 16186 h 15881"/>
                            <a:gd name="T148" fmla="+- 0 11429 480"/>
                            <a:gd name="T149" fmla="*/ T148 w 10949"/>
                            <a:gd name="T150" fmla="+- 0 16186 480"/>
                            <a:gd name="T151" fmla="*/ 16186 h 15881"/>
                            <a:gd name="T152" fmla="+- 0 11429 480"/>
                            <a:gd name="T153" fmla="*/ T152 w 10949"/>
                            <a:gd name="T154" fmla="+- 0 655 480"/>
                            <a:gd name="T155" fmla="*/ 655 h 15881"/>
                            <a:gd name="T156" fmla="+- 0 11429 480"/>
                            <a:gd name="T157" fmla="*/ T156 w 10949"/>
                            <a:gd name="T158" fmla="+- 0 569 480"/>
                            <a:gd name="T159" fmla="*/ 569 h 15881"/>
                            <a:gd name="T160" fmla="+- 0 11429 480"/>
                            <a:gd name="T161" fmla="*/ T160 w 10949"/>
                            <a:gd name="T162" fmla="+- 0 569 480"/>
                            <a:gd name="T163" fmla="*/ 569 h 15881"/>
                            <a:gd name="T164" fmla="+- 0 11429 480"/>
                            <a:gd name="T165" fmla="*/ T164 w 10949"/>
                            <a:gd name="T166" fmla="+- 0 480 480"/>
                            <a:gd name="T16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949" y="15792"/>
                              </a:moveTo>
                              <a:lnTo>
                                <a:pt x="10949" y="15792"/>
                              </a:lnTo>
                              <a:lnTo>
                                <a:pt x="10949" y="15706"/>
                              </a:lnTo>
                              <a:lnTo>
                                <a:pt x="10860" y="15706"/>
                              </a:lnTo>
                              <a:lnTo>
                                <a:pt x="10860" y="15792"/>
                              </a:lnTo>
                              <a:lnTo>
                                <a:pt x="10773" y="15792"/>
                              </a:lnTo>
                              <a:lnTo>
                                <a:pt x="175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06"/>
                              </a:lnTo>
                              <a:lnTo>
                                <a:pt x="0" y="15706"/>
                              </a:lnTo>
                              <a:lnTo>
                                <a:pt x="0" y="15792"/>
                              </a:lnTo>
                              <a:lnTo>
                                <a:pt x="0" y="15881"/>
                              </a:lnTo>
                              <a:lnTo>
                                <a:pt x="89" y="15881"/>
                              </a:lnTo>
                              <a:lnTo>
                                <a:pt x="175" y="15881"/>
                              </a:lnTo>
                              <a:lnTo>
                                <a:pt x="10773" y="15881"/>
                              </a:lnTo>
                              <a:lnTo>
                                <a:pt x="10860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860" y="0"/>
                              </a:lnTo>
                              <a:lnTo>
                                <a:pt x="10773" y="0"/>
                              </a:lnTo>
                              <a:lnTo>
                                <a:pt x="175" y="0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89"/>
                              </a:lnTo>
                              <a:lnTo>
                                <a:pt x="0" y="175"/>
                              </a:lnTo>
                              <a:lnTo>
                                <a:pt x="0" y="15706"/>
                              </a:lnTo>
                              <a:lnTo>
                                <a:pt x="89" y="15706"/>
                              </a:lnTo>
                              <a:lnTo>
                                <a:pt x="89" y="175"/>
                              </a:lnTo>
                              <a:lnTo>
                                <a:pt x="89" y="89"/>
                              </a:lnTo>
                              <a:lnTo>
                                <a:pt x="175" y="89"/>
                              </a:lnTo>
                              <a:lnTo>
                                <a:pt x="10773" y="89"/>
                              </a:lnTo>
                              <a:lnTo>
                                <a:pt x="10860" y="89"/>
                              </a:lnTo>
                              <a:lnTo>
                                <a:pt x="10860" y="175"/>
                              </a:lnTo>
                              <a:lnTo>
                                <a:pt x="10860" y="15706"/>
                              </a:lnTo>
                              <a:lnTo>
                                <a:pt x="10949" y="15706"/>
                              </a:lnTo>
                              <a:lnTo>
                                <a:pt x="10949" y="175"/>
                              </a:lnTo>
                              <a:lnTo>
                                <a:pt x="10949" y="89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10366" id="docshape2" o:spid="_x0000_s1026" style="position:absolute;margin-left:24pt;margin-top:24pt;width:547.45pt;height:794.0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" path="m10949,15792r,l10949,15706r-89,l10860,15792r-87,l175,15792r-86,l89,15706r-89,l,15792r,89l89,15881r86,l10773,15881r87,l10949,15881r,-89xm10949,r,l10860,r-87,l175,,89,,,,,89r,86l,15706r89,l89,175r,-86l175,89r10598,l10860,89r,86l10860,15706r89,l10949,175r,-86l10949,xe" fillcolor="#0067b3" stroked="f">
                <v:path arrowok="t" o:connecttype="custom" o:connectlocs="6952615,10332720;6952615,10332720;6952615,10278110;6896100,10278110;6896100,10332720;6840855,10332720;111125,10332720;56515,10332720;56515,10278110;0,10278110;0,10332720;0,10389235;56515,10389235;111125,10389235;6840855,10389235;6896100,10389235;6952615,10389235;6952615,10389235;6952615,10332720;6952615,304800;6952615,304800;6896100,304800;6840855,304800;111125,304800;56515,304800;0,304800;0,361315;0,415925;0,10278110;56515,10278110;56515,415925;56515,361315;111125,361315;6840855,361315;6896100,361315;6896100,415925;6896100,10278110;6952615,10278110;6952615,415925;6952615,361315;6952615,361315;6952615,30480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123D0105" w14:textId="77777777" w:rsidR="009B0569" w:rsidRDefault="009B0569">
      <w:pPr>
        <w:pStyle w:val="BodyText"/>
        <w:spacing w:before="0"/>
        <w:rPr>
          <w:rFonts w:ascii="Times New Roman"/>
          <w:b w:val="0"/>
          <w:sz w:val="20"/>
          <w:u w:val="none"/>
        </w:rPr>
      </w:pPr>
    </w:p>
    <w:p w14:paraId="495CE280" w14:textId="77777777" w:rsidR="009B0569" w:rsidRDefault="009B0569">
      <w:pPr>
        <w:pStyle w:val="BodyText"/>
        <w:spacing w:before="10"/>
        <w:rPr>
          <w:rFonts w:ascii="Times New Roman"/>
          <w:b w:val="0"/>
          <w:sz w:val="16"/>
          <w:u w:val="none"/>
        </w:rPr>
      </w:pPr>
    </w:p>
    <w:p w14:paraId="0B6A3680" w14:textId="77777777" w:rsidR="009B0569" w:rsidRDefault="00637116">
      <w:pPr>
        <w:pStyle w:val="BodyText"/>
        <w:spacing w:before="35"/>
        <w:ind w:left="2929" w:right="2952"/>
        <w:jc w:val="center"/>
        <w:rPr>
          <w:u w:val="none"/>
        </w:rPr>
      </w:pPr>
      <w:r>
        <w:t>SEND</w:t>
      </w:r>
      <w:r>
        <w:rPr>
          <w:spacing w:val="-15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rPr>
          <w:spacing w:val="-2"/>
        </w:rPr>
        <w:t>Report</w:t>
      </w:r>
    </w:p>
    <w:p w14:paraId="04B9727E" w14:textId="77777777" w:rsidR="009B0569" w:rsidRDefault="009B0569">
      <w:pPr>
        <w:spacing w:before="8"/>
        <w:rPr>
          <w:b/>
          <w:sz w:val="13"/>
        </w:rPr>
      </w:pPr>
    </w:p>
    <w:p w14:paraId="596A02C5" w14:textId="2DFBF9E5" w:rsidR="009B0569" w:rsidRDefault="000E0DAB">
      <w:pPr>
        <w:spacing w:before="92"/>
        <w:ind w:left="2929" w:right="2947"/>
        <w:jc w:val="center"/>
        <w:rPr>
          <w:rFonts w:ascii="Times New Roman"/>
        </w:rPr>
      </w:pPr>
      <w:r>
        <w:rPr>
          <w:rFonts w:ascii="Times New Roman"/>
          <w:u w:val="single"/>
        </w:rPr>
        <w:t>September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spacing w:val="-4"/>
          <w:u w:val="single"/>
        </w:rPr>
        <w:t>2025</w:t>
      </w:r>
    </w:p>
    <w:p w14:paraId="52F925D8" w14:textId="77777777" w:rsidR="009B0569" w:rsidRDefault="009B0569">
      <w:pPr>
        <w:pStyle w:val="BodyText"/>
        <w:spacing w:before="8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0517FC4B" w14:textId="77777777">
        <w:trPr>
          <w:trHeight w:val="537"/>
        </w:trPr>
        <w:tc>
          <w:tcPr>
            <w:tcW w:w="9018" w:type="dxa"/>
            <w:shd w:val="clear" w:color="auto" w:fill="DBE4F0"/>
          </w:tcPr>
          <w:p w14:paraId="3B2DA6FC" w14:textId="77777777" w:rsidR="009B0569" w:rsidRDefault="00637116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help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think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child</w:t>
            </w:r>
          </w:p>
          <w:p w14:paraId="616BF161" w14:textId="77777777" w:rsidR="009B0569" w:rsidRDefault="00637116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</w:rPr>
              <w:t>may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special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needs?</w:t>
            </w:r>
          </w:p>
        </w:tc>
      </w:tr>
      <w:tr w:rsidR="009B0569" w14:paraId="0A299FF0" w14:textId="77777777">
        <w:trPr>
          <w:trHeight w:val="4378"/>
        </w:trPr>
        <w:tc>
          <w:tcPr>
            <w:tcW w:w="9018" w:type="dxa"/>
          </w:tcPr>
          <w:p w14:paraId="04368BDC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3BA03CC1" w14:textId="77777777" w:rsidR="009B0569" w:rsidRDefault="0063711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210"/>
            </w:pPr>
            <w:r>
              <w:t>At</w:t>
            </w:r>
            <w:r>
              <w:rPr>
                <w:spacing w:val="-2"/>
              </w:rPr>
              <w:t xml:space="preserve"> </w:t>
            </w:r>
            <w:r>
              <w:t>Greenhill</w:t>
            </w:r>
            <w:r>
              <w:rPr>
                <w:spacing w:val="-2"/>
              </w:rPr>
              <w:t xml:space="preserve"> </w:t>
            </w:r>
            <w:r>
              <w:t>Academy-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aim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need early in order to put in place support and differentiated learning to sustain progress</w:t>
            </w:r>
          </w:p>
          <w:p w14:paraId="0D479D0C" w14:textId="77777777" w:rsidR="009B0569" w:rsidRDefault="0063711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292"/>
            </w:pP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show</w:t>
            </w:r>
            <w:r>
              <w:rPr>
                <w:spacing w:val="-1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limited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area of their learning.</w:t>
            </w:r>
          </w:p>
          <w:p w14:paraId="0F607C2D" w14:textId="17AEA45D" w:rsidR="009B0569" w:rsidRDefault="0063711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258"/>
            </w:pPr>
            <w:r>
              <w:t>The class teacher and teaching assistants along with the parent are the first to highlight learning</w:t>
            </w:r>
            <w:r>
              <w:rPr>
                <w:spacing w:val="-3"/>
              </w:rPr>
              <w:t xml:space="preserve"> </w:t>
            </w:r>
            <w:r>
              <w:t>needs/concerns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5"/>
              </w:rPr>
              <w:t xml:space="preserve"> </w:t>
            </w:r>
            <w:r>
              <w:t>supported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Co-</w:t>
            </w:r>
            <w:r>
              <w:t>ordinator (SENCO) who will advise and seek support from outside agencies.</w:t>
            </w:r>
          </w:p>
          <w:p w14:paraId="03888146" w14:textId="77777777" w:rsidR="009B0569" w:rsidRDefault="0063711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" w:line="237" w:lineRule="auto"/>
              <w:ind w:right="13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parent</w:t>
            </w:r>
            <w:r>
              <w:rPr>
                <w:spacing w:val="-2"/>
              </w:rPr>
              <w:t xml:space="preserve"> </w:t>
            </w:r>
            <w:r>
              <w:t>feels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door policy to request to talk to the class teacher and SENCO regarding their concerns.</w:t>
            </w:r>
          </w:p>
          <w:p w14:paraId="26D41361" w14:textId="77777777" w:rsidR="009B0569" w:rsidRDefault="0063711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2"/>
              <w:ind w:righ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highlights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need,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parents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informed</w:t>
            </w:r>
            <w:r>
              <w:rPr>
                <w:spacing w:val="-2"/>
              </w:rPr>
              <w:t xml:space="preserve"> </w:t>
            </w:r>
            <w:r>
              <w:t>immediately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asked</w:t>
            </w:r>
            <w:r>
              <w:rPr>
                <w:spacing w:val="-5"/>
              </w:rPr>
              <w:t xml:space="preserve"> </w:t>
            </w:r>
            <w:r>
              <w:t>to attend a meeting to complete a “Cause for Concern” response form to establish their views and concerns. This is our first step of the graduated response.</w:t>
            </w:r>
          </w:p>
          <w:p w14:paraId="30F82583" w14:textId="77777777" w:rsidR="009B0569" w:rsidRDefault="0063711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right="526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teachers</w:t>
            </w:r>
            <w:r>
              <w:rPr>
                <w:spacing w:val="-4"/>
              </w:rPr>
              <w:t xml:space="preserve"> </w:t>
            </w:r>
            <w:r>
              <w:t>follow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Plan,</w:t>
            </w:r>
            <w:r>
              <w:rPr>
                <w:spacing w:val="-3"/>
              </w:rPr>
              <w:t xml:space="preserve"> </w:t>
            </w:r>
            <w:r>
              <w:t>Do,</w:t>
            </w:r>
            <w:r>
              <w:rPr>
                <w:spacing w:val="-4"/>
              </w:rPr>
              <w:t xml:space="preserve"> </w:t>
            </w:r>
            <w:r>
              <w:t>Review process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advice given</w:t>
            </w:r>
            <w:r>
              <w:rPr>
                <w:spacing w:val="-1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professionals.</w:t>
            </w:r>
          </w:p>
          <w:p w14:paraId="3AC3F20D" w14:textId="77777777" w:rsidR="009B0569" w:rsidRDefault="009B0569" w:rsidP="0084186A">
            <w:pPr>
              <w:pStyle w:val="TableParagraph"/>
              <w:tabs>
                <w:tab w:val="left" w:pos="571"/>
              </w:tabs>
              <w:spacing w:line="260" w:lineRule="exact"/>
              <w:ind w:left="570" w:firstLine="0"/>
              <w:rPr>
                <w:rFonts w:ascii="Symbol" w:hAnsi="Symbol"/>
              </w:rPr>
            </w:pPr>
          </w:p>
        </w:tc>
      </w:tr>
      <w:tr w:rsidR="009B0569" w14:paraId="0ABC48F6" w14:textId="77777777">
        <w:trPr>
          <w:trHeight w:val="270"/>
        </w:trPr>
        <w:tc>
          <w:tcPr>
            <w:tcW w:w="9018" w:type="dxa"/>
            <w:shd w:val="clear" w:color="auto" w:fill="DBE4F0"/>
          </w:tcPr>
          <w:p w14:paraId="79E96B0A" w14:textId="77777777" w:rsidR="009B0569" w:rsidRDefault="00637116">
            <w:pPr>
              <w:pStyle w:val="TableParagraph"/>
              <w:spacing w:before="1" w:line="249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Early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Years’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academy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child?</w:t>
            </w:r>
          </w:p>
        </w:tc>
      </w:tr>
      <w:tr w:rsidR="009B0569" w14:paraId="7600BA14" w14:textId="77777777">
        <w:trPr>
          <w:trHeight w:val="3830"/>
        </w:trPr>
        <w:tc>
          <w:tcPr>
            <w:tcW w:w="9018" w:type="dxa"/>
          </w:tcPr>
          <w:p w14:paraId="7447AF40" w14:textId="77777777" w:rsidR="009B0569" w:rsidRDefault="009B0569">
            <w:pPr>
              <w:pStyle w:val="TableParagraph"/>
              <w:spacing w:before="1"/>
              <w:ind w:left="0" w:firstLine="0"/>
              <w:rPr>
                <w:rFonts w:ascii="Times New Roman"/>
                <w:sz w:val="23"/>
              </w:rPr>
            </w:pPr>
          </w:p>
          <w:p w14:paraId="7D1B18B1" w14:textId="77777777" w:rsidR="009B0569" w:rsidRDefault="0063711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right="524"/>
            </w:pPr>
            <w:r>
              <w:t>Before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enters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Years’</w:t>
            </w:r>
            <w:r>
              <w:rPr>
                <w:spacing w:val="-2"/>
              </w:rPr>
              <w:t xml:space="preserve"> </w:t>
            </w:r>
            <w:r>
              <w:t>setting,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transition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held (either in the home or school setting) with all professionals involved with your child.</w:t>
            </w:r>
          </w:p>
          <w:p w14:paraId="138F349E" w14:textId="77777777" w:rsidR="009B0569" w:rsidRDefault="0063711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ind w:right="205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profile/</w:t>
            </w:r>
            <w:r>
              <w:rPr>
                <w:spacing w:val="-4"/>
              </w:rPr>
              <w:t xml:space="preserve"> </w:t>
            </w:r>
            <w:r>
              <w:t>IP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created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express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strengths,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 xml:space="preserve">and how best to support them- this will be shared with all members of staff- particularly key </w:t>
            </w:r>
            <w:r>
              <w:rPr>
                <w:spacing w:val="-2"/>
              </w:rPr>
              <w:t>workers.</w:t>
            </w:r>
          </w:p>
          <w:p w14:paraId="77E23DAE" w14:textId="77777777" w:rsidR="009B0569" w:rsidRDefault="0063711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ind w:right="1225"/>
            </w:pP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liaison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providers</w:t>
            </w:r>
            <w:r>
              <w:rPr>
                <w:spacing w:val="-2"/>
              </w:rPr>
              <w:t xml:space="preserve"> </w:t>
            </w:r>
            <w:r>
              <w:t>(e.g.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nursery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child development service and parents) targets will be established.</w:t>
            </w:r>
          </w:p>
          <w:p w14:paraId="3D652376" w14:textId="77777777" w:rsidR="009B0569" w:rsidRDefault="0063711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right="120"/>
            </w:pPr>
            <w:r>
              <w:t>We</w:t>
            </w:r>
            <w:r>
              <w:rPr>
                <w:spacing w:val="-1"/>
              </w:rPr>
              <w:t xml:space="preserve"> </w:t>
            </w:r>
            <w:r>
              <w:t>arrange</w:t>
            </w:r>
            <w:r>
              <w:rPr>
                <w:spacing w:val="-2"/>
              </w:rPr>
              <w:t xml:space="preserve"> </w:t>
            </w:r>
            <w:r>
              <w:t>visits</w:t>
            </w:r>
            <w:r>
              <w:rPr>
                <w:spacing w:val="-1"/>
              </w:rPr>
              <w:t xml:space="preserve"> </w:t>
            </w:r>
            <w:r>
              <w:t>from our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setting</w:t>
            </w:r>
            <w:r>
              <w:rPr>
                <w:spacing w:val="-2"/>
              </w:rPr>
              <w:t xml:space="preserve"> </w:t>
            </w:r>
            <w:r>
              <w:t>e.g.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 xml:space="preserve">in playgroup/Nursery to support their understanding of your child’s strengths and areas for </w:t>
            </w:r>
            <w:r>
              <w:rPr>
                <w:spacing w:val="-2"/>
              </w:rPr>
              <w:t>development.</w:t>
            </w:r>
          </w:p>
          <w:p w14:paraId="6C0E4B65" w14:textId="77777777" w:rsidR="009B0569" w:rsidRDefault="0063711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right="352"/>
            </w:pPr>
            <w:r>
              <w:t>Early</w:t>
            </w:r>
            <w:r>
              <w:rPr>
                <w:spacing w:val="-3"/>
              </w:rPr>
              <w:t xml:space="preserve"> </w:t>
            </w:r>
            <w:r>
              <w:t>identification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paramount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Greenhill</w:t>
            </w:r>
            <w:r>
              <w:rPr>
                <w:spacing w:val="-3"/>
              </w:rPr>
              <w:t xml:space="preserve"> </w:t>
            </w:r>
            <w:r>
              <w:t>Academy. Our Early Years staff will discuss any concerns they have with you at the earliest point.</w:t>
            </w:r>
          </w:p>
          <w:p w14:paraId="7B6F403F" w14:textId="77777777" w:rsidR="009B0569" w:rsidRDefault="009B0569" w:rsidP="002E6CC2">
            <w:pPr>
              <w:pStyle w:val="TableParagraph"/>
              <w:tabs>
                <w:tab w:val="left" w:pos="571"/>
              </w:tabs>
              <w:spacing w:before="1" w:line="261" w:lineRule="exact"/>
              <w:ind w:left="570" w:firstLine="0"/>
              <w:rPr>
                <w:rFonts w:ascii="Symbol" w:hAnsi="Symbol"/>
              </w:rPr>
            </w:pPr>
          </w:p>
        </w:tc>
      </w:tr>
      <w:tr w:rsidR="009B0569" w14:paraId="434B15C2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14EF8196" w14:textId="77777777" w:rsidR="009B0569" w:rsidRDefault="00637116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curriculum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matched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child’s</w:t>
            </w:r>
            <w:r>
              <w:rPr>
                <w:b/>
                <w:spacing w:val="-2"/>
              </w:rPr>
              <w:t xml:space="preserve"> needs?</w:t>
            </w:r>
          </w:p>
        </w:tc>
      </w:tr>
      <w:tr w:rsidR="009B0569" w14:paraId="6BF8DF20" w14:textId="77777777">
        <w:trPr>
          <w:trHeight w:val="1914"/>
        </w:trPr>
        <w:tc>
          <w:tcPr>
            <w:tcW w:w="9018" w:type="dxa"/>
          </w:tcPr>
          <w:p w14:paraId="328E8B25" w14:textId="77777777" w:rsidR="009B0569" w:rsidRDefault="009B0569">
            <w:pPr>
              <w:pStyle w:val="TableParagraph"/>
              <w:spacing w:before="1"/>
              <w:ind w:left="0" w:firstLine="0"/>
              <w:rPr>
                <w:rFonts w:ascii="Times New Roman"/>
                <w:sz w:val="23"/>
              </w:rPr>
            </w:pPr>
          </w:p>
          <w:p w14:paraId="217CD1DA" w14:textId="77777777" w:rsidR="009B0569" w:rsidRDefault="0063711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266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assessed</w:t>
            </w:r>
            <w:r>
              <w:rPr>
                <w:spacing w:val="-4"/>
              </w:rPr>
              <w:t xml:space="preserve"> </w:t>
            </w:r>
            <w:r>
              <w:t>regularly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learning/development</w:t>
            </w:r>
            <w:r>
              <w:rPr>
                <w:spacing w:val="-4"/>
              </w:rPr>
              <w:t xml:space="preserve"> </w:t>
            </w:r>
            <w:r>
              <w:t>in order for staff to support and adapt their learning to match their need.</w:t>
            </w:r>
          </w:p>
          <w:p w14:paraId="4C8B4FA4" w14:textId="77777777" w:rsidR="009B0569" w:rsidRDefault="0063711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/>
              <w:ind w:right="11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teachers</w:t>
            </w:r>
            <w:r>
              <w:rPr>
                <w:spacing w:val="-6"/>
              </w:rPr>
              <w:t xml:space="preserve"> </w:t>
            </w:r>
            <w:r>
              <w:t>deliver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differentiated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 children, teachers must adhere to ‘Every Teacher and TA will SEND’.</w:t>
            </w:r>
          </w:p>
          <w:p w14:paraId="177B304E" w14:textId="77777777" w:rsidR="009B0569" w:rsidRDefault="0063711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70" w:lineRule="atLeast"/>
              <w:ind w:right="128"/>
            </w:pPr>
            <w:r>
              <w:t>Throughout school there are age-appropriate interventions to support children with their learning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Literacy,</w:t>
            </w:r>
            <w:r>
              <w:rPr>
                <w:spacing w:val="-5"/>
              </w:rPr>
              <w:t xml:space="preserve"> </w:t>
            </w:r>
            <w:r>
              <w:t>Maths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Oracy</w:t>
            </w:r>
            <w:r>
              <w:rPr>
                <w:spacing w:val="-2"/>
              </w:rPr>
              <w:t xml:space="preserve"> </w:t>
            </w:r>
            <w:r>
              <w:t>skills-</w:t>
            </w:r>
            <w:r>
              <w:rPr>
                <w:spacing w:val="-2"/>
              </w:rPr>
              <w:t xml:space="preserve"> </w:t>
            </w:r>
            <w:r>
              <w:t>ranging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</w:tr>
    </w:tbl>
    <w:p w14:paraId="4594B0B5" w14:textId="77777777" w:rsidR="009B0569" w:rsidRDefault="009B0569">
      <w:pPr>
        <w:spacing w:line="270" w:lineRule="atLeast"/>
        <w:sectPr w:rsidR="009B0569">
          <w:headerReference w:type="default" r:id="rId8"/>
          <w:type w:val="continuous"/>
          <w:pgSz w:w="11910" w:h="16840"/>
          <w:pgMar w:top="2080" w:right="1320" w:bottom="280" w:left="1340" w:header="878" w:footer="0" w:gutter="0"/>
          <w:pgBorders w:offsetFrom="page">
            <w:top w:val="single" w:sz="18" w:space="31" w:color="0067B3"/>
            <w:left w:val="single" w:sz="18" w:space="31" w:color="0067B3"/>
            <w:bottom w:val="single" w:sz="18" w:space="30" w:color="0067B3"/>
            <w:right w:val="single" w:sz="18" w:space="30" w:color="0067B3"/>
          </w:pgBorders>
          <w:pgNumType w:start="1"/>
          <w:cols w:space="720"/>
        </w:sectPr>
      </w:pPr>
    </w:p>
    <w:p w14:paraId="744BE0C0" w14:textId="2A5DDF22" w:rsidR="009B0569" w:rsidRDefault="00637116">
      <w:pPr>
        <w:pStyle w:val="BodyText"/>
        <w:rPr>
          <w:rFonts w:ascii="Times New Roman"/>
          <w:b w:val="0"/>
          <w:sz w:val="3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439872" behindDoc="1" locked="0" layoutInCell="1" allowOverlap="1" wp14:anchorId="52C2AC18" wp14:editId="1150E8B7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67FC7FB5" wp14:editId="13BF3B98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67173273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429 480"/>
                            <a:gd name="T1" fmla="*/ T0 w 10949"/>
                            <a:gd name="T2" fmla="+- 0 16272 480"/>
                            <a:gd name="T3" fmla="*/ 16272 h 15881"/>
                            <a:gd name="T4" fmla="+- 0 11429 480"/>
                            <a:gd name="T5" fmla="*/ T4 w 10949"/>
                            <a:gd name="T6" fmla="+- 0 16272 480"/>
                            <a:gd name="T7" fmla="*/ 16272 h 15881"/>
                            <a:gd name="T8" fmla="+- 0 11429 480"/>
                            <a:gd name="T9" fmla="*/ T8 w 10949"/>
                            <a:gd name="T10" fmla="+- 0 16186 480"/>
                            <a:gd name="T11" fmla="*/ 16186 h 15881"/>
                            <a:gd name="T12" fmla="+- 0 11340 480"/>
                            <a:gd name="T13" fmla="*/ T12 w 10949"/>
                            <a:gd name="T14" fmla="+- 0 16186 480"/>
                            <a:gd name="T15" fmla="*/ 16186 h 15881"/>
                            <a:gd name="T16" fmla="+- 0 11340 480"/>
                            <a:gd name="T17" fmla="*/ T16 w 10949"/>
                            <a:gd name="T18" fmla="+- 0 16272 480"/>
                            <a:gd name="T19" fmla="*/ 16272 h 15881"/>
                            <a:gd name="T20" fmla="+- 0 11253 480"/>
                            <a:gd name="T21" fmla="*/ T20 w 10949"/>
                            <a:gd name="T22" fmla="+- 0 16272 480"/>
                            <a:gd name="T23" fmla="*/ 16272 h 15881"/>
                            <a:gd name="T24" fmla="+- 0 655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569 480"/>
                            <a:gd name="T33" fmla="*/ T32 w 10949"/>
                            <a:gd name="T34" fmla="+- 0 16186 480"/>
                            <a:gd name="T35" fmla="*/ 16186 h 15881"/>
                            <a:gd name="T36" fmla="+- 0 480 480"/>
                            <a:gd name="T37" fmla="*/ T36 w 10949"/>
                            <a:gd name="T38" fmla="+- 0 16186 480"/>
                            <a:gd name="T39" fmla="*/ 16186 h 15881"/>
                            <a:gd name="T40" fmla="+- 0 480 480"/>
                            <a:gd name="T41" fmla="*/ T40 w 10949"/>
                            <a:gd name="T42" fmla="+- 0 16272 480"/>
                            <a:gd name="T43" fmla="*/ 16272 h 15881"/>
                            <a:gd name="T44" fmla="+- 0 480 480"/>
                            <a:gd name="T45" fmla="*/ T44 w 10949"/>
                            <a:gd name="T46" fmla="+- 0 16361 480"/>
                            <a:gd name="T47" fmla="*/ 16361 h 15881"/>
                            <a:gd name="T48" fmla="+- 0 569 480"/>
                            <a:gd name="T49" fmla="*/ T48 w 10949"/>
                            <a:gd name="T50" fmla="+- 0 16361 480"/>
                            <a:gd name="T51" fmla="*/ 16361 h 15881"/>
                            <a:gd name="T52" fmla="+- 0 655 480"/>
                            <a:gd name="T53" fmla="*/ T52 w 10949"/>
                            <a:gd name="T54" fmla="+- 0 16361 480"/>
                            <a:gd name="T55" fmla="*/ 16361 h 15881"/>
                            <a:gd name="T56" fmla="+- 0 11253 480"/>
                            <a:gd name="T57" fmla="*/ T56 w 10949"/>
                            <a:gd name="T58" fmla="+- 0 16361 480"/>
                            <a:gd name="T59" fmla="*/ 16361 h 15881"/>
                            <a:gd name="T60" fmla="+- 0 11340 480"/>
                            <a:gd name="T61" fmla="*/ T60 w 10949"/>
                            <a:gd name="T62" fmla="+- 0 16361 480"/>
                            <a:gd name="T63" fmla="*/ 16361 h 15881"/>
                            <a:gd name="T64" fmla="+- 0 11429 480"/>
                            <a:gd name="T65" fmla="*/ T64 w 10949"/>
                            <a:gd name="T66" fmla="+- 0 16361 480"/>
                            <a:gd name="T67" fmla="*/ 16361 h 15881"/>
                            <a:gd name="T68" fmla="+- 0 11429 480"/>
                            <a:gd name="T69" fmla="*/ T68 w 10949"/>
                            <a:gd name="T70" fmla="+- 0 16361 480"/>
                            <a:gd name="T71" fmla="*/ 16361 h 15881"/>
                            <a:gd name="T72" fmla="+- 0 11429 480"/>
                            <a:gd name="T73" fmla="*/ T72 w 10949"/>
                            <a:gd name="T74" fmla="+- 0 16272 480"/>
                            <a:gd name="T75" fmla="*/ 16272 h 15881"/>
                            <a:gd name="T76" fmla="+- 0 11429 480"/>
                            <a:gd name="T77" fmla="*/ T76 w 10949"/>
                            <a:gd name="T78" fmla="+- 0 480 480"/>
                            <a:gd name="T79" fmla="*/ 480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340 480"/>
                            <a:gd name="T85" fmla="*/ T84 w 10949"/>
                            <a:gd name="T86" fmla="+- 0 480 480"/>
                            <a:gd name="T87" fmla="*/ 480 h 15881"/>
                            <a:gd name="T88" fmla="+- 0 11253 480"/>
                            <a:gd name="T89" fmla="*/ T88 w 10949"/>
                            <a:gd name="T90" fmla="+- 0 480 480"/>
                            <a:gd name="T91" fmla="*/ 480 h 15881"/>
                            <a:gd name="T92" fmla="+- 0 655 480"/>
                            <a:gd name="T93" fmla="*/ T92 w 10949"/>
                            <a:gd name="T94" fmla="+- 0 480 480"/>
                            <a:gd name="T95" fmla="*/ 480 h 15881"/>
                            <a:gd name="T96" fmla="+- 0 569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480 480"/>
                            <a:gd name="T103" fmla="*/ 480 h 15881"/>
                            <a:gd name="T104" fmla="+- 0 480 480"/>
                            <a:gd name="T105" fmla="*/ T104 w 10949"/>
                            <a:gd name="T106" fmla="+- 0 569 480"/>
                            <a:gd name="T107" fmla="*/ 569 h 15881"/>
                            <a:gd name="T108" fmla="+- 0 480 480"/>
                            <a:gd name="T109" fmla="*/ T108 w 10949"/>
                            <a:gd name="T110" fmla="+- 0 655 480"/>
                            <a:gd name="T111" fmla="*/ 655 h 15881"/>
                            <a:gd name="T112" fmla="+- 0 480 480"/>
                            <a:gd name="T113" fmla="*/ T112 w 10949"/>
                            <a:gd name="T114" fmla="+- 0 16186 480"/>
                            <a:gd name="T115" fmla="*/ 16186 h 15881"/>
                            <a:gd name="T116" fmla="+- 0 569 480"/>
                            <a:gd name="T117" fmla="*/ T116 w 10949"/>
                            <a:gd name="T118" fmla="+- 0 16186 480"/>
                            <a:gd name="T119" fmla="*/ 16186 h 15881"/>
                            <a:gd name="T120" fmla="+- 0 569 480"/>
                            <a:gd name="T121" fmla="*/ T120 w 10949"/>
                            <a:gd name="T122" fmla="+- 0 655 480"/>
                            <a:gd name="T123" fmla="*/ 655 h 15881"/>
                            <a:gd name="T124" fmla="+- 0 569 480"/>
                            <a:gd name="T125" fmla="*/ T124 w 10949"/>
                            <a:gd name="T126" fmla="+- 0 569 480"/>
                            <a:gd name="T127" fmla="*/ 569 h 15881"/>
                            <a:gd name="T128" fmla="+- 0 655 480"/>
                            <a:gd name="T129" fmla="*/ T128 w 10949"/>
                            <a:gd name="T130" fmla="+- 0 569 480"/>
                            <a:gd name="T131" fmla="*/ 569 h 15881"/>
                            <a:gd name="T132" fmla="+- 0 11253 480"/>
                            <a:gd name="T133" fmla="*/ T132 w 10949"/>
                            <a:gd name="T134" fmla="+- 0 569 480"/>
                            <a:gd name="T135" fmla="*/ 569 h 15881"/>
                            <a:gd name="T136" fmla="+- 0 11340 480"/>
                            <a:gd name="T137" fmla="*/ T136 w 10949"/>
                            <a:gd name="T138" fmla="+- 0 569 480"/>
                            <a:gd name="T139" fmla="*/ 569 h 15881"/>
                            <a:gd name="T140" fmla="+- 0 11340 480"/>
                            <a:gd name="T141" fmla="*/ T140 w 10949"/>
                            <a:gd name="T142" fmla="+- 0 655 480"/>
                            <a:gd name="T143" fmla="*/ 655 h 15881"/>
                            <a:gd name="T144" fmla="+- 0 11340 480"/>
                            <a:gd name="T145" fmla="*/ T144 w 10949"/>
                            <a:gd name="T146" fmla="+- 0 16186 480"/>
                            <a:gd name="T147" fmla="*/ 16186 h 15881"/>
                            <a:gd name="T148" fmla="+- 0 11429 480"/>
                            <a:gd name="T149" fmla="*/ T148 w 10949"/>
                            <a:gd name="T150" fmla="+- 0 16186 480"/>
                            <a:gd name="T151" fmla="*/ 16186 h 15881"/>
                            <a:gd name="T152" fmla="+- 0 11429 480"/>
                            <a:gd name="T153" fmla="*/ T152 w 10949"/>
                            <a:gd name="T154" fmla="+- 0 655 480"/>
                            <a:gd name="T155" fmla="*/ 655 h 15881"/>
                            <a:gd name="T156" fmla="+- 0 11429 480"/>
                            <a:gd name="T157" fmla="*/ T156 w 10949"/>
                            <a:gd name="T158" fmla="+- 0 569 480"/>
                            <a:gd name="T159" fmla="*/ 569 h 15881"/>
                            <a:gd name="T160" fmla="+- 0 11429 480"/>
                            <a:gd name="T161" fmla="*/ T160 w 10949"/>
                            <a:gd name="T162" fmla="+- 0 569 480"/>
                            <a:gd name="T163" fmla="*/ 569 h 15881"/>
                            <a:gd name="T164" fmla="+- 0 11429 480"/>
                            <a:gd name="T165" fmla="*/ T164 w 10949"/>
                            <a:gd name="T166" fmla="+- 0 480 480"/>
                            <a:gd name="T16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949" y="15792"/>
                              </a:moveTo>
                              <a:lnTo>
                                <a:pt x="10949" y="15792"/>
                              </a:lnTo>
                              <a:lnTo>
                                <a:pt x="10949" y="15706"/>
                              </a:lnTo>
                              <a:lnTo>
                                <a:pt x="10860" y="15706"/>
                              </a:lnTo>
                              <a:lnTo>
                                <a:pt x="10860" y="15792"/>
                              </a:lnTo>
                              <a:lnTo>
                                <a:pt x="10773" y="15792"/>
                              </a:lnTo>
                              <a:lnTo>
                                <a:pt x="175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06"/>
                              </a:lnTo>
                              <a:lnTo>
                                <a:pt x="0" y="15706"/>
                              </a:lnTo>
                              <a:lnTo>
                                <a:pt x="0" y="15792"/>
                              </a:lnTo>
                              <a:lnTo>
                                <a:pt x="0" y="15881"/>
                              </a:lnTo>
                              <a:lnTo>
                                <a:pt x="89" y="15881"/>
                              </a:lnTo>
                              <a:lnTo>
                                <a:pt x="175" y="15881"/>
                              </a:lnTo>
                              <a:lnTo>
                                <a:pt x="10773" y="15881"/>
                              </a:lnTo>
                              <a:lnTo>
                                <a:pt x="10860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860" y="0"/>
                              </a:lnTo>
                              <a:lnTo>
                                <a:pt x="10773" y="0"/>
                              </a:lnTo>
                              <a:lnTo>
                                <a:pt x="175" y="0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89"/>
                              </a:lnTo>
                              <a:lnTo>
                                <a:pt x="0" y="175"/>
                              </a:lnTo>
                              <a:lnTo>
                                <a:pt x="0" y="15706"/>
                              </a:lnTo>
                              <a:lnTo>
                                <a:pt x="89" y="15706"/>
                              </a:lnTo>
                              <a:lnTo>
                                <a:pt x="89" y="175"/>
                              </a:lnTo>
                              <a:lnTo>
                                <a:pt x="89" y="89"/>
                              </a:lnTo>
                              <a:lnTo>
                                <a:pt x="175" y="89"/>
                              </a:lnTo>
                              <a:lnTo>
                                <a:pt x="10773" y="89"/>
                              </a:lnTo>
                              <a:lnTo>
                                <a:pt x="10860" y="89"/>
                              </a:lnTo>
                              <a:lnTo>
                                <a:pt x="10860" y="175"/>
                              </a:lnTo>
                              <a:lnTo>
                                <a:pt x="10860" y="15706"/>
                              </a:lnTo>
                              <a:lnTo>
                                <a:pt x="10949" y="15706"/>
                              </a:lnTo>
                              <a:lnTo>
                                <a:pt x="10949" y="175"/>
                              </a:lnTo>
                              <a:lnTo>
                                <a:pt x="10949" y="89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48903" id="docshape3" o:spid="_x0000_s1026" style="position:absolute;margin-left:24pt;margin-top:24pt;width:547.45pt;height:794.0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" path="m10949,15792r,l10949,15706r-89,l10860,15792r-87,l175,15792r-86,l89,15706r-89,l,15792r,89l89,15881r86,l10773,15881r87,l10949,15881r,-89xm10949,r,l10860,r-87,l175,,89,,,,,89r,86l,15706r89,l89,175r,-86l175,89r10598,l10860,89r,86l10860,15706r89,l10949,175r,-86l10949,xe" fillcolor="#0067b3" stroked="f">
                <v:path arrowok="t" o:connecttype="custom" o:connectlocs="6952615,10332720;6952615,10332720;6952615,10278110;6896100,10278110;6896100,10332720;6840855,10332720;111125,10332720;56515,10332720;56515,10278110;0,10278110;0,10332720;0,10389235;56515,10389235;111125,10389235;6840855,10389235;6896100,10389235;6952615,10389235;6952615,10389235;6952615,10332720;6952615,304800;6952615,304800;6896100,304800;6840855,304800;111125,304800;56515,304800;0,304800;0,361315;0,415925;0,10278110;56515,10278110;56515,415925;56515,361315;111125,361315;6840855,361315;6896100,361315;6896100,415925;6896100,10278110;6952615,10278110;6952615,415925;6952615,361315;6952615,361315;6952615,30480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756FC5DC" w14:textId="77777777">
        <w:trPr>
          <w:trHeight w:val="3271"/>
        </w:trPr>
        <w:tc>
          <w:tcPr>
            <w:tcW w:w="9018" w:type="dxa"/>
          </w:tcPr>
          <w:p w14:paraId="1DFA0D27" w14:textId="77777777" w:rsidR="009B0569" w:rsidRDefault="00637116">
            <w:pPr>
              <w:pStyle w:val="TableParagraph"/>
              <w:ind w:firstLine="0"/>
            </w:pPr>
            <w:r>
              <w:t>support.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SENCOs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together</w:t>
            </w:r>
            <w:r>
              <w:rPr>
                <w:spacing w:val="-4"/>
              </w:rPr>
              <w:t xml:space="preserve"> </w:t>
            </w:r>
            <w:r>
              <w:t>to identify</w:t>
            </w:r>
            <w:r>
              <w:rPr>
                <w:spacing w:val="-2"/>
              </w:rPr>
              <w:t xml:space="preserve"> </w:t>
            </w:r>
            <w:r>
              <w:t>interventions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 will receive to support their progress, perform a baseline assessment and evaluate the effectiveness of the intervention regularly.</w:t>
            </w:r>
          </w:p>
          <w:p w14:paraId="1CD75E1F" w14:textId="77777777" w:rsidR="009B0569" w:rsidRDefault="0063711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right="26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unable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due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isolating,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class teacher and linked to the ability of the child. Those who have an EHCP or IP will have learning linked to their PIVAT level or Engagement model targets.</w:t>
            </w:r>
          </w:p>
          <w:p w14:paraId="0D4293A5" w14:textId="77777777" w:rsidR="009B0569" w:rsidRDefault="0063711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right="101"/>
            </w:pP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 available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TEAMS,</w:t>
            </w:r>
            <w:r>
              <w:rPr>
                <w:spacing w:val="-3"/>
              </w:rPr>
              <w:t xml:space="preserve"> </w:t>
            </w:r>
            <w:r>
              <w:t>Purple</w:t>
            </w:r>
            <w:r>
              <w:rPr>
                <w:spacing w:val="-4"/>
              </w:rPr>
              <w:t xml:space="preserve"> </w:t>
            </w:r>
            <w:r>
              <w:t>Mash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Seesaw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 class teacher to meet the needs of each child.</w:t>
            </w:r>
          </w:p>
          <w:p w14:paraId="4E26E640" w14:textId="77777777" w:rsidR="009B0569" w:rsidRDefault="0063711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right="228"/>
            </w:pPr>
            <w:r>
              <w:t>For children who are unable to access online learning, learning packs will be sent home with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resources.</w:t>
            </w:r>
            <w:r>
              <w:rPr>
                <w:spacing w:val="-3"/>
              </w:rPr>
              <w:t xml:space="preserve"> </w:t>
            </w:r>
            <w:r>
              <w:t>Expectation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photograph</w:t>
            </w:r>
            <w:r>
              <w:rPr>
                <w:spacing w:val="-4"/>
              </w:rPr>
              <w:t xml:space="preserve"> </w:t>
            </w:r>
            <w:r>
              <w:t>or send in completed learning.</w:t>
            </w:r>
          </w:p>
          <w:p w14:paraId="455BFFC3" w14:textId="77777777" w:rsidR="009B0569" w:rsidRDefault="009B0569" w:rsidP="002E6CC2">
            <w:pPr>
              <w:pStyle w:val="TableParagraph"/>
              <w:tabs>
                <w:tab w:val="left" w:pos="571"/>
              </w:tabs>
              <w:spacing w:before="1" w:line="261" w:lineRule="exact"/>
              <w:ind w:left="570" w:firstLine="0"/>
              <w:rPr>
                <w:rFonts w:ascii="Symbol" w:hAnsi="Symbol"/>
              </w:rPr>
            </w:pPr>
          </w:p>
        </w:tc>
      </w:tr>
      <w:tr w:rsidR="009B0569" w14:paraId="161F238A" w14:textId="77777777">
        <w:trPr>
          <w:trHeight w:val="537"/>
        </w:trPr>
        <w:tc>
          <w:tcPr>
            <w:tcW w:w="9018" w:type="dxa"/>
            <w:shd w:val="clear" w:color="auto" w:fill="DBE4F0"/>
          </w:tcPr>
          <w:p w14:paraId="5C0689F2" w14:textId="77777777" w:rsidR="009B0569" w:rsidRDefault="00637116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help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my</w:t>
            </w:r>
          </w:p>
          <w:p w14:paraId="01E70107" w14:textId="77777777" w:rsidR="009B0569" w:rsidRDefault="00637116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</w:rPr>
              <w:t>child’s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learning?</w:t>
            </w:r>
          </w:p>
        </w:tc>
      </w:tr>
      <w:tr w:rsidR="009B0569" w14:paraId="425A87DD" w14:textId="77777777">
        <w:trPr>
          <w:trHeight w:val="9271"/>
        </w:trPr>
        <w:tc>
          <w:tcPr>
            <w:tcW w:w="9018" w:type="dxa"/>
          </w:tcPr>
          <w:p w14:paraId="43A32F3D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66581A4A" w14:textId="77777777" w:rsidR="009B0569" w:rsidRDefault="00637116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825"/>
              <w:jc w:val="both"/>
            </w:pP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talk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every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by appointment if requested.</w:t>
            </w:r>
            <w:r>
              <w:rPr>
                <w:spacing w:val="-2"/>
              </w:rPr>
              <w:t xml:space="preserve"> </w:t>
            </w:r>
            <w:r>
              <w:t>Parents</w:t>
            </w:r>
            <w:r>
              <w:rPr>
                <w:spacing w:val="-1"/>
              </w:rPr>
              <w:t xml:space="preserve"> </w:t>
            </w:r>
            <w:r>
              <w:t>are informed in all</w:t>
            </w:r>
            <w:r>
              <w:rPr>
                <w:spacing w:val="-4"/>
              </w:rPr>
              <w:t xml:space="preserve"> </w:t>
            </w:r>
            <w:r>
              <w:t>decisions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 xml:space="preserve">their child’s </w:t>
            </w:r>
            <w:r>
              <w:rPr>
                <w:spacing w:val="-2"/>
              </w:rPr>
              <w:t>support.</w:t>
            </w:r>
          </w:p>
          <w:p w14:paraId="4EA23051" w14:textId="5F7B6E32" w:rsidR="009B0569" w:rsidRDefault="00BE2D7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169"/>
            </w:pPr>
            <w:r w:rsidRPr="0084186A">
              <w:t>Children with an EHCP</w:t>
            </w:r>
            <w:r w:rsidR="009D4D65" w:rsidRPr="0084186A">
              <w:t xml:space="preserve"> will have </w:t>
            </w:r>
            <w:r w:rsidR="00D5304F" w:rsidRPr="0084186A">
              <w:t xml:space="preserve">Progress </w:t>
            </w:r>
            <w:r w:rsidR="009D4D65" w:rsidRPr="0084186A">
              <w:t xml:space="preserve">meetings </w:t>
            </w:r>
            <w:r w:rsidRPr="0084186A">
              <w:t>3 times a year</w:t>
            </w:r>
            <w:r w:rsidR="009D4D65" w:rsidRPr="0084186A">
              <w:t>. T</w:t>
            </w:r>
            <w:r w:rsidRPr="0084186A">
              <w:t xml:space="preserve">his will be through </w:t>
            </w:r>
            <w:r w:rsidR="00914756" w:rsidRPr="0084186A">
              <w:t>parents’</w:t>
            </w:r>
            <w:r w:rsidR="009D4D65" w:rsidRPr="0084186A">
              <w:t xml:space="preserve"> evenings and an Annual review. </w:t>
            </w:r>
            <w:r w:rsidR="00FE33F1" w:rsidRPr="0084186A">
              <w:t>During the meetings</w:t>
            </w:r>
            <w:r w:rsidR="00637116" w:rsidRPr="0084186A">
              <w:t xml:space="preserve">, the child’s strengths, progress and next steps </w:t>
            </w:r>
            <w:r w:rsidR="00914756" w:rsidRPr="0084186A">
              <w:t>will be</w:t>
            </w:r>
            <w:r w:rsidR="00637116" w:rsidRPr="0084186A">
              <w:t xml:space="preserve"> discussed.</w:t>
            </w:r>
            <w:r w:rsidR="00637116">
              <w:t xml:space="preserve"> This will draw up an action</w:t>
            </w:r>
            <w:r w:rsidR="00637116">
              <w:rPr>
                <w:spacing w:val="-3"/>
              </w:rPr>
              <w:t xml:space="preserve"> </w:t>
            </w:r>
            <w:r w:rsidR="00637116">
              <w:t>plan</w:t>
            </w:r>
            <w:r w:rsidR="00637116">
              <w:rPr>
                <w:spacing w:val="-5"/>
              </w:rPr>
              <w:t xml:space="preserve"> </w:t>
            </w:r>
            <w:r w:rsidR="00637116">
              <w:t>which</w:t>
            </w:r>
            <w:r w:rsidR="00637116">
              <w:rPr>
                <w:spacing w:val="-3"/>
              </w:rPr>
              <w:t xml:space="preserve"> </w:t>
            </w:r>
            <w:r w:rsidR="00637116">
              <w:t>will</w:t>
            </w:r>
            <w:r w:rsidR="00637116">
              <w:rPr>
                <w:spacing w:val="-5"/>
              </w:rPr>
              <w:t xml:space="preserve"> </w:t>
            </w:r>
            <w:r w:rsidR="00637116">
              <w:t>be</w:t>
            </w:r>
            <w:r w:rsidR="00637116">
              <w:rPr>
                <w:spacing w:val="-2"/>
              </w:rPr>
              <w:t xml:space="preserve"> </w:t>
            </w:r>
            <w:r w:rsidR="00637116">
              <w:t>used to</w:t>
            </w:r>
            <w:r w:rsidR="00637116">
              <w:rPr>
                <w:spacing w:val="-1"/>
              </w:rPr>
              <w:t xml:space="preserve"> </w:t>
            </w:r>
            <w:r w:rsidR="00637116">
              <w:t>identify</w:t>
            </w:r>
            <w:r w:rsidR="00637116">
              <w:rPr>
                <w:spacing w:val="-2"/>
              </w:rPr>
              <w:t xml:space="preserve"> </w:t>
            </w:r>
            <w:r w:rsidR="00637116">
              <w:t>next</w:t>
            </w:r>
            <w:r w:rsidR="00637116">
              <w:rPr>
                <w:spacing w:val="-2"/>
              </w:rPr>
              <w:t xml:space="preserve"> </w:t>
            </w:r>
            <w:r w:rsidR="00637116">
              <w:t>steps</w:t>
            </w:r>
            <w:r w:rsidR="00637116">
              <w:rPr>
                <w:spacing w:val="-2"/>
              </w:rPr>
              <w:t xml:space="preserve"> </w:t>
            </w:r>
            <w:r w:rsidR="00637116">
              <w:t>to</w:t>
            </w:r>
            <w:r w:rsidR="00637116">
              <w:rPr>
                <w:spacing w:val="-3"/>
              </w:rPr>
              <w:t xml:space="preserve"> </w:t>
            </w:r>
            <w:r w:rsidR="00637116">
              <w:t>overcome</w:t>
            </w:r>
            <w:r w:rsidR="00637116">
              <w:rPr>
                <w:spacing w:val="-1"/>
              </w:rPr>
              <w:t xml:space="preserve"> </w:t>
            </w:r>
            <w:r w:rsidR="00637116">
              <w:t>any</w:t>
            </w:r>
            <w:r w:rsidR="00637116">
              <w:rPr>
                <w:spacing w:val="-4"/>
              </w:rPr>
              <w:t xml:space="preserve"> </w:t>
            </w:r>
            <w:r w:rsidR="00637116">
              <w:t>issues</w:t>
            </w:r>
            <w:r w:rsidR="00637116">
              <w:rPr>
                <w:spacing w:val="-5"/>
              </w:rPr>
              <w:t xml:space="preserve"> </w:t>
            </w:r>
            <w:r w:rsidR="00637116">
              <w:t>currently</w:t>
            </w:r>
            <w:r w:rsidR="00637116">
              <w:rPr>
                <w:spacing w:val="-1"/>
              </w:rPr>
              <w:t xml:space="preserve"> </w:t>
            </w:r>
            <w:r w:rsidR="00637116">
              <w:t>and how everyone can best support the child with their learning. Within the action plan, everyone will take responsibility for a particular action.</w:t>
            </w:r>
          </w:p>
          <w:p w14:paraId="3F2469BE" w14:textId="77777777" w:rsidR="009B0569" w:rsidRDefault="0063711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137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PIVATS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assess</w:t>
            </w:r>
            <w:r>
              <w:rPr>
                <w:spacing w:val="-1"/>
              </w:rPr>
              <w:t xml:space="preserve"> </w:t>
            </w:r>
            <w:r>
              <w:t>progress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complex</w:t>
            </w:r>
            <w:r>
              <w:rPr>
                <w:spacing w:val="-2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needs,</w:t>
            </w:r>
            <w:r>
              <w:rPr>
                <w:spacing w:val="-2"/>
              </w:rPr>
              <w:t xml:space="preserve"> </w:t>
            </w:r>
            <w:r>
              <w:t>these are set out in smaller steps to the National Curriculum. Where children are working Pre National Curriculum, we assess using the Engagement Model.</w:t>
            </w:r>
          </w:p>
          <w:p w14:paraId="72F98173" w14:textId="77777777" w:rsidR="009B0569" w:rsidRDefault="00637116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239"/>
              <w:jc w:val="both"/>
            </w:pPr>
            <w:r>
              <w:t>When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assess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1"/>
              </w:rPr>
              <w:t xml:space="preserve"> </w:t>
            </w:r>
            <w:r>
              <w:t>behaviour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same</w:t>
            </w:r>
            <w:r>
              <w:rPr>
                <w:spacing w:val="-4"/>
              </w:rPr>
              <w:t xml:space="preserve"> </w:t>
            </w:r>
            <w:r>
              <w:t>at home and</w:t>
            </w:r>
            <w:r>
              <w:rPr>
                <w:spacing w:val="-1"/>
              </w:rPr>
              <w:t xml:space="preserve"> </w:t>
            </w:r>
            <w:r>
              <w:t>school, we consider your</w:t>
            </w:r>
            <w:r>
              <w:rPr>
                <w:spacing w:val="-2"/>
              </w:rPr>
              <w:t xml:space="preserve"> </w:t>
            </w:r>
            <w:r>
              <w:t>opinions and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 you so that we are all working together to improve your child’s progress.</w:t>
            </w:r>
          </w:p>
          <w:p w14:paraId="68E81A67" w14:textId="77777777" w:rsidR="009B0569" w:rsidRDefault="0063711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356"/>
            </w:pPr>
            <w:r>
              <w:t>We use Home Learning to reinforce and consolidate learning which has presented a challenge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pre-teach</w:t>
            </w:r>
            <w:r>
              <w:rPr>
                <w:spacing w:val="-3"/>
              </w:rPr>
              <w:t xml:space="preserve"> </w:t>
            </w:r>
            <w:r>
              <w:t>skills/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for the following week.</w:t>
            </w:r>
          </w:p>
          <w:p w14:paraId="2B49C48D" w14:textId="77777777" w:rsidR="009B0569" w:rsidRDefault="0063711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653"/>
            </w:pPr>
            <w:r>
              <w:t>Review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timely</w:t>
            </w:r>
            <w:r>
              <w:rPr>
                <w:spacing w:val="-5"/>
              </w:rPr>
              <w:t xml:space="preserve"> </w:t>
            </w:r>
            <w:r>
              <w:t>manner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notice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parties involved</w:t>
            </w:r>
            <w:r>
              <w:rPr>
                <w:spacing w:val="-3"/>
              </w:rPr>
              <w:t xml:space="preserve"> </w:t>
            </w:r>
            <w:r>
              <w:t>(2 weeks' notice for Annual reviews).</w:t>
            </w:r>
          </w:p>
          <w:p w14:paraId="4806149D" w14:textId="77777777" w:rsidR="009B0569" w:rsidRDefault="0063711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/>
              <w:ind w:right="295"/>
            </w:pP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1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invited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virtually.</w:t>
            </w:r>
          </w:p>
          <w:p w14:paraId="2C519823" w14:textId="77777777" w:rsidR="009B0569" w:rsidRDefault="0063711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transitional</w:t>
            </w:r>
            <w:r>
              <w:rPr>
                <w:spacing w:val="-3"/>
              </w:rPr>
              <w:t xml:space="preserve"> </w:t>
            </w:r>
            <w:r>
              <w:t>review-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SENCO’s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invited.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place</w:t>
            </w:r>
          </w:p>
          <w:p w14:paraId="51464D08" w14:textId="77777777" w:rsidR="009B0569" w:rsidRDefault="00637116">
            <w:pPr>
              <w:pStyle w:val="TableParagraph"/>
              <w:ind w:firstLine="0"/>
            </w:pP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virtual</w:t>
            </w:r>
            <w:r>
              <w:rPr>
                <w:spacing w:val="-2"/>
              </w:rPr>
              <w:t xml:space="preserve"> </w:t>
            </w:r>
            <w:r>
              <w:t>platform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Microsoft</w:t>
            </w:r>
            <w:r>
              <w:rPr>
                <w:spacing w:val="-5"/>
              </w:rPr>
              <w:t xml:space="preserve"> </w:t>
            </w:r>
            <w:r>
              <w:t>Teams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telephone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conference.</w:t>
            </w:r>
          </w:p>
          <w:p w14:paraId="11060F57" w14:textId="77777777" w:rsidR="009B0569" w:rsidRDefault="0063711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hanging="36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crib</w:t>
            </w:r>
            <w:r>
              <w:rPr>
                <w:spacing w:val="-4"/>
              </w:rPr>
              <w:t xml:space="preserve"> </w:t>
            </w:r>
            <w:r>
              <w:t>sheet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parents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SENCO.</w:t>
            </w:r>
          </w:p>
          <w:p w14:paraId="30873182" w14:textId="0613A6DE" w:rsidR="009B0569" w:rsidRDefault="0063711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/>
              <w:ind w:right="516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paperwork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updated</w:t>
            </w:r>
            <w:r>
              <w:rPr>
                <w:spacing w:val="-3"/>
              </w:rPr>
              <w:t xml:space="preserve"> </w:t>
            </w:r>
            <w:r w:rsidR="003E5AD7">
              <w:rPr>
                <w:spacing w:val="-3"/>
              </w:rPr>
              <w:t xml:space="preserve">on IDOX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SENCO after</w:t>
            </w:r>
            <w:r>
              <w:rPr>
                <w:spacing w:val="-2"/>
              </w:rPr>
              <w:t xml:space="preserve"> </w:t>
            </w:r>
            <w:r>
              <w:t>the review meeting (within two weeks is an Annual Review).</w:t>
            </w:r>
          </w:p>
          <w:p w14:paraId="4D8304D8" w14:textId="77777777" w:rsidR="009B0569" w:rsidRDefault="0063711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224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closure</w:t>
            </w:r>
            <w:r>
              <w:rPr>
                <w:spacing w:val="-1"/>
              </w:rPr>
              <w:t xml:space="preserve"> </w:t>
            </w:r>
            <w:r>
              <w:t>(this</w:t>
            </w:r>
            <w:r>
              <w:rPr>
                <w:spacing w:val="-2"/>
              </w:rPr>
              <w:t xml:space="preserve"> </w:t>
            </w:r>
            <w:r>
              <w:t>does not include Annual reviews as they are statutory) will be completed when school</w:t>
            </w:r>
          </w:p>
          <w:p w14:paraId="365DAA49" w14:textId="77777777" w:rsidR="009B0569" w:rsidRDefault="00637116">
            <w:pPr>
              <w:pStyle w:val="TableParagraph"/>
              <w:ind w:firstLine="0"/>
            </w:pPr>
            <w:r>
              <w:rPr>
                <w:spacing w:val="-2"/>
              </w:rPr>
              <w:t>re-opens.</w:t>
            </w:r>
          </w:p>
        </w:tc>
      </w:tr>
    </w:tbl>
    <w:p w14:paraId="261AFEDB" w14:textId="77777777" w:rsidR="009B0569" w:rsidRDefault="009B0569">
      <w:pPr>
        <w:sectPr w:rsidR="009B0569">
          <w:pgSz w:w="11910" w:h="16840"/>
          <w:pgMar w:top="2080" w:right="1320" w:bottom="280" w:left="1340" w:header="878" w:footer="0" w:gutter="0"/>
          <w:pgBorders w:offsetFrom="page">
            <w:top w:val="single" w:sz="18" w:space="31" w:color="0067B3"/>
            <w:left w:val="single" w:sz="18" w:space="31" w:color="0067B3"/>
            <w:bottom w:val="single" w:sz="18" w:space="30" w:color="0067B3"/>
            <w:right w:val="single" w:sz="18" w:space="30" w:color="0067B3"/>
          </w:pgBorders>
          <w:cols w:space="720"/>
        </w:sectPr>
      </w:pPr>
    </w:p>
    <w:p w14:paraId="74AFDBAA" w14:textId="3D2DC49E" w:rsidR="009B0569" w:rsidRDefault="00637116">
      <w:pPr>
        <w:pStyle w:val="BodyText"/>
        <w:rPr>
          <w:rFonts w:ascii="Times New Roman"/>
          <w:b w:val="0"/>
          <w:sz w:val="3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440896" behindDoc="1" locked="0" layoutInCell="1" allowOverlap="1" wp14:anchorId="5CBC2AAE" wp14:editId="39BE2C94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4FC0FBA9" wp14:editId="47C7204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43972725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429 480"/>
                            <a:gd name="T1" fmla="*/ T0 w 10949"/>
                            <a:gd name="T2" fmla="+- 0 16272 480"/>
                            <a:gd name="T3" fmla="*/ 16272 h 15881"/>
                            <a:gd name="T4" fmla="+- 0 11429 480"/>
                            <a:gd name="T5" fmla="*/ T4 w 10949"/>
                            <a:gd name="T6" fmla="+- 0 16272 480"/>
                            <a:gd name="T7" fmla="*/ 16272 h 15881"/>
                            <a:gd name="T8" fmla="+- 0 11429 480"/>
                            <a:gd name="T9" fmla="*/ T8 w 10949"/>
                            <a:gd name="T10" fmla="+- 0 16186 480"/>
                            <a:gd name="T11" fmla="*/ 16186 h 15881"/>
                            <a:gd name="T12" fmla="+- 0 11340 480"/>
                            <a:gd name="T13" fmla="*/ T12 w 10949"/>
                            <a:gd name="T14" fmla="+- 0 16186 480"/>
                            <a:gd name="T15" fmla="*/ 16186 h 15881"/>
                            <a:gd name="T16" fmla="+- 0 11340 480"/>
                            <a:gd name="T17" fmla="*/ T16 w 10949"/>
                            <a:gd name="T18" fmla="+- 0 16272 480"/>
                            <a:gd name="T19" fmla="*/ 16272 h 15881"/>
                            <a:gd name="T20" fmla="+- 0 11253 480"/>
                            <a:gd name="T21" fmla="*/ T20 w 10949"/>
                            <a:gd name="T22" fmla="+- 0 16272 480"/>
                            <a:gd name="T23" fmla="*/ 16272 h 15881"/>
                            <a:gd name="T24" fmla="+- 0 655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569 480"/>
                            <a:gd name="T33" fmla="*/ T32 w 10949"/>
                            <a:gd name="T34" fmla="+- 0 16186 480"/>
                            <a:gd name="T35" fmla="*/ 16186 h 15881"/>
                            <a:gd name="T36" fmla="+- 0 480 480"/>
                            <a:gd name="T37" fmla="*/ T36 w 10949"/>
                            <a:gd name="T38" fmla="+- 0 16186 480"/>
                            <a:gd name="T39" fmla="*/ 16186 h 15881"/>
                            <a:gd name="T40" fmla="+- 0 480 480"/>
                            <a:gd name="T41" fmla="*/ T40 w 10949"/>
                            <a:gd name="T42" fmla="+- 0 16272 480"/>
                            <a:gd name="T43" fmla="*/ 16272 h 15881"/>
                            <a:gd name="T44" fmla="+- 0 480 480"/>
                            <a:gd name="T45" fmla="*/ T44 w 10949"/>
                            <a:gd name="T46" fmla="+- 0 16361 480"/>
                            <a:gd name="T47" fmla="*/ 16361 h 15881"/>
                            <a:gd name="T48" fmla="+- 0 569 480"/>
                            <a:gd name="T49" fmla="*/ T48 w 10949"/>
                            <a:gd name="T50" fmla="+- 0 16361 480"/>
                            <a:gd name="T51" fmla="*/ 16361 h 15881"/>
                            <a:gd name="T52" fmla="+- 0 655 480"/>
                            <a:gd name="T53" fmla="*/ T52 w 10949"/>
                            <a:gd name="T54" fmla="+- 0 16361 480"/>
                            <a:gd name="T55" fmla="*/ 16361 h 15881"/>
                            <a:gd name="T56" fmla="+- 0 11253 480"/>
                            <a:gd name="T57" fmla="*/ T56 w 10949"/>
                            <a:gd name="T58" fmla="+- 0 16361 480"/>
                            <a:gd name="T59" fmla="*/ 16361 h 15881"/>
                            <a:gd name="T60" fmla="+- 0 11340 480"/>
                            <a:gd name="T61" fmla="*/ T60 w 10949"/>
                            <a:gd name="T62" fmla="+- 0 16361 480"/>
                            <a:gd name="T63" fmla="*/ 16361 h 15881"/>
                            <a:gd name="T64" fmla="+- 0 11429 480"/>
                            <a:gd name="T65" fmla="*/ T64 w 10949"/>
                            <a:gd name="T66" fmla="+- 0 16361 480"/>
                            <a:gd name="T67" fmla="*/ 16361 h 15881"/>
                            <a:gd name="T68" fmla="+- 0 11429 480"/>
                            <a:gd name="T69" fmla="*/ T68 w 10949"/>
                            <a:gd name="T70" fmla="+- 0 16361 480"/>
                            <a:gd name="T71" fmla="*/ 16361 h 15881"/>
                            <a:gd name="T72" fmla="+- 0 11429 480"/>
                            <a:gd name="T73" fmla="*/ T72 w 10949"/>
                            <a:gd name="T74" fmla="+- 0 16272 480"/>
                            <a:gd name="T75" fmla="*/ 16272 h 15881"/>
                            <a:gd name="T76" fmla="+- 0 11429 480"/>
                            <a:gd name="T77" fmla="*/ T76 w 10949"/>
                            <a:gd name="T78" fmla="+- 0 480 480"/>
                            <a:gd name="T79" fmla="*/ 480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340 480"/>
                            <a:gd name="T85" fmla="*/ T84 w 10949"/>
                            <a:gd name="T86" fmla="+- 0 480 480"/>
                            <a:gd name="T87" fmla="*/ 480 h 15881"/>
                            <a:gd name="T88" fmla="+- 0 11253 480"/>
                            <a:gd name="T89" fmla="*/ T88 w 10949"/>
                            <a:gd name="T90" fmla="+- 0 480 480"/>
                            <a:gd name="T91" fmla="*/ 480 h 15881"/>
                            <a:gd name="T92" fmla="+- 0 655 480"/>
                            <a:gd name="T93" fmla="*/ T92 w 10949"/>
                            <a:gd name="T94" fmla="+- 0 480 480"/>
                            <a:gd name="T95" fmla="*/ 480 h 15881"/>
                            <a:gd name="T96" fmla="+- 0 569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480 480"/>
                            <a:gd name="T103" fmla="*/ 480 h 15881"/>
                            <a:gd name="T104" fmla="+- 0 480 480"/>
                            <a:gd name="T105" fmla="*/ T104 w 10949"/>
                            <a:gd name="T106" fmla="+- 0 569 480"/>
                            <a:gd name="T107" fmla="*/ 569 h 15881"/>
                            <a:gd name="T108" fmla="+- 0 480 480"/>
                            <a:gd name="T109" fmla="*/ T108 w 10949"/>
                            <a:gd name="T110" fmla="+- 0 655 480"/>
                            <a:gd name="T111" fmla="*/ 655 h 15881"/>
                            <a:gd name="T112" fmla="+- 0 480 480"/>
                            <a:gd name="T113" fmla="*/ T112 w 10949"/>
                            <a:gd name="T114" fmla="+- 0 16186 480"/>
                            <a:gd name="T115" fmla="*/ 16186 h 15881"/>
                            <a:gd name="T116" fmla="+- 0 569 480"/>
                            <a:gd name="T117" fmla="*/ T116 w 10949"/>
                            <a:gd name="T118" fmla="+- 0 16186 480"/>
                            <a:gd name="T119" fmla="*/ 16186 h 15881"/>
                            <a:gd name="T120" fmla="+- 0 569 480"/>
                            <a:gd name="T121" fmla="*/ T120 w 10949"/>
                            <a:gd name="T122" fmla="+- 0 655 480"/>
                            <a:gd name="T123" fmla="*/ 655 h 15881"/>
                            <a:gd name="T124" fmla="+- 0 569 480"/>
                            <a:gd name="T125" fmla="*/ T124 w 10949"/>
                            <a:gd name="T126" fmla="+- 0 569 480"/>
                            <a:gd name="T127" fmla="*/ 569 h 15881"/>
                            <a:gd name="T128" fmla="+- 0 655 480"/>
                            <a:gd name="T129" fmla="*/ T128 w 10949"/>
                            <a:gd name="T130" fmla="+- 0 569 480"/>
                            <a:gd name="T131" fmla="*/ 569 h 15881"/>
                            <a:gd name="T132" fmla="+- 0 11253 480"/>
                            <a:gd name="T133" fmla="*/ T132 w 10949"/>
                            <a:gd name="T134" fmla="+- 0 569 480"/>
                            <a:gd name="T135" fmla="*/ 569 h 15881"/>
                            <a:gd name="T136" fmla="+- 0 11340 480"/>
                            <a:gd name="T137" fmla="*/ T136 w 10949"/>
                            <a:gd name="T138" fmla="+- 0 569 480"/>
                            <a:gd name="T139" fmla="*/ 569 h 15881"/>
                            <a:gd name="T140" fmla="+- 0 11340 480"/>
                            <a:gd name="T141" fmla="*/ T140 w 10949"/>
                            <a:gd name="T142" fmla="+- 0 655 480"/>
                            <a:gd name="T143" fmla="*/ 655 h 15881"/>
                            <a:gd name="T144" fmla="+- 0 11340 480"/>
                            <a:gd name="T145" fmla="*/ T144 w 10949"/>
                            <a:gd name="T146" fmla="+- 0 16186 480"/>
                            <a:gd name="T147" fmla="*/ 16186 h 15881"/>
                            <a:gd name="T148" fmla="+- 0 11429 480"/>
                            <a:gd name="T149" fmla="*/ T148 w 10949"/>
                            <a:gd name="T150" fmla="+- 0 16186 480"/>
                            <a:gd name="T151" fmla="*/ 16186 h 15881"/>
                            <a:gd name="T152" fmla="+- 0 11429 480"/>
                            <a:gd name="T153" fmla="*/ T152 w 10949"/>
                            <a:gd name="T154" fmla="+- 0 655 480"/>
                            <a:gd name="T155" fmla="*/ 655 h 15881"/>
                            <a:gd name="T156" fmla="+- 0 11429 480"/>
                            <a:gd name="T157" fmla="*/ T156 w 10949"/>
                            <a:gd name="T158" fmla="+- 0 569 480"/>
                            <a:gd name="T159" fmla="*/ 569 h 15881"/>
                            <a:gd name="T160" fmla="+- 0 11429 480"/>
                            <a:gd name="T161" fmla="*/ T160 w 10949"/>
                            <a:gd name="T162" fmla="+- 0 569 480"/>
                            <a:gd name="T163" fmla="*/ 569 h 15881"/>
                            <a:gd name="T164" fmla="+- 0 11429 480"/>
                            <a:gd name="T165" fmla="*/ T164 w 10949"/>
                            <a:gd name="T166" fmla="+- 0 480 480"/>
                            <a:gd name="T16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949" y="15792"/>
                              </a:moveTo>
                              <a:lnTo>
                                <a:pt x="10949" y="15792"/>
                              </a:lnTo>
                              <a:lnTo>
                                <a:pt x="10949" y="15706"/>
                              </a:lnTo>
                              <a:lnTo>
                                <a:pt x="10860" y="15706"/>
                              </a:lnTo>
                              <a:lnTo>
                                <a:pt x="10860" y="15792"/>
                              </a:lnTo>
                              <a:lnTo>
                                <a:pt x="10773" y="15792"/>
                              </a:lnTo>
                              <a:lnTo>
                                <a:pt x="175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06"/>
                              </a:lnTo>
                              <a:lnTo>
                                <a:pt x="0" y="15706"/>
                              </a:lnTo>
                              <a:lnTo>
                                <a:pt x="0" y="15792"/>
                              </a:lnTo>
                              <a:lnTo>
                                <a:pt x="0" y="15881"/>
                              </a:lnTo>
                              <a:lnTo>
                                <a:pt x="89" y="15881"/>
                              </a:lnTo>
                              <a:lnTo>
                                <a:pt x="175" y="15881"/>
                              </a:lnTo>
                              <a:lnTo>
                                <a:pt x="10773" y="15881"/>
                              </a:lnTo>
                              <a:lnTo>
                                <a:pt x="10860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860" y="0"/>
                              </a:lnTo>
                              <a:lnTo>
                                <a:pt x="10773" y="0"/>
                              </a:lnTo>
                              <a:lnTo>
                                <a:pt x="175" y="0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89"/>
                              </a:lnTo>
                              <a:lnTo>
                                <a:pt x="0" y="175"/>
                              </a:lnTo>
                              <a:lnTo>
                                <a:pt x="0" y="15706"/>
                              </a:lnTo>
                              <a:lnTo>
                                <a:pt x="89" y="15706"/>
                              </a:lnTo>
                              <a:lnTo>
                                <a:pt x="89" y="175"/>
                              </a:lnTo>
                              <a:lnTo>
                                <a:pt x="89" y="89"/>
                              </a:lnTo>
                              <a:lnTo>
                                <a:pt x="175" y="89"/>
                              </a:lnTo>
                              <a:lnTo>
                                <a:pt x="10773" y="89"/>
                              </a:lnTo>
                              <a:lnTo>
                                <a:pt x="10860" y="89"/>
                              </a:lnTo>
                              <a:lnTo>
                                <a:pt x="10860" y="175"/>
                              </a:lnTo>
                              <a:lnTo>
                                <a:pt x="10860" y="15706"/>
                              </a:lnTo>
                              <a:lnTo>
                                <a:pt x="10949" y="15706"/>
                              </a:lnTo>
                              <a:lnTo>
                                <a:pt x="10949" y="175"/>
                              </a:lnTo>
                              <a:lnTo>
                                <a:pt x="10949" y="89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0FB6" id="docshape4" o:spid="_x0000_s1026" style="position:absolute;margin-left:24pt;margin-top:24pt;width:547.45pt;height:794.0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" path="m10949,15792r,l10949,15706r-89,l10860,15792r-87,l175,15792r-86,l89,15706r-89,l,15792r,89l89,15881r86,l10773,15881r87,l10949,15881r,-89xm10949,r,l10860,r-87,l175,,89,,,,,89r,86l,15706r89,l89,175r,-86l175,89r10598,l10860,89r,86l10860,15706r89,l10949,175r,-86l10949,xe" fillcolor="#0067b3" stroked="f">
                <v:path arrowok="t" o:connecttype="custom" o:connectlocs="6952615,10332720;6952615,10332720;6952615,10278110;6896100,10278110;6896100,10332720;6840855,10332720;111125,10332720;56515,10332720;56515,10278110;0,10278110;0,10332720;0,10389235;56515,10389235;111125,10389235;6840855,10389235;6896100,10389235;6952615,10389235;6952615,10389235;6952615,10332720;6952615,304800;6952615,304800;6896100,304800;6840855,304800;111125,304800;56515,304800;0,304800;0,361315;0,415925;0,10278110;56515,10278110;56515,415925;56515,361315;111125,361315;6840855,361315;6896100,361315;6896100,415925;6896100,10278110;6952615,10278110;6952615,415925;6952615,361315;6952615,361315;6952615,30480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06876FAC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198B0D3C" w14:textId="77777777" w:rsidR="009B0569" w:rsidRDefault="00637116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overall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wellbeing?</w:t>
            </w:r>
          </w:p>
        </w:tc>
      </w:tr>
      <w:tr w:rsidR="009B0569" w14:paraId="11564BE5" w14:textId="77777777">
        <w:trPr>
          <w:trHeight w:val="4504"/>
        </w:trPr>
        <w:tc>
          <w:tcPr>
            <w:tcW w:w="9018" w:type="dxa"/>
          </w:tcPr>
          <w:p w14:paraId="14D3C7CB" w14:textId="77777777" w:rsidR="009B0569" w:rsidRDefault="009B0569">
            <w:pPr>
              <w:pStyle w:val="TableParagraph"/>
              <w:spacing w:before="10"/>
              <w:ind w:left="0" w:firstLine="0"/>
              <w:rPr>
                <w:rFonts w:ascii="Times New Roman"/>
                <w:sz w:val="23"/>
              </w:rPr>
            </w:pPr>
          </w:p>
          <w:p w14:paraId="1BA473F7" w14:textId="77777777" w:rsidR="009B0569" w:rsidRDefault="0063711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43"/>
            </w:pPr>
            <w:r>
              <w:t>Greenhill</w:t>
            </w:r>
            <w:r>
              <w:rPr>
                <w:spacing w:val="-2"/>
              </w:rPr>
              <w:t xml:space="preserve"> </w:t>
            </w:r>
            <w:r>
              <w:t>academy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awarded</w:t>
            </w:r>
            <w:r>
              <w:rPr>
                <w:spacing w:val="-3"/>
              </w:rPr>
              <w:t xml:space="preserve"> </w:t>
            </w:r>
            <w:r>
              <w:t>‘Flagship’</w:t>
            </w:r>
            <w:r>
              <w:rPr>
                <w:spacing w:val="-2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</w:t>
            </w:r>
            <w:r>
              <w:t>in response to our hard work and dedication to inclusion. We thrive on ensuring that all children are supported and feel safe in school.</w:t>
            </w:r>
          </w:p>
          <w:p w14:paraId="0F018D92" w14:textId="77777777" w:rsidR="009B0569" w:rsidRDefault="0063711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110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designed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overall</w:t>
            </w:r>
            <w:r>
              <w:rPr>
                <w:spacing w:val="-5"/>
              </w:rPr>
              <w:t xml:space="preserve"> </w:t>
            </w:r>
            <w:r>
              <w:t>child-</w:t>
            </w:r>
            <w:r>
              <w:rPr>
                <w:spacing w:val="-2"/>
              </w:rPr>
              <w:t xml:space="preserve"> </w:t>
            </w:r>
            <w:r>
              <w:t>emotionally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socially as well as academically.</w:t>
            </w:r>
          </w:p>
          <w:p w14:paraId="49A0CE6A" w14:textId="77777777" w:rsidR="009B0569" w:rsidRDefault="0063711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2" w:lineRule="auto"/>
              <w:ind w:right="761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Mentors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specialise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wellbeing</w:t>
            </w:r>
            <w:r>
              <w:rPr>
                <w:spacing w:val="-3"/>
              </w:rPr>
              <w:t xml:space="preserve"> </w:t>
            </w:r>
            <w:r>
              <w:t>and emotional support.</w:t>
            </w:r>
          </w:p>
          <w:p w14:paraId="391B9113" w14:textId="77777777" w:rsidR="009B0569" w:rsidRDefault="0063711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7" w:lineRule="exact"/>
              <w:ind w:hanging="361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offer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wellbeing</w:t>
            </w:r>
            <w:r>
              <w:rPr>
                <w:spacing w:val="-2"/>
              </w:rPr>
              <w:t xml:space="preserve"> </w:t>
            </w:r>
            <w:r>
              <w:t>club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school.</w:t>
            </w:r>
          </w:p>
          <w:p w14:paraId="71995433" w14:textId="77777777" w:rsidR="009B0569" w:rsidRDefault="0063711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99"/>
            </w:pP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SEMH</w:t>
            </w:r>
            <w:r>
              <w:rPr>
                <w:spacing w:val="-4"/>
              </w:rPr>
              <w:t xml:space="preserve"> </w:t>
            </w:r>
            <w:r>
              <w:t>(social</w:t>
            </w:r>
            <w:r>
              <w:rPr>
                <w:spacing w:val="-7"/>
              </w:rPr>
              <w:t xml:space="preserve"> </w:t>
            </w:r>
            <w:r>
              <w:t>emotional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health)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dedicated</w:t>
            </w:r>
            <w:r>
              <w:rPr>
                <w:spacing w:val="-4"/>
              </w:rPr>
              <w:t xml:space="preserve"> </w:t>
            </w:r>
            <w:r>
              <w:t>mentoring time with one of the learning mentors following an emotional literacy programme and- where appropriate- advice will be sought from agencies such as Places2Be and referrals made to other outside agencies for further support.</w:t>
            </w:r>
          </w:p>
          <w:p w14:paraId="2240219D" w14:textId="77777777" w:rsidR="009B0569" w:rsidRDefault="0063711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1"/>
              <w:ind w:right="872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advertised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2"/>
              </w:rPr>
              <w:t xml:space="preserve"> </w:t>
            </w:r>
            <w:r>
              <w:t>courses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emotional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and wellbeing through the website.</w:t>
            </w:r>
          </w:p>
        </w:tc>
      </w:tr>
      <w:tr w:rsidR="009B0569" w14:paraId="3E0F5BFD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36AA4B16" w14:textId="77777777" w:rsidR="009B0569" w:rsidRDefault="00637116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specialist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expertise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accessed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academy?</w:t>
            </w:r>
          </w:p>
        </w:tc>
      </w:tr>
      <w:tr w:rsidR="009B0569" w14:paraId="298A6044" w14:textId="77777777">
        <w:trPr>
          <w:trHeight w:val="3532"/>
        </w:trPr>
        <w:tc>
          <w:tcPr>
            <w:tcW w:w="9018" w:type="dxa"/>
          </w:tcPr>
          <w:p w14:paraId="6E48E04F" w14:textId="77777777" w:rsidR="009B0569" w:rsidRDefault="009B0569">
            <w:pPr>
              <w:pStyle w:val="TableParagraph"/>
              <w:spacing w:before="1"/>
              <w:ind w:left="0" w:firstLine="0"/>
              <w:rPr>
                <w:rFonts w:ascii="Times New Roman"/>
                <w:sz w:val="23"/>
              </w:rPr>
            </w:pPr>
          </w:p>
          <w:p w14:paraId="7CD22A03" w14:textId="77777777" w:rsidR="009B0569" w:rsidRDefault="0063711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</w:pPr>
            <w:r>
              <w:t>Specialist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accessible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all.</w:t>
            </w:r>
          </w:p>
          <w:p w14:paraId="25A2A3E9" w14:textId="77777777" w:rsidR="009B0569" w:rsidRDefault="0063711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ind w:right="118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receive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Speech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2"/>
              </w:rPr>
              <w:t xml:space="preserve"> </w:t>
            </w:r>
            <w:r>
              <w:t>therapists,</w:t>
            </w:r>
            <w:r>
              <w:rPr>
                <w:spacing w:val="-5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impairment and Hearing Impairment Teams, as well experts such as the Educational Psychologist, QEST Team advisers and Behaviour specialists.</w:t>
            </w:r>
          </w:p>
          <w:p w14:paraId="6B76EDFE" w14:textId="77777777" w:rsidR="009B0569" w:rsidRDefault="0063711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right="422"/>
              <w:jc w:val="both"/>
            </w:pPr>
            <w:r>
              <w:t>The SENCO</w:t>
            </w:r>
            <w:r>
              <w:rPr>
                <w:spacing w:val="-2"/>
              </w:rPr>
              <w:t xml:space="preserve"> </w:t>
            </w:r>
            <w:r>
              <w:t>will have contact with the local</w:t>
            </w:r>
            <w:r>
              <w:rPr>
                <w:spacing w:val="-3"/>
              </w:rPr>
              <w:t xml:space="preserve"> </w:t>
            </w:r>
            <w:r>
              <w:t>QEST</w:t>
            </w:r>
            <w:r>
              <w:rPr>
                <w:spacing w:val="-3"/>
              </w:rPr>
              <w:t xml:space="preserve"> </w:t>
            </w:r>
            <w:r>
              <w:t>advisor, Educational psychologist and EHCP</w:t>
            </w:r>
            <w:r>
              <w:rPr>
                <w:spacing w:val="-4"/>
              </w:rPr>
              <w:t xml:space="preserve"> </w:t>
            </w:r>
            <w:r>
              <w:t>officer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advice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accessible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child.</w:t>
            </w:r>
          </w:p>
          <w:p w14:paraId="4C952CFF" w14:textId="77777777" w:rsidR="009B0569" w:rsidRDefault="0063711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320"/>
              <w:jc w:val="both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outside</w:t>
            </w:r>
            <w:r>
              <w:rPr>
                <w:spacing w:val="-5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involved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invited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attend meetings face to face or virtually.</w:t>
            </w:r>
          </w:p>
          <w:p w14:paraId="11EC1911" w14:textId="77777777" w:rsidR="009B0569" w:rsidRDefault="0063711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94"/>
              <w:jc w:val="both"/>
            </w:pPr>
            <w:r>
              <w:t>QEST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t>Psychologist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direction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SENCO.</w:t>
            </w:r>
          </w:p>
        </w:tc>
      </w:tr>
      <w:tr w:rsidR="009B0569" w14:paraId="442B6C0C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3C9BE84B" w14:textId="77777777" w:rsidR="009B0569" w:rsidRDefault="00637116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supporting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having?</w:t>
            </w:r>
          </w:p>
        </w:tc>
      </w:tr>
      <w:tr w:rsidR="009B0569" w14:paraId="14FF2C07" w14:textId="77777777">
        <w:trPr>
          <w:trHeight w:val="4243"/>
        </w:trPr>
        <w:tc>
          <w:tcPr>
            <w:tcW w:w="9018" w:type="dxa"/>
          </w:tcPr>
          <w:p w14:paraId="50DCEA4A" w14:textId="77777777" w:rsidR="009B0569" w:rsidRDefault="009B0569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  <w:p w14:paraId="4615023B" w14:textId="739C966D" w:rsidR="009B0569" w:rsidRDefault="0063711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/>
              <w:ind w:right="578"/>
            </w:pPr>
            <w:r>
              <w:t>At</w:t>
            </w:r>
            <w:r>
              <w:rPr>
                <w:spacing w:val="-3"/>
              </w:rPr>
              <w:t xml:space="preserve"> </w:t>
            </w:r>
            <w:r>
              <w:t>Greenhill</w:t>
            </w:r>
            <w:r>
              <w:rPr>
                <w:spacing w:val="-3"/>
              </w:rPr>
              <w:t xml:space="preserve"> </w:t>
            </w:r>
            <w:r w:rsidR="00C3211C">
              <w:t>A</w:t>
            </w:r>
            <w:r>
              <w:t>cademy,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rolling</w:t>
            </w:r>
            <w:r>
              <w:rPr>
                <w:spacing w:val="-4"/>
              </w:rPr>
              <w:t xml:space="preserve"> </w:t>
            </w:r>
            <w:r>
              <w:t>programme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includes regular updates on changes to SEND policies and information every year.</w:t>
            </w:r>
          </w:p>
          <w:p w14:paraId="2F037A1C" w14:textId="77777777" w:rsidR="009B0569" w:rsidRDefault="0063711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right="246"/>
            </w:pPr>
            <w:r>
              <w:t>Our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programme</w:t>
            </w:r>
            <w:r>
              <w:rPr>
                <w:spacing w:val="-3"/>
              </w:rPr>
              <w:t xml:space="preserve"> </w:t>
            </w:r>
            <w:r>
              <w:t>runs</w:t>
            </w:r>
            <w:r>
              <w:rPr>
                <w:spacing w:val="-3"/>
              </w:rPr>
              <w:t xml:space="preserve"> </w:t>
            </w:r>
            <w:r>
              <w:t>along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levels: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3"/>
              </w:rPr>
              <w:t xml:space="preserve"> </w:t>
            </w:r>
            <w:r>
              <w:t>INSET,</w:t>
            </w:r>
            <w:r>
              <w:rPr>
                <w:spacing w:val="-3"/>
              </w:rPr>
              <w:t xml:space="preserve"> </w:t>
            </w:r>
            <w:r>
              <w:t>Specialist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INSETs (whole school) and Specific SEND INSETs (TA Level or individual training needs)</w:t>
            </w:r>
          </w:p>
          <w:p w14:paraId="3370547F" w14:textId="77777777" w:rsidR="009B0569" w:rsidRDefault="0063711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right="394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trained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areas:</w:t>
            </w:r>
            <w:r>
              <w:rPr>
                <w:spacing w:val="-3"/>
              </w:rPr>
              <w:t xml:space="preserve"> </w:t>
            </w:r>
            <w:r>
              <w:t>Autism,</w:t>
            </w:r>
            <w:r>
              <w:rPr>
                <w:spacing w:val="-5"/>
              </w:rPr>
              <w:t xml:space="preserve"> </w:t>
            </w:r>
            <w:r>
              <w:t>Dyslexia,</w:t>
            </w:r>
            <w:r>
              <w:rPr>
                <w:spacing w:val="-3"/>
              </w:rPr>
              <w:t xml:space="preserve"> </w:t>
            </w:r>
            <w:r>
              <w:t>Sign-a-long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ECaT,</w:t>
            </w:r>
            <w:r>
              <w:rPr>
                <w:spacing w:val="-3"/>
              </w:rPr>
              <w:t xml:space="preserve"> </w:t>
            </w:r>
            <w:r>
              <w:t>ECaR, PECS, Intensive Interaction, Attention Autism, Down syndrome, PIVATs, Precision teaching, WELLCOMM and a variety of other intervention training and health needs.</w:t>
            </w:r>
          </w:p>
          <w:p w14:paraId="77665B2F" w14:textId="77777777" w:rsidR="009B0569" w:rsidRDefault="0063711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right="160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>managers/SENCOs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accredited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Award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Special Education Needs Co-ordination.</w:t>
            </w:r>
          </w:p>
          <w:p w14:paraId="2CC50C1E" w14:textId="77777777" w:rsidR="009B0569" w:rsidRDefault="0063711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right="390"/>
            </w:pPr>
            <w:r>
              <w:t>When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begins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Greenhill,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trained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specific areas that are required in order to meet their needs as advised by an EHC plan.</w:t>
            </w:r>
          </w:p>
          <w:p w14:paraId="1E6EA00F" w14:textId="77777777" w:rsidR="009B0569" w:rsidRDefault="0063711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viewed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seen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managers.</w:t>
            </w:r>
          </w:p>
        </w:tc>
      </w:tr>
    </w:tbl>
    <w:p w14:paraId="1C48D473" w14:textId="77777777" w:rsidR="009B0569" w:rsidRDefault="009B0569">
      <w:pPr>
        <w:sectPr w:rsidR="009B0569">
          <w:pgSz w:w="11910" w:h="16840"/>
          <w:pgMar w:top="2080" w:right="1320" w:bottom="280" w:left="1340" w:header="878" w:footer="0" w:gutter="0"/>
          <w:pgBorders w:offsetFrom="page">
            <w:top w:val="single" w:sz="18" w:space="31" w:color="0067B3"/>
            <w:left w:val="single" w:sz="18" w:space="31" w:color="0067B3"/>
            <w:bottom w:val="single" w:sz="18" w:space="30" w:color="0067B3"/>
            <w:right w:val="single" w:sz="18" w:space="30" w:color="0067B3"/>
          </w:pgBorders>
          <w:cols w:space="720"/>
        </w:sectPr>
      </w:pPr>
    </w:p>
    <w:p w14:paraId="310AF354" w14:textId="36266450" w:rsidR="009B0569" w:rsidRDefault="00637116">
      <w:pPr>
        <w:pStyle w:val="BodyText"/>
        <w:rPr>
          <w:rFonts w:ascii="Times New Roman"/>
          <w:b w:val="0"/>
          <w:sz w:val="3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441920" behindDoc="1" locked="0" layoutInCell="1" allowOverlap="1" wp14:anchorId="398370B1" wp14:editId="0286F82B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0EEB3023" wp14:editId="2644BD7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2808939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429 480"/>
                            <a:gd name="T1" fmla="*/ T0 w 10949"/>
                            <a:gd name="T2" fmla="+- 0 16272 480"/>
                            <a:gd name="T3" fmla="*/ 16272 h 15881"/>
                            <a:gd name="T4" fmla="+- 0 11429 480"/>
                            <a:gd name="T5" fmla="*/ T4 w 10949"/>
                            <a:gd name="T6" fmla="+- 0 16272 480"/>
                            <a:gd name="T7" fmla="*/ 16272 h 15881"/>
                            <a:gd name="T8" fmla="+- 0 11429 480"/>
                            <a:gd name="T9" fmla="*/ T8 w 10949"/>
                            <a:gd name="T10" fmla="+- 0 16186 480"/>
                            <a:gd name="T11" fmla="*/ 16186 h 15881"/>
                            <a:gd name="T12" fmla="+- 0 11340 480"/>
                            <a:gd name="T13" fmla="*/ T12 w 10949"/>
                            <a:gd name="T14" fmla="+- 0 16186 480"/>
                            <a:gd name="T15" fmla="*/ 16186 h 15881"/>
                            <a:gd name="T16" fmla="+- 0 11340 480"/>
                            <a:gd name="T17" fmla="*/ T16 w 10949"/>
                            <a:gd name="T18" fmla="+- 0 16272 480"/>
                            <a:gd name="T19" fmla="*/ 16272 h 15881"/>
                            <a:gd name="T20" fmla="+- 0 11253 480"/>
                            <a:gd name="T21" fmla="*/ T20 w 10949"/>
                            <a:gd name="T22" fmla="+- 0 16272 480"/>
                            <a:gd name="T23" fmla="*/ 16272 h 15881"/>
                            <a:gd name="T24" fmla="+- 0 655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569 480"/>
                            <a:gd name="T33" fmla="*/ T32 w 10949"/>
                            <a:gd name="T34" fmla="+- 0 16186 480"/>
                            <a:gd name="T35" fmla="*/ 16186 h 15881"/>
                            <a:gd name="T36" fmla="+- 0 480 480"/>
                            <a:gd name="T37" fmla="*/ T36 w 10949"/>
                            <a:gd name="T38" fmla="+- 0 16186 480"/>
                            <a:gd name="T39" fmla="*/ 16186 h 15881"/>
                            <a:gd name="T40" fmla="+- 0 480 480"/>
                            <a:gd name="T41" fmla="*/ T40 w 10949"/>
                            <a:gd name="T42" fmla="+- 0 16272 480"/>
                            <a:gd name="T43" fmla="*/ 16272 h 15881"/>
                            <a:gd name="T44" fmla="+- 0 480 480"/>
                            <a:gd name="T45" fmla="*/ T44 w 10949"/>
                            <a:gd name="T46" fmla="+- 0 16361 480"/>
                            <a:gd name="T47" fmla="*/ 16361 h 15881"/>
                            <a:gd name="T48" fmla="+- 0 569 480"/>
                            <a:gd name="T49" fmla="*/ T48 w 10949"/>
                            <a:gd name="T50" fmla="+- 0 16361 480"/>
                            <a:gd name="T51" fmla="*/ 16361 h 15881"/>
                            <a:gd name="T52" fmla="+- 0 655 480"/>
                            <a:gd name="T53" fmla="*/ T52 w 10949"/>
                            <a:gd name="T54" fmla="+- 0 16361 480"/>
                            <a:gd name="T55" fmla="*/ 16361 h 15881"/>
                            <a:gd name="T56" fmla="+- 0 11253 480"/>
                            <a:gd name="T57" fmla="*/ T56 w 10949"/>
                            <a:gd name="T58" fmla="+- 0 16361 480"/>
                            <a:gd name="T59" fmla="*/ 16361 h 15881"/>
                            <a:gd name="T60" fmla="+- 0 11340 480"/>
                            <a:gd name="T61" fmla="*/ T60 w 10949"/>
                            <a:gd name="T62" fmla="+- 0 16361 480"/>
                            <a:gd name="T63" fmla="*/ 16361 h 15881"/>
                            <a:gd name="T64" fmla="+- 0 11429 480"/>
                            <a:gd name="T65" fmla="*/ T64 w 10949"/>
                            <a:gd name="T66" fmla="+- 0 16361 480"/>
                            <a:gd name="T67" fmla="*/ 16361 h 15881"/>
                            <a:gd name="T68" fmla="+- 0 11429 480"/>
                            <a:gd name="T69" fmla="*/ T68 w 10949"/>
                            <a:gd name="T70" fmla="+- 0 16361 480"/>
                            <a:gd name="T71" fmla="*/ 16361 h 15881"/>
                            <a:gd name="T72" fmla="+- 0 11429 480"/>
                            <a:gd name="T73" fmla="*/ T72 w 10949"/>
                            <a:gd name="T74" fmla="+- 0 16272 480"/>
                            <a:gd name="T75" fmla="*/ 16272 h 15881"/>
                            <a:gd name="T76" fmla="+- 0 11429 480"/>
                            <a:gd name="T77" fmla="*/ T76 w 10949"/>
                            <a:gd name="T78" fmla="+- 0 480 480"/>
                            <a:gd name="T79" fmla="*/ 480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340 480"/>
                            <a:gd name="T85" fmla="*/ T84 w 10949"/>
                            <a:gd name="T86" fmla="+- 0 480 480"/>
                            <a:gd name="T87" fmla="*/ 480 h 15881"/>
                            <a:gd name="T88" fmla="+- 0 11253 480"/>
                            <a:gd name="T89" fmla="*/ T88 w 10949"/>
                            <a:gd name="T90" fmla="+- 0 480 480"/>
                            <a:gd name="T91" fmla="*/ 480 h 15881"/>
                            <a:gd name="T92" fmla="+- 0 655 480"/>
                            <a:gd name="T93" fmla="*/ T92 w 10949"/>
                            <a:gd name="T94" fmla="+- 0 480 480"/>
                            <a:gd name="T95" fmla="*/ 480 h 15881"/>
                            <a:gd name="T96" fmla="+- 0 569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480 480"/>
                            <a:gd name="T103" fmla="*/ 480 h 15881"/>
                            <a:gd name="T104" fmla="+- 0 480 480"/>
                            <a:gd name="T105" fmla="*/ T104 w 10949"/>
                            <a:gd name="T106" fmla="+- 0 569 480"/>
                            <a:gd name="T107" fmla="*/ 569 h 15881"/>
                            <a:gd name="T108" fmla="+- 0 480 480"/>
                            <a:gd name="T109" fmla="*/ T108 w 10949"/>
                            <a:gd name="T110" fmla="+- 0 655 480"/>
                            <a:gd name="T111" fmla="*/ 655 h 15881"/>
                            <a:gd name="T112" fmla="+- 0 480 480"/>
                            <a:gd name="T113" fmla="*/ T112 w 10949"/>
                            <a:gd name="T114" fmla="+- 0 16186 480"/>
                            <a:gd name="T115" fmla="*/ 16186 h 15881"/>
                            <a:gd name="T116" fmla="+- 0 569 480"/>
                            <a:gd name="T117" fmla="*/ T116 w 10949"/>
                            <a:gd name="T118" fmla="+- 0 16186 480"/>
                            <a:gd name="T119" fmla="*/ 16186 h 15881"/>
                            <a:gd name="T120" fmla="+- 0 569 480"/>
                            <a:gd name="T121" fmla="*/ T120 w 10949"/>
                            <a:gd name="T122" fmla="+- 0 655 480"/>
                            <a:gd name="T123" fmla="*/ 655 h 15881"/>
                            <a:gd name="T124" fmla="+- 0 569 480"/>
                            <a:gd name="T125" fmla="*/ T124 w 10949"/>
                            <a:gd name="T126" fmla="+- 0 569 480"/>
                            <a:gd name="T127" fmla="*/ 569 h 15881"/>
                            <a:gd name="T128" fmla="+- 0 655 480"/>
                            <a:gd name="T129" fmla="*/ T128 w 10949"/>
                            <a:gd name="T130" fmla="+- 0 569 480"/>
                            <a:gd name="T131" fmla="*/ 569 h 15881"/>
                            <a:gd name="T132" fmla="+- 0 11253 480"/>
                            <a:gd name="T133" fmla="*/ T132 w 10949"/>
                            <a:gd name="T134" fmla="+- 0 569 480"/>
                            <a:gd name="T135" fmla="*/ 569 h 15881"/>
                            <a:gd name="T136" fmla="+- 0 11340 480"/>
                            <a:gd name="T137" fmla="*/ T136 w 10949"/>
                            <a:gd name="T138" fmla="+- 0 569 480"/>
                            <a:gd name="T139" fmla="*/ 569 h 15881"/>
                            <a:gd name="T140" fmla="+- 0 11340 480"/>
                            <a:gd name="T141" fmla="*/ T140 w 10949"/>
                            <a:gd name="T142" fmla="+- 0 655 480"/>
                            <a:gd name="T143" fmla="*/ 655 h 15881"/>
                            <a:gd name="T144" fmla="+- 0 11340 480"/>
                            <a:gd name="T145" fmla="*/ T144 w 10949"/>
                            <a:gd name="T146" fmla="+- 0 16186 480"/>
                            <a:gd name="T147" fmla="*/ 16186 h 15881"/>
                            <a:gd name="T148" fmla="+- 0 11429 480"/>
                            <a:gd name="T149" fmla="*/ T148 w 10949"/>
                            <a:gd name="T150" fmla="+- 0 16186 480"/>
                            <a:gd name="T151" fmla="*/ 16186 h 15881"/>
                            <a:gd name="T152" fmla="+- 0 11429 480"/>
                            <a:gd name="T153" fmla="*/ T152 w 10949"/>
                            <a:gd name="T154" fmla="+- 0 655 480"/>
                            <a:gd name="T155" fmla="*/ 655 h 15881"/>
                            <a:gd name="T156" fmla="+- 0 11429 480"/>
                            <a:gd name="T157" fmla="*/ T156 w 10949"/>
                            <a:gd name="T158" fmla="+- 0 569 480"/>
                            <a:gd name="T159" fmla="*/ 569 h 15881"/>
                            <a:gd name="T160" fmla="+- 0 11429 480"/>
                            <a:gd name="T161" fmla="*/ T160 w 10949"/>
                            <a:gd name="T162" fmla="+- 0 569 480"/>
                            <a:gd name="T163" fmla="*/ 569 h 15881"/>
                            <a:gd name="T164" fmla="+- 0 11429 480"/>
                            <a:gd name="T165" fmla="*/ T164 w 10949"/>
                            <a:gd name="T166" fmla="+- 0 480 480"/>
                            <a:gd name="T16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949" y="15792"/>
                              </a:moveTo>
                              <a:lnTo>
                                <a:pt x="10949" y="15792"/>
                              </a:lnTo>
                              <a:lnTo>
                                <a:pt x="10949" y="15706"/>
                              </a:lnTo>
                              <a:lnTo>
                                <a:pt x="10860" y="15706"/>
                              </a:lnTo>
                              <a:lnTo>
                                <a:pt x="10860" y="15792"/>
                              </a:lnTo>
                              <a:lnTo>
                                <a:pt x="10773" y="15792"/>
                              </a:lnTo>
                              <a:lnTo>
                                <a:pt x="175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06"/>
                              </a:lnTo>
                              <a:lnTo>
                                <a:pt x="0" y="15706"/>
                              </a:lnTo>
                              <a:lnTo>
                                <a:pt x="0" y="15792"/>
                              </a:lnTo>
                              <a:lnTo>
                                <a:pt x="0" y="15881"/>
                              </a:lnTo>
                              <a:lnTo>
                                <a:pt x="89" y="15881"/>
                              </a:lnTo>
                              <a:lnTo>
                                <a:pt x="175" y="15881"/>
                              </a:lnTo>
                              <a:lnTo>
                                <a:pt x="10773" y="15881"/>
                              </a:lnTo>
                              <a:lnTo>
                                <a:pt x="10860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860" y="0"/>
                              </a:lnTo>
                              <a:lnTo>
                                <a:pt x="10773" y="0"/>
                              </a:lnTo>
                              <a:lnTo>
                                <a:pt x="175" y="0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89"/>
                              </a:lnTo>
                              <a:lnTo>
                                <a:pt x="0" y="175"/>
                              </a:lnTo>
                              <a:lnTo>
                                <a:pt x="0" y="15706"/>
                              </a:lnTo>
                              <a:lnTo>
                                <a:pt x="89" y="15706"/>
                              </a:lnTo>
                              <a:lnTo>
                                <a:pt x="89" y="175"/>
                              </a:lnTo>
                              <a:lnTo>
                                <a:pt x="89" y="89"/>
                              </a:lnTo>
                              <a:lnTo>
                                <a:pt x="175" y="89"/>
                              </a:lnTo>
                              <a:lnTo>
                                <a:pt x="10773" y="89"/>
                              </a:lnTo>
                              <a:lnTo>
                                <a:pt x="10860" y="89"/>
                              </a:lnTo>
                              <a:lnTo>
                                <a:pt x="10860" y="175"/>
                              </a:lnTo>
                              <a:lnTo>
                                <a:pt x="10860" y="15706"/>
                              </a:lnTo>
                              <a:lnTo>
                                <a:pt x="10949" y="15706"/>
                              </a:lnTo>
                              <a:lnTo>
                                <a:pt x="10949" y="175"/>
                              </a:lnTo>
                              <a:lnTo>
                                <a:pt x="10949" y="89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B1695" id="docshape5" o:spid="_x0000_s1026" style="position:absolute;margin-left:24pt;margin-top:24pt;width:547.45pt;height:794.05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" path="m10949,15792r,l10949,15706r-89,l10860,15792r-87,l175,15792r-86,l89,15706r-89,l,15792r,89l89,15881r86,l10773,15881r87,l10949,15881r,-89xm10949,r,l10860,r-87,l175,,89,,,,,89r,86l,15706r89,l89,175r,-86l175,89r10598,l10860,89r,86l10860,15706r89,l10949,175r,-86l10949,xe" fillcolor="#0067b3" stroked="f">
                <v:path arrowok="t" o:connecttype="custom" o:connectlocs="6952615,10332720;6952615,10332720;6952615,10278110;6896100,10278110;6896100,10332720;6840855,10332720;111125,10332720;56515,10332720;56515,10278110;0,10278110;0,10332720;0,10389235;56515,10389235;111125,10389235;6840855,10389235;6896100,10389235;6952615,10389235;6952615,10389235;6952615,10332720;6952615,304800;6952615,304800;6896100,304800;6840855,304800;111125,304800;56515,304800;0,304800;0,361315;0,415925;0,10278110;56515,10278110;56515,415925;56515,361315;111125,361315;6840855,361315;6896100,361315;6896100,415925;6896100,10278110;6952615,10278110;6952615,415925;6952615,361315;6952615,361315;6952615,30480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1DC9F1CD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0C25B629" w14:textId="77777777" w:rsidR="009B0569" w:rsidRDefault="00637116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classroom including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trips?</w:t>
            </w:r>
          </w:p>
        </w:tc>
      </w:tr>
      <w:tr w:rsidR="009B0569" w14:paraId="1576DDD0" w14:textId="77777777">
        <w:trPr>
          <w:trHeight w:val="2183"/>
        </w:trPr>
        <w:tc>
          <w:tcPr>
            <w:tcW w:w="9018" w:type="dxa"/>
          </w:tcPr>
          <w:p w14:paraId="674E1412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3964E522" w14:textId="77777777" w:rsidR="009B0569" w:rsidRDefault="0063711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516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before</w:t>
            </w:r>
            <w:r>
              <w:rPr>
                <w:spacing w:val="-1"/>
              </w:rPr>
              <w:t xml:space="preserve"> </w:t>
            </w:r>
            <w:r>
              <w:t>and after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clubs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pupils,</w:t>
            </w:r>
            <w:r>
              <w:rPr>
                <w:spacing w:val="-2"/>
              </w:rPr>
              <w:t xml:space="preserve"> </w:t>
            </w:r>
            <w:r>
              <w:t>if your child requires extra support in a club then provision will be made for them.</w:t>
            </w:r>
          </w:p>
          <w:p w14:paraId="6EB72716" w14:textId="77777777" w:rsidR="009B0569" w:rsidRDefault="0063711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/>
              <w:ind w:right="546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visits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always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and provided with the appropriate support for them to access all areas of the visit.</w:t>
            </w:r>
          </w:p>
          <w:p w14:paraId="036359C0" w14:textId="77777777" w:rsidR="009B0569" w:rsidRDefault="0063711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3" w:line="237" w:lineRule="auto"/>
              <w:ind w:right="968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visits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assessed</w:t>
            </w:r>
            <w:r>
              <w:rPr>
                <w:spacing w:val="-2"/>
              </w:rPr>
              <w:t xml:space="preserve"> </w:t>
            </w:r>
            <w:r>
              <w:t>before</w:t>
            </w:r>
            <w:r>
              <w:rPr>
                <w:spacing w:val="-4"/>
              </w:rPr>
              <w:t xml:space="preserve"> </w:t>
            </w:r>
            <w:r>
              <w:t>attending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and alternative arrangements are made in order for all children to be included.</w:t>
            </w:r>
          </w:p>
        </w:tc>
      </w:tr>
      <w:tr w:rsidR="009B0569" w14:paraId="7ED953AB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0C283DD9" w14:textId="77777777" w:rsidR="009B0569" w:rsidRDefault="00637116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accessible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academy’s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environment?</w:t>
            </w:r>
          </w:p>
        </w:tc>
      </w:tr>
      <w:tr w:rsidR="009B0569" w14:paraId="6D8021E1" w14:textId="77777777">
        <w:trPr>
          <w:trHeight w:val="3552"/>
        </w:trPr>
        <w:tc>
          <w:tcPr>
            <w:tcW w:w="9018" w:type="dxa"/>
          </w:tcPr>
          <w:p w14:paraId="726BBCE8" w14:textId="77777777" w:rsidR="009B0569" w:rsidRDefault="009B0569">
            <w:pPr>
              <w:pStyle w:val="TableParagraph"/>
              <w:spacing w:before="4"/>
              <w:ind w:left="0" w:firstLine="0"/>
              <w:rPr>
                <w:rFonts w:ascii="Times New Roman"/>
                <w:sz w:val="23"/>
              </w:rPr>
            </w:pPr>
          </w:p>
          <w:p w14:paraId="2A3AFECD" w14:textId="77777777" w:rsidR="009B0569" w:rsidRDefault="0063711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514"/>
            </w:pPr>
            <w:r>
              <w:t>Greenhill</w:t>
            </w:r>
            <w:r>
              <w:rPr>
                <w:spacing w:val="-2"/>
              </w:rPr>
              <w:t xml:space="preserve"> </w:t>
            </w:r>
            <w:r>
              <w:t>Academy</w:t>
            </w:r>
            <w:r>
              <w:rPr>
                <w:spacing w:val="-2"/>
              </w:rPr>
              <w:t xml:space="preserve"> </w:t>
            </w:r>
            <w:r>
              <w:t>runs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wide</w:t>
            </w:r>
            <w:r>
              <w:rPr>
                <w:spacing w:val="-4"/>
              </w:rPr>
              <w:t xml:space="preserve"> </w:t>
            </w:r>
            <w:r>
              <w:t>front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front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main </w:t>
            </w:r>
            <w:r>
              <w:rPr>
                <w:spacing w:val="-2"/>
              </w:rPr>
              <w:t>building.</w:t>
            </w:r>
          </w:p>
          <w:p w14:paraId="344DD551" w14:textId="77777777" w:rsidR="009B0569" w:rsidRDefault="0063711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are level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easy</w:t>
            </w:r>
            <w:r>
              <w:rPr>
                <w:spacing w:val="-3"/>
              </w:rPr>
              <w:t xml:space="preserve"> </w:t>
            </w:r>
            <w:r>
              <w:t>wide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outdoor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provision.</w:t>
            </w:r>
          </w:p>
          <w:p w14:paraId="28FD4BE9" w14:textId="77777777" w:rsidR="009B0569" w:rsidRDefault="0063711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car</w:t>
            </w:r>
            <w:r>
              <w:rPr>
                <w:spacing w:val="-2"/>
              </w:rPr>
              <w:t xml:space="preserve"> </w:t>
            </w:r>
            <w:r>
              <w:t>park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disabled</w:t>
            </w:r>
            <w:r>
              <w:rPr>
                <w:spacing w:val="-5"/>
              </w:rPr>
              <w:t xml:space="preserve"> </w:t>
            </w:r>
            <w:r>
              <w:t>car</w:t>
            </w:r>
            <w:r>
              <w:rPr>
                <w:spacing w:val="-2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spot</w:t>
            </w:r>
          </w:p>
          <w:p w14:paraId="1855E810" w14:textId="77777777" w:rsidR="009B0569" w:rsidRDefault="0063711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disabled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toilet.</w:t>
            </w:r>
          </w:p>
          <w:p w14:paraId="32B46D0E" w14:textId="77777777" w:rsidR="009B0569" w:rsidRDefault="0063711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needs:</w:t>
            </w:r>
          </w:p>
          <w:p w14:paraId="4EC87140" w14:textId="77777777" w:rsidR="009B0569" w:rsidRDefault="00637116">
            <w:pPr>
              <w:pStyle w:val="TableParagraph"/>
              <w:ind w:right="448" w:firstLine="0"/>
            </w:pPr>
            <w:r>
              <w:t>Visual</w:t>
            </w:r>
            <w:r>
              <w:rPr>
                <w:spacing w:val="-4"/>
              </w:rPr>
              <w:t xml:space="preserve"> </w:t>
            </w:r>
            <w:r>
              <w:t>timetables,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t>Inprint,</w:t>
            </w:r>
            <w:r>
              <w:rPr>
                <w:spacing w:val="-6"/>
              </w:rPr>
              <w:t xml:space="preserve"> </w:t>
            </w:r>
            <w:r>
              <w:t>PECS,</w:t>
            </w:r>
            <w:r>
              <w:rPr>
                <w:spacing w:val="-6"/>
              </w:rPr>
              <w:t xml:space="preserve"> </w:t>
            </w:r>
            <w:r>
              <w:t>Sign-a-long,</w:t>
            </w:r>
            <w:r>
              <w:rPr>
                <w:spacing w:val="-4"/>
              </w:rPr>
              <w:t xml:space="preserve"> </w:t>
            </w:r>
            <w:r>
              <w:t>loop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microphone, I-pad Apps for pupils with communication difficulties, posture boards/seating and a Sensory Room.</w:t>
            </w:r>
          </w:p>
          <w:p w14:paraId="7AAD82CE" w14:textId="77777777" w:rsidR="009B0569" w:rsidRDefault="00637116">
            <w:pPr>
              <w:pStyle w:val="TableParagraph"/>
              <w:spacing w:before="1"/>
              <w:ind w:firstLine="0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conjunction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specialised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referred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any specialised services.</w:t>
            </w:r>
          </w:p>
        </w:tc>
      </w:tr>
      <w:tr w:rsidR="009B0569" w14:paraId="1BF1CA7C" w14:textId="77777777">
        <w:trPr>
          <w:trHeight w:val="537"/>
        </w:trPr>
        <w:tc>
          <w:tcPr>
            <w:tcW w:w="9018" w:type="dxa"/>
            <w:shd w:val="clear" w:color="auto" w:fill="DBE4F0"/>
          </w:tcPr>
          <w:p w14:paraId="67A0971E" w14:textId="77777777" w:rsidR="009B0569" w:rsidRDefault="00637116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setting,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transfer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class</w:t>
            </w:r>
          </w:p>
          <w:p w14:paraId="16D246C6" w14:textId="77777777" w:rsidR="009B0569" w:rsidRDefault="00637116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life?</w:t>
            </w:r>
          </w:p>
        </w:tc>
      </w:tr>
      <w:tr w:rsidR="009B0569" w14:paraId="7B649828" w14:textId="77777777">
        <w:trPr>
          <w:trHeight w:val="6271"/>
        </w:trPr>
        <w:tc>
          <w:tcPr>
            <w:tcW w:w="9018" w:type="dxa"/>
          </w:tcPr>
          <w:p w14:paraId="25F1C580" w14:textId="77777777" w:rsidR="009B0569" w:rsidRDefault="009B0569">
            <w:pPr>
              <w:pStyle w:val="TableParagraph"/>
              <w:spacing w:before="1"/>
              <w:ind w:left="0" w:firstLine="0"/>
              <w:rPr>
                <w:rFonts w:ascii="Times New Roman"/>
                <w:sz w:val="23"/>
              </w:rPr>
            </w:pPr>
          </w:p>
          <w:p w14:paraId="473279CB" w14:textId="77777777" w:rsidR="009B0569" w:rsidRDefault="0063711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359"/>
            </w:pPr>
            <w:r>
              <w:t>When your child starts school with us there will be initial Child Centred transition meetings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agencies</w:t>
            </w:r>
            <w:r>
              <w:rPr>
                <w:spacing w:val="-1"/>
              </w:rPr>
              <w:t xml:space="preserve"> </w:t>
            </w:r>
            <w:r>
              <w:t>involved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6"/>
              </w:rPr>
              <w:t xml:space="preserve"> </w:t>
            </w:r>
            <w:r>
              <w:t>to draw up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3"/>
              </w:rPr>
              <w:t xml:space="preserve"> </w:t>
            </w:r>
            <w:r>
              <w:t>Profile for the</w:t>
            </w:r>
            <w:r>
              <w:rPr>
                <w:spacing w:val="-2"/>
              </w:rPr>
              <w:t xml:space="preserve"> </w:t>
            </w:r>
            <w:r>
              <w:t>child.</w:t>
            </w:r>
            <w:r>
              <w:rPr>
                <w:spacing w:val="-3"/>
              </w:rPr>
              <w:t xml:space="preserve"> </w:t>
            </w:r>
            <w:r>
              <w:t>Here,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series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transition</w:t>
            </w:r>
            <w:r>
              <w:rPr>
                <w:spacing w:val="-5"/>
              </w:rPr>
              <w:t xml:space="preserve"> </w:t>
            </w:r>
            <w:r>
              <w:t>visits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arranged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will be put in place to support your child in school.</w:t>
            </w:r>
          </w:p>
          <w:p w14:paraId="767746B8" w14:textId="77777777" w:rsidR="009B0569" w:rsidRDefault="0063711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261"/>
            </w:pPr>
            <w:r>
              <w:t>When your child moves year group/teacher, transition visits to the new teacher will be made.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parents,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2"/>
              </w:rPr>
              <w:t xml:space="preserve"> </w:t>
            </w:r>
            <w:r>
              <w:t>agencies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Centred Review</w:t>
            </w:r>
            <w:r>
              <w:rPr>
                <w:spacing w:val="-1"/>
              </w:rPr>
              <w:t xml:space="preserve"> </w:t>
            </w:r>
            <w:r>
              <w:t>to exchange</w:t>
            </w:r>
            <w:r>
              <w:rPr>
                <w:spacing w:val="-1"/>
              </w:rPr>
              <w:t xml:space="preserve"> </w:t>
            </w:r>
            <w:r>
              <w:t>and share information needed in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to support</w:t>
            </w:r>
            <w:r>
              <w:rPr>
                <w:spacing w:val="-1"/>
              </w:rPr>
              <w:t xml:space="preserve"> </w:t>
            </w:r>
            <w:r>
              <w:t>the child</w:t>
            </w:r>
            <w:r>
              <w:rPr>
                <w:spacing w:val="-2"/>
              </w:rPr>
              <w:t xml:space="preserve"> </w:t>
            </w:r>
            <w:r>
              <w:t>on their move to a new class.</w:t>
            </w:r>
          </w:p>
          <w:p w14:paraId="58E10936" w14:textId="77777777" w:rsidR="009B0569" w:rsidRDefault="0063711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401"/>
            </w:pPr>
            <w:r>
              <w:t>In Year 5/6 we will begin to discuss your options for secondary schools at the Child Centred</w:t>
            </w:r>
            <w:r>
              <w:rPr>
                <w:spacing w:val="-2"/>
              </w:rPr>
              <w:t xml:space="preserve"> </w:t>
            </w:r>
            <w:r>
              <w:t>Review.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visits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secondary</w:t>
            </w:r>
            <w:r>
              <w:rPr>
                <w:spacing w:val="-2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and then set up transition meetings and visits for your child before they leave us.</w:t>
            </w:r>
          </w:p>
          <w:p w14:paraId="4C2B4CEF" w14:textId="77777777" w:rsidR="009B0569" w:rsidRDefault="0063711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181"/>
            </w:pPr>
            <w:r>
              <w:t>During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closure, all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transition</w:t>
            </w:r>
            <w:r>
              <w:rPr>
                <w:spacing w:val="-3"/>
              </w:rPr>
              <w:t xml:space="preserve"> </w:t>
            </w:r>
            <w:r>
              <w:t>(eg.</w:t>
            </w:r>
            <w:r>
              <w:rPr>
                <w:spacing w:val="-3"/>
              </w:rPr>
              <w:t xml:space="preserve"> </w:t>
            </w:r>
            <w:r>
              <w:t>Nursery,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6 or moving to alternative placement) will continue to have a transitional review. All transition reviews have been set to take place during Summer 2.</w:t>
            </w:r>
          </w:p>
          <w:p w14:paraId="34335161" w14:textId="77777777" w:rsidR="009B0569" w:rsidRDefault="0063711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</w:pPr>
            <w:r>
              <w:t>Parents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1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invited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virtual</w:t>
            </w:r>
            <w:r>
              <w:rPr>
                <w:spacing w:val="-5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along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2FC5C6F0" w14:textId="77777777" w:rsidR="009B0569" w:rsidRDefault="00637116">
            <w:pPr>
              <w:pStyle w:val="TableParagraph"/>
              <w:ind w:firstLine="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SENCO’s.</w:t>
            </w:r>
          </w:p>
          <w:p w14:paraId="516DB0B7" w14:textId="77777777" w:rsidR="009B0569" w:rsidRDefault="0063711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679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face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face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virtually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platforms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 xml:space="preserve">Microsoft </w:t>
            </w:r>
            <w:r>
              <w:rPr>
                <w:spacing w:val="-2"/>
              </w:rPr>
              <w:t>Teams.</w:t>
            </w:r>
          </w:p>
          <w:p w14:paraId="782139EA" w14:textId="77777777" w:rsidR="009B0569" w:rsidRDefault="0063711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crib</w:t>
            </w:r>
            <w:r>
              <w:rPr>
                <w:spacing w:val="-4"/>
              </w:rPr>
              <w:t xml:space="preserve"> </w:t>
            </w:r>
            <w:r>
              <w:t>sheet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parents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SENCO.</w:t>
            </w:r>
          </w:p>
          <w:p w14:paraId="2DB7B341" w14:textId="77777777" w:rsidR="009B0569" w:rsidRDefault="0063711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520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paperwork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updated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parties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SENCO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t>the review meeting (within two weeks is an Annual Review).</w:t>
            </w:r>
          </w:p>
        </w:tc>
      </w:tr>
    </w:tbl>
    <w:p w14:paraId="5D2E24AD" w14:textId="77777777" w:rsidR="009B0569" w:rsidRDefault="009B0569">
      <w:pPr>
        <w:sectPr w:rsidR="009B0569">
          <w:pgSz w:w="11910" w:h="16840"/>
          <w:pgMar w:top="2080" w:right="1320" w:bottom="280" w:left="1340" w:header="878" w:footer="0" w:gutter="0"/>
          <w:pgBorders w:offsetFrom="page">
            <w:top w:val="single" w:sz="18" w:space="31" w:color="0067B3"/>
            <w:left w:val="single" w:sz="18" w:space="31" w:color="0067B3"/>
            <w:bottom w:val="single" w:sz="18" w:space="30" w:color="0067B3"/>
            <w:right w:val="single" w:sz="18" w:space="30" w:color="0067B3"/>
          </w:pgBorders>
          <w:cols w:space="720"/>
        </w:sectPr>
      </w:pPr>
    </w:p>
    <w:p w14:paraId="4E41DB49" w14:textId="04501C10" w:rsidR="009B0569" w:rsidRDefault="00637116">
      <w:pPr>
        <w:pStyle w:val="BodyText"/>
        <w:rPr>
          <w:rFonts w:ascii="Times New Roman"/>
          <w:b w:val="0"/>
          <w:sz w:val="3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442944" behindDoc="1" locked="0" layoutInCell="1" allowOverlap="1" wp14:anchorId="6FA27021" wp14:editId="45B4826C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38FC3A62" wp14:editId="28D812A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7003891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429 480"/>
                            <a:gd name="T1" fmla="*/ T0 w 10949"/>
                            <a:gd name="T2" fmla="+- 0 16272 480"/>
                            <a:gd name="T3" fmla="*/ 16272 h 15881"/>
                            <a:gd name="T4" fmla="+- 0 11429 480"/>
                            <a:gd name="T5" fmla="*/ T4 w 10949"/>
                            <a:gd name="T6" fmla="+- 0 16272 480"/>
                            <a:gd name="T7" fmla="*/ 16272 h 15881"/>
                            <a:gd name="T8" fmla="+- 0 11429 480"/>
                            <a:gd name="T9" fmla="*/ T8 w 10949"/>
                            <a:gd name="T10" fmla="+- 0 16186 480"/>
                            <a:gd name="T11" fmla="*/ 16186 h 15881"/>
                            <a:gd name="T12" fmla="+- 0 11340 480"/>
                            <a:gd name="T13" fmla="*/ T12 w 10949"/>
                            <a:gd name="T14" fmla="+- 0 16186 480"/>
                            <a:gd name="T15" fmla="*/ 16186 h 15881"/>
                            <a:gd name="T16" fmla="+- 0 11340 480"/>
                            <a:gd name="T17" fmla="*/ T16 w 10949"/>
                            <a:gd name="T18" fmla="+- 0 16272 480"/>
                            <a:gd name="T19" fmla="*/ 16272 h 15881"/>
                            <a:gd name="T20" fmla="+- 0 11253 480"/>
                            <a:gd name="T21" fmla="*/ T20 w 10949"/>
                            <a:gd name="T22" fmla="+- 0 16272 480"/>
                            <a:gd name="T23" fmla="*/ 16272 h 15881"/>
                            <a:gd name="T24" fmla="+- 0 655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569 480"/>
                            <a:gd name="T33" fmla="*/ T32 w 10949"/>
                            <a:gd name="T34" fmla="+- 0 16186 480"/>
                            <a:gd name="T35" fmla="*/ 16186 h 15881"/>
                            <a:gd name="T36" fmla="+- 0 480 480"/>
                            <a:gd name="T37" fmla="*/ T36 w 10949"/>
                            <a:gd name="T38" fmla="+- 0 16186 480"/>
                            <a:gd name="T39" fmla="*/ 16186 h 15881"/>
                            <a:gd name="T40" fmla="+- 0 480 480"/>
                            <a:gd name="T41" fmla="*/ T40 w 10949"/>
                            <a:gd name="T42" fmla="+- 0 16272 480"/>
                            <a:gd name="T43" fmla="*/ 16272 h 15881"/>
                            <a:gd name="T44" fmla="+- 0 480 480"/>
                            <a:gd name="T45" fmla="*/ T44 w 10949"/>
                            <a:gd name="T46" fmla="+- 0 16361 480"/>
                            <a:gd name="T47" fmla="*/ 16361 h 15881"/>
                            <a:gd name="T48" fmla="+- 0 569 480"/>
                            <a:gd name="T49" fmla="*/ T48 w 10949"/>
                            <a:gd name="T50" fmla="+- 0 16361 480"/>
                            <a:gd name="T51" fmla="*/ 16361 h 15881"/>
                            <a:gd name="T52" fmla="+- 0 655 480"/>
                            <a:gd name="T53" fmla="*/ T52 w 10949"/>
                            <a:gd name="T54" fmla="+- 0 16361 480"/>
                            <a:gd name="T55" fmla="*/ 16361 h 15881"/>
                            <a:gd name="T56" fmla="+- 0 11253 480"/>
                            <a:gd name="T57" fmla="*/ T56 w 10949"/>
                            <a:gd name="T58" fmla="+- 0 16361 480"/>
                            <a:gd name="T59" fmla="*/ 16361 h 15881"/>
                            <a:gd name="T60" fmla="+- 0 11340 480"/>
                            <a:gd name="T61" fmla="*/ T60 w 10949"/>
                            <a:gd name="T62" fmla="+- 0 16361 480"/>
                            <a:gd name="T63" fmla="*/ 16361 h 15881"/>
                            <a:gd name="T64" fmla="+- 0 11429 480"/>
                            <a:gd name="T65" fmla="*/ T64 w 10949"/>
                            <a:gd name="T66" fmla="+- 0 16361 480"/>
                            <a:gd name="T67" fmla="*/ 16361 h 15881"/>
                            <a:gd name="T68" fmla="+- 0 11429 480"/>
                            <a:gd name="T69" fmla="*/ T68 w 10949"/>
                            <a:gd name="T70" fmla="+- 0 16361 480"/>
                            <a:gd name="T71" fmla="*/ 16361 h 15881"/>
                            <a:gd name="T72" fmla="+- 0 11429 480"/>
                            <a:gd name="T73" fmla="*/ T72 w 10949"/>
                            <a:gd name="T74" fmla="+- 0 16272 480"/>
                            <a:gd name="T75" fmla="*/ 16272 h 15881"/>
                            <a:gd name="T76" fmla="+- 0 11429 480"/>
                            <a:gd name="T77" fmla="*/ T76 w 10949"/>
                            <a:gd name="T78" fmla="+- 0 480 480"/>
                            <a:gd name="T79" fmla="*/ 480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340 480"/>
                            <a:gd name="T85" fmla="*/ T84 w 10949"/>
                            <a:gd name="T86" fmla="+- 0 480 480"/>
                            <a:gd name="T87" fmla="*/ 480 h 15881"/>
                            <a:gd name="T88" fmla="+- 0 11253 480"/>
                            <a:gd name="T89" fmla="*/ T88 w 10949"/>
                            <a:gd name="T90" fmla="+- 0 480 480"/>
                            <a:gd name="T91" fmla="*/ 480 h 15881"/>
                            <a:gd name="T92" fmla="+- 0 655 480"/>
                            <a:gd name="T93" fmla="*/ T92 w 10949"/>
                            <a:gd name="T94" fmla="+- 0 480 480"/>
                            <a:gd name="T95" fmla="*/ 480 h 15881"/>
                            <a:gd name="T96" fmla="+- 0 569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480 480"/>
                            <a:gd name="T103" fmla="*/ 480 h 15881"/>
                            <a:gd name="T104" fmla="+- 0 480 480"/>
                            <a:gd name="T105" fmla="*/ T104 w 10949"/>
                            <a:gd name="T106" fmla="+- 0 569 480"/>
                            <a:gd name="T107" fmla="*/ 569 h 15881"/>
                            <a:gd name="T108" fmla="+- 0 480 480"/>
                            <a:gd name="T109" fmla="*/ T108 w 10949"/>
                            <a:gd name="T110" fmla="+- 0 655 480"/>
                            <a:gd name="T111" fmla="*/ 655 h 15881"/>
                            <a:gd name="T112" fmla="+- 0 480 480"/>
                            <a:gd name="T113" fmla="*/ T112 w 10949"/>
                            <a:gd name="T114" fmla="+- 0 16186 480"/>
                            <a:gd name="T115" fmla="*/ 16186 h 15881"/>
                            <a:gd name="T116" fmla="+- 0 569 480"/>
                            <a:gd name="T117" fmla="*/ T116 w 10949"/>
                            <a:gd name="T118" fmla="+- 0 16186 480"/>
                            <a:gd name="T119" fmla="*/ 16186 h 15881"/>
                            <a:gd name="T120" fmla="+- 0 569 480"/>
                            <a:gd name="T121" fmla="*/ T120 w 10949"/>
                            <a:gd name="T122" fmla="+- 0 655 480"/>
                            <a:gd name="T123" fmla="*/ 655 h 15881"/>
                            <a:gd name="T124" fmla="+- 0 569 480"/>
                            <a:gd name="T125" fmla="*/ T124 w 10949"/>
                            <a:gd name="T126" fmla="+- 0 569 480"/>
                            <a:gd name="T127" fmla="*/ 569 h 15881"/>
                            <a:gd name="T128" fmla="+- 0 655 480"/>
                            <a:gd name="T129" fmla="*/ T128 w 10949"/>
                            <a:gd name="T130" fmla="+- 0 569 480"/>
                            <a:gd name="T131" fmla="*/ 569 h 15881"/>
                            <a:gd name="T132" fmla="+- 0 11253 480"/>
                            <a:gd name="T133" fmla="*/ T132 w 10949"/>
                            <a:gd name="T134" fmla="+- 0 569 480"/>
                            <a:gd name="T135" fmla="*/ 569 h 15881"/>
                            <a:gd name="T136" fmla="+- 0 11340 480"/>
                            <a:gd name="T137" fmla="*/ T136 w 10949"/>
                            <a:gd name="T138" fmla="+- 0 569 480"/>
                            <a:gd name="T139" fmla="*/ 569 h 15881"/>
                            <a:gd name="T140" fmla="+- 0 11340 480"/>
                            <a:gd name="T141" fmla="*/ T140 w 10949"/>
                            <a:gd name="T142" fmla="+- 0 655 480"/>
                            <a:gd name="T143" fmla="*/ 655 h 15881"/>
                            <a:gd name="T144" fmla="+- 0 11340 480"/>
                            <a:gd name="T145" fmla="*/ T144 w 10949"/>
                            <a:gd name="T146" fmla="+- 0 16186 480"/>
                            <a:gd name="T147" fmla="*/ 16186 h 15881"/>
                            <a:gd name="T148" fmla="+- 0 11429 480"/>
                            <a:gd name="T149" fmla="*/ T148 w 10949"/>
                            <a:gd name="T150" fmla="+- 0 16186 480"/>
                            <a:gd name="T151" fmla="*/ 16186 h 15881"/>
                            <a:gd name="T152" fmla="+- 0 11429 480"/>
                            <a:gd name="T153" fmla="*/ T152 w 10949"/>
                            <a:gd name="T154" fmla="+- 0 655 480"/>
                            <a:gd name="T155" fmla="*/ 655 h 15881"/>
                            <a:gd name="T156" fmla="+- 0 11429 480"/>
                            <a:gd name="T157" fmla="*/ T156 w 10949"/>
                            <a:gd name="T158" fmla="+- 0 569 480"/>
                            <a:gd name="T159" fmla="*/ 569 h 15881"/>
                            <a:gd name="T160" fmla="+- 0 11429 480"/>
                            <a:gd name="T161" fmla="*/ T160 w 10949"/>
                            <a:gd name="T162" fmla="+- 0 569 480"/>
                            <a:gd name="T163" fmla="*/ 569 h 15881"/>
                            <a:gd name="T164" fmla="+- 0 11429 480"/>
                            <a:gd name="T165" fmla="*/ T164 w 10949"/>
                            <a:gd name="T166" fmla="+- 0 480 480"/>
                            <a:gd name="T16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949" y="15792"/>
                              </a:moveTo>
                              <a:lnTo>
                                <a:pt x="10949" y="15792"/>
                              </a:lnTo>
                              <a:lnTo>
                                <a:pt x="10949" y="15706"/>
                              </a:lnTo>
                              <a:lnTo>
                                <a:pt x="10860" y="15706"/>
                              </a:lnTo>
                              <a:lnTo>
                                <a:pt x="10860" y="15792"/>
                              </a:lnTo>
                              <a:lnTo>
                                <a:pt x="10773" y="15792"/>
                              </a:lnTo>
                              <a:lnTo>
                                <a:pt x="175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06"/>
                              </a:lnTo>
                              <a:lnTo>
                                <a:pt x="0" y="15706"/>
                              </a:lnTo>
                              <a:lnTo>
                                <a:pt x="0" y="15792"/>
                              </a:lnTo>
                              <a:lnTo>
                                <a:pt x="0" y="15881"/>
                              </a:lnTo>
                              <a:lnTo>
                                <a:pt x="89" y="15881"/>
                              </a:lnTo>
                              <a:lnTo>
                                <a:pt x="175" y="15881"/>
                              </a:lnTo>
                              <a:lnTo>
                                <a:pt x="10773" y="15881"/>
                              </a:lnTo>
                              <a:lnTo>
                                <a:pt x="10860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860" y="0"/>
                              </a:lnTo>
                              <a:lnTo>
                                <a:pt x="10773" y="0"/>
                              </a:lnTo>
                              <a:lnTo>
                                <a:pt x="175" y="0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89"/>
                              </a:lnTo>
                              <a:lnTo>
                                <a:pt x="0" y="175"/>
                              </a:lnTo>
                              <a:lnTo>
                                <a:pt x="0" y="15706"/>
                              </a:lnTo>
                              <a:lnTo>
                                <a:pt x="89" y="15706"/>
                              </a:lnTo>
                              <a:lnTo>
                                <a:pt x="89" y="175"/>
                              </a:lnTo>
                              <a:lnTo>
                                <a:pt x="89" y="89"/>
                              </a:lnTo>
                              <a:lnTo>
                                <a:pt x="175" y="89"/>
                              </a:lnTo>
                              <a:lnTo>
                                <a:pt x="10773" y="89"/>
                              </a:lnTo>
                              <a:lnTo>
                                <a:pt x="10860" y="89"/>
                              </a:lnTo>
                              <a:lnTo>
                                <a:pt x="10860" y="175"/>
                              </a:lnTo>
                              <a:lnTo>
                                <a:pt x="10860" y="15706"/>
                              </a:lnTo>
                              <a:lnTo>
                                <a:pt x="10949" y="15706"/>
                              </a:lnTo>
                              <a:lnTo>
                                <a:pt x="10949" y="175"/>
                              </a:lnTo>
                              <a:lnTo>
                                <a:pt x="10949" y="89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D9B1E" id="docshape6" o:spid="_x0000_s1026" style="position:absolute;margin-left:24pt;margin-top:24pt;width:547.45pt;height:794.0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" path="m10949,15792r,l10949,15706r-89,l10860,15792r-87,l175,15792r-86,l89,15706r-89,l,15792r,89l89,15881r86,l10773,15881r87,l10949,15881r,-89xm10949,r,l10860,r-87,l175,,89,,,,,89r,86l,15706r89,l89,175r,-86l175,89r10598,l10860,89r,86l10860,15706r89,l10949,175r,-86l10949,xe" fillcolor="#0067b3" stroked="f">
                <v:path arrowok="t" o:connecttype="custom" o:connectlocs="6952615,10332720;6952615,10332720;6952615,10278110;6896100,10278110;6896100,10332720;6840855,10332720;111125,10332720;56515,10332720;56515,10278110;0,10278110;0,10332720;0,10389235;56515,10389235;111125,10389235;6840855,10389235;6896100,10389235;6952615,10389235;6952615,10389235;6952615,10332720;6952615,304800;6952615,304800;6896100,304800;6840855,304800;111125,304800;56515,304800;0,304800;0,361315;0,415925;0,10278110;56515,10278110;56515,415925;56515,361315;111125,361315;6840855,361315;6896100,361315;6896100,415925;6896100,10278110;6952615,10278110;6952615,415925;6952615,361315;6952615,361315;6952615,30480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69C282A8" w14:textId="77777777">
        <w:trPr>
          <w:trHeight w:val="537"/>
        </w:trPr>
        <w:tc>
          <w:tcPr>
            <w:tcW w:w="9018" w:type="dxa"/>
            <w:shd w:val="clear" w:color="auto" w:fill="DBE4F0"/>
          </w:tcPr>
          <w:p w14:paraId="4F866293" w14:textId="77777777" w:rsidR="009B0569" w:rsidRDefault="00637116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academy’s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resources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allocated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matched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children’s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educational</w:t>
            </w:r>
          </w:p>
          <w:p w14:paraId="7180802F" w14:textId="77777777" w:rsidR="009B0569" w:rsidRDefault="00637116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needs?</w:t>
            </w:r>
          </w:p>
        </w:tc>
      </w:tr>
      <w:tr w:rsidR="009B0569" w14:paraId="18227338" w14:textId="77777777">
        <w:trPr>
          <w:trHeight w:val="3271"/>
        </w:trPr>
        <w:tc>
          <w:tcPr>
            <w:tcW w:w="9018" w:type="dxa"/>
          </w:tcPr>
          <w:p w14:paraId="661B6356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43BEC132" w14:textId="77777777" w:rsidR="009B0569" w:rsidRDefault="0063711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</w:pPr>
            <w:r>
              <w:t>Schools</w:t>
            </w:r>
            <w:r>
              <w:rPr>
                <w:spacing w:val="-8"/>
              </w:rPr>
              <w:t xml:space="preserve"> </w:t>
            </w:r>
            <w:r>
              <w:t>receive</w:t>
            </w:r>
            <w:r>
              <w:rPr>
                <w:spacing w:val="-3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80664AC" w14:textId="77777777" w:rsidR="009B0569" w:rsidRDefault="00637116">
            <w:pPr>
              <w:pStyle w:val="TableParagraph"/>
              <w:spacing w:before="1"/>
              <w:ind w:firstLine="0"/>
            </w:pPr>
            <w:r>
              <w:t>Disabilities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pupils’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this,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equipment.</w:t>
            </w:r>
          </w:p>
          <w:p w14:paraId="7850D53A" w14:textId="77777777" w:rsidR="009B0569" w:rsidRDefault="0063711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Authority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than</w:t>
            </w:r>
          </w:p>
          <w:p w14:paraId="5010FB7E" w14:textId="77777777" w:rsidR="009B0569" w:rsidRDefault="00637116">
            <w:pPr>
              <w:pStyle w:val="TableParagraph"/>
              <w:spacing w:line="268" w:lineRule="exact"/>
              <w:ind w:firstLine="0"/>
            </w:pPr>
            <w:r>
              <w:t>£10,000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year.</w:t>
            </w:r>
          </w:p>
          <w:p w14:paraId="368D007E" w14:textId="77777777" w:rsidR="009B0569" w:rsidRDefault="0063711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215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complex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requires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totalling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£10,000 per year, information</w:t>
            </w:r>
            <w:r>
              <w:rPr>
                <w:spacing w:val="-2"/>
              </w:rPr>
              <w:t xml:space="preserve"> </w:t>
            </w:r>
            <w:r>
              <w:t>will be gather</w:t>
            </w:r>
            <w:r>
              <w:rPr>
                <w:spacing w:val="-2"/>
              </w:rPr>
              <w:t xml:space="preserve"> </w:t>
            </w:r>
            <w:r>
              <w:t>to support</w:t>
            </w:r>
            <w:r>
              <w:rPr>
                <w:spacing w:val="-1"/>
              </w:rPr>
              <w:t xml:space="preserve"> </w:t>
            </w:r>
            <w:r>
              <w:t xml:space="preserve">a submission for an Education Health and Care Plan which, if successful, will provide additional funding for the further support </w:t>
            </w:r>
            <w:r>
              <w:rPr>
                <w:spacing w:val="-2"/>
              </w:rPr>
              <w:t>required.</w:t>
            </w:r>
          </w:p>
          <w:p w14:paraId="5A58B4F1" w14:textId="77777777" w:rsidR="009B0569" w:rsidRDefault="0063711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right="75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SENCO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still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collating</w:t>
            </w:r>
            <w:r>
              <w:rPr>
                <w:spacing w:val="-4"/>
              </w:rPr>
              <w:t xml:space="preserve"> </w:t>
            </w:r>
            <w:r>
              <w:t>evidence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plan submission for high needs SEN children.</w:t>
            </w:r>
          </w:p>
        </w:tc>
      </w:tr>
      <w:tr w:rsidR="009B0569" w14:paraId="455AAB9F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7CAAF3DF" w14:textId="77777777" w:rsidR="009B0569" w:rsidRDefault="00637116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decision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receive?</w:t>
            </w:r>
          </w:p>
        </w:tc>
      </w:tr>
      <w:tr w:rsidR="009B0569" w14:paraId="065254EF" w14:textId="77777777">
        <w:trPr>
          <w:trHeight w:val="4344"/>
        </w:trPr>
        <w:tc>
          <w:tcPr>
            <w:tcW w:w="9018" w:type="dxa"/>
          </w:tcPr>
          <w:p w14:paraId="4276C51C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61748E8C" w14:textId="77777777" w:rsidR="009B0569" w:rsidRDefault="0063711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226"/>
            </w:pPr>
            <w:r>
              <w:t>We use PIVATS to assess progress for children with complex additional needs, these are set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smaller</w:t>
            </w:r>
            <w:r>
              <w:rPr>
                <w:spacing w:val="-2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Curriculum.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6"/>
              </w:rPr>
              <w:t xml:space="preserve"> </w:t>
            </w:r>
            <w:r>
              <w:t>support may be necessary as well as establishing next steps in their progress. If the child is working Pre National Curriculum, they will be assessed using the Engagement Model.</w:t>
            </w:r>
          </w:p>
          <w:p w14:paraId="4F8D86B9" w14:textId="77777777" w:rsidR="009B0569" w:rsidRDefault="0063711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372"/>
            </w:pPr>
            <w:r>
              <w:t>All parents receive termly parent meetings where their child’s progress and current targets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discussed,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addition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centred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meetings with their</w:t>
            </w:r>
            <w:r>
              <w:rPr>
                <w:spacing w:val="-2"/>
              </w:rPr>
              <w:t xml:space="preserve"> </w:t>
            </w:r>
            <w:r>
              <w:t>child’s class teacher, Special Needs Co-ordinator and any</w:t>
            </w:r>
            <w:r>
              <w:rPr>
                <w:spacing w:val="-1"/>
              </w:rPr>
              <w:t xml:space="preserve"> </w:t>
            </w:r>
            <w:r>
              <w:t>other professionals working with the child.</w:t>
            </w:r>
          </w:p>
          <w:p w14:paraId="03763656" w14:textId="77777777" w:rsidR="009B0569" w:rsidRDefault="0063711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371"/>
            </w:pPr>
            <w:r>
              <w:t>Here, an action plan will be drawn up with input from all the people working with the child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hours/funding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(which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in the classroom, one to one/small group intervention, personal care(if necessary) and specialist support).</w:t>
            </w:r>
          </w:p>
          <w:p w14:paraId="690F2D86" w14:textId="77777777" w:rsidR="009B0569" w:rsidRDefault="0063711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184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academy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4"/>
              </w:rPr>
              <w:t xml:space="preserve"> </w:t>
            </w:r>
            <w:r>
              <w:t>guidelines</w:t>
            </w:r>
            <w:r>
              <w:rPr>
                <w:spacing w:val="-1"/>
              </w:rPr>
              <w:t xml:space="preserve"> </w:t>
            </w:r>
            <w:r>
              <w:t>outlined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EHC</w:t>
            </w:r>
            <w:r>
              <w:rPr>
                <w:spacing w:val="-5"/>
              </w:rPr>
              <w:t xml:space="preserve"> </w:t>
            </w:r>
            <w:r>
              <w:t>Plans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authority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how allocated support funding should be used.</w:t>
            </w:r>
          </w:p>
        </w:tc>
      </w:tr>
      <w:tr w:rsidR="009B0569" w14:paraId="1BB2EFBB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1F9113D7" w14:textId="77777777" w:rsidR="009B0569" w:rsidRDefault="00637116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involved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academy?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involved?</w:t>
            </w:r>
          </w:p>
        </w:tc>
      </w:tr>
      <w:tr w:rsidR="009B0569" w14:paraId="04E931B8" w14:textId="77777777">
        <w:trPr>
          <w:trHeight w:val="4356"/>
        </w:trPr>
        <w:tc>
          <w:tcPr>
            <w:tcW w:w="9018" w:type="dxa"/>
          </w:tcPr>
          <w:p w14:paraId="3AA39D7E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31DDCC55" w14:textId="77777777" w:rsidR="009B0569" w:rsidRDefault="0063711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174"/>
            </w:pPr>
            <w:r>
              <w:t>At Greenhill Academy we have a very strong parental involvement - we hold parental information</w:t>
            </w:r>
            <w:r>
              <w:rPr>
                <w:spacing w:val="-6"/>
              </w:rPr>
              <w:t xml:space="preserve"> </w:t>
            </w:r>
            <w:r>
              <w:t>sessions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throughout</w:t>
            </w:r>
            <w:r>
              <w:rPr>
                <w:spacing w:val="-3"/>
              </w:rPr>
              <w:t xml:space="preserve"> </w:t>
            </w:r>
            <w:r>
              <w:t>school.</w:t>
            </w:r>
            <w:r>
              <w:rPr>
                <w:spacing w:val="-4"/>
              </w:rPr>
              <w:t xml:space="preserve"> </w:t>
            </w:r>
            <w:r>
              <w:t>Greenhill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hosts a weekly Chai Mornings. All parents are welcome to attend.</w:t>
            </w:r>
          </w:p>
          <w:p w14:paraId="24F49F63" w14:textId="77777777" w:rsidR="009B0569" w:rsidRDefault="0063711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276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main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speak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Mrs</w:t>
            </w:r>
            <w:r>
              <w:rPr>
                <w:spacing w:val="-2"/>
              </w:rPr>
              <w:t xml:space="preserve"> </w:t>
            </w:r>
            <w:r>
              <w:t>Sullivan</w:t>
            </w:r>
            <w:r>
              <w:rPr>
                <w:spacing w:val="-5"/>
              </w:rPr>
              <w:t xml:space="preserve"> </w:t>
            </w:r>
            <w:r>
              <w:t>Boardman</w:t>
            </w:r>
            <w:r>
              <w:rPr>
                <w:spacing w:val="-3"/>
              </w:rPr>
              <w:t xml:space="preserve"> </w:t>
            </w:r>
            <w:r>
              <w:t>(Parental</w:t>
            </w:r>
            <w:r>
              <w:rPr>
                <w:spacing w:val="-2"/>
              </w:rPr>
              <w:t xml:space="preserve"> </w:t>
            </w:r>
            <w:r>
              <w:t>Involvement Co-ordinator and SENDco) for more information.</w:t>
            </w:r>
          </w:p>
          <w:p w14:paraId="57936FE1" w14:textId="77777777" w:rsidR="009B0569" w:rsidRDefault="0063711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128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hold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termly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Coffee</w:t>
            </w:r>
            <w:r>
              <w:rPr>
                <w:spacing w:val="-4"/>
              </w:rPr>
              <w:t xml:space="preserve"> </w:t>
            </w:r>
            <w:r>
              <w:t>morning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invite</w:t>
            </w:r>
            <w:r>
              <w:rPr>
                <w:spacing w:val="-2"/>
              </w:rPr>
              <w:t xml:space="preserve"> </w:t>
            </w:r>
            <w:r>
              <w:t>guest</w:t>
            </w:r>
            <w:r>
              <w:rPr>
                <w:spacing w:val="-4"/>
              </w:rPr>
              <w:t xml:space="preserve"> </w:t>
            </w:r>
            <w:r>
              <w:t>speakers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talk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their area of expertise. These sessions are designed to be informative and give empowerment to our parents.</w:t>
            </w:r>
          </w:p>
          <w:p w14:paraId="4E37FF8D" w14:textId="77777777" w:rsidR="009B0569" w:rsidRDefault="0063711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right="245"/>
            </w:pPr>
            <w:r>
              <w:t>We also work with support from Oldham’s parent/carer forum ‘POINT’ (Parents of Oldham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Touch)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evenings,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organisation</w:t>
            </w:r>
            <w:r>
              <w:rPr>
                <w:spacing w:val="-3"/>
              </w:rPr>
              <w:t xml:space="preserve"> </w:t>
            </w:r>
            <w:r>
              <w:t>supports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parents and carers of children and young people with Special Educational Needs, disabilities and complex medical needs.</w:t>
            </w:r>
          </w:p>
          <w:p w14:paraId="5553A4E1" w14:textId="77777777" w:rsidR="009B0569" w:rsidRDefault="0063711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8" w:lineRule="exact"/>
              <w:ind w:right="134"/>
            </w:pPr>
            <w:r>
              <w:t>POINT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Oldham</w:t>
            </w:r>
            <w:r>
              <w:rPr>
                <w:spacing w:val="-2"/>
              </w:rPr>
              <w:t xml:space="preserve"> </w:t>
            </w:r>
            <w:r>
              <w:t>Council,</w:t>
            </w:r>
            <w:r>
              <w:rPr>
                <w:spacing w:val="-3"/>
              </w:rPr>
              <w:t xml:space="preserve"> </w:t>
            </w:r>
            <w:r>
              <w:t>education,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providers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sure</w:t>
            </w:r>
            <w:r>
              <w:rPr>
                <w:spacing w:val="-3"/>
              </w:rPr>
              <w:t xml:space="preserve"> </w:t>
            </w:r>
            <w:r>
              <w:t xml:space="preserve">the services they plan and deliver meet the needs of disabled children and families. For more information visit: </w:t>
            </w:r>
            <w:hyperlink r:id="rId9">
              <w:r w:rsidR="009B0569">
                <w:rPr>
                  <w:color w:val="0000FF"/>
                  <w:u w:val="single" w:color="0000FF"/>
                </w:rPr>
                <w:t>www.pointoldham.co.uk</w:t>
              </w:r>
            </w:hyperlink>
          </w:p>
        </w:tc>
      </w:tr>
    </w:tbl>
    <w:p w14:paraId="01251B7E" w14:textId="77777777" w:rsidR="009B0569" w:rsidRDefault="009B0569">
      <w:pPr>
        <w:spacing w:line="268" w:lineRule="exact"/>
        <w:sectPr w:rsidR="009B0569">
          <w:pgSz w:w="11910" w:h="16840"/>
          <w:pgMar w:top="2080" w:right="1320" w:bottom="280" w:left="1340" w:header="878" w:footer="0" w:gutter="0"/>
          <w:pgBorders w:offsetFrom="page">
            <w:top w:val="single" w:sz="18" w:space="31" w:color="0067B3"/>
            <w:left w:val="single" w:sz="18" w:space="31" w:color="0067B3"/>
            <w:bottom w:val="single" w:sz="18" w:space="30" w:color="0067B3"/>
            <w:right w:val="single" w:sz="18" w:space="30" w:color="0067B3"/>
          </w:pgBorders>
          <w:cols w:space="720"/>
        </w:sectPr>
      </w:pPr>
    </w:p>
    <w:p w14:paraId="079C545E" w14:textId="730C3E24" w:rsidR="009B0569" w:rsidRDefault="00637116">
      <w:pPr>
        <w:pStyle w:val="BodyText"/>
        <w:rPr>
          <w:rFonts w:ascii="Times New Roman"/>
          <w:b w:val="0"/>
          <w:sz w:val="3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443968" behindDoc="1" locked="0" layoutInCell="1" allowOverlap="1" wp14:anchorId="3F589094" wp14:editId="43AF427A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35960B74" wp14:editId="458DFC1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1732507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429 480"/>
                            <a:gd name="T1" fmla="*/ T0 w 10949"/>
                            <a:gd name="T2" fmla="+- 0 16272 480"/>
                            <a:gd name="T3" fmla="*/ 16272 h 15881"/>
                            <a:gd name="T4" fmla="+- 0 11429 480"/>
                            <a:gd name="T5" fmla="*/ T4 w 10949"/>
                            <a:gd name="T6" fmla="+- 0 16272 480"/>
                            <a:gd name="T7" fmla="*/ 16272 h 15881"/>
                            <a:gd name="T8" fmla="+- 0 11429 480"/>
                            <a:gd name="T9" fmla="*/ T8 w 10949"/>
                            <a:gd name="T10" fmla="+- 0 16186 480"/>
                            <a:gd name="T11" fmla="*/ 16186 h 15881"/>
                            <a:gd name="T12" fmla="+- 0 11340 480"/>
                            <a:gd name="T13" fmla="*/ T12 w 10949"/>
                            <a:gd name="T14" fmla="+- 0 16186 480"/>
                            <a:gd name="T15" fmla="*/ 16186 h 15881"/>
                            <a:gd name="T16" fmla="+- 0 11340 480"/>
                            <a:gd name="T17" fmla="*/ T16 w 10949"/>
                            <a:gd name="T18" fmla="+- 0 16272 480"/>
                            <a:gd name="T19" fmla="*/ 16272 h 15881"/>
                            <a:gd name="T20" fmla="+- 0 11253 480"/>
                            <a:gd name="T21" fmla="*/ T20 w 10949"/>
                            <a:gd name="T22" fmla="+- 0 16272 480"/>
                            <a:gd name="T23" fmla="*/ 16272 h 15881"/>
                            <a:gd name="T24" fmla="+- 0 655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569 480"/>
                            <a:gd name="T33" fmla="*/ T32 w 10949"/>
                            <a:gd name="T34" fmla="+- 0 16186 480"/>
                            <a:gd name="T35" fmla="*/ 16186 h 15881"/>
                            <a:gd name="T36" fmla="+- 0 480 480"/>
                            <a:gd name="T37" fmla="*/ T36 w 10949"/>
                            <a:gd name="T38" fmla="+- 0 16186 480"/>
                            <a:gd name="T39" fmla="*/ 16186 h 15881"/>
                            <a:gd name="T40" fmla="+- 0 480 480"/>
                            <a:gd name="T41" fmla="*/ T40 w 10949"/>
                            <a:gd name="T42" fmla="+- 0 16272 480"/>
                            <a:gd name="T43" fmla="*/ 16272 h 15881"/>
                            <a:gd name="T44" fmla="+- 0 480 480"/>
                            <a:gd name="T45" fmla="*/ T44 w 10949"/>
                            <a:gd name="T46" fmla="+- 0 16361 480"/>
                            <a:gd name="T47" fmla="*/ 16361 h 15881"/>
                            <a:gd name="T48" fmla="+- 0 569 480"/>
                            <a:gd name="T49" fmla="*/ T48 w 10949"/>
                            <a:gd name="T50" fmla="+- 0 16361 480"/>
                            <a:gd name="T51" fmla="*/ 16361 h 15881"/>
                            <a:gd name="T52" fmla="+- 0 655 480"/>
                            <a:gd name="T53" fmla="*/ T52 w 10949"/>
                            <a:gd name="T54" fmla="+- 0 16361 480"/>
                            <a:gd name="T55" fmla="*/ 16361 h 15881"/>
                            <a:gd name="T56" fmla="+- 0 11253 480"/>
                            <a:gd name="T57" fmla="*/ T56 w 10949"/>
                            <a:gd name="T58" fmla="+- 0 16361 480"/>
                            <a:gd name="T59" fmla="*/ 16361 h 15881"/>
                            <a:gd name="T60" fmla="+- 0 11340 480"/>
                            <a:gd name="T61" fmla="*/ T60 w 10949"/>
                            <a:gd name="T62" fmla="+- 0 16361 480"/>
                            <a:gd name="T63" fmla="*/ 16361 h 15881"/>
                            <a:gd name="T64" fmla="+- 0 11429 480"/>
                            <a:gd name="T65" fmla="*/ T64 w 10949"/>
                            <a:gd name="T66" fmla="+- 0 16361 480"/>
                            <a:gd name="T67" fmla="*/ 16361 h 15881"/>
                            <a:gd name="T68" fmla="+- 0 11429 480"/>
                            <a:gd name="T69" fmla="*/ T68 w 10949"/>
                            <a:gd name="T70" fmla="+- 0 16361 480"/>
                            <a:gd name="T71" fmla="*/ 16361 h 15881"/>
                            <a:gd name="T72" fmla="+- 0 11429 480"/>
                            <a:gd name="T73" fmla="*/ T72 w 10949"/>
                            <a:gd name="T74" fmla="+- 0 16272 480"/>
                            <a:gd name="T75" fmla="*/ 16272 h 15881"/>
                            <a:gd name="T76" fmla="+- 0 11429 480"/>
                            <a:gd name="T77" fmla="*/ T76 w 10949"/>
                            <a:gd name="T78" fmla="+- 0 480 480"/>
                            <a:gd name="T79" fmla="*/ 480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340 480"/>
                            <a:gd name="T85" fmla="*/ T84 w 10949"/>
                            <a:gd name="T86" fmla="+- 0 480 480"/>
                            <a:gd name="T87" fmla="*/ 480 h 15881"/>
                            <a:gd name="T88" fmla="+- 0 11253 480"/>
                            <a:gd name="T89" fmla="*/ T88 w 10949"/>
                            <a:gd name="T90" fmla="+- 0 480 480"/>
                            <a:gd name="T91" fmla="*/ 480 h 15881"/>
                            <a:gd name="T92" fmla="+- 0 655 480"/>
                            <a:gd name="T93" fmla="*/ T92 w 10949"/>
                            <a:gd name="T94" fmla="+- 0 480 480"/>
                            <a:gd name="T95" fmla="*/ 480 h 15881"/>
                            <a:gd name="T96" fmla="+- 0 569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480 480"/>
                            <a:gd name="T103" fmla="*/ 480 h 15881"/>
                            <a:gd name="T104" fmla="+- 0 480 480"/>
                            <a:gd name="T105" fmla="*/ T104 w 10949"/>
                            <a:gd name="T106" fmla="+- 0 569 480"/>
                            <a:gd name="T107" fmla="*/ 569 h 15881"/>
                            <a:gd name="T108" fmla="+- 0 480 480"/>
                            <a:gd name="T109" fmla="*/ T108 w 10949"/>
                            <a:gd name="T110" fmla="+- 0 655 480"/>
                            <a:gd name="T111" fmla="*/ 655 h 15881"/>
                            <a:gd name="T112" fmla="+- 0 480 480"/>
                            <a:gd name="T113" fmla="*/ T112 w 10949"/>
                            <a:gd name="T114" fmla="+- 0 16186 480"/>
                            <a:gd name="T115" fmla="*/ 16186 h 15881"/>
                            <a:gd name="T116" fmla="+- 0 569 480"/>
                            <a:gd name="T117" fmla="*/ T116 w 10949"/>
                            <a:gd name="T118" fmla="+- 0 16186 480"/>
                            <a:gd name="T119" fmla="*/ 16186 h 15881"/>
                            <a:gd name="T120" fmla="+- 0 569 480"/>
                            <a:gd name="T121" fmla="*/ T120 w 10949"/>
                            <a:gd name="T122" fmla="+- 0 655 480"/>
                            <a:gd name="T123" fmla="*/ 655 h 15881"/>
                            <a:gd name="T124" fmla="+- 0 569 480"/>
                            <a:gd name="T125" fmla="*/ T124 w 10949"/>
                            <a:gd name="T126" fmla="+- 0 569 480"/>
                            <a:gd name="T127" fmla="*/ 569 h 15881"/>
                            <a:gd name="T128" fmla="+- 0 655 480"/>
                            <a:gd name="T129" fmla="*/ T128 w 10949"/>
                            <a:gd name="T130" fmla="+- 0 569 480"/>
                            <a:gd name="T131" fmla="*/ 569 h 15881"/>
                            <a:gd name="T132" fmla="+- 0 11253 480"/>
                            <a:gd name="T133" fmla="*/ T132 w 10949"/>
                            <a:gd name="T134" fmla="+- 0 569 480"/>
                            <a:gd name="T135" fmla="*/ 569 h 15881"/>
                            <a:gd name="T136" fmla="+- 0 11340 480"/>
                            <a:gd name="T137" fmla="*/ T136 w 10949"/>
                            <a:gd name="T138" fmla="+- 0 569 480"/>
                            <a:gd name="T139" fmla="*/ 569 h 15881"/>
                            <a:gd name="T140" fmla="+- 0 11340 480"/>
                            <a:gd name="T141" fmla="*/ T140 w 10949"/>
                            <a:gd name="T142" fmla="+- 0 655 480"/>
                            <a:gd name="T143" fmla="*/ 655 h 15881"/>
                            <a:gd name="T144" fmla="+- 0 11340 480"/>
                            <a:gd name="T145" fmla="*/ T144 w 10949"/>
                            <a:gd name="T146" fmla="+- 0 16186 480"/>
                            <a:gd name="T147" fmla="*/ 16186 h 15881"/>
                            <a:gd name="T148" fmla="+- 0 11429 480"/>
                            <a:gd name="T149" fmla="*/ T148 w 10949"/>
                            <a:gd name="T150" fmla="+- 0 16186 480"/>
                            <a:gd name="T151" fmla="*/ 16186 h 15881"/>
                            <a:gd name="T152" fmla="+- 0 11429 480"/>
                            <a:gd name="T153" fmla="*/ T152 w 10949"/>
                            <a:gd name="T154" fmla="+- 0 655 480"/>
                            <a:gd name="T155" fmla="*/ 655 h 15881"/>
                            <a:gd name="T156" fmla="+- 0 11429 480"/>
                            <a:gd name="T157" fmla="*/ T156 w 10949"/>
                            <a:gd name="T158" fmla="+- 0 569 480"/>
                            <a:gd name="T159" fmla="*/ 569 h 15881"/>
                            <a:gd name="T160" fmla="+- 0 11429 480"/>
                            <a:gd name="T161" fmla="*/ T160 w 10949"/>
                            <a:gd name="T162" fmla="+- 0 569 480"/>
                            <a:gd name="T163" fmla="*/ 569 h 15881"/>
                            <a:gd name="T164" fmla="+- 0 11429 480"/>
                            <a:gd name="T165" fmla="*/ T164 w 10949"/>
                            <a:gd name="T166" fmla="+- 0 480 480"/>
                            <a:gd name="T16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949" y="15792"/>
                              </a:moveTo>
                              <a:lnTo>
                                <a:pt x="10949" y="15792"/>
                              </a:lnTo>
                              <a:lnTo>
                                <a:pt x="10949" y="15706"/>
                              </a:lnTo>
                              <a:lnTo>
                                <a:pt x="10860" y="15706"/>
                              </a:lnTo>
                              <a:lnTo>
                                <a:pt x="10860" y="15792"/>
                              </a:lnTo>
                              <a:lnTo>
                                <a:pt x="10773" y="15792"/>
                              </a:lnTo>
                              <a:lnTo>
                                <a:pt x="175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06"/>
                              </a:lnTo>
                              <a:lnTo>
                                <a:pt x="0" y="15706"/>
                              </a:lnTo>
                              <a:lnTo>
                                <a:pt x="0" y="15792"/>
                              </a:lnTo>
                              <a:lnTo>
                                <a:pt x="0" y="15881"/>
                              </a:lnTo>
                              <a:lnTo>
                                <a:pt x="89" y="15881"/>
                              </a:lnTo>
                              <a:lnTo>
                                <a:pt x="175" y="15881"/>
                              </a:lnTo>
                              <a:lnTo>
                                <a:pt x="10773" y="15881"/>
                              </a:lnTo>
                              <a:lnTo>
                                <a:pt x="10860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860" y="0"/>
                              </a:lnTo>
                              <a:lnTo>
                                <a:pt x="10773" y="0"/>
                              </a:lnTo>
                              <a:lnTo>
                                <a:pt x="175" y="0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89"/>
                              </a:lnTo>
                              <a:lnTo>
                                <a:pt x="0" y="175"/>
                              </a:lnTo>
                              <a:lnTo>
                                <a:pt x="0" y="15706"/>
                              </a:lnTo>
                              <a:lnTo>
                                <a:pt x="89" y="15706"/>
                              </a:lnTo>
                              <a:lnTo>
                                <a:pt x="89" y="175"/>
                              </a:lnTo>
                              <a:lnTo>
                                <a:pt x="89" y="89"/>
                              </a:lnTo>
                              <a:lnTo>
                                <a:pt x="175" y="89"/>
                              </a:lnTo>
                              <a:lnTo>
                                <a:pt x="10773" y="89"/>
                              </a:lnTo>
                              <a:lnTo>
                                <a:pt x="10860" y="89"/>
                              </a:lnTo>
                              <a:lnTo>
                                <a:pt x="10860" y="175"/>
                              </a:lnTo>
                              <a:lnTo>
                                <a:pt x="10860" y="15706"/>
                              </a:lnTo>
                              <a:lnTo>
                                <a:pt x="10949" y="15706"/>
                              </a:lnTo>
                              <a:lnTo>
                                <a:pt x="10949" y="175"/>
                              </a:lnTo>
                              <a:lnTo>
                                <a:pt x="10949" y="89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4156" id="docshape7" o:spid="_x0000_s1026" style="position:absolute;margin-left:24pt;margin-top:24pt;width:547.45pt;height:794.0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" path="m10949,15792r,l10949,15706r-89,l10860,15792r-87,l175,15792r-86,l89,15706r-89,l,15792r,89l89,15881r86,l10773,15881r87,l10949,15881r,-89xm10949,r,l10860,r-87,l175,,89,,,,,89r,86l,15706r89,l89,175r,-86l175,89r10598,l10860,89r,86l10860,15706r89,l10949,175r,-86l10949,xe" fillcolor="#0067b3" stroked="f">
                <v:path arrowok="t" o:connecttype="custom" o:connectlocs="6952615,10332720;6952615,10332720;6952615,10278110;6896100,10278110;6896100,10332720;6840855,10332720;111125,10332720;56515,10332720;56515,10278110;0,10278110;0,10332720;0,10389235;56515,10389235;111125,10389235;6840855,10389235;6896100,10389235;6952615,10389235;6952615,10389235;6952615,10332720;6952615,304800;6952615,304800;6896100,304800;6840855,304800;111125,304800;56515,304800;0,304800;0,361315;0,415925;0,10278110;56515,10278110;56515,415925;56515,361315;111125,361315;6840855,361315;6896100,361315;6896100,415925;6896100,10278110;6952615,10278110;6952615,415925;6952615,361315;6952615,361315;6952615,30480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7F12DDCD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135D5858" w14:textId="77777777" w:rsidR="009B0569" w:rsidRDefault="00637116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2"/>
              </w:rPr>
              <w:t xml:space="preserve"> information?</w:t>
            </w:r>
          </w:p>
        </w:tc>
      </w:tr>
      <w:tr w:rsidR="009B0569" w14:paraId="1EB03946" w14:textId="77777777">
        <w:trPr>
          <w:trHeight w:val="2452"/>
        </w:trPr>
        <w:tc>
          <w:tcPr>
            <w:tcW w:w="9018" w:type="dxa"/>
          </w:tcPr>
          <w:p w14:paraId="11D40204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0D5E0AFA" w14:textId="77777777" w:rsidR="009B0569" w:rsidRDefault="0063711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307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views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important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people listen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 satisfied with what happens to support your child</w:t>
            </w:r>
          </w:p>
          <w:p w14:paraId="6BD7E326" w14:textId="221135EB" w:rsidR="009B0569" w:rsidRDefault="0063711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right="529"/>
            </w:pPr>
            <w:r>
              <w:t xml:space="preserve">In school you can speak to </w:t>
            </w:r>
            <w:r>
              <w:t>Mrs Glynn – Head of Academy,</w:t>
            </w:r>
            <w:r>
              <w:rPr>
                <w:spacing w:val="-4"/>
              </w:rPr>
              <w:t xml:space="preserve"> </w:t>
            </w:r>
            <w:r>
              <w:t>Mrs</w:t>
            </w:r>
            <w:r>
              <w:rPr>
                <w:spacing w:val="-2"/>
              </w:rPr>
              <w:t xml:space="preserve"> </w:t>
            </w:r>
            <w:r>
              <w:t>Sullivan</w:t>
            </w:r>
            <w:r>
              <w:rPr>
                <w:spacing w:val="-3"/>
              </w:rPr>
              <w:t xml:space="preserve"> </w:t>
            </w:r>
            <w:r>
              <w:t>Boardman-</w:t>
            </w:r>
            <w:r>
              <w:rPr>
                <w:spacing w:val="-2"/>
              </w:rPr>
              <w:t xml:space="preserve"> </w:t>
            </w:r>
            <w:r>
              <w:t>SENCO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any questions or concerns.</w:t>
            </w:r>
          </w:p>
          <w:p w14:paraId="543209D6" w14:textId="77777777" w:rsidR="009B0569" w:rsidRDefault="0063711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472"/>
            </w:pPr>
            <w:r>
              <w:t>During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closure if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concern,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Principal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 xml:space="preserve">emailing </w:t>
            </w:r>
            <w:hyperlink r:id="rId10">
              <w:r w:rsidR="009B0569">
                <w:t>i</w:t>
              </w:r>
              <w:r w:rsidR="009B0569">
                <w:rPr>
                  <w:u w:val="single"/>
                </w:rPr>
                <w:t>nfo@greenhill.theharmonytrust.org</w:t>
              </w:r>
            </w:hyperlink>
            <w:r>
              <w:t xml:space="preserve"> stating FOA Mrs Glynn.</w:t>
            </w:r>
          </w:p>
        </w:tc>
      </w:tr>
    </w:tbl>
    <w:p w14:paraId="699206CC" w14:textId="77777777" w:rsidR="001B1EF4" w:rsidRDefault="001B1EF4"/>
    <w:sectPr w:rsidR="001B1EF4">
      <w:pgSz w:w="11910" w:h="16840"/>
      <w:pgMar w:top="2080" w:right="1320" w:bottom="280" w:left="1340" w:header="878" w:footer="0" w:gutter="0"/>
      <w:pgBorders w:offsetFrom="page">
        <w:top w:val="single" w:sz="18" w:space="31" w:color="0067B3"/>
        <w:left w:val="single" w:sz="18" w:space="31" w:color="0067B3"/>
        <w:bottom w:val="single" w:sz="18" w:space="30" w:color="0067B3"/>
        <w:right w:val="single" w:sz="18" w:space="30" w:color="0067B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C942" w14:textId="77777777" w:rsidR="001B1EF4" w:rsidRDefault="001B1EF4">
      <w:r>
        <w:separator/>
      </w:r>
    </w:p>
  </w:endnote>
  <w:endnote w:type="continuationSeparator" w:id="0">
    <w:p w14:paraId="1298B46B" w14:textId="77777777" w:rsidR="001B1EF4" w:rsidRDefault="001B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1B33" w14:textId="77777777" w:rsidR="001B1EF4" w:rsidRDefault="001B1EF4">
      <w:r>
        <w:separator/>
      </w:r>
    </w:p>
  </w:footnote>
  <w:footnote w:type="continuationSeparator" w:id="0">
    <w:p w14:paraId="76D2E2D4" w14:textId="77777777" w:rsidR="001B1EF4" w:rsidRDefault="001B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FA70" w14:textId="4A0D04F0" w:rsidR="009B0569" w:rsidRDefault="00637116">
    <w:pPr>
      <w:pStyle w:val="BodyText"/>
      <w:spacing w:before="0"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4A417F" wp14:editId="2BB496E1">
              <wp:simplePos x="0" y="0"/>
              <wp:positionH relativeFrom="page">
                <wp:posOffset>2501265</wp:posOffset>
              </wp:positionH>
              <wp:positionV relativeFrom="page">
                <wp:posOffset>544830</wp:posOffset>
              </wp:positionV>
              <wp:extent cx="2555875" cy="793750"/>
              <wp:effectExtent l="0" t="0" r="0" b="0"/>
              <wp:wrapNone/>
              <wp:docPr id="81676278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875" cy="793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F8258" w14:textId="77777777" w:rsidR="009B0569" w:rsidRDefault="00637116">
                          <w:pPr>
                            <w:spacing w:line="468" w:lineRule="exact"/>
                            <w:ind w:left="24" w:right="24"/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color w:val="7C3088"/>
                              <w:sz w:val="44"/>
                            </w:rPr>
                            <w:t>THE</w:t>
                          </w:r>
                          <w:r>
                            <w:rPr>
                              <w:color w:val="7C3088"/>
                              <w:spacing w:val="-1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7C3088"/>
                              <w:sz w:val="44"/>
                            </w:rPr>
                            <w:t>HARMONY</w:t>
                          </w:r>
                          <w:r>
                            <w:rPr>
                              <w:color w:val="7C3088"/>
                              <w:spacing w:val="-1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7C3088"/>
                              <w:spacing w:val="-4"/>
                              <w:sz w:val="44"/>
                            </w:rPr>
                            <w:t>TRUST</w:t>
                          </w:r>
                        </w:p>
                        <w:p w14:paraId="5AF868AC" w14:textId="77777777" w:rsidR="009B0569" w:rsidRDefault="00637116">
                          <w:pPr>
                            <w:spacing w:before="281"/>
                            <w:ind w:left="24" w:right="2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color w:val="0F66AE"/>
                              <w:sz w:val="40"/>
                            </w:rPr>
                            <w:t>Greenhill</w:t>
                          </w:r>
                          <w:r>
                            <w:rPr>
                              <w:color w:val="0F66AE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0F66AE"/>
                              <w:spacing w:val="-2"/>
                              <w:sz w:val="40"/>
                            </w:rPr>
                            <w:t>Academy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A417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96.95pt;margin-top:42.9pt;width:201.25pt;height:6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" filled="f" stroked="f">
              <v:textbox inset="0,0,0,0">
                <w:txbxContent>
                  <w:p w14:paraId="71BF8258" w14:textId="77777777" w:rsidR="009B0569" w:rsidRDefault="00637116">
                    <w:pPr>
                      <w:spacing w:line="468" w:lineRule="exact"/>
                      <w:ind w:left="24" w:right="24"/>
                      <w:jc w:val="center"/>
                      <w:rPr>
                        <w:sz w:val="44"/>
                      </w:rPr>
                    </w:pPr>
                    <w:r>
                      <w:rPr>
                        <w:color w:val="7C3088"/>
                        <w:sz w:val="44"/>
                      </w:rPr>
                      <w:t>THE</w:t>
                    </w:r>
                    <w:r>
                      <w:rPr>
                        <w:color w:val="7C3088"/>
                        <w:spacing w:val="-15"/>
                        <w:sz w:val="44"/>
                      </w:rPr>
                      <w:t xml:space="preserve"> </w:t>
                    </w:r>
                    <w:r>
                      <w:rPr>
                        <w:color w:val="7C3088"/>
                        <w:sz w:val="44"/>
                      </w:rPr>
                      <w:t>HARMONY</w:t>
                    </w:r>
                    <w:r>
                      <w:rPr>
                        <w:color w:val="7C3088"/>
                        <w:spacing w:val="-17"/>
                        <w:sz w:val="44"/>
                      </w:rPr>
                      <w:t xml:space="preserve"> </w:t>
                    </w:r>
                    <w:r>
                      <w:rPr>
                        <w:color w:val="7C3088"/>
                        <w:spacing w:val="-4"/>
                        <w:sz w:val="44"/>
                      </w:rPr>
                      <w:t>TRUST</w:t>
                    </w:r>
                  </w:p>
                  <w:p w14:paraId="5AF868AC" w14:textId="77777777" w:rsidR="009B0569" w:rsidRDefault="00637116">
                    <w:pPr>
                      <w:spacing w:before="281"/>
                      <w:ind w:left="24" w:right="23"/>
                      <w:jc w:val="center"/>
                      <w:rPr>
                        <w:sz w:val="40"/>
                      </w:rPr>
                    </w:pPr>
                    <w:r>
                      <w:rPr>
                        <w:color w:val="0F66AE"/>
                        <w:sz w:val="40"/>
                      </w:rPr>
                      <w:t>Greenhill</w:t>
                    </w:r>
                    <w:r>
                      <w:rPr>
                        <w:color w:val="0F66AE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color w:val="0F66AE"/>
                        <w:spacing w:val="-2"/>
                        <w:sz w:val="40"/>
                      </w:rPr>
                      <w:t>Academy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31C"/>
    <w:multiLevelType w:val="hybridMultilevel"/>
    <w:tmpl w:val="C9405812"/>
    <w:lvl w:ilvl="0" w:tplc="2B54B2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D648C6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08CCBF7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A4F8677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847ACF7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99AC0032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F954CB2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1E643A44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D08C1F3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864AA"/>
    <w:multiLevelType w:val="hybridMultilevel"/>
    <w:tmpl w:val="1CD6A638"/>
    <w:lvl w:ilvl="0" w:tplc="32FE81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AE169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2B3863F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CD6AD45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2818AEA8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D5EAFECE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BE34547A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4570443E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58AE9ED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E36356"/>
    <w:multiLevelType w:val="hybridMultilevel"/>
    <w:tmpl w:val="273A2DB8"/>
    <w:lvl w:ilvl="0" w:tplc="3A4E11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CC048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0E4CDF44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EC143F2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17321A8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F79CC5EA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450A0B16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CF8829A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8016684A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C04D9D"/>
    <w:multiLevelType w:val="hybridMultilevel"/>
    <w:tmpl w:val="9C76C3A6"/>
    <w:lvl w:ilvl="0" w:tplc="6B4CC5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95A2A0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7A3CC40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5B2C030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94AAE6C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EC84295E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58B23A3C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8C145DCC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E008534A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99701B"/>
    <w:multiLevelType w:val="hybridMultilevel"/>
    <w:tmpl w:val="3146C106"/>
    <w:lvl w:ilvl="0" w:tplc="BFB878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18195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7B26CCF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B6A0A74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BFA0E28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AD6E0722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ECC4CFA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E8606732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5560AD74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0120FB"/>
    <w:multiLevelType w:val="hybridMultilevel"/>
    <w:tmpl w:val="C99287EC"/>
    <w:lvl w:ilvl="0" w:tplc="DD6041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1E1C3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1DE4273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98D6D102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CD6EB29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4D564702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764E08EE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10B2046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72A0091A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633103"/>
    <w:multiLevelType w:val="hybridMultilevel"/>
    <w:tmpl w:val="D69485E6"/>
    <w:lvl w:ilvl="0" w:tplc="6610D1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66C0E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58CAD82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11CC456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BB2612B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C540C3B6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C02AA8D4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5BC4CD7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196475B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C2B5C85"/>
    <w:multiLevelType w:val="hybridMultilevel"/>
    <w:tmpl w:val="4D682556"/>
    <w:lvl w:ilvl="0" w:tplc="C3AACE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94C3C3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78AE104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06B6CDB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C1C6770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B490B054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0A9EAE5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C7B60B3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D020E3C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64A2A38"/>
    <w:multiLevelType w:val="hybridMultilevel"/>
    <w:tmpl w:val="B0EE0A00"/>
    <w:lvl w:ilvl="0" w:tplc="2250D4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164E0B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E9AAB23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94064E9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E4A8B78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3B908D08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18388C08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BA8C3882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25A44FCE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DEE2E5E"/>
    <w:multiLevelType w:val="hybridMultilevel"/>
    <w:tmpl w:val="35323CE2"/>
    <w:lvl w:ilvl="0" w:tplc="0EA63F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03256F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532057C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D4BE3ED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3228AC8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6C58CEA8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B7E8B8F2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94864EC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86ACFE48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B2E085D"/>
    <w:multiLevelType w:val="hybridMultilevel"/>
    <w:tmpl w:val="0BC62686"/>
    <w:lvl w:ilvl="0" w:tplc="5B8EB3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385F7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8D36B59E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037C04C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2A86CE6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6BC0044C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2FE8256E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41026FA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8C18EB2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1F63299"/>
    <w:multiLevelType w:val="hybridMultilevel"/>
    <w:tmpl w:val="8CB8D406"/>
    <w:lvl w:ilvl="0" w:tplc="957406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1A3B3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6A5CDF2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03AAD7A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6586237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1454626A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DCC05A74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7B6C44C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13480D9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8D6731A"/>
    <w:multiLevelType w:val="hybridMultilevel"/>
    <w:tmpl w:val="E500F734"/>
    <w:lvl w:ilvl="0" w:tplc="4CE8D9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C85CC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3FEA3F8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F780AF32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BED2316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2A3223AC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F3243486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44EA5AFE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2EEED94E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AB95566"/>
    <w:multiLevelType w:val="hybridMultilevel"/>
    <w:tmpl w:val="FA5E76BA"/>
    <w:lvl w:ilvl="0" w:tplc="2BF6D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286CFC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ADCA88A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F5A8DE5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0074BE4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3148F4C2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5AA4B59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F40628A2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43546418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EA6004D"/>
    <w:multiLevelType w:val="hybridMultilevel"/>
    <w:tmpl w:val="4A3C5C80"/>
    <w:lvl w:ilvl="0" w:tplc="250A79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D2AD0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7CD46304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08B446D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1FE869C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935A8A56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8D06C394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B5A653FC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4C3885F2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num w:numId="1" w16cid:durableId="771896612">
    <w:abstractNumId w:val="8"/>
  </w:num>
  <w:num w:numId="2" w16cid:durableId="195001823">
    <w:abstractNumId w:val="12"/>
  </w:num>
  <w:num w:numId="3" w16cid:durableId="1391924022">
    <w:abstractNumId w:val="1"/>
  </w:num>
  <w:num w:numId="4" w16cid:durableId="264391479">
    <w:abstractNumId w:val="14"/>
  </w:num>
  <w:num w:numId="5" w16cid:durableId="1362976846">
    <w:abstractNumId w:val="2"/>
  </w:num>
  <w:num w:numId="6" w16cid:durableId="1320111687">
    <w:abstractNumId w:val="3"/>
  </w:num>
  <w:num w:numId="7" w16cid:durableId="311913723">
    <w:abstractNumId w:val="13"/>
  </w:num>
  <w:num w:numId="8" w16cid:durableId="513958379">
    <w:abstractNumId w:val="0"/>
  </w:num>
  <w:num w:numId="9" w16cid:durableId="80950937">
    <w:abstractNumId w:val="5"/>
  </w:num>
  <w:num w:numId="10" w16cid:durableId="1184053011">
    <w:abstractNumId w:val="4"/>
  </w:num>
  <w:num w:numId="11" w16cid:durableId="238829054">
    <w:abstractNumId w:val="9"/>
  </w:num>
  <w:num w:numId="12" w16cid:durableId="63457430">
    <w:abstractNumId w:val="10"/>
  </w:num>
  <w:num w:numId="13" w16cid:durableId="1092357997">
    <w:abstractNumId w:val="6"/>
  </w:num>
  <w:num w:numId="14" w16cid:durableId="935940670">
    <w:abstractNumId w:val="7"/>
  </w:num>
  <w:num w:numId="15" w16cid:durableId="1608388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69"/>
    <w:rsid w:val="00052678"/>
    <w:rsid w:val="000E0DAB"/>
    <w:rsid w:val="001B1EF4"/>
    <w:rsid w:val="002E6CC2"/>
    <w:rsid w:val="003644F7"/>
    <w:rsid w:val="003E5AD7"/>
    <w:rsid w:val="004D6AA9"/>
    <w:rsid w:val="00507245"/>
    <w:rsid w:val="0055743B"/>
    <w:rsid w:val="00637116"/>
    <w:rsid w:val="0084186A"/>
    <w:rsid w:val="008A6774"/>
    <w:rsid w:val="00914756"/>
    <w:rsid w:val="009B0569"/>
    <w:rsid w:val="009D4D65"/>
    <w:rsid w:val="00A712D6"/>
    <w:rsid w:val="00BE2D7C"/>
    <w:rsid w:val="00C3211C"/>
    <w:rsid w:val="00D5304F"/>
    <w:rsid w:val="00E1369E"/>
    <w:rsid w:val="00F25470"/>
    <w:rsid w:val="00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2162D71"/>
  <w15:docId w15:val="{0FF7D36E-34BD-48CD-8E32-5524D67E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32"/>
      <w:szCs w:val="32"/>
      <w:u w:val="single" w:color="000000"/>
    </w:rPr>
  </w:style>
  <w:style w:type="paragraph" w:styleId="Title">
    <w:name w:val="Title"/>
    <w:basedOn w:val="Normal"/>
    <w:uiPriority w:val="10"/>
    <w:qFormat/>
    <w:pPr>
      <w:spacing w:line="468" w:lineRule="exact"/>
      <w:ind w:left="24" w:right="24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greenhill.theharmonytrus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intoldham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2435</Words>
  <Characters>12668</Characters>
  <Application>Microsoft Office Word</Application>
  <DocSecurity>0</DocSecurity>
  <Lines>248</Lines>
  <Paragraphs>125</Paragraphs>
  <ScaleCrop>false</ScaleCrop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Dixie</dc:creator>
  <cp:lastModifiedBy>Jill Sullivan-Boardman</cp:lastModifiedBy>
  <cp:revision>2</cp:revision>
  <dcterms:created xsi:type="dcterms:W3CDTF">2026-01-30T15:16:00Z</dcterms:created>
  <dcterms:modified xsi:type="dcterms:W3CDTF">2026-01-30T15:16:00Z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for Microsoft 365</vt:lpwstr>
  </property>
</Properties>
</file>