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76C21046" w:rsidR="00186D56" w:rsidRPr="00D5105A" w:rsidRDefault="00186D56" w:rsidP="00186D56">
      <w:pPr>
        <w:jc w:val="center"/>
        <w:rPr>
          <w:rFonts w:ascii="Letterjoin-Air No-Lead 7" w:hAnsi="Letterjoin-Air No-Lead 7"/>
          <w:b/>
          <w:bCs/>
          <w:sz w:val="28"/>
          <w:szCs w:val="28"/>
          <w:u w:val="single"/>
        </w:rPr>
      </w:pPr>
      <w:r w:rsidRPr="00D5105A">
        <w:rPr>
          <w:rFonts w:ascii="Letterjoin-Air No-Lead 7" w:hAnsi="Letterjoin-Air No-Lead 7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6B62E096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Home Learning Year </w:t>
      </w:r>
      <w:r w:rsidR="00A018A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1</w:t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</w:t>
      </w:r>
      <w:r w:rsidR="00432246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Friday </w:t>
      </w:r>
      <w:r w:rsidR="002900A7">
        <w:rPr>
          <w:rFonts w:ascii="Letterjoin-Air No-Lead 7" w:hAnsi="Letterjoin-Air No-Lead 7"/>
          <w:b/>
          <w:bCs/>
          <w:sz w:val="28"/>
          <w:szCs w:val="28"/>
          <w:u w:val="single"/>
        </w:rPr>
        <w:t>24</w:t>
      </w:r>
      <w:r w:rsidR="00432246" w:rsidRPr="00432246">
        <w:rPr>
          <w:rFonts w:ascii="Letterjoin-Air No-Lead 7" w:hAnsi="Letterjoin-Air No-Lead 7"/>
          <w:b/>
          <w:bCs/>
          <w:sz w:val="28"/>
          <w:szCs w:val="28"/>
          <w:u w:val="single"/>
          <w:vertAlign w:val="superscript"/>
        </w:rPr>
        <w:t>th</w:t>
      </w:r>
      <w:r w:rsidR="00432246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April </w:t>
      </w:r>
      <w:r w:rsidR="0065738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5840"/>
        <w:gridCol w:w="1536"/>
      </w:tblGrid>
      <w:tr w:rsidR="00186D56" w:rsidRPr="00D5105A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sz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:rsidRPr="00D5105A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4630C417" w14:textId="6AE8DB26" w:rsidR="00FC0DC3" w:rsidRDefault="00A018A8" w:rsidP="00657388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This week, we have learned </w:t>
            </w:r>
            <w:r w:rsidR="00657388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sounds:</w:t>
            </w:r>
          </w:p>
          <w:p w14:paraId="66CF68D4" w14:textId="3A3E8949" w:rsidR="002900A7" w:rsidRPr="002900A7" w:rsidRDefault="002900A7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proofErr w:type="spellStart"/>
            <w:r w:rsidRPr="002900A7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ie</w:t>
            </w:r>
            <w:proofErr w:type="spellEnd"/>
            <w:r w:rsidRPr="002900A7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00A7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i_e</w:t>
            </w:r>
            <w:proofErr w:type="spellEnd"/>
            <w:r w:rsidRPr="002900A7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o and </w:t>
            </w:r>
            <w:proofErr w:type="spellStart"/>
            <w:r w:rsidRPr="002900A7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o_e</w:t>
            </w:r>
            <w:proofErr w:type="spellEnd"/>
          </w:p>
          <w:p w14:paraId="29A99334" w14:textId="1BCEC7B0" w:rsidR="00A018A8" w:rsidRDefault="00541EF4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These are </w:t>
            </w:r>
            <w:r w:rsidR="001269C4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tricky words:</w:t>
            </w:r>
          </w:p>
          <w:p w14:paraId="69E12C98" w14:textId="584F3084" w:rsidR="00432246" w:rsidRPr="002900A7" w:rsidRDefault="002900A7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2900A7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Once, one, were, says and </w:t>
            </w:r>
            <w:proofErr w:type="gramStart"/>
            <w:r w:rsidRPr="002900A7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said</w:t>
            </w:r>
            <w:proofErr w:type="gramEnd"/>
            <w:r w:rsidRPr="002900A7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.</w:t>
            </w:r>
          </w:p>
          <w:p w14:paraId="01A176AD" w14:textId="2DF9F964" w:rsidR="00A018A8" w:rsidRPr="00D5105A" w:rsidRDefault="00A018A8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Can you spot any of these sounds in your reading books?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D5105A" w:rsidRDefault="00A018A8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:rsidRPr="00D5105A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D5105A" w:rsidRDefault="00186D56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Pr="00D5105A" w:rsidRDefault="00186D56" w:rsidP="00EE4776">
            <w:pPr>
              <w:rPr>
                <w:rFonts w:ascii="Letterjoin-Air No-Lead 7" w:eastAsia="Calibri" w:hAnsi="Letterjoin-Air No-Lead 7" w:cs="Calibri"/>
              </w:rPr>
            </w:pPr>
            <w:r w:rsidRPr="00D5105A">
              <w:rPr>
                <w:rFonts w:ascii="Letterjoin-Air No-Lead 7" w:hAnsi="Letterjoin-Air No-Lead 7"/>
              </w:rPr>
              <w:t xml:space="preserve">Read to adult or older sibling 3 times this week! </w:t>
            </w:r>
            <w:r w:rsidRPr="00D5105A">
              <w:rPr>
                <w:rFonts w:ascii="Letterjoin-Air No-Lead 7" w:eastAsia="Calibri" w:hAnsi="Letterjoin-Air No-Lead 7" w:cs="Calibri"/>
                <w:color w:val="000000" w:themeColor="text1"/>
              </w:rPr>
              <w:t xml:space="preserve">Don’t forget to get your adult to sign they have read with you! </w:t>
            </w:r>
            <w:r w:rsidRPr="00D5105A">
              <w:rPr>
                <w:rFonts w:ascii="Letterjoin-Air No-Lead 7" w:eastAsia="Calibri" w:hAnsi="Letterjoin-Air No-Lead 7" w:cs="Calibri"/>
              </w:rPr>
              <w:t xml:space="preserve"> </w:t>
            </w:r>
          </w:p>
          <w:p w14:paraId="26A92CD8" w14:textId="77777777" w:rsidR="00186D56" w:rsidRPr="00D5105A" w:rsidRDefault="00186D56" w:rsidP="00EE4776">
            <w:pPr>
              <w:rPr>
                <w:rFonts w:ascii="Letterjoin-Air No-Lead 7" w:hAnsi="Letterjoin-Air No-Lead 7"/>
              </w:rPr>
            </w:pPr>
          </w:p>
          <w:p w14:paraId="46868EFC" w14:textId="77777777" w:rsidR="00186D56" w:rsidRPr="00D5105A" w:rsidRDefault="00186D56" w:rsidP="00A018A8">
            <w:pPr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  <w:p w14:paraId="2108800A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</w:tc>
      </w:tr>
      <w:tr w:rsidR="00186D56" w:rsidRPr="00D5105A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7105177C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354392D9" w:rsidR="00A018A8" w:rsidRPr="00D5105A" w:rsidRDefault="00186D56" w:rsidP="00EE4776">
            <w:pPr>
              <w:rPr>
                <w:rFonts w:ascii="Letterjoin-Air No-Lead 7" w:hAnsi="Letterjoin-Air No-Lead 7"/>
                <w:noProof/>
              </w:rPr>
            </w:pPr>
            <w:r w:rsidRPr="00D5105A">
              <w:rPr>
                <w:rFonts w:ascii="Letterjoin-Air No-Lead 7" w:hAnsi="Letterjoin-Air No-Lead 7"/>
                <w:noProof/>
              </w:rPr>
              <w:t>Purple Mash</w:t>
            </w:r>
            <w:r w:rsidR="00503D1B">
              <w:rPr>
                <w:rFonts w:ascii="Letterjoin-Air No-Lead 7" w:hAnsi="Letterjoin-Air No-Lead 7"/>
                <w:noProof/>
              </w:rPr>
              <w:t xml:space="preserve"> </w:t>
            </w:r>
            <w:r w:rsidR="007C0C12">
              <w:rPr>
                <w:rFonts w:ascii="Letterjoin-Air No-Lead 7" w:hAnsi="Letterjoin-Air No-Lead 7"/>
                <w:noProof/>
              </w:rPr>
              <w:t xml:space="preserve"> </w:t>
            </w:r>
            <w:r w:rsidR="002900A7" w:rsidRPr="002900A7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7C656F7C" wp14:editId="2F4D3320">
                  <wp:extent cx="866775" cy="861219"/>
                  <wp:effectExtent l="0" t="0" r="0" b="0"/>
                  <wp:docPr id="13382867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28677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073" cy="86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B6825" w14:textId="4F6337E4" w:rsidR="00186D56" w:rsidRPr="00D5105A" w:rsidRDefault="00186D56" w:rsidP="00A018A8">
            <w:pPr>
              <w:jc w:val="center"/>
              <w:rPr>
                <w:rFonts w:ascii="Letterjoin-Air No-Lead 7" w:hAnsi="Letterjoin-Air No-Lead 7"/>
                <w:noProof/>
              </w:rPr>
            </w:pPr>
          </w:p>
        </w:tc>
        <w:tc>
          <w:tcPr>
            <w:tcW w:w="1260" w:type="dxa"/>
            <w:shd w:val="clear" w:color="auto" w:fill="C1E4F5" w:themeFill="accent1" w:themeFillTint="33"/>
          </w:tcPr>
          <w:p w14:paraId="504434B7" w14:textId="77777777" w:rsidR="001A35B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sz w:val="20"/>
                <w:szCs w:val="20"/>
              </w:rPr>
              <w:t>Wednesday</w:t>
            </w:r>
          </w:p>
          <w:p w14:paraId="645F246B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  <w:p w14:paraId="31050AA4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</w:tc>
      </w:tr>
      <w:tr w:rsidR="00186D56" w:rsidRPr="00D5105A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Foundation</w:t>
            </w:r>
          </w:p>
          <w:p w14:paraId="15E388FA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  <w:p w14:paraId="1B7C1266" w14:textId="667D911E" w:rsidR="00186D56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We will be learning about </w:t>
            </w:r>
            <w:r w:rsidR="007C0C12">
              <w:rPr>
                <w:rFonts w:ascii="Letterjoin-Air No-Lead 7" w:hAnsi="Letterjoin-Air No-Lead 7"/>
              </w:rPr>
              <w:t>Africa</w:t>
            </w:r>
            <w:r w:rsidR="001A35BA">
              <w:rPr>
                <w:rFonts w:ascii="Letterjoin-Air No-Lead 7" w:hAnsi="Letterjoin-Air No-Lead 7"/>
              </w:rPr>
              <w:t xml:space="preserve"> </w:t>
            </w:r>
            <w:r w:rsidRPr="00D5105A">
              <w:rPr>
                <w:rFonts w:ascii="Letterjoin-Air No-Lead 7" w:hAnsi="Letterjoin-Air No-Lead 7"/>
              </w:rPr>
              <w:t>after half term.</w:t>
            </w:r>
          </w:p>
          <w:p w14:paraId="49A5C0D6" w14:textId="54DFC296" w:rsidR="00D5105A" w:rsidRDefault="00FC0DC3" w:rsidP="007C0C12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Can you </w:t>
            </w:r>
            <w:r w:rsidR="001A35BA">
              <w:rPr>
                <w:rFonts w:ascii="Letterjoin-Air No-Lead 7" w:hAnsi="Letterjoin-Air No-Lead 7"/>
              </w:rPr>
              <w:t xml:space="preserve">create </w:t>
            </w:r>
            <w:r w:rsidR="007C0C12">
              <w:rPr>
                <w:rFonts w:ascii="Letterjoin-Air No-Lead 7" w:hAnsi="Letterjoin-Air No-Lead 7"/>
              </w:rPr>
              <w:t>poster about Kenya?</w:t>
            </w:r>
          </w:p>
          <w:p w14:paraId="01DA94C5" w14:textId="4C598744" w:rsidR="00186D56" w:rsidRPr="007C0C12" w:rsidRDefault="007C0C12" w:rsidP="007C0C12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  <w:i/>
                <w:iCs/>
              </w:rPr>
            </w:pPr>
            <w:r w:rsidRPr="007C0C12">
              <w:rPr>
                <w:rFonts w:ascii="Letterjoin-Air No-Lead 7" w:hAnsi="Letterjoin-Air No-Lead 7"/>
                <w:b/>
                <w:bCs/>
                <w:i/>
                <w:iCs/>
              </w:rPr>
              <w:t>Think about where Kenya is in Africa, the flag, animals that live there, schools and the weather.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20B9CA0E" w:rsidR="00186D56" w:rsidRPr="00D5105A" w:rsidRDefault="007C0C12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  <w:r>
              <w:rPr>
                <w:rFonts w:ascii="Letterjoin-Air No-Lead 7" w:hAnsi="Letterjoin-Air No-Lead 7"/>
                <w:sz w:val="20"/>
                <w:szCs w:val="20"/>
              </w:rPr>
              <w:t>May</w:t>
            </w:r>
            <w:r w:rsidR="001A35BA">
              <w:rPr>
                <w:rFonts w:ascii="Letterjoin-Air No-Lead 7" w:hAnsi="Letterjoin-Air No-Lead 7"/>
                <w:sz w:val="20"/>
                <w:szCs w:val="20"/>
              </w:rPr>
              <w:t xml:space="preserve"> 2026</w:t>
            </w:r>
          </w:p>
        </w:tc>
      </w:tr>
    </w:tbl>
    <w:p w14:paraId="4D47B9C9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53AF2C36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66DB29A3" w14:textId="77777777" w:rsidR="006A4A8B" w:rsidRPr="00D5105A" w:rsidRDefault="006A4A8B">
      <w:pPr>
        <w:rPr>
          <w:rFonts w:ascii="Letterjoin-Air No-Lead 7" w:hAnsi="Letterjoin-Air No-Lead 7"/>
        </w:rPr>
      </w:pPr>
    </w:p>
    <w:sectPr w:rsidR="006A4A8B" w:rsidRPr="00D5105A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join-Air No-Lead 7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712C3"/>
    <w:multiLevelType w:val="hybridMultilevel"/>
    <w:tmpl w:val="FE06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37A"/>
    <w:rsid w:val="00007E9F"/>
    <w:rsid w:val="0003119D"/>
    <w:rsid w:val="0005098F"/>
    <w:rsid w:val="000A7F75"/>
    <w:rsid w:val="000E1AC6"/>
    <w:rsid w:val="000E739E"/>
    <w:rsid w:val="000F24C8"/>
    <w:rsid w:val="001269C4"/>
    <w:rsid w:val="0013154D"/>
    <w:rsid w:val="00131E81"/>
    <w:rsid w:val="00186D56"/>
    <w:rsid w:val="001A35BA"/>
    <w:rsid w:val="001E5243"/>
    <w:rsid w:val="00214480"/>
    <w:rsid w:val="002900A7"/>
    <w:rsid w:val="002E76C9"/>
    <w:rsid w:val="00305EC4"/>
    <w:rsid w:val="00432246"/>
    <w:rsid w:val="004A0289"/>
    <w:rsid w:val="004D2FA4"/>
    <w:rsid w:val="005002D4"/>
    <w:rsid w:val="00503D1B"/>
    <w:rsid w:val="00514B26"/>
    <w:rsid w:val="00541EF4"/>
    <w:rsid w:val="005E636F"/>
    <w:rsid w:val="00625E89"/>
    <w:rsid w:val="00657388"/>
    <w:rsid w:val="006A4A8B"/>
    <w:rsid w:val="006B16AF"/>
    <w:rsid w:val="006B6306"/>
    <w:rsid w:val="006D2B4B"/>
    <w:rsid w:val="007C0C12"/>
    <w:rsid w:val="0080550E"/>
    <w:rsid w:val="00850EAD"/>
    <w:rsid w:val="008B195E"/>
    <w:rsid w:val="008B5A3A"/>
    <w:rsid w:val="00915543"/>
    <w:rsid w:val="00967BEB"/>
    <w:rsid w:val="009D4A57"/>
    <w:rsid w:val="00A018A8"/>
    <w:rsid w:val="00A07F7D"/>
    <w:rsid w:val="00A11BA7"/>
    <w:rsid w:val="00AB05DC"/>
    <w:rsid w:val="00AB54A3"/>
    <w:rsid w:val="00AB674B"/>
    <w:rsid w:val="00AC5085"/>
    <w:rsid w:val="00B47C58"/>
    <w:rsid w:val="00B61562"/>
    <w:rsid w:val="00BC41DC"/>
    <w:rsid w:val="00BE260B"/>
    <w:rsid w:val="00C01A57"/>
    <w:rsid w:val="00C7760D"/>
    <w:rsid w:val="00D5105A"/>
    <w:rsid w:val="00DC46C1"/>
    <w:rsid w:val="00E1597E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customXml/itemProps2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2</cp:revision>
  <dcterms:created xsi:type="dcterms:W3CDTF">2026-04-21T15:46:00Z</dcterms:created>
  <dcterms:modified xsi:type="dcterms:W3CDTF">2026-04-21T15:46:00Z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