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591A" w14:textId="23767E2A" w:rsidR="00540E37" w:rsidRPr="005C39EA" w:rsidRDefault="00540E37" w:rsidP="00540E37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48000" behindDoc="0" locked="0" layoutInCell="1" allowOverlap="1" wp14:anchorId="2C02AB34" wp14:editId="6FEA1B82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u w:val="single"/>
        </w:rPr>
        <w:t xml:space="preserve"> </w:t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>
        <w:rPr>
          <w:b/>
          <w:bCs/>
          <w:sz w:val="28"/>
          <w:szCs w:val="28"/>
          <w:u w:val="single"/>
        </w:rPr>
        <w:t xml:space="preserve">3 Friday </w:t>
      </w:r>
      <w:r w:rsidR="000E57C9">
        <w:rPr>
          <w:b/>
          <w:bCs/>
          <w:sz w:val="28"/>
          <w:szCs w:val="28"/>
          <w:u w:val="single"/>
        </w:rPr>
        <w:t>27</w:t>
      </w:r>
      <w:r w:rsidR="000E57C9" w:rsidRPr="000E57C9">
        <w:rPr>
          <w:b/>
          <w:bCs/>
          <w:sz w:val="28"/>
          <w:szCs w:val="28"/>
          <w:u w:val="single"/>
          <w:vertAlign w:val="superscript"/>
        </w:rPr>
        <w:t>th</w:t>
      </w:r>
      <w:r w:rsidR="000E57C9">
        <w:rPr>
          <w:b/>
          <w:bCs/>
          <w:sz w:val="28"/>
          <w:szCs w:val="28"/>
          <w:u w:val="single"/>
        </w:rPr>
        <w:t xml:space="preserve"> February 2027</w:t>
      </w:r>
    </w:p>
    <w:tbl>
      <w:tblPr>
        <w:tblStyle w:val="TableGrid"/>
        <w:tblW w:w="9810" w:type="dxa"/>
        <w:tblInd w:w="-289" w:type="dxa"/>
        <w:tblLook w:val="04A0" w:firstRow="1" w:lastRow="0" w:firstColumn="1" w:lastColumn="0" w:noHBand="0" w:noVBand="1"/>
      </w:tblPr>
      <w:tblGrid>
        <w:gridCol w:w="2424"/>
        <w:gridCol w:w="6123"/>
        <w:gridCol w:w="1263"/>
      </w:tblGrid>
      <w:tr w:rsidR="00540E37" w14:paraId="11CE06CF" w14:textId="77777777" w:rsidTr="00301D1E">
        <w:trPr>
          <w:trHeight w:val="502"/>
        </w:trPr>
        <w:tc>
          <w:tcPr>
            <w:tcW w:w="8547" w:type="dxa"/>
            <w:gridSpan w:val="2"/>
            <w:shd w:val="clear" w:color="auto" w:fill="E97132" w:themeFill="accent2"/>
          </w:tcPr>
          <w:p w14:paraId="2AD2041A" w14:textId="77777777" w:rsidR="00540E37" w:rsidRPr="003D6B77" w:rsidRDefault="00540E37" w:rsidP="00E40AF8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3" w:type="dxa"/>
            <w:shd w:val="clear" w:color="auto" w:fill="E97132" w:themeFill="accent2"/>
          </w:tcPr>
          <w:p w14:paraId="55F42220" w14:textId="77777777" w:rsidR="00540E37" w:rsidRPr="003D6B77" w:rsidRDefault="00540E37" w:rsidP="00E40AF8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540E37" w14:paraId="73463A00" w14:textId="77777777" w:rsidTr="00301D1E">
        <w:trPr>
          <w:trHeight w:val="907"/>
        </w:trPr>
        <w:tc>
          <w:tcPr>
            <w:tcW w:w="2424" w:type="dxa"/>
            <w:shd w:val="clear" w:color="auto" w:fill="FAE2D5" w:themeFill="accent2" w:themeFillTint="33"/>
          </w:tcPr>
          <w:p w14:paraId="27E7FD3B" w14:textId="77777777" w:rsidR="00540E37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09EA8599" w14:textId="77777777" w:rsidR="00540E37" w:rsidRPr="005C39EA" w:rsidRDefault="00540E37" w:rsidP="00E40AF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42880" behindDoc="1" locked="0" layoutInCell="1" allowOverlap="1" wp14:anchorId="1BAE41C0" wp14:editId="071D120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22" w:type="dxa"/>
            <w:shd w:val="clear" w:color="auto" w:fill="FAE2D5" w:themeFill="accent2" w:themeFillTint="33"/>
          </w:tcPr>
          <w:p w14:paraId="673D3202" w14:textId="6B35788B" w:rsidR="00540E37" w:rsidRPr="005C39EA" w:rsidRDefault="000E57C9" w:rsidP="000E57C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Practice spellings in your spelling book. </w:t>
            </w:r>
            <w:r w:rsidR="00540E3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3" w:type="dxa"/>
            <w:shd w:val="clear" w:color="auto" w:fill="FAE2D5" w:themeFill="accent2" w:themeFillTint="33"/>
          </w:tcPr>
          <w:p w14:paraId="31B47701" w14:textId="77777777" w:rsidR="00540E37" w:rsidRPr="005C39EA" w:rsidRDefault="00540E37" w:rsidP="00E40AF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Wednesday </w:t>
            </w:r>
          </w:p>
        </w:tc>
      </w:tr>
      <w:tr w:rsidR="00540E37" w14:paraId="57B78A77" w14:textId="77777777" w:rsidTr="00301D1E">
        <w:trPr>
          <w:trHeight w:val="955"/>
        </w:trPr>
        <w:tc>
          <w:tcPr>
            <w:tcW w:w="2424" w:type="dxa"/>
            <w:shd w:val="clear" w:color="auto" w:fill="F6C5AC" w:themeFill="accent2" w:themeFillTint="66"/>
          </w:tcPr>
          <w:p w14:paraId="682C0DA1" w14:textId="77777777" w:rsidR="00540E37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7D13CE99" w14:textId="77777777" w:rsidR="00540E37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36736" behindDoc="1" locked="0" layoutInCell="1" allowOverlap="1" wp14:anchorId="014987FD" wp14:editId="7CF2A888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E9C01C" w14:textId="77777777" w:rsidR="00540E37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17BEE2D" w14:textId="77777777" w:rsidR="00540E37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A6D25DE" w14:textId="77777777" w:rsidR="00540E37" w:rsidRPr="005C39EA" w:rsidRDefault="00540E37" w:rsidP="00E40AF8">
            <w:pPr>
              <w:rPr>
                <w:sz w:val="20"/>
                <w:szCs w:val="20"/>
              </w:rPr>
            </w:pPr>
          </w:p>
        </w:tc>
        <w:tc>
          <w:tcPr>
            <w:tcW w:w="6122" w:type="dxa"/>
            <w:shd w:val="clear" w:color="auto" w:fill="F6C5AC" w:themeFill="accent2" w:themeFillTint="66"/>
          </w:tcPr>
          <w:p w14:paraId="6852703D" w14:textId="77777777" w:rsidR="00540E37" w:rsidRDefault="00540E37" w:rsidP="00E40AF8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3DA8D603" w14:textId="77777777" w:rsidR="00540E37" w:rsidRDefault="00540E37" w:rsidP="00E40AF8"/>
          <w:p w14:paraId="1127029D" w14:textId="77777777" w:rsidR="00540E37" w:rsidRDefault="00540E37" w:rsidP="00E40AF8">
            <w:pPr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1714135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Why not answer this question after reading:</w:t>
            </w:r>
          </w:p>
          <w:p w14:paraId="209C0C7D" w14:textId="77777777" w:rsidR="00540E37" w:rsidRDefault="00540E37" w:rsidP="00E40AF8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D97EDE1" w14:textId="77777777" w:rsidR="00540E37" w:rsidRPr="00A84906" w:rsidRDefault="00540E37" w:rsidP="00E40A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do the characters feel? Why? </w:t>
            </w:r>
          </w:p>
          <w:p w14:paraId="688D9BBD" w14:textId="77777777" w:rsidR="00540E37" w:rsidRPr="005C39EA" w:rsidRDefault="00540E37" w:rsidP="00E40AF8"/>
        </w:tc>
        <w:tc>
          <w:tcPr>
            <w:tcW w:w="1263" w:type="dxa"/>
            <w:shd w:val="clear" w:color="auto" w:fill="F6C5AC" w:themeFill="accent2" w:themeFillTint="66"/>
          </w:tcPr>
          <w:p w14:paraId="1B9C9B0C" w14:textId="77777777" w:rsidR="00540E37" w:rsidRDefault="00540E37" w:rsidP="00E40AF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61F4D8B9" w14:textId="77777777" w:rsidR="00540E37" w:rsidRDefault="00540E37" w:rsidP="00E40AF8">
            <w:pPr>
              <w:rPr>
                <w:i/>
                <w:iCs/>
                <w:sz w:val="20"/>
                <w:szCs w:val="20"/>
              </w:rPr>
            </w:pPr>
          </w:p>
          <w:p w14:paraId="092B2859" w14:textId="77777777" w:rsidR="00540E37" w:rsidRPr="005C39EA" w:rsidRDefault="00540E37" w:rsidP="00E40AF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40E37" w14:paraId="151318C6" w14:textId="77777777" w:rsidTr="00301D1E">
        <w:trPr>
          <w:trHeight w:val="541"/>
        </w:trPr>
        <w:tc>
          <w:tcPr>
            <w:tcW w:w="8547" w:type="dxa"/>
            <w:gridSpan w:val="2"/>
            <w:shd w:val="clear" w:color="auto" w:fill="156082" w:themeFill="accent1"/>
          </w:tcPr>
          <w:p w14:paraId="3747D08C" w14:textId="77777777" w:rsidR="00540E37" w:rsidRPr="003D6B77" w:rsidRDefault="00540E37" w:rsidP="00E40AF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3" w:type="dxa"/>
            <w:shd w:val="clear" w:color="auto" w:fill="156082" w:themeFill="accent1"/>
          </w:tcPr>
          <w:p w14:paraId="5918521D" w14:textId="77777777" w:rsidR="00540E37" w:rsidRPr="003D6B77" w:rsidRDefault="00540E37" w:rsidP="00E40AF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0E37" w14:paraId="6208D66A" w14:textId="77777777" w:rsidTr="00301D1E">
        <w:trPr>
          <w:trHeight w:val="907"/>
        </w:trPr>
        <w:tc>
          <w:tcPr>
            <w:tcW w:w="2424" w:type="dxa"/>
            <w:shd w:val="clear" w:color="auto" w:fill="C1E4F5" w:themeFill="accent1" w:themeFillTint="33"/>
          </w:tcPr>
          <w:p w14:paraId="18AA2F89" w14:textId="77777777" w:rsidR="00540E37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4144" behindDoc="1" locked="0" layoutInCell="1" allowOverlap="1" wp14:anchorId="04386F62" wp14:editId="34139FE6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53EE58CF" w14:textId="77777777" w:rsidR="00540E37" w:rsidRPr="00996E85" w:rsidRDefault="00540E37" w:rsidP="00E40AF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22" w:type="dxa"/>
            <w:shd w:val="clear" w:color="auto" w:fill="C1E4F5" w:themeFill="accent1" w:themeFillTint="33"/>
          </w:tcPr>
          <w:p w14:paraId="79D1E652" w14:textId="7F40627A" w:rsidR="00540E37" w:rsidRDefault="0063273D" w:rsidP="00E40AF8">
            <w:pPr>
              <w:rPr>
                <w:noProof/>
              </w:rPr>
            </w:pPr>
            <w:r>
              <w:rPr>
                <w:noProof/>
              </w:rPr>
              <w:t xml:space="preserve">Can you answer the questions </w:t>
            </w:r>
            <w:r w:rsidR="00D73E7B">
              <w:rPr>
                <w:noProof/>
              </w:rPr>
              <w:t xml:space="preserve">about </w:t>
            </w:r>
            <w:r w:rsidR="000E57C9">
              <w:rPr>
                <w:noProof/>
              </w:rPr>
              <w:t xml:space="preserve">Place Value? </w:t>
            </w:r>
          </w:p>
          <w:p w14:paraId="047DD1ED" w14:textId="77777777" w:rsidR="00540E37" w:rsidRDefault="00540E37" w:rsidP="00E40AF8">
            <w:pPr>
              <w:rPr>
                <w:noProof/>
              </w:rPr>
            </w:pPr>
          </w:p>
          <w:p w14:paraId="69EB2791" w14:textId="77777777" w:rsidR="00540E37" w:rsidRPr="00EA0DD0" w:rsidRDefault="00540E37" w:rsidP="00E40AF8">
            <w:pPr>
              <w:rPr>
                <w:noProof/>
              </w:rPr>
            </w:pPr>
            <w:r>
              <w:rPr>
                <w:noProof/>
              </w:rPr>
              <w:t xml:space="preserve">Purple Mash </w:t>
            </w:r>
          </w:p>
        </w:tc>
        <w:tc>
          <w:tcPr>
            <w:tcW w:w="1263" w:type="dxa"/>
            <w:shd w:val="clear" w:color="auto" w:fill="C1E4F5" w:themeFill="accent1" w:themeFillTint="33"/>
          </w:tcPr>
          <w:p w14:paraId="7D59E7E6" w14:textId="77777777" w:rsidR="00540E37" w:rsidRDefault="00540E37" w:rsidP="00E40A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7D2256EA" w14:textId="77777777" w:rsidR="00540E37" w:rsidRDefault="00540E37" w:rsidP="00E40AF8">
            <w:pPr>
              <w:rPr>
                <w:i/>
                <w:sz w:val="20"/>
                <w:szCs w:val="20"/>
              </w:rPr>
            </w:pPr>
          </w:p>
          <w:p w14:paraId="296D52A9" w14:textId="77777777" w:rsidR="00540E37" w:rsidRPr="004E1170" w:rsidRDefault="00540E37" w:rsidP="00E40AF8">
            <w:pPr>
              <w:rPr>
                <w:i/>
                <w:sz w:val="20"/>
                <w:szCs w:val="20"/>
              </w:rPr>
            </w:pPr>
          </w:p>
        </w:tc>
      </w:tr>
      <w:tr w:rsidR="00540E37" w14:paraId="3363B6F6" w14:textId="77777777" w:rsidTr="00301D1E">
        <w:trPr>
          <w:trHeight w:val="524"/>
        </w:trPr>
        <w:tc>
          <w:tcPr>
            <w:tcW w:w="8547" w:type="dxa"/>
            <w:gridSpan w:val="2"/>
            <w:shd w:val="clear" w:color="auto" w:fill="FAE2D5" w:themeFill="accent2" w:themeFillTint="33"/>
          </w:tcPr>
          <w:p w14:paraId="0816831E" w14:textId="6F3BD66E" w:rsidR="00540E37" w:rsidRPr="003D6B77" w:rsidRDefault="00540E37" w:rsidP="00E40AF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3" w:type="dxa"/>
            <w:shd w:val="clear" w:color="auto" w:fill="FAE2D5" w:themeFill="accent2" w:themeFillTint="33"/>
          </w:tcPr>
          <w:p w14:paraId="62B0CADF" w14:textId="77777777" w:rsidR="00540E37" w:rsidRPr="003D6B77" w:rsidRDefault="00540E37" w:rsidP="00E40AF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540E37" w14:paraId="33F57726" w14:textId="77777777" w:rsidTr="00301D1E">
        <w:trPr>
          <w:trHeight w:val="2903"/>
        </w:trPr>
        <w:tc>
          <w:tcPr>
            <w:tcW w:w="2424" w:type="dxa"/>
            <w:shd w:val="clear" w:color="auto" w:fill="FAE2D5" w:themeFill="accent2" w:themeFillTint="33"/>
          </w:tcPr>
          <w:p w14:paraId="136ECF11" w14:textId="77777777" w:rsidR="00540E37" w:rsidRDefault="00540E37" w:rsidP="00E40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0288" behindDoc="1" locked="0" layoutInCell="1" allowOverlap="1" wp14:anchorId="50642A06" wp14:editId="2DACFE6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D0A6E88" w14:textId="77777777" w:rsidR="00540E37" w:rsidRPr="00996E85" w:rsidRDefault="00540E37" w:rsidP="00E40AF8">
            <w:pPr>
              <w:rPr>
                <w:b/>
                <w:bCs/>
                <w:u w:val="single"/>
              </w:rPr>
            </w:pPr>
          </w:p>
        </w:tc>
        <w:tc>
          <w:tcPr>
            <w:tcW w:w="6122" w:type="dxa"/>
            <w:shd w:val="clear" w:color="auto" w:fill="FAE2D5" w:themeFill="accent2" w:themeFillTint="33"/>
          </w:tcPr>
          <w:p w14:paraId="343F2974" w14:textId="6A38109C" w:rsidR="00540E37" w:rsidRDefault="00540E37" w:rsidP="00E40AF8">
            <w:pPr>
              <w:pStyle w:val="paragraph"/>
              <w:spacing w:before="0" w:beforeAutospacing="0" w:after="0" w:afterAutospacing="0"/>
            </w:pPr>
            <w:r>
              <w:t xml:space="preserve">This half term we will be learning all about the </w:t>
            </w:r>
            <w:r w:rsidR="000E57C9">
              <w:t>Noble Nile</w:t>
            </w:r>
            <w:r>
              <w:t xml:space="preserve"> you create a project such as a poster, </w:t>
            </w:r>
            <w:proofErr w:type="spellStart"/>
            <w:r>
              <w:t>Powerpoint</w:t>
            </w:r>
            <w:proofErr w:type="spellEnd"/>
            <w:r>
              <w:t xml:space="preserve"> Presentation or fact file? </w:t>
            </w:r>
          </w:p>
          <w:p w14:paraId="76261D01" w14:textId="1E8D05FB" w:rsidR="00540E37" w:rsidRDefault="00540E37" w:rsidP="00E40AF8">
            <w:pPr>
              <w:pStyle w:val="paragraph"/>
              <w:spacing w:before="0" w:beforeAutospacing="0" w:after="0" w:afterAutospacing="0"/>
            </w:pPr>
            <w:r>
              <w:t xml:space="preserve"> </w:t>
            </w:r>
          </w:p>
          <w:p w14:paraId="2F33B5B6" w14:textId="4CDF0959" w:rsidR="00540E37" w:rsidRDefault="00301D1E" w:rsidP="00E40AF8">
            <w:pPr>
              <w:pStyle w:val="paragraph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532E2781" wp14:editId="2574F690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26670</wp:posOffset>
                  </wp:positionV>
                  <wp:extent cx="1718310" cy="1139825"/>
                  <wp:effectExtent l="0" t="0" r="0" b="3175"/>
                  <wp:wrapTight wrapText="bothSides">
                    <wp:wrapPolygon edited="0">
                      <wp:start x="0" y="0"/>
                      <wp:lineTo x="0" y="21299"/>
                      <wp:lineTo x="21313" y="21299"/>
                      <wp:lineTo x="21313" y="0"/>
                      <wp:lineTo x="0" y="0"/>
                    </wp:wrapPolygon>
                  </wp:wrapTight>
                  <wp:docPr id="928664361" name="Picture 1" descr="The Nile River | The Pinay Homeschoo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Nile River | The Pinay Homeschoo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310" cy="113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436C1259" wp14:editId="42117DCB">
                  <wp:simplePos x="0" y="0"/>
                  <wp:positionH relativeFrom="page">
                    <wp:posOffset>57785</wp:posOffset>
                  </wp:positionH>
                  <wp:positionV relativeFrom="paragraph">
                    <wp:posOffset>-163830</wp:posOffset>
                  </wp:positionV>
                  <wp:extent cx="1010920" cy="1576705"/>
                  <wp:effectExtent l="0" t="0" r="0" b="4445"/>
                  <wp:wrapTight wrapText="bothSides">
                    <wp:wrapPolygon edited="0">
                      <wp:start x="0" y="0"/>
                      <wp:lineTo x="0" y="21400"/>
                      <wp:lineTo x="21166" y="21400"/>
                      <wp:lineTo x="21166" y="0"/>
                      <wp:lineTo x="0" y="0"/>
                    </wp:wrapPolygon>
                  </wp:wrapTight>
                  <wp:docPr id="2130361736" name="Picture 2" descr="River Nile Posters | Bluebird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ver Nile Posters | Bluebird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ED4D1" w14:textId="7CF1372F" w:rsidR="00540E37" w:rsidRDefault="00540E37" w:rsidP="00E40AF8">
            <w:pPr>
              <w:pStyle w:val="paragraph"/>
              <w:spacing w:before="0" w:beforeAutospacing="0" w:after="0" w:afterAutospacing="0"/>
            </w:pPr>
          </w:p>
          <w:p w14:paraId="32C73DA1" w14:textId="0226C308" w:rsidR="00540E37" w:rsidRDefault="00540E37" w:rsidP="00E40AF8">
            <w:pPr>
              <w:pStyle w:val="paragraph"/>
              <w:spacing w:before="0" w:beforeAutospacing="0" w:after="0" w:afterAutospacing="0"/>
            </w:pPr>
          </w:p>
          <w:p w14:paraId="3D2E9A85" w14:textId="77777777" w:rsidR="00505D1D" w:rsidRDefault="00505D1D" w:rsidP="00E40AF8">
            <w:pPr>
              <w:pStyle w:val="paragraph"/>
              <w:spacing w:before="0" w:beforeAutospacing="0" w:after="0" w:afterAutospacing="0"/>
            </w:pPr>
          </w:p>
          <w:p w14:paraId="2B789C41" w14:textId="77777777" w:rsidR="00505D1D" w:rsidRDefault="00505D1D" w:rsidP="00E40AF8">
            <w:pPr>
              <w:pStyle w:val="paragraph"/>
              <w:spacing w:before="0" w:beforeAutospacing="0" w:after="0" w:afterAutospacing="0"/>
            </w:pPr>
          </w:p>
          <w:p w14:paraId="20940BF4" w14:textId="70CE55AC" w:rsidR="00540E37" w:rsidRDefault="00540E37" w:rsidP="00E40AF8">
            <w:pPr>
              <w:pStyle w:val="paragraph"/>
              <w:spacing w:before="0" w:beforeAutospacing="0" w:after="0" w:afterAutospacing="0"/>
            </w:pPr>
          </w:p>
          <w:p w14:paraId="6A9B4789" w14:textId="77777777" w:rsidR="00540E37" w:rsidRDefault="00540E37" w:rsidP="00E40AF8">
            <w:pPr>
              <w:pStyle w:val="paragraph"/>
              <w:spacing w:before="0" w:beforeAutospacing="0" w:after="0" w:afterAutospacing="0"/>
            </w:pPr>
          </w:p>
          <w:p w14:paraId="62143FF0" w14:textId="77777777" w:rsidR="00540E37" w:rsidRPr="00372085" w:rsidRDefault="00540E37" w:rsidP="00E40AF8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3" w:type="dxa"/>
            <w:shd w:val="clear" w:color="auto" w:fill="FAE2D5" w:themeFill="accent2" w:themeFillTint="33"/>
          </w:tcPr>
          <w:p w14:paraId="3DE5CCFA" w14:textId="46B630A6" w:rsidR="00540E37" w:rsidRPr="003D6B77" w:rsidRDefault="00540E37" w:rsidP="00E40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going- Due </w:t>
            </w:r>
            <w:r w:rsidR="001048BC">
              <w:rPr>
                <w:sz w:val="20"/>
                <w:szCs w:val="20"/>
              </w:rPr>
              <w:t>2</w:t>
            </w:r>
            <w:r w:rsidR="002B33FF">
              <w:rPr>
                <w:sz w:val="20"/>
                <w:szCs w:val="20"/>
              </w:rPr>
              <w:t>7</w:t>
            </w:r>
            <w:proofErr w:type="gramStart"/>
            <w:r w:rsidR="002B33FF" w:rsidRPr="002B33FF">
              <w:rPr>
                <w:sz w:val="20"/>
                <w:szCs w:val="20"/>
                <w:vertAlign w:val="superscript"/>
              </w:rPr>
              <w:t>th</w:t>
            </w:r>
            <w:r w:rsidR="002B33FF">
              <w:rPr>
                <w:sz w:val="20"/>
                <w:szCs w:val="20"/>
              </w:rPr>
              <w:t xml:space="preserve"> </w:t>
            </w:r>
            <w:r w:rsidR="001048BC">
              <w:rPr>
                <w:sz w:val="20"/>
                <w:szCs w:val="20"/>
              </w:rPr>
              <w:t xml:space="preserve"> Ma</w:t>
            </w:r>
            <w:r w:rsidR="002B33FF">
              <w:rPr>
                <w:sz w:val="20"/>
                <w:szCs w:val="20"/>
              </w:rPr>
              <w:t>rch</w:t>
            </w:r>
            <w:proofErr w:type="gramEnd"/>
            <w:r w:rsidR="002B33FF">
              <w:rPr>
                <w:sz w:val="20"/>
                <w:szCs w:val="20"/>
              </w:rPr>
              <w:t xml:space="preserve"> </w:t>
            </w:r>
            <w:r w:rsidR="001048BC">
              <w:rPr>
                <w:sz w:val="20"/>
                <w:szCs w:val="20"/>
              </w:rPr>
              <w:t>202</w:t>
            </w:r>
            <w:r w:rsidR="002B33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D513DE7" w14:textId="1B2DAB4E" w:rsidR="00540E37" w:rsidRDefault="00540E37"/>
    <w:sectPr w:rsidR="00540E37" w:rsidSect="00540E37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7"/>
    <w:rsid w:val="000E57C9"/>
    <w:rsid w:val="001048BC"/>
    <w:rsid w:val="00106B59"/>
    <w:rsid w:val="002B33FF"/>
    <w:rsid w:val="00301D1E"/>
    <w:rsid w:val="003D0D34"/>
    <w:rsid w:val="003E657F"/>
    <w:rsid w:val="00505D1D"/>
    <w:rsid w:val="00540E37"/>
    <w:rsid w:val="005E0AC5"/>
    <w:rsid w:val="0063273D"/>
    <w:rsid w:val="00692E79"/>
    <w:rsid w:val="0087788B"/>
    <w:rsid w:val="00A206FC"/>
    <w:rsid w:val="00A3692F"/>
    <w:rsid w:val="00AD056C"/>
    <w:rsid w:val="00BE7ADE"/>
    <w:rsid w:val="00D73E7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E14C"/>
  <w15:chartTrackingRefBased/>
  <w15:docId w15:val="{B3490074-46DB-4726-B594-16F8D1F6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E3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0E3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4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588</Characters>
  <Application>Microsoft Office Word</Application>
  <DocSecurity>0</DocSecurity>
  <Lines>58</Lines>
  <Paragraphs>26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Rebecca Mott</cp:lastModifiedBy>
  <cp:revision>4</cp:revision>
  <dcterms:created xsi:type="dcterms:W3CDTF">2026-02-26T11:28:00Z</dcterms:created>
  <dcterms:modified xsi:type="dcterms:W3CDTF">2026-02-27T09:34:00Z</dcterms:modified>
</cp:coreProperties>
</file>