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0FC2565A" w:rsidR="00186D56" w:rsidRPr="00D5105A" w:rsidRDefault="00186D56" w:rsidP="00186D56">
      <w:pPr>
        <w:jc w:val="center"/>
        <w:rPr>
          <w:rFonts w:ascii="Letterjoin-Air No-Lead 7" w:hAnsi="Letterjoin-Air No-Lead 7"/>
          <w:b/>
          <w:bCs/>
          <w:sz w:val="28"/>
          <w:szCs w:val="28"/>
          <w:u w:val="single"/>
        </w:rPr>
      </w:pPr>
      <w:r w:rsidRPr="00D5105A">
        <w:rPr>
          <w:rFonts w:ascii="Letterjoin-Air No-Lead 7" w:hAnsi="Letterjoin-Air No-Lead 7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7742E125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Home Learning Year </w:t>
      </w:r>
      <w:r w:rsidR="00A018A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1</w:t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Friday </w:t>
      </w:r>
      <w:r w:rsidR="00D5105A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6</w:t>
      </w:r>
      <w:r w:rsidR="00D5105A" w:rsidRPr="00D5105A">
        <w:rPr>
          <w:rFonts w:ascii="Letterjoin-Air No-Lead 7" w:hAnsi="Letterjoin-Air No-Lead 7"/>
          <w:b/>
          <w:bCs/>
          <w:sz w:val="28"/>
          <w:szCs w:val="28"/>
          <w:u w:val="single"/>
          <w:vertAlign w:val="superscript"/>
        </w:rPr>
        <w:t>th</w:t>
      </w:r>
      <w:r w:rsidR="00D5105A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February</w:t>
      </w:r>
      <w:r w:rsidR="0065738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5840"/>
        <w:gridCol w:w="1536"/>
      </w:tblGrid>
      <w:tr w:rsidR="00186D56" w:rsidRPr="00D5105A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sz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:rsidRPr="00D5105A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4630C417" w14:textId="6AE8DB26" w:rsidR="00FC0DC3" w:rsidRDefault="00A018A8" w:rsidP="00657388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This week, we have learned </w:t>
            </w:r>
            <w:r w:rsidR="00657388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sounds:</w:t>
            </w:r>
          </w:p>
          <w:p w14:paraId="000738DB" w14:textId="1883E273" w:rsidR="00D5105A" w:rsidRPr="00D5105A" w:rsidRDefault="00D5105A" w:rsidP="00657388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proofErr w:type="spellStart"/>
            <w:r w:rsidRPr="00D5105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Wh</w:t>
            </w:r>
            <w:proofErr w:type="spellEnd"/>
            <w:r w:rsidRPr="00D5105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(wheel), </w:t>
            </w:r>
            <w:proofErr w:type="spellStart"/>
            <w:r w:rsidRPr="00D5105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ph</w:t>
            </w:r>
            <w:proofErr w:type="spellEnd"/>
            <w:r w:rsidRPr="00D5105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(photo), </w:t>
            </w:r>
            <w:proofErr w:type="spellStart"/>
            <w:r w:rsidRPr="00D5105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oe</w:t>
            </w:r>
            <w:proofErr w:type="spellEnd"/>
            <w:r w:rsidRPr="00D5105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5105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ou</w:t>
            </w:r>
            <w:proofErr w:type="spellEnd"/>
            <w:r w:rsidRPr="00D5105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5105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oa</w:t>
            </w:r>
            <w:proofErr w:type="spellEnd"/>
          </w:p>
          <w:p w14:paraId="29A99334" w14:textId="755B6463" w:rsidR="00A018A8" w:rsidRDefault="00541EF4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These are </w:t>
            </w:r>
            <w:r w:rsidR="001269C4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tricky words:</w:t>
            </w:r>
          </w:p>
          <w:p w14:paraId="24CAD246" w14:textId="1F9D5E6F" w:rsidR="00D5105A" w:rsidRPr="00D5105A" w:rsidRDefault="00D5105A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w</w:t>
            </w:r>
            <w:r w:rsidRPr="00D5105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ant, water, any, many</w:t>
            </w:r>
          </w:p>
          <w:p w14:paraId="01A176AD" w14:textId="58B834AE" w:rsidR="00A018A8" w:rsidRPr="00D5105A" w:rsidRDefault="00A018A8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Can you spot any of these sounds in your reading books?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D5105A" w:rsidRDefault="00A018A8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:rsidRPr="00D5105A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D5105A" w:rsidRDefault="00186D56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Pr="00D5105A" w:rsidRDefault="00186D56" w:rsidP="00EE4776">
            <w:pPr>
              <w:rPr>
                <w:rFonts w:ascii="Letterjoin-Air No-Lead 7" w:eastAsia="Calibri" w:hAnsi="Letterjoin-Air No-Lead 7" w:cs="Calibri"/>
              </w:rPr>
            </w:pPr>
            <w:r w:rsidRPr="00D5105A">
              <w:rPr>
                <w:rFonts w:ascii="Letterjoin-Air No-Lead 7" w:hAnsi="Letterjoin-Air No-Lead 7"/>
              </w:rPr>
              <w:t xml:space="preserve">Read to adult or older sibling 3 times this week! </w:t>
            </w:r>
            <w:r w:rsidRPr="00D5105A">
              <w:rPr>
                <w:rFonts w:ascii="Letterjoin-Air No-Lead 7" w:eastAsia="Calibri" w:hAnsi="Letterjoin-Air No-Lead 7" w:cs="Calibri"/>
                <w:color w:val="000000" w:themeColor="text1"/>
              </w:rPr>
              <w:t xml:space="preserve">Don’t forget to get your adult to sign they have read with you! </w:t>
            </w:r>
            <w:r w:rsidRPr="00D5105A">
              <w:rPr>
                <w:rFonts w:ascii="Letterjoin-Air No-Lead 7" w:eastAsia="Calibri" w:hAnsi="Letterjoin-Air No-Lead 7" w:cs="Calibri"/>
              </w:rPr>
              <w:t xml:space="preserve"> </w:t>
            </w:r>
          </w:p>
          <w:p w14:paraId="26A92CD8" w14:textId="77777777" w:rsidR="00186D56" w:rsidRPr="00D5105A" w:rsidRDefault="00186D56" w:rsidP="00EE4776">
            <w:pPr>
              <w:rPr>
                <w:rFonts w:ascii="Letterjoin-Air No-Lead 7" w:hAnsi="Letterjoin-Air No-Lead 7"/>
              </w:rPr>
            </w:pPr>
          </w:p>
          <w:p w14:paraId="46868EFC" w14:textId="77777777" w:rsidR="00186D56" w:rsidRPr="00D5105A" w:rsidRDefault="00186D56" w:rsidP="00A018A8">
            <w:pPr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  <w:p w14:paraId="2108800A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</w:tc>
      </w:tr>
      <w:tr w:rsidR="00186D56" w:rsidRPr="00D5105A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733C9C3E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77777777" w:rsidR="00A018A8" w:rsidRPr="00D5105A" w:rsidRDefault="00186D56" w:rsidP="00EE4776">
            <w:pPr>
              <w:rPr>
                <w:rFonts w:ascii="Letterjoin-Air No-Lead 7" w:hAnsi="Letterjoin-Air No-Lead 7"/>
                <w:noProof/>
              </w:rPr>
            </w:pPr>
            <w:r w:rsidRPr="00D5105A">
              <w:rPr>
                <w:rFonts w:ascii="Letterjoin-Air No-Lead 7" w:hAnsi="Letterjoin-Air No-Lead 7"/>
                <w:noProof/>
              </w:rPr>
              <w:t>Purple Mash</w:t>
            </w:r>
          </w:p>
          <w:p w14:paraId="300B6825" w14:textId="56D0732C" w:rsidR="00186D56" w:rsidRPr="00D5105A" w:rsidRDefault="00D5105A" w:rsidP="00A018A8">
            <w:pPr>
              <w:jc w:val="center"/>
              <w:rPr>
                <w:rFonts w:ascii="Letterjoin-Air No-Lead 7" w:hAnsi="Letterjoin-Air No-Lead 7"/>
                <w:noProof/>
              </w:rPr>
            </w:pPr>
            <w:r w:rsidRPr="00D5105A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15DF4B09" wp14:editId="477C75E5">
                  <wp:extent cx="904875" cy="899219"/>
                  <wp:effectExtent l="0" t="0" r="0" b="0"/>
                  <wp:docPr id="12970561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05612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31" cy="903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shd w:val="clear" w:color="auto" w:fill="C1E4F5" w:themeFill="accent1" w:themeFillTint="33"/>
          </w:tcPr>
          <w:p w14:paraId="40A711B5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sz w:val="20"/>
                <w:szCs w:val="20"/>
              </w:rPr>
              <w:t xml:space="preserve">Wednesday </w:t>
            </w:r>
          </w:p>
          <w:p w14:paraId="645F246B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  <w:p w14:paraId="31050AA4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</w:tc>
      </w:tr>
      <w:tr w:rsidR="00186D56" w:rsidRPr="00D5105A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Foundation</w:t>
            </w:r>
          </w:p>
          <w:p w14:paraId="15E388FA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  <w:p w14:paraId="1B7C1266" w14:textId="4A5B3892" w:rsidR="00186D56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>We will be learning about Great Britain in our Geography after half term.</w:t>
            </w:r>
          </w:p>
          <w:p w14:paraId="28A5B1E6" w14:textId="50C5ABC3" w:rsidR="00FC0DC3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>Can you research one landmark in Great Britain and make a poster?</w:t>
            </w:r>
          </w:p>
          <w:p w14:paraId="49A5C0D6" w14:textId="44C570D7" w:rsidR="00D5105A" w:rsidRPr="00D5105A" w:rsidRDefault="00D5105A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We will share these at the end of term in our fantastic finish.</w:t>
            </w:r>
          </w:p>
          <w:p w14:paraId="01DA94C5" w14:textId="740C4368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46603484" w:rsidR="00186D56" w:rsidRPr="00D5105A" w:rsidRDefault="00657388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sz w:val="20"/>
                <w:szCs w:val="20"/>
              </w:rPr>
              <w:t>5</w:t>
            </w:r>
            <w:r w:rsidRPr="00D5105A">
              <w:rPr>
                <w:rFonts w:ascii="Letterjoin-Air No-Lead 7" w:hAnsi="Letterjoin-Air No-Lead 7"/>
                <w:sz w:val="20"/>
                <w:szCs w:val="20"/>
                <w:vertAlign w:val="superscript"/>
              </w:rPr>
              <w:t>th</w:t>
            </w:r>
            <w:r w:rsidRPr="00D5105A">
              <w:rPr>
                <w:rFonts w:ascii="Letterjoin-Air No-Lead 7" w:hAnsi="Letterjoin-Air No-Lead 7"/>
                <w:sz w:val="20"/>
                <w:szCs w:val="20"/>
              </w:rPr>
              <w:t xml:space="preserve"> Feb 2025</w:t>
            </w:r>
          </w:p>
        </w:tc>
      </w:tr>
    </w:tbl>
    <w:p w14:paraId="4D47B9C9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53AF2C36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66DB29A3" w14:textId="77777777" w:rsidR="006A4A8B" w:rsidRPr="00D5105A" w:rsidRDefault="006A4A8B">
      <w:pPr>
        <w:rPr>
          <w:rFonts w:ascii="Letterjoin-Air No-Lead 7" w:hAnsi="Letterjoin-Air No-Lead 7"/>
        </w:rPr>
      </w:pPr>
    </w:p>
    <w:sectPr w:rsidR="006A4A8B" w:rsidRPr="00D5105A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join-Air No-Lead 7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E9F"/>
    <w:rsid w:val="0003119D"/>
    <w:rsid w:val="0005098F"/>
    <w:rsid w:val="000A7F75"/>
    <w:rsid w:val="000E1AC6"/>
    <w:rsid w:val="000E739E"/>
    <w:rsid w:val="001269C4"/>
    <w:rsid w:val="00186D56"/>
    <w:rsid w:val="001E5243"/>
    <w:rsid w:val="00214480"/>
    <w:rsid w:val="002E76C9"/>
    <w:rsid w:val="004D2FA4"/>
    <w:rsid w:val="005002D4"/>
    <w:rsid w:val="00514B26"/>
    <w:rsid w:val="00541EF4"/>
    <w:rsid w:val="00625E89"/>
    <w:rsid w:val="00657388"/>
    <w:rsid w:val="006A4A8B"/>
    <w:rsid w:val="006B16AF"/>
    <w:rsid w:val="006B6306"/>
    <w:rsid w:val="006D2B4B"/>
    <w:rsid w:val="0080550E"/>
    <w:rsid w:val="00850EAD"/>
    <w:rsid w:val="008B195E"/>
    <w:rsid w:val="008B5A3A"/>
    <w:rsid w:val="00915543"/>
    <w:rsid w:val="00967BEB"/>
    <w:rsid w:val="009D4A57"/>
    <w:rsid w:val="00A018A8"/>
    <w:rsid w:val="00A11BA7"/>
    <w:rsid w:val="00AB05DC"/>
    <w:rsid w:val="00AB54A3"/>
    <w:rsid w:val="00AB674B"/>
    <w:rsid w:val="00AC5085"/>
    <w:rsid w:val="00B47C58"/>
    <w:rsid w:val="00B61562"/>
    <w:rsid w:val="00BE260B"/>
    <w:rsid w:val="00C01A57"/>
    <w:rsid w:val="00C7760D"/>
    <w:rsid w:val="00D5105A"/>
    <w:rsid w:val="00DC46C1"/>
    <w:rsid w:val="00E1597E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customXml/itemProps3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624</Characters>
  <Application>Microsoft Office Word</Application>
  <DocSecurity>0</DocSecurity>
  <Lines>62</Lines>
  <Paragraphs>30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2</cp:revision>
  <dcterms:created xsi:type="dcterms:W3CDTF">2026-02-05T10:04:00Z</dcterms:created>
  <dcterms:modified xsi:type="dcterms:W3CDTF">2026-02-05T10:04:00Z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