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62294756" w:rsidR="00186D56" w:rsidRPr="005C39EA" w:rsidRDefault="00186D56" w:rsidP="00186D56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4C62073F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543D9908">
        <w:rPr>
          <w:b/>
          <w:bCs/>
          <w:sz w:val="28"/>
          <w:szCs w:val="28"/>
          <w:u w:val="single"/>
        </w:rPr>
        <w:t xml:space="preserve">Home Learning Year </w:t>
      </w:r>
      <w:r w:rsidR="00A018A8">
        <w:rPr>
          <w:b/>
          <w:bCs/>
          <w:sz w:val="28"/>
          <w:szCs w:val="28"/>
          <w:u w:val="single"/>
        </w:rPr>
        <w:t>1</w:t>
      </w:r>
      <w:r>
        <w:rPr>
          <w:b/>
          <w:bCs/>
          <w:sz w:val="28"/>
          <w:szCs w:val="28"/>
          <w:u w:val="single"/>
        </w:rPr>
        <w:t xml:space="preserve"> Friday </w:t>
      </w:r>
      <w:r w:rsidR="005002D4">
        <w:rPr>
          <w:b/>
          <w:bCs/>
          <w:sz w:val="28"/>
          <w:szCs w:val="28"/>
          <w:u w:val="single"/>
        </w:rPr>
        <w:t>16</w:t>
      </w:r>
      <w:r w:rsidR="004D2FA4" w:rsidRPr="004D2FA4">
        <w:rPr>
          <w:b/>
          <w:bCs/>
          <w:sz w:val="28"/>
          <w:szCs w:val="28"/>
          <w:u w:val="single"/>
          <w:vertAlign w:val="superscript"/>
        </w:rPr>
        <w:t>t</w:t>
      </w:r>
      <w:r w:rsidR="00657388">
        <w:rPr>
          <w:b/>
          <w:bCs/>
          <w:sz w:val="28"/>
          <w:szCs w:val="28"/>
          <w:u w:val="single"/>
          <w:vertAlign w:val="superscript"/>
        </w:rPr>
        <w:t>h</w:t>
      </w:r>
      <w:r w:rsidR="004D2FA4">
        <w:rPr>
          <w:b/>
          <w:bCs/>
          <w:sz w:val="28"/>
          <w:szCs w:val="28"/>
          <w:u w:val="single"/>
        </w:rPr>
        <w:t xml:space="preserve"> </w:t>
      </w:r>
      <w:r w:rsidR="00657388">
        <w:rPr>
          <w:b/>
          <w:bCs/>
          <w:sz w:val="28"/>
          <w:szCs w:val="28"/>
          <w:u w:val="single"/>
        </w:rPr>
        <w:t>January 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6116"/>
        <w:gridCol w:w="1260"/>
      </w:tblGrid>
      <w:tr w:rsidR="00186D56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3D6B77" w:rsidRDefault="00186D56" w:rsidP="00EE4776">
            <w:pPr>
              <w:jc w:val="center"/>
              <w:rPr>
                <w:b/>
                <w:sz w:val="18"/>
                <w:u w:val="single"/>
              </w:rPr>
            </w:pPr>
            <w:r w:rsidRPr="003D6B77">
              <w:rPr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3D6B77" w:rsidRDefault="00186D56" w:rsidP="00EE4776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738D91C0">
              <w:rPr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5C39EA" w:rsidRDefault="00186D56" w:rsidP="00EE477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4630C417" w14:textId="6AE8DB26" w:rsidR="00FC0DC3" w:rsidRDefault="00A018A8" w:rsidP="0065738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8A8">
              <w:rPr>
                <w:rFonts w:ascii="Calibri" w:eastAsia="Calibri" w:hAnsi="Calibri" w:cs="Calibri"/>
                <w:sz w:val="20"/>
                <w:szCs w:val="20"/>
              </w:rPr>
              <w:t xml:space="preserve">This week, we have learned </w:t>
            </w:r>
            <w:r w:rsidR="00657388">
              <w:rPr>
                <w:rFonts w:ascii="Calibri" w:eastAsia="Calibri" w:hAnsi="Calibri" w:cs="Calibri"/>
                <w:sz w:val="20"/>
                <w:szCs w:val="20"/>
              </w:rPr>
              <w:t>the sounds:</w:t>
            </w:r>
          </w:p>
          <w:p w14:paraId="73EC9C52" w14:textId="2F08405C" w:rsidR="00657388" w:rsidRDefault="005002D4" w:rsidP="0065738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ay (play)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(cloud) oy (toy)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(each) </w:t>
            </w:r>
          </w:p>
          <w:p w14:paraId="36A5E3B0" w14:textId="47C4E792" w:rsidR="005002D4" w:rsidRDefault="005002D4" w:rsidP="0065738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And we have reviewed longer words 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eg.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rooftop, popcorn, bedroom)</w:t>
            </w:r>
          </w:p>
          <w:p w14:paraId="17A809C8" w14:textId="77777777" w:rsidR="00FC0DC3" w:rsidRDefault="00FC0DC3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9A99334" w14:textId="755B6463" w:rsidR="00A018A8" w:rsidRDefault="00541EF4" w:rsidP="002144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These are </w:t>
            </w:r>
            <w:r w:rsidR="001269C4">
              <w:rPr>
                <w:rFonts w:ascii="Calibri" w:eastAsia="Calibri" w:hAnsi="Calibri" w:cs="Calibri"/>
                <w:sz w:val="20"/>
                <w:szCs w:val="20"/>
              </w:rPr>
              <w:t>the tricky words:</w:t>
            </w:r>
          </w:p>
          <w:p w14:paraId="2C48D7AB" w14:textId="1671604E" w:rsidR="005002D4" w:rsidRPr="005002D4" w:rsidRDefault="005002D4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5002D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aid says you do like little all are</w:t>
            </w:r>
          </w:p>
          <w:p w14:paraId="01A176AD" w14:textId="58B834AE" w:rsidR="00A018A8" w:rsidRPr="005C39EA" w:rsidRDefault="00A018A8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018A8">
              <w:rPr>
                <w:rFonts w:ascii="Calibri" w:eastAsia="Calibri" w:hAnsi="Calibri" w:cs="Calibri"/>
                <w:sz w:val="20"/>
                <w:szCs w:val="20"/>
              </w:rPr>
              <w:t xml:space="preserve">Can you spot any of these sounds in your reading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books</w:t>
            </w:r>
            <w:r w:rsidRPr="00A018A8"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5C39EA" w:rsidRDefault="00A018A8" w:rsidP="00EE477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 w:rsidRPr="738D91C0">
              <w:rPr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5C39EA" w:rsidRDefault="00186D56" w:rsidP="00EE4776">
            <w:pPr>
              <w:rPr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Default="00186D56" w:rsidP="00EE4776">
            <w:pPr>
              <w:rPr>
                <w:rFonts w:ascii="Calibri" w:eastAsia="Calibri" w:hAnsi="Calibri" w:cs="Calibri"/>
              </w:rPr>
            </w:pPr>
            <w:r>
              <w:t xml:space="preserve">Read to adult or older sibling 3 times this week! </w:t>
            </w:r>
            <w:r w:rsidRPr="17141353">
              <w:rPr>
                <w:rFonts w:ascii="Calibri" w:eastAsia="Calibri" w:hAnsi="Calibri" w:cs="Calibri"/>
                <w:color w:val="000000" w:themeColor="text1"/>
              </w:rPr>
              <w:t xml:space="preserve">Don’t forget to get your adult to sign they have read with you! </w:t>
            </w:r>
            <w:r w:rsidRPr="17141353">
              <w:rPr>
                <w:rFonts w:ascii="Calibri" w:eastAsia="Calibri" w:hAnsi="Calibri" w:cs="Calibri"/>
              </w:rPr>
              <w:t xml:space="preserve"> </w:t>
            </w:r>
          </w:p>
          <w:p w14:paraId="26A92CD8" w14:textId="77777777" w:rsidR="00186D56" w:rsidRDefault="00186D56" w:rsidP="00EE4776"/>
          <w:p w14:paraId="46868EFC" w14:textId="77777777" w:rsidR="00186D56" w:rsidRPr="005C39EA" w:rsidRDefault="00186D56" w:rsidP="00A018A8"/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Default="00186D56" w:rsidP="00EE477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Default="00186D56" w:rsidP="00EE4776">
            <w:pPr>
              <w:rPr>
                <w:i/>
                <w:iCs/>
                <w:sz w:val="20"/>
                <w:szCs w:val="20"/>
              </w:rPr>
            </w:pPr>
          </w:p>
          <w:p w14:paraId="2108800A" w14:textId="77777777" w:rsidR="00186D56" w:rsidRPr="005C39EA" w:rsidRDefault="00186D56" w:rsidP="00EE477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86D56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64A29604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996E85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77777777" w:rsidR="00A018A8" w:rsidRDefault="00186D56" w:rsidP="00EE4776">
            <w:pPr>
              <w:rPr>
                <w:noProof/>
              </w:rPr>
            </w:pPr>
            <w:r>
              <w:rPr>
                <w:noProof/>
              </w:rPr>
              <w:t>Purple Mash</w:t>
            </w:r>
          </w:p>
          <w:p w14:paraId="300B6825" w14:textId="14B2EBA2" w:rsidR="00186D56" w:rsidRPr="00EA0DD0" w:rsidRDefault="005002D4" w:rsidP="00A018A8">
            <w:pPr>
              <w:jc w:val="center"/>
              <w:rPr>
                <w:noProof/>
              </w:rPr>
            </w:pPr>
            <w:r w:rsidRPr="005002D4">
              <w:rPr>
                <w:noProof/>
              </w:rPr>
              <w:drawing>
                <wp:inline distT="0" distB="0" distL="0" distR="0" wp14:anchorId="2F066385" wp14:editId="579F3EB0">
                  <wp:extent cx="1171575" cy="1216636"/>
                  <wp:effectExtent l="0" t="0" r="0" b="3175"/>
                  <wp:docPr id="11660113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01139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824" cy="122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shd w:val="clear" w:color="auto" w:fill="C1E4F5" w:themeFill="accent1" w:themeFillTint="33"/>
          </w:tcPr>
          <w:p w14:paraId="40A711B5" w14:textId="77777777" w:rsidR="00186D56" w:rsidRDefault="00186D56" w:rsidP="00EE47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Wednesday </w:t>
            </w:r>
          </w:p>
          <w:p w14:paraId="645F246B" w14:textId="77777777" w:rsidR="00186D56" w:rsidRDefault="00186D56" w:rsidP="00EE4776">
            <w:pPr>
              <w:rPr>
                <w:i/>
                <w:sz w:val="20"/>
                <w:szCs w:val="20"/>
              </w:rPr>
            </w:pPr>
          </w:p>
          <w:p w14:paraId="31050AA4" w14:textId="77777777" w:rsidR="00186D56" w:rsidRPr="004E1170" w:rsidRDefault="00186D56" w:rsidP="00EE4776">
            <w:pPr>
              <w:rPr>
                <w:i/>
                <w:sz w:val="20"/>
                <w:szCs w:val="20"/>
              </w:rPr>
            </w:pPr>
          </w:p>
        </w:tc>
      </w:tr>
      <w:tr w:rsidR="00186D56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Default="00186D56" w:rsidP="00EE477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543D9908">
              <w:rPr>
                <w:b/>
                <w:bCs/>
                <w:u w:val="single"/>
              </w:rPr>
              <w:t>Foundation</w:t>
            </w:r>
          </w:p>
          <w:p w14:paraId="15E388FA" w14:textId="77777777" w:rsidR="00186D56" w:rsidRPr="00996E85" w:rsidRDefault="00186D56" w:rsidP="00EE4776">
            <w:pPr>
              <w:rPr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Default="00186D56" w:rsidP="00EE4776">
            <w:pPr>
              <w:pStyle w:val="paragraph"/>
              <w:spacing w:before="0" w:beforeAutospacing="0" w:after="0" w:afterAutospacing="0"/>
            </w:pPr>
          </w:p>
          <w:p w14:paraId="1B7C1266" w14:textId="4A5B3892" w:rsidR="00186D56" w:rsidRDefault="00FC0DC3" w:rsidP="00FC0DC3">
            <w:pPr>
              <w:pStyle w:val="paragraph"/>
              <w:spacing w:before="0" w:beforeAutospacing="0" w:after="0" w:afterAutospacing="0"/>
              <w:jc w:val="center"/>
            </w:pPr>
            <w:r>
              <w:t>We will be learning about Great Britain in our Geography after half term.</w:t>
            </w:r>
          </w:p>
          <w:p w14:paraId="28A5B1E6" w14:textId="50C5ABC3" w:rsidR="00FC0DC3" w:rsidRDefault="00FC0DC3" w:rsidP="00FC0DC3">
            <w:pPr>
              <w:pStyle w:val="paragraph"/>
              <w:spacing w:before="0" w:beforeAutospacing="0" w:after="0" w:afterAutospacing="0"/>
              <w:jc w:val="center"/>
            </w:pPr>
            <w:r>
              <w:t>Can you research one landmark in Great Britain and make a poster?</w:t>
            </w:r>
          </w:p>
          <w:p w14:paraId="01DA94C5" w14:textId="740C4368" w:rsidR="00186D56" w:rsidRPr="00372085" w:rsidRDefault="00186D56" w:rsidP="00EE4776">
            <w:pPr>
              <w:pStyle w:val="paragraph"/>
              <w:spacing w:before="0" w:beforeAutospacing="0" w:after="0" w:afterAutospacing="0"/>
            </w:pP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46603484" w:rsidR="00186D56" w:rsidRPr="003D6B77" w:rsidRDefault="00657388" w:rsidP="00EE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5738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 2025</w:t>
            </w:r>
          </w:p>
        </w:tc>
      </w:tr>
    </w:tbl>
    <w:p w14:paraId="4D47B9C9" w14:textId="77777777" w:rsidR="00186D56" w:rsidRDefault="00186D56" w:rsidP="00186D56"/>
    <w:p w14:paraId="53AF2C36" w14:textId="77777777" w:rsidR="00186D56" w:rsidRDefault="00186D56" w:rsidP="00186D56"/>
    <w:p w14:paraId="66DB29A3" w14:textId="77777777" w:rsidR="006A4A8B" w:rsidRDefault="006A4A8B"/>
    <w:sectPr w:rsidR="006A4A8B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E9F"/>
    <w:rsid w:val="0003119D"/>
    <w:rsid w:val="0005098F"/>
    <w:rsid w:val="000A7F75"/>
    <w:rsid w:val="000E1AC6"/>
    <w:rsid w:val="000E739E"/>
    <w:rsid w:val="001269C4"/>
    <w:rsid w:val="00186D56"/>
    <w:rsid w:val="00214480"/>
    <w:rsid w:val="002E76C9"/>
    <w:rsid w:val="004D2FA4"/>
    <w:rsid w:val="005002D4"/>
    <w:rsid w:val="00514B26"/>
    <w:rsid w:val="00541EF4"/>
    <w:rsid w:val="00657388"/>
    <w:rsid w:val="006A4A8B"/>
    <w:rsid w:val="006B16AF"/>
    <w:rsid w:val="006B6306"/>
    <w:rsid w:val="006D2B4B"/>
    <w:rsid w:val="0080550E"/>
    <w:rsid w:val="00850EAD"/>
    <w:rsid w:val="008B195E"/>
    <w:rsid w:val="008B5A3A"/>
    <w:rsid w:val="00915543"/>
    <w:rsid w:val="009D4A57"/>
    <w:rsid w:val="00A018A8"/>
    <w:rsid w:val="00A11BA7"/>
    <w:rsid w:val="00AB05DC"/>
    <w:rsid w:val="00AB54A3"/>
    <w:rsid w:val="00AB674B"/>
    <w:rsid w:val="00AC5085"/>
    <w:rsid w:val="00B47C58"/>
    <w:rsid w:val="00B61562"/>
    <w:rsid w:val="00BE260B"/>
    <w:rsid w:val="00C01A57"/>
    <w:rsid w:val="00C7760D"/>
    <w:rsid w:val="00DC46C1"/>
    <w:rsid w:val="00E1597E"/>
    <w:rsid w:val="00E52326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customXml/itemProps2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636</Characters>
  <Application>Microsoft Office Word</Application>
  <DocSecurity>0</DocSecurity>
  <Lines>63</Lines>
  <Paragraphs>31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2</cp:revision>
  <dcterms:created xsi:type="dcterms:W3CDTF">2026-01-15T09:57:00Z</dcterms:created>
  <dcterms:modified xsi:type="dcterms:W3CDTF">2026-01-15T09:57:00Z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