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7182" w14:textId="42C57A9C" w:rsidR="00D24305" w:rsidRPr="005C39EA" w:rsidRDefault="00A12F8D" w:rsidP="4C26DB6F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2EF6B27B" wp14:editId="44834602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05" w:rsidRPr="543D9908">
        <w:rPr>
          <w:b/>
          <w:bCs/>
          <w:sz w:val="28"/>
          <w:szCs w:val="28"/>
          <w:u w:val="single"/>
        </w:rPr>
        <w:t>Home Learning Year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="0054422D">
        <w:rPr>
          <w:b/>
          <w:bCs/>
          <w:sz w:val="28"/>
          <w:szCs w:val="28"/>
          <w:u w:val="single"/>
        </w:rPr>
        <w:t xml:space="preserve">5 </w:t>
      </w:r>
      <w:r w:rsidR="00EA7E5B">
        <w:rPr>
          <w:b/>
          <w:bCs/>
          <w:sz w:val="28"/>
          <w:szCs w:val="28"/>
          <w:u w:val="single"/>
        </w:rPr>
        <w:t>–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Pr="4C26DB6F">
        <w:rPr>
          <w:b/>
          <w:bCs/>
          <w:i/>
          <w:iCs/>
          <w:sz w:val="28"/>
          <w:szCs w:val="28"/>
          <w:u w:val="single"/>
        </w:rPr>
        <w:t>Friday</w:t>
      </w:r>
      <w:r w:rsidR="00EA7E5B" w:rsidRPr="4C26DB6F">
        <w:rPr>
          <w:b/>
          <w:bCs/>
          <w:i/>
          <w:iCs/>
          <w:sz w:val="28"/>
          <w:szCs w:val="28"/>
          <w:u w:val="single"/>
        </w:rPr>
        <w:t xml:space="preserve"> </w:t>
      </w:r>
      <w:r w:rsidR="2E7EBD15" w:rsidRPr="4C26DB6F">
        <w:rPr>
          <w:b/>
          <w:bCs/>
          <w:i/>
          <w:iCs/>
          <w:sz w:val="28"/>
          <w:szCs w:val="28"/>
          <w:u w:val="single"/>
        </w:rPr>
        <w:t>2</w:t>
      </w:r>
      <w:r w:rsidR="00882359">
        <w:rPr>
          <w:b/>
          <w:bCs/>
          <w:i/>
          <w:iCs/>
          <w:sz w:val="28"/>
          <w:szCs w:val="28"/>
          <w:u w:val="single"/>
        </w:rPr>
        <w:t>8th</w:t>
      </w:r>
      <w:r w:rsidR="00A4287E" w:rsidRPr="4C26DB6F">
        <w:rPr>
          <w:b/>
          <w:bCs/>
          <w:i/>
          <w:iCs/>
          <w:sz w:val="28"/>
          <w:szCs w:val="28"/>
          <w:u w:val="single"/>
        </w:rPr>
        <w:t xml:space="preserve"> November</w:t>
      </w:r>
      <w:r w:rsidRPr="4C26DB6F">
        <w:rPr>
          <w:b/>
          <w:bCs/>
          <w:i/>
          <w:iCs/>
          <w:sz w:val="28"/>
          <w:szCs w:val="28"/>
          <w:u w:val="single"/>
        </w:rPr>
        <w:t xml:space="preserve"> 202</w:t>
      </w:r>
      <w:r w:rsidR="00882359">
        <w:rPr>
          <w:b/>
          <w:bCs/>
          <w:i/>
          <w:iCs/>
          <w:sz w:val="28"/>
          <w:szCs w:val="28"/>
          <w:u w:val="single"/>
        </w:rPr>
        <w:t>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5"/>
        <w:gridCol w:w="1261"/>
      </w:tblGrid>
      <w:tr w:rsidR="00996E85" w14:paraId="0944E700" w14:textId="77777777" w:rsidTr="1A6EB1BC">
        <w:trPr>
          <w:trHeight w:val="366"/>
        </w:trPr>
        <w:tc>
          <w:tcPr>
            <w:tcW w:w="8508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74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1A6EB1BC">
        <w:trPr>
          <w:trHeight w:val="661"/>
        </w:trPr>
        <w:tc>
          <w:tcPr>
            <w:tcW w:w="1725" w:type="dxa"/>
            <w:shd w:val="clear" w:color="auto" w:fill="FBE4D5" w:themeFill="accent2" w:themeFillTint="33"/>
          </w:tcPr>
          <w:p w14:paraId="71FB18BB" w14:textId="233DEA7D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335EAC7D" w14:textId="19597EFA" w:rsidR="00A12F8D" w:rsidRPr="005C39EA" w:rsidRDefault="00A12F8D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2B76FE62" wp14:editId="04315A9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83" w:type="dxa"/>
            <w:shd w:val="clear" w:color="auto" w:fill="FBE4D5" w:themeFill="accent2" w:themeFillTint="33"/>
          </w:tcPr>
          <w:p w14:paraId="520C07CF" w14:textId="3F507E4F" w:rsidR="004E1170" w:rsidRPr="00E52C5D" w:rsidRDefault="00882359" w:rsidP="00AC7E5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5 spelling</w:t>
            </w:r>
            <w:r w:rsidR="1B5EDD21" w:rsidRPr="31C3AE0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32946638" w14:textId="7B9B38B2" w:rsidR="003D6B77" w:rsidRPr="005C39EA" w:rsidRDefault="00A12F8D" w:rsidP="1A6EB1BC">
            <w:pPr>
              <w:rPr>
                <w:i/>
                <w:iCs/>
                <w:sz w:val="20"/>
                <w:szCs w:val="20"/>
              </w:rPr>
            </w:pPr>
            <w:r w:rsidRPr="1A6EB1BC">
              <w:rPr>
                <w:i/>
                <w:iCs/>
                <w:sz w:val="20"/>
                <w:szCs w:val="20"/>
              </w:rPr>
              <w:t>Wednesday</w:t>
            </w:r>
            <w:r w:rsidR="0A83EE5E" w:rsidRPr="1A6EB1B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D6B77" w14:paraId="62809C67" w14:textId="77777777" w:rsidTr="1A6EB1BC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30CC977C" w14:textId="4156BEFB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23988BD2" w14:textId="37E973E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282437F5" wp14:editId="38F622C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89AE0" w14:textId="58217B1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51593B" w14:textId="77777777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14184C" w14:textId="59624970" w:rsidR="00A12F8D" w:rsidRPr="005C39EA" w:rsidRDefault="00A12F8D" w:rsidP="3B16D531">
            <w:pPr>
              <w:rPr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F7CAAC" w:themeFill="accent2" w:themeFillTint="66"/>
          </w:tcPr>
          <w:p w14:paraId="22B02846" w14:textId="69E32A51" w:rsidR="004E1170" w:rsidRPr="00E52C5D" w:rsidRDefault="00A12F8D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sz w:val="20"/>
                <w:szCs w:val="20"/>
              </w:rPr>
              <w:t xml:space="preserve">Read to adult or older sibling 3 times this week!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Don’t forget to get your adult to sign </w:t>
            </w:r>
            <w:r w:rsidR="00EA7E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your reading diary when they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have read with you! </w:t>
            </w:r>
            <w:r w:rsidR="35DD6EB6" w:rsidRPr="00E52C5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5916FE" w14:textId="468CB39B" w:rsidR="00A12F8D" w:rsidRPr="00E52C5D" w:rsidRDefault="00A12F8D" w:rsidP="36C27ED7">
            <w:pPr>
              <w:spacing w:line="259" w:lineRule="auto"/>
              <w:rPr>
                <w:sz w:val="20"/>
                <w:szCs w:val="20"/>
              </w:rPr>
            </w:pPr>
          </w:p>
          <w:p w14:paraId="154854BB" w14:textId="374BA383" w:rsidR="00A12F8D" w:rsidRPr="00E52C5D" w:rsidRDefault="35DD6EB6" w:rsidP="1714135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Why not answer this question after reading:</w:t>
            </w:r>
          </w:p>
          <w:p w14:paraId="6C84014D" w14:textId="01EA0BB1" w:rsidR="00B81F37" w:rsidRPr="00E52C5D" w:rsidRDefault="00B81F37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Can you summarise your chapter in 5 sentences?</w:t>
            </w:r>
          </w:p>
          <w:p w14:paraId="7BF52374" w14:textId="122FF0EE" w:rsidR="00A12F8D" w:rsidRPr="00E52C5D" w:rsidRDefault="00A12F8D" w:rsidP="1714135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6B19B949" w14:textId="200DD55A" w:rsidR="003D6B77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  <w:r w:rsidR="004E117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C9DF7D1" w14:textId="77777777" w:rsidR="004E1170" w:rsidRDefault="004E1170" w:rsidP="738D91C0">
            <w:pPr>
              <w:rPr>
                <w:i/>
                <w:iCs/>
                <w:sz w:val="20"/>
                <w:szCs w:val="20"/>
              </w:rPr>
            </w:pPr>
          </w:p>
          <w:p w14:paraId="065E160D" w14:textId="639091B3" w:rsidR="004E1170" w:rsidRPr="005C39EA" w:rsidRDefault="004E1170" w:rsidP="738D91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245F7" w14:paraId="75CD9508" w14:textId="77777777" w:rsidTr="1A6EB1BC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2BD6180C" w14:textId="3BB9B9A7" w:rsidR="005245F7" w:rsidRPr="738D91C0" w:rsidRDefault="005245F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MyOn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task: </w:t>
            </w:r>
          </w:p>
        </w:tc>
        <w:tc>
          <w:tcPr>
            <w:tcW w:w="6783" w:type="dxa"/>
            <w:shd w:val="clear" w:color="auto" w:fill="F7CAAC" w:themeFill="accent2" w:themeFillTint="66"/>
          </w:tcPr>
          <w:p w14:paraId="5D480D98" w14:textId="7A539901" w:rsidR="00B01572" w:rsidRDefault="00B01572" w:rsidP="4C26DB6F"/>
          <w:p w14:paraId="41610E08" w14:textId="51E5FC8E" w:rsidR="00B01572" w:rsidRDefault="4CB138E4" w:rsidP="06068730">
            <w:pPr>
              <w:rPr>
                <w:sz w:val="20"/>
                <w:szCs w:val="20"/>
                <w:highlight w:val="yellow"/>
              </w:rPr>
            </w:pPr>
            <w:r w:rsidRPr="06068730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 xml:space="preserve">Read and quiz </w:t>
            </w:r>
            <w:proofErr w:type="gramStart"/>
            <w:r w:rsidRPr="06068730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>on  '</w:t>
            </w:r>
            <w:proofErr w:type="gramEnd"/>
            <w:r w:rsidRPr="06068730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>The Loch Ness Monster'. Make links between the story of the sea serpent's daughter and the loch ness monster.</w:t>
            </w:r>
            <w:r w:rsidR="00A4287E" w:rsidRPr="06068730">
              <w:rPr>
                <w:sz w:val="20"/>
                <w:szCs w:val="20"/>
              </w:rPr>
              <w:t xml:space="preserve"> </w:t>
            </w:r>
          </w:p>
          <w:p w14:paraId="61C1006B" w14:textId="45CEDB65" w:rsidR="3DEF872F" w:rsidRDefault="3DEF872F" w:rsidP="22D47DC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D47DC0"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  <w:t>Make links between the story of the sea serpent's daughter and the loch ness monster.</w:t>
            </w:r>
          </w:p>
          <w:p w14:paraId="4F654B9E" w14:textId="7BE896C8" w:rsidR="00637F3B" w:rsidRPr="007E6508" w:rsidRDefault="00637F3B" w:rsidP="00D43A9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7C12BC45" w14:textId="271A19AC" w:rsidR="005245F7" w:rsidRDefault="005245F7" w:rsidP="1A6EB1BC">
            <w:pPr>
              <w:rPr>
                <w:i/>
                <w:iCs/>
                <w:sz w:val="20"/>
                <w:szCs w:val="20"/>
              </w:rPr>
            </w:pPr>
            <w:r w:rsidRPr="1A6EB1BC">
              <w:rPr>
                <w:i/>
                <w:iCs/>
                <w:sz w:val="20"/>
                <w:szCs w:val="20"/>
              </w:rPr>
              <w:t>Wednesday</w:t>
            </w:r>
            <w:r w:rsidR="00B01572" w:rsidRPr="1A6EB1BC">
              <w:rPr>
                <w:i/>
                <w:iCs/>
                <w:sz w:val="20"/>
                <w:szCs w:val="20"/>
              </w:rPr>
              <w:t xml:space="preserve"> </w:t>
            </w:r>
            <w:r w:rsidRPr="1A6EB1B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96E85" w14:paraId="19CF0487" w14:textId="77777777" w:rsidTr="1A6EB1BC">
        <w:trPr>
          <w:trHeight w:val="395"/>
        </w:trPr>
        <w:tc>
          <w:tcPr>
            <w:tcW w:w="8508" w:type="dxa"/>
            <w:gridSpan w:val="2"/>
            <w:shd w:val="clear" w:color="auto" w:fill="5B9BD5" w:themeFill="accent1"/>
          </w:tcPr>
          <w:p w14:paraId="21A7784B" w14:textId="4A64BEA9" w:rsidR="00996E85" w:rsidRPr="003D6B77" w:rsidRDefault="00A12F8D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74" w:type="dxa"/>
            <w:shd w:val="clear" w:color="auto" w:fill="5B9BD5" w:themeFill="accent1"/>
          </w:tcPr>
          <w:p w14:paraId="30BE910A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1A6EB1BC">
        <w:trPr>
          <w:trHeight w:val="661"/>
        </w:trPr>
        <w:tc>
          <w:tcPr>
            <w:tcW w:w="1725" w:type="dxa"/>
            <w:shd w:val="clear" w:color="auto" w:fill="DEEAF6" w:themeFill="accent1" w:themeFillTint="33"/>
          </w:tcPr>
          <w:p w14:paraId="10936D99" w14:textId="7F7E9B06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0A2ADA9E" wp14:editId="0E0A845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35ED64FE" w14:textId="2E90AE61" w:rsidR="00A12F8D" w:rsidRPr="00996E85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83" w:type="dxa"/>
            <w:shd w:val="clear" w:color="auto" w:fill="DEEAF6" w:themeFill="accent1" w:themeFillTint="33"/>
          </w:tcPr>
          <w:p w14:paraId="6F4835B8" w14:textId="787E1737" w:rsidR="003A2A39" w:rsidRPr="00EA0DD0" w:rsidRDefault="002D0A61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1C3AE03">
              <w:rPr>
                <w:rFonts w:ascii="Calibri" w:eastAsia="Calibri" w:hAnsi="Calibri" w:cs="Calibri"/>
                <w:sz w:val="20"/>
                <w:szCs w:val="20"/>
              </w:rPr>
              <w:t>Maths –</w:t>
            </w:r>
            <w:r w:rsidR="57A1B8B7" w:rsidRPr="31C3AE0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112361EB" w:rsidRPr="31C3AE03">
              <w:rPr>
                <w:rFonts w:ascii="Calibri" w:eastAsia="Calibri" w:hAnsi="Calibri" w:cs="Calibri"/>
                <w:sz w:val="20"/>
                <w:szCs w:val="20"/>
              </w:rPr>
              <w:t xml:space="preserve">complete at least 10 minutes each night on </w:t>
            </w:r>
            <w:proofErr w:type="spellStart"/>
            <w:r w:rsidR="112361EB" w:rsidRPr="31C3AE03">
              <w:rPr>
                <w:rFonts w:ascii="Calibri" w:eastAsia="Calibri" w:hAnsi="Calibri" w:cs="Calibri"/>
                <w:sz w:val="20"/>
                <w:szCs w:val="20"/>
              </w:rPr>
              <w:t>TTrockstars</w:t>
            </w:r>
            <w:proofErr w:type="spellEnd"/>
            <w:r w:rsidR="112361EB" w:rsidRPr="31C3AE0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ECB8460" w14:textId="15BE6F1B" w:rsidR="004E1170" w:rsidRDefault="002E3F05" w:rsidP="1A6EB1BC">
            <w:pPr>
              <w:rPr>
                <w:i/>
                <w:iCs/>
                <w:sz w:val="20"/>
                <w:szCs w:val="20"/>
              </w:rPr>
            </w:pPr>
            <w:r w:rsidRPr="1A6EB1BC">
              <w:rPr>
                <w:i/>
                <w:iCs/>
                <w:sz w:val="20"/>
                <w:szCs w:val="20"/>
              </w:rPr>
              <w:t xml:space="preserve">Wednesday    </w:t>
            </w:r>
          </w:p>
          <w:p w14:paraId="4041BEB1" w14:textId="3A985668" w:rsidR="004E1170" w:rsidRPr="004E1170" w:rsidRDefault="004E1170" w:rsidP="3B16D531">
            <w:pPr>
              <w:rPr>
                <w:i/>
                <w:sz w:val="20"/>
                <w:szCs w:val="20"/>
              </w:rPr>
            </w:pPr>
          </w:p>
        </w:tc>
      </w:tr>
      <w:tr w:rsidR="00996E85" w14:paraId="20F7D25D" w14:textId="77777777" w:rsidTr="1A6EB1BC">
        <w:trPr>
          <w:trHeight w:val="383"/>
        </w:trPr>
        <w:tc>
          <w:tcPr>
            <w:tcW w:w="8508" w:type="dxa"/>
            <w:gridSpan w:val="2"/>
            <w:shd w:val="clear" w:color="auto" w:fill="FFC000" w:themeFill="accent4"/>
          </w:tcPr>
          <w:p w14:paraId="529829F5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74" w:type="dxa"/>
            <w:shd w:val="clear" w:color="auto" w:fill="FFC000" w:themeFill="accent4"/>
          </w:tcPr>
          <w:p w14:paraId="328E87AD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1A6EB1BC">
        <w:trPr>
          <w:trHeight w:val="2115"/>
        </w:trPr>
        <w:tc>
          <w:tcPr>
            <w:tcW w:w="1725" w:type="dxa"/>
            <w:shd w:val="clear" w:color="auto" w:fill="FFF2CC" w:themeFill="accent4" w:themeFillTint="33"/>
          </w:tcPr>
          <w:p w14:paraId="345142BC" w14:textId="0A134CF3" w:rsidR="003D6B77" w:rsidRDefault="00A12F8D" w:rsidP="543D990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3F5F66DA" wp14:editId="77A11A4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B8CBFBF" w:rsidRPr="543D9908">
              <w:rPr>
                <w:b/>
                <w:bCs/>
                <w:u w:val="single"/>
              </w:rPr>
              <w:t>Foundation</w:t>
            </w:r>
          </w:p>
          <w:p w14:paraId="5E4DFD72" w14:textId="38A2C75A" w:rsidR="00A12F8D" w:rsidRPr="00996E85" w:rsidRDefault="00A12F8D" w:rsidP="543D9908">
            <w:pPr>
              <w:rPr>
                <w:b/>
                <w:bCs/>
                <w:u w:val="single"/>
              </w:rPr>
            </w:pPr>
          </w:p>
        </w:tc>
        <w:tc>
          <w:tcPr>
            <w:tcW w:w="6783" w:type="dxa"/>
            <w:shd w:val="clear" w:color="auto" w:fill="FFF2CC" w:themeFill="accent4" w:themeFillTint="33"/>
          </w:tcPr>
          <w:p w14:paraId="1CC3FB5E" w14:textId="53CC7007" w:rsidR="00BB105F" w:rsidRDefault="00B81F3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2E3F05" w:rsidRPr="002E3F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Marvellous Maps</w:t>
            </w:r>
            <w:r w:rsidR="00802D27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Project…</w:t>
            </w:r>
            <w:r w:rsidR="00522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25F9DD" w14:textId="77777777" w:rsidR="0052289F" w:rsidRPr="00E52C5D" w:rsidRDefault="0052289F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0D913" w14:textId="054DB5B4" w:rsidR="00802D27" w:rsidRPr="00E52C5D" w:rsidRDefault="00802D2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>Over th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is next</w:t>
            </w: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half term, we would like you to complete a project on </w:t>
            </w:r>
            <w:r w:rsidR="00097538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what you have learnt in our topic lessons. Be as creative as possible. Think about the layout, whether you want to do it on your iPad, 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as a piece of </w:t>
            </w:r>
            <w:r w:rsidR="002E3F05" w:rsidRPr="00E52C5D">
              <w:rPr>
                <w:rFonts w:asciiTheme="minorHAnsi" w:hAnsiTheme="minorHAnsi" w:cstheme="minorHAnsi"/>
                <w:sz w:val="20"/>
                <w:szCs w:val="20"/>
              </w:rPr>
              <w:t>artwork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or as a fact file. We look forward to seeing them before we break up for 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the Christmas holidays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4" w:type="dxa"/>
            <w:shd w:val="clear" w:color="auto" w:fill="FFF2CC" w:themeFill="accent4" w:themeFillTint="33"/>
          </w:tcPr>
          <w:p w14:paraId="4894A5DD" w14:textId="553712E8" w:rsidR="003D6B77" w:rsidRPr="003D6B77" w:rsidRDefault="00A12F8D" w:rsidP="36C27ED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 </w:t>
            </w:r>
          </w:p>
        </w:tc>
      </w:tr>
    </w:tbl>
    <w:p w14:paraId="046325F4" w14:textId="4B8CF7E1" w:rsidR="45D7192F" w:rsidRDefault="45D7192F" w:rsidP="45D7192F">
      <w:pPr>
        <w:rPr>
          <w:sz w:val="24"/>
          <w:szCs w:val="24"/>
          <w:u w:val="single"/>
        </w:rPr>
      </w:pPr>
    </w:p>
    <w:p w14:paraId="4CD0C187" w14:textId="6B8FCB1E" w:rsidR="00E436FE" w:rsidRPr="00E436FE" w:rsidRDefault="00A12F8D" w:rsidP="738D91C0">
      <w:pPr>
        <w:rPr>
          <w:sz w:val="24"/>
          <w:szCs w:val="24"/>
          <w:u w:val="single"/>
        </w:rPr>
      </w:pPr>
      <w:r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br/>
      </w: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A8"/>
    <w:multiLevelType w:val="hybridMultilevel"/>
    <w:tmpl w:val="B660FBBC"/>
    <w:lvl w:ilvl="0" w:tplc="1C28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8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70"/>
    <w:multiLevelType w:val="hybridMultilevel"/>
    <w:tmpl w:val="FBA80E00"/>
    <w:lvl w:ilvl="0" w:tplc="6226D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7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0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9154">
    <w:abstractNumId w:val="1"/>
  </w:num>
  <w:num w:numId="2" w16cid:durableId="2039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4780B"/>
    <w:rsid w:val="00065823"/>
    <w:rsid w:val="00097538"/>
    <w:rsid w:val="000A7139"/>
    <w:rsid w:val="000B73BD"/>
    <w:rsid w:val="000E44BC"/>
    <w:rsid w:val="000F3D0E"/>
    <w:rsid w:val="001411AA"/>
    <w:rsid w:val="0015309F"/>
    <w:rsid w:val="001874FF"/>
    <w:rsid w:val="00230AF0"/>
    <w:rsid w:val="00237CA9"/>
    <w:rsid w:val="00285FE7"/>
    <w:rsid w:val="002D0495"/>
    <w:rsid w:val="002D0A61"/>
    <w:rsid w:val="002E3F05"/>
    <w:rsid w:val="00300B63"/>
    <w:rsid w:val="003073F8"/>
    <w:rsid w:val="00372085"/>
    <w:rsid w:val="003752B1"/>
    <w:rsid w:val="003A2A39"/>
    <w:rsid w:val="003B1135"/>
    <w:rsid w:val="003B18E8"/>
    <w:rsid w:val="003B7046"/>
    <w:rsid w:val="003C05FE"/>
    <w:rsid w:val="003D0D1A"/>
    <w:rsid w:val="003D6B77"/>
    <w:rsid w:val="003F4106"/>
    <w:rsid w:val="0042519F"/>
    <w:rsid w:val="004257FE"/>
    <w:rsid w:val="004453C0"/>
    <w:rsid w:val="00496E94"/>
    <w:rsid w:val="004A47CB"/>
    <w:rsid w:val="004E1170"/>
    <w:rsid w:val="005033F9"/>
    <w:rsid w:val="0052289F"/>
    <w:rsid w:val="005245F7"/>
    <w:rsid w:val="0054422D"/>
    <w:rsid w:val="00584E09"/>
    <w:rsid w:val="0059682E"/>
    <w:rsid w:val="005C39EA"/>
    <w:rsid w:val="00600EAF"/>
    <w:rsid w:val="00602651"/>
    <w:rsid w:val="00603DD1"/>
    <w:rsid w:val="00637F3B"/>
    <w:rsid w:val="00652921"/>
    <w:rsid w:val="006A1D6C"/>
    <w:rsid w:val="006D3C45"/>
    <w:rsid w:val="006D41D0"/>
    <w:rsid w:val="006E6797"/>
    <w:rsid w:val="00751ECA"/>
    <w:rsid w:val="0078420E"/>
    <w:rsid w:val="00786438"/>
    <w:rsid w:val="007C5601"/>
    <w:rsid w:val="007E27DA"/>
    <w:rsid w:val="007E6508"/>
    <w:rsid w:val="00802D27"/>
    <w:rsid w:val="008075D0"/>
    <w:rsid w:val="0081362C"/>
    <w:rsid w:val="00832060"/>
    <w:rsid w:val="00846051"/>
    <w:rsid w:val="00881C50"/>
    <w:rsid w:val="00882359"/>
    <w:rsid w:val="00887DBB"/>
    <w:rsid w:val="0089043A"/>
    <w:rsid w:val="008B61BA"/>
    <w:rsid w:val="00912291"/>
    <w:rsid w:val="00932792"/>
    <w:rsid w:val="0094661E"/>
    <w:rsid w:val="00950049"/>
    <w:rsid w:val="00987C3A"/>
    <w:rsid w:val="00996E85"/>
    <w:rsid w:val="009A052E"/>
    <w:rsid w:val="009A4FF6"/>
    <w:rsid w:val="009C35E4"/>
    <w:rsid w:val="00A12F8D"/>
    <w:rsid w:val="00A2571C"/>
    <w:rsid w:val="00A4287E"/>
    <w:rsid w:val="00A4473F"/>
    <w:rsid w:val="00A62954"/>
    <w:rsid w:val="00A81754"/>
    <w:rsid w:val="00AC1990"/>
    <w:rsid w:val="00AC7E5D"/>
    <w:rsid w:val="00AE2AF3"/>
    <w:rsid w:val="00B01572"/>
    <w:rsid w:val="00B13C13"/>
    <w:rsid w:val="00B81F37"/>
    <w:rsid w:val="00BB105F"/>
    <w:rsid w:val="00BD3E50"/>
    <w:rsid w:val="00BF5304"/>
    <w:rsid w:val="00C113F3"/>
    <w:rsid w:val="00C3C574"/>
    <w:rsid w:val="00C63B27"/>
    <w:rsid w:val="00C87993"/>
    <w:rsid w:val="00C87C2A"/>
    <w:rsid w:val="00CB1D1D"/>
    <w:rsid w:val="00CB2A18"/>
    <w:rsid w:val="00CB5CDE"/>
    <w:rsid w:val="00CD4AA4"/>
    <w:rsid w:val="00CE4BFB"/>
    <w:rsid w:val="00D24305"/>
    <w:rsid w:val="00D27E20"/>
    <w:rsid w:val="00D43322"/>
    <w:rsid w:val="00D43646"/>
    <w:rsid w:val="00D43A92"/>
    <w:rsid w:val="00D556F2"/>
    <w:rsid w:val="00D625EE"/>
    <w:rsid w:val="00D92D5C"/>
    <w:rsid w:val="00D95F59"/>
    <w:rsid w:val="00DE27B7"/>
    <w:rsid w:val="00E0227D"/>
    <w:rsid w:val="00E436FE"/>
    <w:rsid w:val="00E52C5D"/>
    <w:rsid w:val="00E62F19"/>
    <w:rsid w:val="00E70F4E"/>
    <w:rsid w:val="00E803C6"/>
    <w:rsid w:val="00EA0DD0"/>
    <w:rsid w:val="00EA7E5B"/>
    <w:rsid w:val="00EF2259"/>
    <w:rsid w:val="00F079BF"/>
    <w:rsid w:val="00F37A4B"/>
    <w:rsid w:val="00F75CFF"/>
    <w:rsid w:val="00F81E75"/>
    <w:rsid w:val="00F94859"/>
    <w:rsid w:val="00FC1578"/>
    <w:rsid w:val="00FC4A08"/>
    <w:rsid w:val="010BA426"/>
    <w:rsid w:val="01496509"/>
    <w:rsid w:val="0206EE5E"/>
    <w:rsid w:val="02C2251A"/>
    <w:rsid w:val="0336BEBA"/>
    <w:rsid w:val="0418764F"/>
    <w:rsid w:val="04295262"/>
    <w:rsid w:val="042BB3FC"/>
    <w:rsid w:val="04F96B09"/>
    <w:rsid w:val="06068730"/>
    <w:rsid w:val="070A7934"/>
    <w:rsid w:val="0711ECFF"/>
    <w:rsid w:val="071CE43B"/>
    <w:rsid w:val="0755B4A8"/>
    <w:rsid w:val="07DE93FD"/>
    <w:rsid w:val="08C02635"/>
    <w:rsid w:val="0A294D0B"/>
    <w:rsid w:val="0A3309F4"/>
    <w:rsid w:val="0A416173"/>
    <w:rsid w:val="0A5B3757"/>
    <w:rsid w:val="0A83EE5E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2361EB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6928F6E"/>
    <w:rsid w:val="17141353"/>
    <w:rsid w:val="17CA004C"/>
    <w:rsid w:val="185C654B"/>
    <w:rsid w:val="18CA3A51"/>
    <w:rsid w:val="190F5164"/>
    <w:rsid w:val="19FD0B2E"/>
    <w:rsid w:val="1A6EB1BC"/>
    <w:rsid w:val="1B5EDD21"/>
    <w:rsid w:val="1B691668"/>
    <w:rsid w:val="1C0E960E"/>
    <w:rsid w:val="1C6EA27E"/>
    <w:rsid w:val="1D7C90EB"/>
    <w:rsid w:val="1DA52272"/>
    <w:rsid w:val="1DB4019D"/>
    <w:rsid w:val="1EE9D515"/>
    <w:rsid w:val="21576058"/>
    <w:rsid w:val="21B93FF6"/>
    <w:rsid w:val="224D6B2E"/>
    <w:rsid w:val="22B81ABF"/>
    <w:rsid w:val="22D47DC0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92FB6B"/>
    <w:rsid w:val="27A675D7"/>
    <w:rsid w:val="2887F87E"/>
    <w:rsid w:val="2A0BF4B9"/>
    <w:rsid w:val="2AAE3D03"/>
    <w:rsid w:val="2ADD6093"/>
    <w:rsid w:val="2AEDC98E"/>
    <w:rsid w:val="2B422A02"/>
    <w:rsid w:val="2B5AE5A1"/>
    <w:rsid w:val="2BB27DCB"/>
    <w:rsid w:val="2BE15DFF"/>
    <w:rsid w:val="2C1915D9"/>
    <w:rsid w:val="2C53FFB7"/>
    <w:rsid w:val="2C8AB5DE"/>
    <w:rsid w:val="2CE3818C"/>
    <w:rsid w:val="2D52BD40"/>
    <w:rsid w:val="2E7EBD15"/>
    <w:rsid w:val="2EE69AE3"/>
    <w:rsid w:val="2FC13AB1"/>
    <w:rsid w:val="302C3BEC"/>
    <w:rsid w:val="3042E1F5"/>
    <w:rsid w:val="30CC8D9C"/>
    <w:rsid w:val="31C3AE03"/>
    <w:rsid w:val="32CFDF45"/>
    <w:rsid w:val="33037DFC"/>
    <w:rsid w:val="330A17FD"/>
    <w:rsid w:val="33407F48"/>
    <w:rsid w:val="338FBDD6"/>
    <w:rsid w:val="3395422F"/>
    <w:rsid w:val="33A8D667"/>
    <w:rsid w:val="33F2633A"/>
    <w:rsid w:val="3454C1A9"/>
    <w:rsid w:val="3553BB79"/>
    <w:rsid w:val="35DAA6EF"/>
    <w:rsid w:val="35DD6EB6"/>
    <w:rsid w:val="36004D04"/>
    <w:rsid w:val="363BFF19"/>
    <w:rsid w:val="36987DBA"/>
    <w:rsid w:val="36C27ED7"/>
    <w:rsid w:val="3732004C"/>
    <w:rsid w:val="38DB3FE5"/>
    <w:rsid w:val="38DBD430"/>
    <w:rsid w:val="394E7A67"/>
    <w:rsid w:val="39A3B5C3"/>
    <w:rsid w:val="39ACC891"/>
    <w:rsid w:val="39B96C44"/>
    <w:rsid w:val="3AA0B312"/>
    <w:rsid w:val="3ADCA96C"/>
    <w:rsid w:val="3B16D531"/>
    <w:rsid w:val="3B4F745B"/>
    <w:rsid w:val="3B8CBFBF"/>
    <w:rsid w:val="3D34CA6C"/>
    <w:rsid w:val="3DEF872F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1F17FA"/>
    <w:rsid w:val="49254060"/>
    <w:rsid w:val="493C10A0"/>
    <w:rsid w:val="4A3A3D45"/>
    <w:rsid w:val="4A4CE6D6"/>
    <w:rsid w:val="4B33F917"/>
    <w:rsid w:val="4B64BD20"/>
    <w:rsid w:val="4BC25F66"/>
    <w:rsid w:val="4BC31C76"/>
    <w:rsid w:val="4BC600DD"/>
    <w:rsid w:val="4BD2DC91"/>
    <w:rsid w:val="4C26DB6F"/>
    <w:rsid w:val="4C4A41C2"/>
    <w:rsid w:val="4CB138E4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7A1B8B7"/>
    <w:rsid w:val="5841058D"/>
    <w:rsid w:val="5987EE78"/>
    <w:rsid w:val="59A6FB5B"/>
    <w:rsid w:val="59FA6934"/>
    <w:rsid w:val="5AD440DE"/>
    <w:rsid w:val="5B5F0BE2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373223"/>
    <w:rsid w:val="6967BB38"/>
    <w:rsid w:val="69D71E09"/>
    <w:rsid w:val="6A12C382"/>
    <w:rsid w:val="6A18881E"/>
    <w:rsid w:val="6A54190E"/>
    <w:rsid w:val="6A6040B9"/>
    <w:rsid w:val="6A710288"/>
    <w:rsid w:val="6A857410"/>
    <w:rsid w:val="6AE36E9E"/>
    <w:rsid w:val="6B39721A"/>
    <w:rsid w:val="6B994B21"/>
    <w:rsid w:val="6BBE7F4B"/>
    <w:rsid w:val="6BD4345B"/>
    <w:rsid w:val="6C38A892"/>
    <w:rsid w:val="6CAE90E9"/>
    <w:rsid w:val="6E1C2927"/>
    <w:rsid w:val="6E3122E0"/>
    <w:rsid w:val="6E35ADBD"/>
    <w:rsid w:val="6EE643A8"/>
    <w:rsid w:val="6F12A8B9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A2DCA4"/>
    <w:rsid w:val="73C5069A"/>
    <w:rsid w:val="73F22201"/>
    <w:rsid w:val="73FCD22D"/>
    <w:rsid w:val="743911F6"/>
    <w:rsid w:val="746292A8"/>
    <w:rsid w:val="74E3F267"/>
    <w:rsid w:val="76019AD3"/>
    <w:rsid w:val="77008A13"/>
    <w:rsid w:val="77778736"/>
    <w:rsid w:val="77870585"/>
    <w:rsid w:val="77C9AA9C"/>
    <w:rsid w:val="782905F3"/>
    <w:rsid w:val="7842EE8A"/>
    <w:rsid w:val="7883EB50"/>
    <w:rsid w:val="78F58B96"/>
    <w:rsid w:val="799CFD13"/>
    <w:rsid w:val="7A3945AA"/>
    <w:rsid w:val="7A55B79E"/>
    <w:rsid w:val="7C389C3B"/>
    <w:rsid w:val="7C83F362"/>
    <w:rsid w:val="7C8CEBD8"/>
    <w:rsid w:val="7D415DC3"/>
    <w:rsid w:val="7D79267D"/>
    <w:rsid w:val="7D9E3CAB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1101416D-F3D6-41EC-9154-7A93F917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05F"/>
  </w:style>
  <w:style w:type="character" w:customStyle="1" w:styleId="eop">
    <w:name w:val="eop"/>
    <w:basedOn w:val="DefaultParagraphFont"/>
    <w:rsid w:val="00BB10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845e0443f4133215cb3f2fe019c7b7cb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0bfbda2ea1f53620a4afb197437369b8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Chloe S. Glynn</DisplayName>
        <AccountId>6</AccountId>
        <AccountType/>
      </UserInfo>
      <UserInfo>
        <DisplayName>Adele Tomlinson</DisplayName>
        <AccountId>26</AccountId>
        <AccountType/>
      </UserInfo>
      <UserInfo>
        <DisplayName>Rebecca Mott</DisplayName>
        <AccountId>2373</AccountId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  <MediaLengthInSeconds xmlns="99c1226f-8280-4718-a867-733cddbf65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EB7CC-6482-4F07-8895-95B1B2342F9A}"/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www.w3.org/XML/1998/namespace"/>
    <ds:schemaRef ds:uri="156e7a42-0e09-4696-8e9d-388addba30c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c1226f-8280-4718-a867-733cddbf65c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902</Characters>
  <Application>Microsoft Office Word</Application>
  <DocSecurity>0</DocSecurity>
  <Lines>53</Lines>
  <Paragraphs>24</Paragraphs>
  <ScaleCrop>false</ScaleCrop>
  <Company>The Harmony Trust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13</cp:revision>
  <dcterms:created xsi:type="dcterms:W3CDTF">2024-11-14T07:37:00Z</dcterms:created>
  <dcterms:modified xsi:type="dcterms:W3CDTF">2025-11-27T12:24:00Z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  <property fmtid="{D5CDD505-2E9C-101B-9397-08002B2CF9AE}" pid="4" name="Order">
    <vt:r8>48636900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