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6D01" w14:textId="28BF1D5E" w:rsidR="006E1B8C" w:rsidRPr="0047276D" w:rsidRDefault="006A0FFB">
      <w:pPr>
        <w:rPr>
          <w:rFonts w:ascii="Comic Sans MS" w:hAnsi="Comic Sans MS"/>
          <w:b/>
          <w:u w:val="single"/>
          <w:vertAlign w:val="superscript"/>
        </w:rPr>
      </w:pPr>
      <w:r w:rsidRPr="006A0FFB">
        <w:rPr>
          <w:rFonts w:ascii="Comic Sans MS" w:hAnsi="Comic Sans MS"/>
          <w:b/>
          <w:u w:val="single"/>
        </w:rPr>
        <w:t>Maths online</w:t>
      </w:r>
      <w:r w:rsidR="001E1EC4">
        <w:rPr>
          <w:rFonts w:ascii="Comic Sans MS" w:hAnsi="Comic Sans MS"/>
          <w:b/>
          <w:u w:val="single"/>
        </w:rPr>
        <w:t xml:space="preserve"> &amp; CLASSROOM</w:t>
      </w:r>
      <w:r w:rsidRPr="006A0FFB">
        <w:rPr>
          <w:rFonts w:ascii="Comic Sans MS" w:hAnsi="Comic Sans MS"/>
          <w:b/>
          <w:u w:val="single"/>
        </w:rPr>
        <w:t xml:space="preserve"> learning – </w:t>
      </w:r>
      <w:r w:rsidR="002D36C8">
        <w:rPr>
          <w:rFonts w:ascii="Comic Sans MS" w:hAnsi="Comic Sans MS"/>
          <w:b/>
          <w:u w:val="single"/>
        </w:rPr>
        <w:t xml:space="preserve">Summer </w:t>
      </w:r>
      <w:r w:rsidR="00857B2F">
        <w:rPr>
          <w:rFonts w:ascii="Comic Sans MS" w:hAnsi="Comic Sans MS"/>
          <w:b/>
          <w:u w:val="single"/>
        </w:rPr>
        <w:t xml:space="preserve">2 </w:t>
      </w:r>
      <w:r w:rsidR="002D36C8">
        <w:rPr>
          <w:rFonts w:ascii="Comic Sans MS" w:hAnsi="Comic Sans MS"/>
          <w:b/>
          <w:u w:val="single"/>
        </w:rPr>
        <w:t xml:space="preserve">week </w:t>
      </w:r>
      <w:r w:rsidR="00403A4E">
        <w:rPr>
          <w:rFonts w:ascii="Comic Sans MS" w:hAnsi="Comic Sans MS"/>
          <w:b/>
          <w:u w:val="single"/>
        </w:rPr>
        <w:t>7 13</w:t>
      </w:r>
      <w:r w:rsidR="00403A4E" w:rsidRPr="00403A4E">
        <w:rPr>
          <w:rFonts w:ascii="Comic Sans MS" w:hAnsi="Comic Sans MS"/>
          <w:b/>
          <w:u w:val="single"/>
          <w:vertAlign w:val="superscript"/>
        </w:rPr>
        <w:t>th</w:t>
      </w:r>
      <w:r w:rsidR="00403A4E">
        <w:rPr>
          <w:rFonts w:ascii="Comic Sans MS" w:hAnsi="Comic Sans MS"/>
          <w:b/>
          <w:u w:val="single"/>
        </w:rPr>
        <w:t xml:space="preserve"> July </w:t>
      </w:r>
    </w:p>
    <w:p w14:paraId="58318F16" w14:textId="77777777" w:rsidR="001F71C4" w:rsidRDefault="001F71C4">
      <w:pPr>
        <w:rPr>
          <w:rFonts w:ascii="Comic Sans MS" w:hAnsi="Comic Sans MS"/>
          <w:b/>
          <w:u w:val="single"/>
        </w:rPr>
      </w:pPr>
    </w:p>
    <w:p w14:paraId="7EC1F8DE" w14:textId="0728000F" w:rsidR="00403A4E" w:rsidRPr="00403A4E" w:rsidRDefault="00403A4E">
      <w:pPr>
        <w:rPr>
          <w:rFonts w:ascii="Comic Sans MS" w:hAnsi="Comic Sans MS"/>
        </w:rPr>
      </w:pPr>
      <w:bookmarkStart w:id="0" w:name="_GoBack"/>
      <w:bookmarkEnd w:id="0"/>
      <w:r w:rsidRPr="00403A4E">
        <w:rPr>
          <w:rFonts w:ascii="Comic Sans MS" w:hAnsi="Comic Sans MS"/>
        </w:rPr>
        <w:t xml:space="preserve">This week we are going to be doing lots of maths games and re-capping over concepts we have learnt over the last year! Please use the maths activities document to work throughout the week and follow the links and game suggestions below </w:t>
      </w:r>
      <w:r w:rsidRPr="00403A4E">
        <w:rPr>
          <w:rFonts w:ascii="Comic Sans MS" w:hAnsi="Comic Sans MS"/>
        </w:rPr>
        <w:sym w:font="Wingdings" w:char="F04A"/>
      </w:r>
      <w:r w:rsidRPr="00403A4E">
        <w:rPr>
          <w:rFonts w:ascii="Comic Sans MS" w:hAnsi="Comic Sans MS"/>
        </w:rPr>
        <w:t xml:space="preserve"> </w:t>
      </w:r>
    </w:p>
    <w:p w14:paraId="55E66756" w14:textId="03173606" w:rsidR="0063646B" w:rsidRDefault="0063646B">
      <w:pPr>
        <w:rPr>
          <w:rFonts w:ascii="Comic Sans MS" w:hAnsi="Comic Sans MS"/>
          <w:b/>
        </w:rPr>
      </w:pPr>
    </w:p>
    <w:p w14:paraId="771AC6F8" w14:textId="77777777" w:rsidR="002D36C8" w:rsidRDefault="002D36C8">
      <w:pPr>
        <w:rPr>
          <w:rFonts w:ascii="Comic Sans MS" w:hAnsi="Comic Sans MS"/>
          <w:b/>
        </w:rPr>
      </w:pPr>
    </w:p>
    <w:p w14:paraId="4B2DCBB5" w14:textId="3523607C" w:rsidR="00B64850" w:rsidRDefault="002D36C8" w:rsidP="0047276D">
      <w:pPr>
        <w:rPr>
          <w:rFonts w:ascii="Comic Sans MS" w:hAnsi="Comic Sans MS"/>
        </w:rPr>
      </w:pPr>
      <w:r w:rsidRPr="002D36C8">
        <w:rPr>
          <w:rFonts w:ascii="Comic Sans MS" w:hAnsi="Comic Sans MS"/>
          <w:b/>
          <w:u w:val="single"/>
        </w:rPr>
        <w:t xml:space="preserve">Monday </w:t>
      </w:r>
      <w:r w:rsidR="00AE1EE7">
        <w:rPr>
          <w:rFonts w:ascii="Comic Sans MS" w:hAnsi="Comic Sans MS"/>
        </w:rPr>
        <w:t xml:space="preserve"> </w:t>
      </w:r>
    </w:p>
    <w:p w14:paraId="29394A18" w14:textId="1E83065E" w:rsidR="00B64850" w:rsidRDefault="00B64850" w:rsidP="004727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*Counting in 10s </w:t>
      </w:r>
    </w:p>
    <w:p w14:paraId="3B992A84" w14:textId="6E2FA6EA" w:rsidR="00B64850" w:rsidRDefault="000A78F7" w:rsidP="0047276D">
      <w:pPr>
        <w:rPr>
          <w:rFonts w:ascii="Comic Sans MS" w:hAnsi="Comic Sans MS"/>
          <w:i/>
        </w:rPr>
      </w:pPr>
      <w:hyperlink r:id="rId4" w:history="1">
        <w:r w:rsidR="00B64850" w:rsidRPr="00C92A7A">
          <w:rPr>
            <w:rStyle w:val="Hyperlink"/>
            <w:rFonts w:ascii="Comic Sans MS" w:hAnsi="Comic Sans MS"/>
            <w:i/>
          </w:rPr>
          <w:t>https://www.bbc.co.uk/iplayer/episode/m0007gcv/numberblocks-series-4-land-of-the-giants</w:t>
        </w:r>
      </w:hyperlink>
    </w:p>
    <w:p w14:paraId="3656DCDD" w14:textId="3DD2444B" w:rsidR="00ED245F" w:rsidRDefault="00B64850" w:rsidP="00E36C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Maths Game 1 </w:t>
      </w:r>
    </w:p>
    <w:p w14:paraId="4692C624" w14:textId="77777777" w:rsidR="00B64850" w:rsidRPr="008A2219" w:rsidRDefault="00B64850" w:rsidP="00E36C64">
      <w:pPr>
        <w:rPr>
          <w:rFonts w:ascii="Comic Sans MS" w:hAnsi="Comic Sans MS"/>
          <w:color w:val="000000" w:themeColor="text1"/>
        </w:rPr>
      </w:pPr>
    </w:p>
    <w:p w14:paraId="4C107676" w14:textId="2397F5D4" w:rsidR="007B396D" w:rsidRDefault="00347BE5" w:rsidP="00614FD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Tuesday</w:t>
      </w:r>
      <w:r w:rsidR="001F71C4" w:rsidRPr="001F71C4">
        <w:rPr>
          <w:rFonts w:ascii="Comic Sans MS" w:hAnsi="Comic Sans MS"/>
          <w:b/>
          <w:u w:val="single"/>
        </w:rPr>
        <w:t xml:space="preserve"> </w:t>
      </w:r>
    </w:p>
    <w:p w14:paraId="17BE89E7" w14:textId="478273AC" w:rsidR="00B64850" w:rsidRDefault="00B64850" w:rsidP="00614F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*what comes after 99? </w:t>
      </w:r>
    </w:p>
    <w:p w14:paraId="729C57CF" w14:textId="030728E7" w:rsidR="00B64850" w:rsidRDefault="000A78F7" w:rsidP="00614FD3">
      <w:pPr>
        <w:rPr>
          <w:rFonts w:ascii="Comic Sans MS" w:hAnsi="Comic Sans MS"/>
        </w:rPr>
      </w:pPr>
      <w:hyperlink r:id="rId5" w:history="1">
        <w:r w:rsidR="00B64850" w:rsidRPr="00C92A7A">
          <w:rPr>
            <w:rStyle w:val="Hyperlink"/>
            <w:rFonts w:ascii="Comic Sans MS" w:hAnsi="Comic Sans MS"/>
          </w:rPr>
          <w:t>https://www.bbc.co.uk/iplayer/episode/m0007llc/numberblocks-series-4-the-big-one</w:t>
        </w:r>
      </w:hyperlink>
    </w:p>
    <w:p w14:paraId="0B2BDB9E" w14:textId="522156E5" w:rsidR="00B64850" w:rsidRPr="008A2219" w:rsidRDefault="00B64850" w:rsidP="00B6485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 xml:space="preserve">Maths Game 2 </w:t>
      </w:r>
    </w:p>
    <w:p w14:paraId="7F6B4ED0" w14:textId="22A12911" w:rsidR="00BF3448" w:rsidRPr="00B64850" w:rsidRDefault="00B6485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</w:t>
      </w:r>
    </w:p>
    <w:p w14:paraId="5D75F360" w14:textId="44B8DD24" w:rsidR="00ED245F" w:rsidRDefault="00347BE5" w:rsidP="00E36C6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Wednesday</w:t>
      </w:r>
      <w:r w:rsidR="001F71C4" w:rsidRPr="001F71C4">
        <w:rPr>
          <w:rFonts w:ascii="Comic Sans MS" w:hAnsi="Comic Sans MS"/>
          <w:b/>
          <w:u w:val="single"/>
        </w:rPr>
        <w:t xml:space="preserve"> </w:t>
      </w:r>
    </w:p>
    <w:p w14:paraId="030882E7" w14:textId="294CB9F7" w:rsidR="00B64850" w:rsidRDefault="00B64850" w:rsidP="00E36C6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*</w:t>
      </w:r>
      <w:r>
        <w:rPr>
          <w:rFonts w:ascii="Comic Sans MS" w:hAnsi="Comic Sans MS"/>
          <w:b/>
        </w:rPr>
        <w:t xml:space="preserve">100 </w:t>
      </w:r>
    </w:p>
    <w:p w14:paraId="7F86F9FD" w14:textId="3714E3A8" w:rsidR="00B64850" w:rsidRDefault="000A78F7" w:rsidP="00E36C64">
      <w:pPr>
        <w:rPr>
          <w:rFonts w:ascii="Comic Sans MS" w:hAnsi="Comic Sans MS"/>
          <w:b/>
        </w:rPr>
      </w:pPr>
      <w:hyperlink r:id="rId6" w:history="1">
        <w:r w:rsidR="00B64850" w:rsidRPr="00C92A7A">
          <w:rPr>
            <w:rStyle w:val="Hyperlink"/>
            <w:rFonts w:ascii="Comic Sans MS" w:hAnsi="Comic Sans MS"/>
            <w:b/>
          </w:rPr>
          <w:t>https://www.bbc.co.uk/iplayer/episode/m0007lkw/numberblocks-series-4-one-hundred</w:t>
        </w:r>
      </w:hyperlink>
    </w:p>
    <w:p w14:paraId="05A68710" w14:textId="11DFFF08" w:rsidR="00B64850" w:rsidRPr="008A2219" w:rsidRDefault="00B64850" w:rsidP="00B6485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100 square – colouring the 2s in blue, 10s in red, 5s in green</w:t>
      </w:r>
    </w:p>
    <w:p w14:paraId="5BF6CD48" w14:textId="1BB1489F" w:rsidR="00BF3448" w:rsidRPr="00BF3448" w:rsidRDefault="00B64850" w:rsidP="0099529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</w:t>
      </w:r>
    </w:p>
    <w:p w14:paraId="1CD4737A" w14:textId="376E77CE" w:rsidR="00A738F1" w:rsidRDefault="00347BE5" w:rsidP="00403A4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Thursday </w:t>
      </w:r>
      <w:r w:rsidR="00F64E82">
        <w:rPr>
          <w:rFonts w:ascii="Comic Sans MS" w:hAnsi="Comic Sans MS"/>
          <w:b/>
          <w:u w:val="single"/>
        </w:rPr>
        <w:t xml:space="preserve">– </w:t>
      </w:r>
    </w:p>
    <w:p w14:paraId="23F6DBA0" w14:textId="6F3CB947" w:rsidR="00B64850" w:rsidRDefault="00B64850" w:rsidP="00403A4E">
      <w:pPr>
        <w:rPr>
          <w:rFonts w:ascii="Comic Sans MS" w:hAnsi="Comic Sans MS"/>
        </w:rPr>
      </w:pPr>
      <w:r>
        <w:rPr>
          <w:rFonts w:ascii="Comic Sans MS" w:hAnsi="Comic Sans MS"/>
        </w:rPr>
        <w:t>*1000!</w:t>
      </w:r>
    </w:p>
    <w:p w14:paraId="079CD733" w14:textId="547C83AE" w:rsidR="00B64850" w:rsidRDefault="000A78F7" w:rsidP="00403A4E">
      <w:pPr>
        <w:rPr>
          <w:rFonts w:ascii="Comic Sans MS" w:hAnsi="Comic Sans MS"/>
        </w:rPr>
      </w:pPr>
      <w:hyperlink r:id="rId7" w:history="1">
        <w:r w:rsidR="00B64850" w:rsidRPr="00C92A7A">
          <w:rPr>
            <w:rStyle w:val="Hyperlink"/>
            <w:rFonts w:ascii="Comic Sans MS" w:hAnsi="Comic Sans MS"/>
          </w:rPr>
          <w:t>https://www.bbc.co.uk/iplayer/episode/m0007ln6/numberblocks-series-4-one-thousand-and-one</w:t>
        </w:r>
      </w:hyperlink>
    </w:p>
    <w:p w14:paraId="458A3584" w14:textId="76769325" w:rsidR="00B64850" w:rsidRDefault="00B64850" w:rsidP="00B648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100 square – colouring in the even numbers in blue </w:t>
      </w:r>
    </w:p>
    <w:p w14:paraId="3DF7D7E5" w14:textId="4CEC5C63" w:rsidR="00B64850" w:rsidRDefault="00B64850" w:rsidP="00B648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Make your own snakes and ladders – add snakes and ladders to your number square and play with a friend </w:t>
      </w:r>
    </w:p>
    <w:p w14:paraId="51B70830" w14:textId="77777777" w:rsidR="00B64850" w:rsidRDefault="00B64850" w:rsidP="00B64850">
      <w:pPr>
        <w:rPr>
          <w:rFonts w:ascii="Comic Sans MS" w:hAnsi="Comic Sans MS"/>
        </w:rPr>
      </w:pPr>
    </w:p>
    <w:p w14:paraId="2ADE0A36" w14:textId="77777777" w:rsidR="00B64850" w:rsidRPr="008A2219" w:rsidRDefault="00B64850" w:rsidP="00B64850">
      <w:pPr>
        <w:rPr>
          <w:rFonts w:ascii="Comic Sans MS" w:hAnsi="Comic Sans MS"/>
          <w:color w:val="000000" w:themeColor="text1"/>
        </w:rPr>
      </w:pPr>
    </w:p>
    <w:p w14:paraId="6233D813" w14:textId="77777777" w:rsidR="00B64850" w:rsidRPr="00ED245F" w:rsidRDefault="00B64850" w:rsidP="00B64850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</w:t>
      </w:r>
    </w:p>
    <w:p w14:paraId="36916F89" w14:textId="58456742" w:rsidR="000A2D5C" w:rsidRDefault="000A2D5C" w:rsidP="002D36C8">
      <w:pPr>
        <w:rPr>
          <w:rFonts w:ascii="Comic Sans MS" w:hAnsi="Comic Sans MS"/>
          <w:b/>
          <w:color w:val="00B050"/>
        </w:rPr>
      </w:pPr>
    </w:p>
    <w:p w14:paraId="124F810D" w14:textId="77777777" w:rsidR="00281ACF" w:rsidRPr="001F71C4" w:rsidRDefault="00281ACF">
      <w:pPr>
        <w:rPr>
          <w:rFonts w:ascii="Comic Sans MS" w:hAnsi="Comic Sans MS"/>
          <w:b/>
          <w:u w:val="single"/>
        </w:rPr>
      </w:pPr>
    </w:p>
    <w:p w14:paraId="007CAFE6" w14:textId="77777777" w:rsidR="001F71C4" w:rsidRDefault="001F71C4">
      <w:pPr>
        <w:rPr>
          <w:rFonts w:ascii="Comic Sans MS" w:hAnsi="Comic Sans MS"/>
          <w:b/>
        </w:rPr>
      </w:pPr>
    </w:p>
    <w:p w14:paraId="4A74B411" w14:textId="77777777" w:rsidR="001F71C4" w:rsidRDefault="001F71C4">
      <w:pPr>
        <w:rPr>
          <w:rFonts w:ascii="Comic Sans MS" w:hAnsi="Comic Sans MS"/>
          <w:b/>
        </w:rPr>
      </w:pPr>
    </w:p>
    <w:p w14:paraId="7A2CCA26" w14:textId="77777777" w:rsidR="001F71C4" w:rsidRDefault="001F71C4">
      <w:pPr>
        <w:rPr>
          <w:rFonts w:ascii="Comic Sans MS" w:hAnsi="Comic Sans MS"/>
          <w:b/>
        </w:rPr>
      </w:pPr>
    </w:p>
    <w:p w14:paraId="23540E64" w14:textId="77777777" w:rsidR="001F71C4" w:rsidRDefault="001F71C4">
      <w:pPr>
        <w:rPr>
          <w:rFonts w:ascii="Comic Sans MS" w:hAnsi="Comic Sans MS"/>
          <w:b/>
        </w:rPr>
      </w:pPr>
    </w:p>
    <w:p w14:paraId="6AB8CC18" w14:textId="77777777" w:rsidR="001F71C4" w:rsidRPr="001F71C4" w:rsidRDefault="001F71C4">
      <w:pPr>
        <w:rPr>
          <w:rFonts w:ascii="Comic Sans MS" w:hAnsi="Comic Sans MS"/>
          <w:b/>
        </w:rPr>
      </w:pPr>
    </w:p>
    <w:sectPr w:rsidR="001F71C4" w:rsidRPr="001F71C4" w:rsidSect="000C67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FB"/>
    <w:rsid w:val="00005AFD"/>
    <w:rsid w:val="00023D2F"/>
    <w:rsid w:val="00046A40"/>
    <w:rsid w:val="00083260"/>
    <w:rsid w:val="000A2D5C"/>
    <w:rsid w:val="000A78F7"/>
    <w:rsid w:val="000C6730"/>
    <w:rsid w:val="000D6B57"/>
    <w:rsid w:val="000F0A30"/>
    <w:rsid w:val="00122859"/>
    <w:rsid w:val="0012446B"/>
    <w:rsid w:val="00144D4F"/>
    <w:rsid w:val="0017304E"/>
    <w:rsid w:val="001E1EC4"/>
    <w:rsid w:val="001F307E"/>
    <w:rsid w:val="001F71C4"/>
    <w:rsid w:val="00217936"/>
    <w:rsid w:val="00262130"/>
    <w:rsid w:val="00281ACF"/>
    <w:rsid w:val="002D36C8"/>
    <w:rsid w:val="00310147"/>
    <w:rsid w:val="00334657"/>
    <w:rsid w:val="00334D4B"/>
    <w:rsid w:val="00347BE5"/>
    <w:rsid w:val="0035644D"/>
    <w:rsid w:val="00356FD0"/>
    <w:rsid w:val="00385672"/>
    <w:rsid w:val="003C6774"/>
    <w:rsid w:val="00403A4E"/>
    <w:rsid w:val="00405CB7"/>
    <w:rsid w:val="004205B7"/>
    <w:rsid w:val="00426D78"/>
    <w:rsid w:val="0043166E"/>
    <w:rsid w:val="004360FB"/>
    <w:rsid w:val="00464B3D"/>
    <w:rsid w:val="0047276D"/>
    <w:rsid w:val="0048084C"/>
    <w:rsid w:val="004979AF"/>
    <w:rsid w:val="004D0370"/>
    <w:rsid w:val="00521091"/>
    <w:rsid w:val="00537826"/>
    <w:rsid w:val="005414C3"/>
    <w:rsid w:val="0055307D"/>
    <w:rsid w:val="00553F54"/>
    <w:rsid w:val="00567F39"/>
    <w:rsid w:val="005A33F6"/>
    <w:rsid w:val="005B2482"/>
    <w:rsid w:val="00601565"/>
    <w:rsid w:val="00614FD3"/>
    <w:rsid w:val="006176B7"/>
    <w:rsid w:val="00623D13"/>
    <w:rsid w:val="00627859"/>
    <w:rsid w:val="0063646B"/>
    <w:rsid w:val="006421FC"/>
    <w:rsid w:val="006457FB"/>
    <w:rsid w:val="00674D1E"/>
    <w:rsid w:val="0069743D"/>
    <w:rsid w:val="006A0FFB"/>
    <w:rsid w:val="006C4418"/>
    <w:rsid w:val="006E1B8C"/>
    <w:rsid w:val="006F1243"/>
    <w:rsid w:val="006F2ECD"/>
    <w:rsid w:val="007124E0"/>
    <w:rsid w:val="00731343"/>
    <w:rsid w:val="007B017F"/>
    <w:rsid w:val="007B396D"/>
    <w:rsid w:val="007C449A"/>
    <w:rsid w:val="007D1588"/>
    <w:rsid w:val="007D4FF4"/>
    <w:rsid w:val="007E33E5"/>
    <w:rsid w:val="008056A9"/>
    <w:rsid w:val="008138E2"/>
    <w:rsid w:val="00825B6D"/>
    <w:rsid w:val="008331C4"/>
    <w:rsid w:val="00835A7A"/>
    <w:rsid w:val="00841F01"/>
    <w:rsid w:val="00857B2F"/>
    <w:rsid w:val="0089391F"/>
    <w:rsid w:val="008A12AA"/>
    <w:rsid w:val="008A2219"/>
    <w:rsid w:val="008E7AFB"/>
    <w:rsid w:val="0093308A"/>
    <w:rsid w:val="009436A4"/>
    <w:rsid w:val="0094549E"/>
    <w:rsid w:val="00955880"/>
    <w:rsid w:val="00995290"/>
    <w:rsid w:val="00995C53"/>
    <w:rsid w:val="009B0845"/>
    <w:rsid w:val="009B5289"/>
    <w:rsid w:val="009E3DCF"/>
    <w:rsid w:val="009E6910"/>
    <w:rsid w:val="009F0943"/>
    <w:rsid w:val="00A24D9C"/>
    <w:rsid w:val="00A35D3D"/>
    <w:rsid w:val="00A738F1"/>
    <w:rsid w:val="00A84BFA"/>
    <w:rsid w:val="00AA5B2E"/>
    <w:rsid w:val="00AE0FBC"/>
    <w:rsid w:val="00AE1EE7"/>
    <w:rsid w:val="00B12698"/>
    <w:rsid w:val="00B21F00"/>
    <w:rsid w:val="00B268AC"/>
    <w:rsid w:val="00B542C0"/>
    <w:rsid w:val="00B63073"/>
    <w:rsid w:val="00B64850"/>
    <w:rsid w:val="00B766DE"/>
    <w:rsid w:val="00B825E6"/>
    <w:rsid w:val="00BA4689"/>
    <w:rsid w:val="00BA6F91"/>
    <w:rsid w:val="00BD07B8"/>
    <w:rsid w:val="00BF3448"/>
    <w:rsid w:val="00BF5DFD"/>
    <w:rsid w:val="00C063FF"/>
    <w:rsid w:val="00C07C8A"/>
    <w:rsid w:val="00C13B57"/>
    <w:rsid w:val="00C65B07"/>
    <w:rsid w:val="00C66EE6"/>
    <w:rsid w:val="00CB5D2B"/>
    <w:rsid w:val="00CC1011"/>
    <w:rsid w:val="00CD4062"/>
    <w:rsid w:val="00D00711"/>
    <w:rsid w:val="00D10391"/>
    <w:rsid w:val="00D14462"/>
    <w:rsid w:val="00D17AFF"/>
    <w:rsid w:val="00D17FBB"/>
    <w:rsid w:val="00D34700"/>
    <w:rsid w:val="00D36974"/>
    <w:rsid w:val="00D46A3A"/>
    <w:rsid w:val="00D7203E"/>
    <w:rsid w:val="00DA5119"/>
    <w:rsid w:val="00DA64B5"/>
    <w:rsid w:val="00DA68BC"/>
    <w:rsid w:val="00DD0E19"/>
    <w:rsid w:val="00DE1719"/>
    <w:rsid w:val="00E16A98"/>
    <w:rsid w:val="00E26104"/>
    <w:rsid w:val="00E36C64"/>
    <w:rsid w:val="00E455E1"/>
    <w:rsid w:val="00E4713B"/>
    <w:rsid w:val="00E547EE"/>
    <w:rsid w:val="00E56FE1"/>
    <w:rsid w:val="00E61AF9"/>
    <w:rsid w:val="00E75912"/>
    <w:rsid w:val="00E76B55"/>
    <w:rsid w:val="00E777FB"/>
    <w:rsid w:val="00EC5B58"/>
    <w:rsid w:val="00EC6400"/>
    <w:rsid w:val="00ED245F"/>
    <w:rsid w:val="00EE6E11"/>
    <w:rsid w:val="00F01E3A"/>
    <w:rsid w:val="00F1303F"/>
    <w:rsid w:val="00F25405"/>
    <w:rsid w:val="00F30127"/>
    <w:rsid w:val="00F64E82"/>
    <w:rsid w:val="00FA7102"/>
    <w:rsid w:val="00FC6C5D"/>
    <w:rsid w:val="00FD6D3B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59A9"/>
  <w15:chartTrackingRefBased/>
  <w15:docId w15:val="{37FE8829-494A-FF44-8303-2214515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6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012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m0007ln6/numberblocks-series-4-one-thousand-and-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m0007lkw/numberblocks-series-4-one-hundred" TargetMode="External"/><Relationship Id="rId5" Type="http://schemas.openxmlformats.org/officeDocument/2006/relationships/hyperlink" Target="https://www.bbc.co.uk/iplayer/episode/m0007llc/numberblocks-series-4-the-big-one" TargetMode="External"/><Relationship Id="rId4" Type="http://schemas.openxmlformats.org/officeDocument/2006/relationships/hyperlink" Target="https://www.bbc.co.uk/iplayer/episode/m0007gcv/numberblocks-series-4-land-of-the-gian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1162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2020-07-10T16:38:00Z</dcterms:created>
  <dcterms:modified xsi:type="dcterms:W3CDTF">2020-07-10T16:38:00Z</dcterms:modified>
</cp:coreProperties>
</file>