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41"/>
        <w:tblW w:w="110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61"/>
        <w:gridCol w:w="9316"/>
      </w:tblGrid>
      <w:tr w:rsidR="00FE14D4" w:rsidRPr="00FE14D4" w:rsidTr="00FE14D4">
        <w:trPr>
          <w:trHeight w:val="141"/>
        </w:trPr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4D4" w:rsidRPr="0024173A" w:rsidRDefault="00FE14D4" w:rsidP="00FE1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4173A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4D4" w:rsidRPr="0024173A" w:rsidRDefault="00565F1D" w:rsidP="00FE14D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Home Reading </w:t>
            </w:r>
            <w:bookmarkStart w:id="0" w:name="_GoBack"/>
            <w:bookmarkEnd w:id="0"/>
            <w:r w:rsidR="00FE14D4" w:rsidRPr="00FE14D4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Question Prompts</w:t>
            </w:r>
          </w:p>
        </w:tc>
      </w:tr>
      <w:tr w:rsidR="00FE14D4" w:rsidRPr="00FE14D4" w:rsidTr="00FE14D4">
        <w:trPr>
          <w:trHeight w:val="141"/>
        </w:trPr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4D4" w:rsidRPr="0024173A" w:rsidRDefault="00565F1D" w:rsidP="00FE1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91253E2" wp14:editId="4F28EC6D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-45720</wp:posOffset>
                  </wp:positionV>
                  <wp:extent cx="1040765" cy="1141095"/>
                  <wp:effectExtent l="0" t="0" r="6985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439BE.t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4D4" w:rsidRPr="0024173A" w:rsidRDefault="00FE14D4" w:rsidP="00FE14D4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4173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What do the words </w:t>
            </w:r>
            <w:r w:rsidRPr="00FE14D4">
              <w:rPr>
                <w:rFonts w:cstheme="minorHAnsi"/>
                <w:sz w:val="24"/>
                <w:szCs w:val="24"/>
              </w:rPr>
              <w:t>___________</w:t>
            </w:r>
            <w:r w:rsidRPr="00FE14D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and </w:t>
            </w:r>
            <w:r w:rsidRPr="00FE14D4">
              <w:rPr>
                <w:rFonts w:cstheme="minorHAnsi"/>
                <w:sz w:val="24"/>
                <w:szCs w:val="24"/>
              </w:rPr>
              <w:t>___________</w:t>
            </w:r>
            <w:r w:rsidRPr="0024173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suggest </w:t>
            </w:r>
            <w:r w:rsidRPr="00FE14D4">
              <w:rPr>
                <w:rFonts w:eastAsia="Times New Roman" w:cstheme="minorHAnsi"/>
                <w:sz w:val="24"/>
                <w:szCs w:val="24"/>
                <w:lang w:eastAsia="en-GB"/>
              </w:rPr>
              <w:t>about the character/ setting /</w:t>
            </w:r>
            <w:r w:rsidRPr="0024173A">
              <w:rPr>
                <w:rFonts w:eastAsia="Times New Roman" w:cstheme="minorHAnsi"/>
                <w:sz w:val="24"/>
                <w:szCs w:val="24"/>
                <w:lang w:eastAsia="en-GB"/>
              </w:rPr>
              <w:t>mood?</w:t>
            </w:r>
          </w:p>
          <w:p w:rsidR="00FE14D4" w:rsidRPr="0024173A" w:rsidRDefault="00FE14D4" w:rsidP="00FE14D4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4173A">
              <w:rPr>
                <w:rFonts w:eastAsia="Times New Roman" w:cstheme="minorHAnsi"/>
                <w:sz w:val="24"/>
                <w:szCs w:val="24"/>
                <w:lang w:eastAsia="en-GB"/>
              </w:rPr>
              <w:t>Find one wo</w:t>
            </w:r>
            <w:r w:rsidRPr="00FE14D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rd in the text which means </w:t>
            </w:r>
            <w:r w:rsidRPr="00FE14D4">
              <w:rPr>
                <w:rFonts w:cstheme="minorHAnsi"/>
                <w:sz w:val="24"/>
                <w:szCs w:val="24"/>
              </w:rPr>
              <w:t>___________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14D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Which word tells you that </w:t>
            </w:r>
            <w:r w:rsidRPr="00FE14D4">
              <w:rPr>
                <w:rFonts w:cstheme="minorHAnsi"/>
                <w:sz w:val="24"/>
                <w:szCs w:val="24"/>
              </w:rPr>
              <w:t>___________</w:t>
            </w:r>
            <w:r w:rsidRPr="0024173A">
              <w:rPr>
                <w:rFonts w:eastAsia="Times New Roman" w:cstheme="minorHAnsi"/>
                <w:sz w:val="24"/>
                <w:szCs w:val="24"/>
                <w:lang w:eastAsia="en-GB"/>
              </w:rPr>
              <w:t>?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Why did the author use the word ___________ to describe ___________?</w:t>
            </w:r>
          </w:p>
          <w:p w:rsidR="0024173A" w:rsidRPr="0024173A" w:rsidRDefault="00FE14D4" w:rsidP="00FE14D4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How has the author’s choice of words created the feeling </w:t>
            </w:r>
            <w:proofErr w:type="gramStart"/>
            <w:r w:rsidRPr="00FE14D4">
              <w:rPr>
                <w:rFonts w:cstheme="minorHAnsi"/>
                <w:sz w:val="24"/>
                <w:szCs w:val="24"/>
              </w:rPr>
              <w:t>of  _</w:t>
            </w:r>
            <w:proofErr w:type="gramEnd"/>
            <w:r w:rsidRPr="00FE14D4">
              <w:rPr>
                <w:rFonts w:cstheme="minorHAnsi"/>
                <w:sz w:val="24"/>
                <w:szCs w:val="24"/>
              </w:rPr>
              <w:t>__________?</w:t>
            </w:r>
          </w:p>
        </w:tc>
      </w:tr>
      <w:tr w:rsidR="00FE14D4" w:rsidRPr="00FE14D4" w:rsidTr="00FE14D4">
        <w:trPr>
          <w:trHeight w:val="141"/>
        </w:trPr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4D4" w:rsidRPr="0024173A" w:rsidRDefault="00565F1D" w:rsidP="00FE1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64F0C55" wp14:editId="4198E1A2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96520</wp:posOffset>
                  </wp:positionV>
                  <wp:extent cx="1069975" cy="115062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418B5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14D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What impression </w:t>
            </w:r>
            <w:proofErr w:type="gramStart"/>
            <w:r w:rsidRPr="00FE14D4">
              <w:rPr>
                <w:rFonts w:eastAsia="Times New Roman" w:cstheme="minorHAnsi"/>
                <w:sz w:val="24"/>
                <w:szCs w:val="24"/>
                <w:lang w:eastAsia="en-GB"/>
              </w:rPr>
              <w:t>of .....</w:t>
            </w:r>
            <w:proofErr w:type="gramEnd"/>
            <w:r w:rsidRPr="00FE14D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24173A">
              <w:rPr>
                <w:rFonts w:eastAsia="Times New Roman" w:cstheme="minorHAnsi"/>
                <w:sz w:val="24"/>
                <w:szCs w:val="24"/>
                <w:lang w:eastAsia="en-GB"/>
              </w:rPr>
              <w:t>do</w:t>
            </w:r>
            <w:proofErr w:type="gramEnd"/>
            <w:r w:rsidRPr="0024173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you get from</w:t>
            </w:r>
            <w:r w:rsidRPr="00FE14D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24173A">
              <w:rPr>
                <w:rFonts w:eastAsia="Times New Roman" w:cstheme="minorHAnsi"/>
                <w:sz w:val="24"/>
                <w:szCs w:val="24"/>
                <w:lang w:eastAsia="en-GB"/>
              </w:rPr>
              <w:t>these paragraphs?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How was ___________ different after ___________? Why?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Why did the character behave like this? 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Why do you think (s</w:t>
            </w:r>
            <w:proofErr w:type="gramStart"/>
            <w:r w:rsidRPr="00FE14D4">
              <w:rPr>
                <w:rFonts w:cstheme="minorHAnsi"/>
                <w:sz w:val="24"/>
                <w:szCs w:val="24"/>
              </w:rPr>
              <w:t>)he</w:t>
            </w:r>
            <w:proofErr w:type="gramEnd"/>
            <w:r w:rsidRPr="00FE14D4">
              <w:rPr>
                <w:rFonts w:cstheme="minorHAnsi"/>
                <w:sz w:val="24"/>
                <w:szCs w:val="24"/>
              </w:rPr>
              <w:t xml:space="preserve"> ___________? 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What do they seem to think about each other? 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Can we work out how ___________ feels about ___________? 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Why do you think ___________ tells ___________? 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What does ___________ think? </w:t>
            </w:r>
          </w:p>
          <w:p w:rsidR="0024173A" w:rsidRPr="0024173A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How did ___________ react?</w:t>
            </w:r>
          </w:p>
        </w:tc>
      </w:tr>
      <w:tr w:rsidR="00FE14D4" w:rsidRPr="00FE14D4" w:rsidTr="00FE14D4">
        <w:trPr>
          <w:trHeight w:val="1085"/>
        </w:trPr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4D4" w:rsidRPr="0024173A" w:rsidRDefault="00565F1D" w:rsidP="00FE1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10B9F47D" wp14:editId="48E514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-139700</wp:posOffset>
                  </wp:positionV>
                  <wp:extent cx="1059180" cy="1141730"/>
                  <wp:effectExtent l="0" t="0" r="762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4E107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Who is on the front cover? What is in the background? How might these details give us clues about the content of the book? 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Based on what you’ve read so far… what do you think will happen next?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How might this story end? 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Do you think the character will change his/her behaviour in the future? 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What do you think the character do next? What would you do? Why? 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What do you think is likely to happen when ___________?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What could ___________? </w:t>
            </w:r>
          </w:p>
          <w:p w:rsidR="0024173A" w:rsidRPr="0024173A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What might happen if ___________? </w:t>
            </w:r>
          </w:p>
        </w:tc>
      </w:tr>
      <w:tr w:rsidR="00FE14D4" w:rsidRPr="00FE14D4" w:rsidTr="00FE14D4">
        <w:trPr>
          <w:trHeight w:val="1085"/>
        </w:trPr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4D4" w:rsidRDefault="00565F1D" w:rsidP="00FE1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3E4A758" wp14:editId="55F4C8F6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-17780</wp:posOffset>
                  </wp:positionV>
                  <wp:extent cx="990600" cy="130429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471E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30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5F1D" w:rsidRDefault="00565F1D" w:rsidP="00FE1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565F1D" w:rsidRDefault="00565F1D" w:rsidP="00FE1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565F1D" w:rsidRDefault="00565F1D" w:rsidP="00FE1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565F1D" w:rsidRDefault="00565F1D" w:rsidP="00FE1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565F1D" w:rsidRDefault="00565F1D" w:rsidP="00FE1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565F1D" w:rsidRPr="0024173A" w:rsidRDefault="00565F1D" w:rsidP="00FE1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How does the author make their writing interesting to read?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24173A">
              <w:rPr>
                <w:rFonts w:eastAsia="Times New Roman" w:cstheme="minorHAnsi"/>
                <w:sz w:val="24"/>
                <w:szCs w:val="24"/>
                <w:lang w:eastAsia="en-GB"/>
              </w:rPr>
              <w:t>Why is the text arranged in this way?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Which bit was the most interesting or exciting?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14D4">
              <w:rPr>
                <w:rFonts w:cstheme="minorHAnsi"/>
                <w:sz w:val="24"/>
                <w:szCs w:val="24"/>
              </w:rPr>
              <w:t>How has the character changed throughout the story?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14D4">
              <w:rPr>
                <w:rFonts w:cstheme="minorHAnsi"/>
                <w:sz w:val="24"/>
                <w:szCs w:val="24"/>
              </w:rPr>
              <w:t>How do diagrams, photographs or illustrations help us to enjoy/understand the text?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How has the choice of words created a feeling of ___________? </w:t>
            </w:r>
          </w:p>
        </w:tc>
      </w:tr>
      <w:tr w:rsidR="00FE14D4" w:rsidRPr="00FE14D4" w:rsidTr="00FE14D4">
        <w:trPr>
          <w:trHeight w:val="554"/>
        </w:trPr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4D4" w:rsidRPr="0024173A" w:rsidRDefault="00565F1D" w:rsidP="00FE1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1F551DCA" wp14:editId="1F649F1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-200660</wp:posOffset>
                  </wp:positionV>
                  <wp:extent cx="1038860" cy="1158240"/>
                  <wp:effectExtent l="0" t="0" r="8890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420B9.t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4D4" w:rsidRPr="00FE14D4" w:rsidRDefault="00FE14D4" w:rsidP="00FE14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How did…? How often…?  Who had…? Who is…? Who did…? What happened to…? Whose perspective is the story told from?</w:t>
            </w:r>
          </w:p>
          <w:p w:rsidR="00FE14D4" w:rsidRPr="00FE14D4" w:rsidRDefault="00FE14D4" w:rsidP="00FE14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What did (s</w:t>
            </w:r>
            <w:proofErr w:type="gramStart"/>
            <w:r w:rsidRPr="00FE14D4">
              <w:rPr>
                <w:rFonts w:cstheme="minorHAnsi"/>
                <w:sz w:val="24"/>
                <w:szCs w:val="24"/>
              </w:rPr>
              <w:t>)he</w:t>
            </w:r>
            <w:proofErr w:type="gramEnd"/>
            <w:r w:rsidRPr="00FE14D4">
              <w:rPr>
                <w:rFonts w:cstheme="minorHAnsi"/>
                <w:sz w:val="24"/>
                <w:szCs w:val="24"/>
              </w:rPr>
              <w:t>/it look like?</w:t>
            </w:r>
          </w:p>
          <w:p w:rsidR="00FE14D4" w:rsidRPr="00FE14D4" w:rsidRDefault="00FE14D4" w:rsidP="00FE14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Find a word or phrase which tells us how the character is feeling.</w:t>
            </w:r>
          </w:p>
          <w:p w:rsidR="00FE14D4" w:rsidRPr="00FE14D4" w:rsidRDefault="00FE14D4" w:rsidP="00FE14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Which bit tells us ___________?</w:t>
            </w:r>
          </w:p>
          <w:p w:rsidR="00FE14D4" w:rsidRPr="00FE14D4" w:rsidRDefault="00FE14D4" w:rsidP="00FE14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Where does the story take place?</w:t>
            </w:r>
          </w:p>
          <w:p w:rsidR="00FE14D4" w:rsidRPr="00FE14D4" w:rsidRDefault="00FE14D4" w:rsidP="00FE14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Who was (s</w:t>
            </w:r>
            <w:proofErr w:type="gramStart"/>
            <w:r w:rsidRPr="00FE14D4">
              <w:rPr>
                <w:rFonts w:cstheme="minorHAnsi"/>
                <w:sz w:val="24"/>
                <w:szCs w:val="24"/>
              </w:rPr>
              <w:t>)he</w:t>
            </w:r>
            <w:proofErr w:type="gramEnd"/>
            <w:r w:rsidRPr="00FE14D4">
              <w:rPr>
                <w:rFonts w:cstheme="minorHAnsi"/>
                <w:sz w:val="24"/>
                <w:szCs w:val="24"/>
              </w:rPr>
              <w:t xml:space="preserve">/it? </w:t>
            </w:r>
            <w:r w:rsidRPr="00FE14D4">
              <w:rPr>
                <w:rFonts w:ascii="Calibri" w:hAnsi="Calibri" w:cs="Calibri"/>
                <w:sz w:val="24"/>
                <w:szCs w:val="24"/>
              </w:rPr>
              <w:t></w:t>
            </w:r>
          </w:p>
          <w:p w:rsidR="00FE14D4" w:rsidRPr="0024173A" w:rsidRDefault="00FE14D4" w:rsidP="00FE14D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E14D4">
              <w:rPr>
                <w:rFonts w:cstheme="minorHAnsi"/>
                <w:i/>
                <w:sz w:val="24"/>
                <w:szCs w:val="24"/>
              </w:rPr>
              <w:t xml:space="preserve">Ask your child to find the bit in the text </w:t>
            </w:r>
            <w:proofErr w:type="spellStart"/>
            <w:r w:rsidRPr="00FE14D4">
              <w:rPr>
                <w:rFonts w:cstheme="minorHAnsi"/>
                <w:i/>
                <w:sz w:val="24"/>
                <w:szCs w:val="24"/>
              </w:rPr>
              <w:t>and</w:t>
            </w:r>
            <w:proofErr w:type="spellEnd"/>
            <w:r w:rsidRPr="00FE14D4">
              <w:rPr>
                <w:rFonts w:cstheme="minorHAnsi"/>
                <w:i/>
                <w:sz w:val="24"/>
                <w:szCs w:val="24"/>
              </w:rPr>
              <w:t xml:space="preserve"> point to it to answer these questions.</w:t>
            </w:r>
          </w:p>
        </w:tc>
      </w:tr>
      <w:tr w:rsidR="00FE14D4" w:rsidRPr="00FE14D4" w:rsidTr="00FE14D4">
        <w:trPr>
          <w:trHeight w:val="814"/>
        </w:trPr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73A" w:rsidRPr="0024173A" w:rsidRDefault="00565F1D" w:rsidP="00FE14D4">
            <w:pPr>
              <w:spacing w:after="0" w:line="240" w:lineRule="auto"/>
              <w:textAlignment w:val="top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234C780E" wp14:editId="47A6708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-53975</wp:posOffset>
                  </wp:positionV>
                  <wp:extent cx="1003935" cy="1074420"/>
                  <wp:effectExtent l="0" t="0" r="571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4A57A.t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What is the main message in this paragraph? 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Can you describe what has happened in this paragraph/chapter?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Why do you think that might be important? 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Is there anything you know now which you didn’t know before? </w:t>
            </w:r>
          </w:p>
          <w:p w:rsidR="00FE14D4" w:rsidRPr="00FE14D4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 xml:space="preserve">What sticks most in your mind about ___________? </w:t>
            </w:r>
          </w:p>
          <w:p w:rsidR="0024173A" w:rsidRPr="0024173A" w:rsidRDefault="00FE14D4" w:rsidP="00FE14D4">
            <w:pPr>
              <w:spacing w:after="0" w:line="240" w:lineRule="auto"/>
              <w:textAlignment w:val="top"/>
              <w:rPr>
                <w:rFonts w:cstheme="minorHAnsi"/>
                <w:sz w:val="24"/>
                <w:szCs w:val="24"/>
              </w:rPr>
            </w:pPr>
            <w:r w:rsidRPr="00FE14D4">
              <w:rPr>
                <w:rFonts w:cstheme="minorHAnsi"/>
                <w:sz w:val="24"/>
                <w:szCs w:val="24"/>
              </w:rPr>
              <w:t>What moment do you remember most from ___________?</w:t>
            </w:r>
          </w:p>
        </w:tc>
      </w:tr>
    </w:tbl>
    <w:p w:rsidR="004C207D" w:rsidRDefault="00FC17D1">
      <w:r w:rsidRPr="00FC2EAC">
        <w:rPr>
          <w:rFonts w:ascii="Arial" w:hAnsi="Arial" w:cs="Arial"/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82B63C7" wp14:editId="539F8E14">
            <wp:simplePos x="0" y="0"/>
            <wp:positionH relativeFrom="column">
              <wp:posOffset>2362200</wp:posOffset>
            </wp:positionH>
            <wp:positionV relativeFrom="paragraph">
              <wp:posOffset>-225425</wp:posOffset>
            </wp:positionV>
            <wp:extent cx="2849880" cy="660400"/>
            <wp:effectExtent l="0" t="0" r="7620" b="6350"/>
            <wp:wrapNone/>
            <wp:docPr id="1" name="Picture 1" descr="St. George's C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 George's CE Primary Schoo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C207D" w:rsidSect="004F6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45236"/>
    <w:multiLevelType w:val="hybridMultilevel"/>
    <w:tmpl w:val="D1924D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6A"/>
    <w:rsid w:val="004C207D"/>
    <w:rsid w:val="004F6B22"/>
    <w:rsid w:val="00565F1D"/>
    <w:rsid w:val="00F65A6A"/>
    <w:rsid w:val="00FC17D1"/>
    <w:rsid w:val="00F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AHales</dc:creator>
  <cp:lastModifiedBy>AHales</cp:lastModifiedBy>
  <cp:revision>1</cp:revision>
  <dcterms:created xsi:type="dcterms:W3CDTF">2019-09-26T20:17:00Z</dcterms:created>
  <dcterms:modified xsi:type="dcterms:W3CDTF">2019-09-26T23:53:00Z</dcterms:modified>
</cp:coreProperties>
</file>