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803298">
      <w:r>
        <w:rPr>
          <w:noProof/>
          <w:lang w:eastAsia="en-GB"/>
        </w:rPr>
        <w:drawing>
          <wp:inline distT="0" distB="0" distL="0" distR="0" wp14:anchorId="044CFD45" wp14:editId="4B2C5163">
            <wp:extent cx="290512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09" w:rsidRDefault="00CF7109"/>
    <w:p w:rsidR="00CF7109" w:rsidRPr="0020126F" w:rsidRDefault="00CF7109">
      <w:pPr>
        <w:rPr>
          <w:rFonts w:ascii="Comic Sans MS" w:hAnsi="Comic Sans MS"/>
        </w:rPr>
      </w:pPr>
      <w:r w:rsidRPr="0020126F">
        <w:rPr>
          <w:rFonts w:ascii="Comic Sans MS" w:hAnsi="Comic Sans MS"/>
        </w:rPr>
        <w:t>‘</w:t>
      </w:r>
      <w:proofErr w:type="spellStart"/>
      <w:r w:rsidR="00803298" w:rsidRPr="0020126F">
        <w:rPr>
          <w:rFonts w:ascii="Comic Sans MS" w:hAnsi="Comic Sans MS"/>
          <w:b/>
          <w:u w:val="single"/>
        </w:rPr>
        <w:t>Meerkat</w:t>
      </w:r>
      <w:proofErr w:type="spellEnd"/>
      <w:r w:rsidR="00803298" w:rsidRPr="0020126F">
        <w:rPr>
          <w:rFonts w:ascii="Comic Sans MS" w:hAnsi="Comic Sans MS"/>
          <w:b/>
          <w:u w:val="single"/>
        </w:rPr>
        <w:t xml:space="preserve"> Mail</w:t>
      </w:r>
      <w:r w:rsidRPr="0020126F">
        <w:rPr>
          <w:rFonts w:ascii="Comic Sans MS" w:hAnsi="Comic Sans MS"/>
          <w:b/>
          <w:u w:val="single"/>
        </w:rPr>
        <w:t>’</w:t>
      </w:r>
      <w:r w:rsidR="00803298" w:rsidRPr="0020126F">
        <w:rPr>
          <w:rFonts w:ascii="Comic Sans MS" w:hAnsi="Comic Sans MS"/>
        </w:rPr>
        <w:t xml:space="preserve"> by Emily </w:t>
      </w:r>
      <w:proofErr w:type="spellStart"/>
      <w:r w:rsidR="00803298" w:rsidRPr="0020126F">
        <w:rPr>
          <w:rFonts w:ascii="Comic Sans MS" w:hAnsi="Comic Sans MS"/>
        </w:rPr>
        <w:t>Garvett</w:t>
      </w:r>
      <w:proofErr w:type="spellEnd"/>
    </w:p>
    <w:p w:rsidR="00CF7109" w:rsidRPr="0020126F" w:rsidRDefault="00CF7109">
      <w:pPr>
        <w:rPr>
          <w:rFonts w:ascii="Comic Sans MS" w:hAnsi="Comic Sans MS"/>
        </w:rPr>
      </w:pPr>
      <w:r w:rsidRPr="0020126F">
        <w:rPr>
          <w:rFonts w:ascii="Comic Sans MS" w:hAnsi="Comic Sans MS"/>
        </w:rPr>
        <w:t xml:space="preserve">Remember at school when we look at the </w:t>
      </w:r>
      <w:r w:rsidRPr="0020126F">
        <w:rPr>
          <w:rFonts w:ascii="Comic Sans MS" w:hAnsi="Comic Sans MS"/>
          <w:b/>
          <w:u w:val="single"/>
        </w:rPr>
        <w:t xml:space="preserve">illustrations </w:t>
      </w:r>
      <w:r w:rsidRPr="0020126F">
        <w:rPr>
          <w:rFonts w:ascii="Comic Sans MS" w:hAnsi="Comic Sans MS"/>
        </w:rPr>
        <w:t>we think about:</w:t>
      </w:r>
    </w:p>
    <w:p w:rsidR="00CF7109" w:rsidRPr="0020126F" w:rsidRDefault="00CF7109" w:rsidP="00CF71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0126F">
        <w:rPr>
          <w:rFonts w:ascii="Comic Sans MS" w:hAnsi="Comic Sans MS"/>
        </w:rPr>
        <w:t>Page layout</w:t>
      </w:r>
    </w:p>
    <w:p w:rsidR="00CF7109" w:rsidRPr="0020126F" w:rsidRDefault="00CF7109" w:rsidP="00CF71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0126F">
        <w:rPr>
          <w:rFonts w:ascii="Comic Sans MS" w:hAnsi="Comic Sans MS"/>
        </w:rPr>
        <w:t>How the illustrations are framed</w:t>
      </w:r>
    </w:p>
    <w:p w:rsidR="00CF7109" w:rsidRPr="0020126F" w:rsidRDefault="00CF7109" w:rsidP="00CF71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0126F">
        <w:rPr>
          <w:rFonts w:ascii="Comic Sans MS" w:hAnsi="Comic Sans MS"/>
        </w:rPr>
        <w:t>The use of colour</w:t>
      </w:r>
    </w:p>
    <w:p w:rsidR="00CF7109" w:rsidRPr="0020126F" w:rsidRDefault="00CF7109" w:rsidP="00CF71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0126F">
        <w:rPr>
          <w:rFonts w:ascii="Comic Sans MS" w:hAnsi="Comic Sans MS"/>
        </w:rPr>
        <w:t>How the text is written- some words are in CAPITALS and some are written at an angle, across the page</w:t>
      </w:r>
    </w:p>
    <w:p w:rsidR="00CF7109" w:rsidRPr="0020126F" w:rsidRDefault="00CF7109" w:rsidP="00CF71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0126F">
        <w:rPr>
          <w:rFonts w:ascii="Comic Sans MS" w:hAnsi="Comic Sans MS"/>
        </w:rPr>
        <w:t>The facial expressions of the characters</w:t>
      </w:r>
    </w:p>
    <w:p w:rsidR="00124F91" w:rsidRPr="0020126F" w:rsidRDefault="00124F91" w:rsidP="00E44B1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4F91" w:rsidRPr="0020126F" w:rsidTr="00124F91">
        <w:tc>
          <w:tcPr>
            <w:tcW w:w="5228" w:type="dxa"/>
          </w:tcPr>
          <w:p w:rsidR="00124F91" w:rsidRPr="0020126F" w:rsidRDefault="00124F91" w:rsidP="00124F91">
            <w:pPr>
              <w:rPr>
                <w:rFonts w:ascii="Comic Sans MS" w:hAnsi="Comic Sans MS"/>
                <w:b/>
              </w:rPr>
            </w:pPr>
          </w:p>
          <w:p w:rsidR="00D13354" w:rsidRPr="0020126F" w:rsidRDefault="00124F91" w:rsidP="00D13354">
            <w:pPr>
              <w:tabs>
                <w:tab w:val="left" w:pos="1365"/>
              </w:tabs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  <w:b/>
              </w:rPr>
              <w:t>Task 1</w:t>
            </w:r>
            <w:r w:rsidRPr="0020126F">
              <w:rPr>
                <w:rFonts w:ascii="Comic Sans MS" w:hAnsi="Comic Sans MS"/>
              </w:rPr>
              <w:t xml:space="preserve">- </w:t>
            </w:r>
            <w:r w:rsidR="00D13354" w:rsidRPr="0020126F">
              <w:rPr>
                <w:rFonts w:ascii="Comic Sans MS" w:hAnsi="Comic Sans MS"/>
              </w:rPr>
              <w:t xml:space="preserve">Reading focus </w:t>
            </w:r>
          </w:p>
          <w:p w:rsidR="00124F91" w:rsidRPr="0020126F" w:rsidRDefault="00D13354" w:rsidP="00D13354">
            <w:pPr>
              <w:tabs>
                <w:tab w:val="left" w:pos="1365"/>
              </w:tabs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L</w:t>
            </w:r>
            <w:r w:rsidRPr="0020126F">
              <w:rPr>
                <w:rFonts w:ascii="Comic Sans MS" w:hAnsi="Comic Sans MS"/>
              </w:rPr>
              <w:t>isten to a story and answer related comprehension questions</w:t>
            </w:r>
          </w:p>
          <w:p w:rsidR="00124F91" w:rsidRPr="0020126F" w:rsidRDefault="00124F91" w:rsidP="00E44B1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124F91" w:rsidRPr="0020126F" w:rsidRDefault="00124F91" w:rsidP="00124F91">
            <w:pPr>
              <w:rPr>
                <w:rFonts w:ascii="Comic Sans MS" w:hAnsi="Comic Sans MS"/>
              </w:rPr>
            </w:pPr>
          </w:p>
          <w:p w:rsidR="00D13354" w:rsidRPr="0020126F" w:rsidRDefault="00D13354" w:rsidP="00E44B11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>Think about: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How are the post cards written? (</w:t>
            </w:r>
            <w:proofErr w:type="gramStart"/>
            <w:r w:rsidRPr="0020126F">
              <w:rPr>
                <w:rFonts w:ascii="Comic Sans MS" w:hAnsi="Comic Sans MS"/>
              </w:rPr>
              <w:t>first</w:t>
            </w:r>
            <w:proofErr w:type="gramEnd"/>
            <w:r w:rsidRPr="0020126F">
              <w:rPr>
                <w:rFonts w:ascii="Comic Sans MS" w:hAnsi="Comic Sans MS"/>
              </w:rPr>
              <w:t xml:space="preserve"> person)?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 xml:space="preserve"> Why is this? </w:t>
            </w:r>
          </w:p>
          <w:p w:rsidR="00124F91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How does the emotion of the character change through the book</w:t>
            </w:r>
            <w:r w:rsidRPr="0020126F">
              <w:rPr>
                <w:rFonts w:ascii="Comic Sans MS" w:hAnsi="Comic Sans MS"/>
              </w:rPr>
              <w:t>?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Complete the feelings graph.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</w:p>
        </w:tc>
      </w:tr>
      <w:tr w:rsidR="00124F91" w:rsidRPr="0020126F" w:rsidTr="00124F91">
        <w:tc>
          <w:tcPr>
            <w:tcW w:w="5228" w:type="dxa"/>
          </w:tcPr>
          <w:p w:rsidR="00124F91" w:rsidRPr="0020126F" w:rsidRDefault="00124F91" w:rsidP="00124F91">
            <w:pPr>
              <w:rPr>
                <w:rFonts w:ascii="Comic Sans MS" w:hAnsi="Comic Sans MS"/>
              </w:rPr>
            </w:pPr>
          </w:p>
          <w:p w:rsidR="00124F91" w:rsidRPr="0020126F" w:rsidRDefault="00124F91" w:rsidP="003A3C67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  <w:b/>
              </w:rPr>
              <w:t>Task 2-</w:t>
            </w:r>
            <w:r w:rsidR="003A3C67" w:rsidRPr="0020126F">
              <w:rPr>
                <w:rFonts w:ascii="Comic Sans MS" w:hAnsi="Comic Sans MS"/>
                <w:b/>
              </w:rPr>
              <w:t xml:space="preserve"> </w:t>
            </w:r>
            <w:r w:rsidR="00D13354" w:rsidRPr="0020126F">
              <w:rPr>
                <w:rFonts w:ascii="Comic Sans MS" w:hAnsi="Comic Sans MS"/>
              </w:rPr>
              <w:t>G</w:t>
            </w:r>
            <w:r w:rsidR="00D13354" w:rsidRPr="0020126F">
              <w:rPr>
                <w:rFonts w:ascii="Comic Sans MS" w:hAnsi="Comic Sans MS"/>
              </w:rPr>
              <w:t>ather and organise vocabulary for narrative writing.</w:t>
            </w:r>
          </w:p>
          <w:p w:rsidR="00D13354" w:rsidRPr="0020126F" w:rsidRDefault="00D13354" w:rsidP="003A3C6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D13354" w:rsidRPr="0020126F" w:rsidRDefault="00D13354" w:rsidP="003A3C67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Play a w</w:t>
            </w:r>
            <w:r w:rsidRPr="0020126F">
              <w:rPr>
                <w:rFonts w:ascii="Comic Sans MS" w:hAnsi="Comic Sans MS"/>
              </w:rPr>
              <w:t xml:space="preserve">ord sorting game 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S</w:t>
            </w:r>
            <w:r w:rsidRPr="0020126F">
              <w:rPr>
                <w:rFonts w:ascii="Comic Sans MS" w:hAnsi="Comic Sans MS"/>
              </w:rPr>
              <w:t>ort under the headings: nouns,</w:t>
            </w:r>
            <w:r w:rsidRPr="0020126F">
              <w:rPr>
                <w:rFonts w:ascii="Comic Sans MS" w:hAnsi="Comic Sans MS"/>
              </w:rPr>
              <w:t xml:space="preserve"> adjectives, verbs and adverbs 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Try and put the words into sentences to demonstrate the role of the word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 xml:space="preserve">e.g. ‘The swamp was wet’ – the word ‘wet’ here is describing the swamp. It is therefore an adjective. </w:t>
            </w: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</w:p>
          <w:p w:rsidR="00D13354" w:rsidRPr="0020126F" w:rsidRDefault="00D13354" w:rsidP="00D13354">
            <w:pPr>
              <w:rPr>
                <w:rFonts w:ascii="Comic Sans MS" w:hAnsi="Comic Sans MS"/>
              </w:rPr>
            </w:pPr>
          </w:p>
          <w:p w:rsidR="00124F91" w:rsidRPr="0020126F" w:rsidRDefault="00124F91" w:rsidP="00D13354">
            <w:pPr>
              <w:rPr>
                <w:rFonts w:ascii="Comic Sans MS" w:hAnsi="Comic Sans MS"/>
                <w:b/>
              </w:rPr>
            </w:pPr>
          </w:p>
        </w:tc>
      </w:tr>
      <w:tr w:rsidR="00124F91" w:rsidRPr="0020126F" w:rsidTr="00124F91">
        <w:tc>
          <w:tcPr>
            <w:tcW w:w="5228" w:type="dxa"/>
          </w:tcPr>
          <w:p w:rsidR="00124F91" w:rsidRPr="0020126F" w:rsidRDefault="00124F91" w:rsidP="003A3C67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 xml:space="preserve">Task 3- </w:t>
            </w:r>
            <w:r w:rsidR="00D13354" w:rsidRPr="0020126F">
              <w:rPr>
                <w:rFonts w:ascii="Comic Sans MS" w:hAnsi="Comic Sans MS"/>
              </w:rPr>
              <w:t>Gather and organise vocabulary for narrative writing.</w:t>
            </w:r>
          </w:p>
        </w:tc>
        <w:tc>
          <w:tcPr>
            <w:tcW w:w="5228" w:type="dxa"/>
          </w:tcPr>
          <w:p w:rsidR="00D77CAB" w:rsidRPr="0020126F" w:rsidRDefault="00D13354" w:rsidP="003A3C67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 xml:space="preserve">List </w:t>
            </w:r>
            <w:r w:rsidRPr="0020126F">
              <w:rPr>
                <w:rFonts w:ascii="Comic Sans MS" w:hAnsi="Comic Sans MS"/>
              </w:rPr>
              <w:t xml:space="preserve">the places where Sunny visited. </w:t>
            </w:r>
          </w:p>
          <w:p w:rsidR="00124F91" w:rsidRPr="0020126F" w:rsidRDefault="00D13354" w:rsidP="003A3C67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</w:rPr>
              <w:t>List them, ensuring there is some space around each. What was distinct about each location? (add these ideas with a particular focus on the use of adjectives) Why did he not like each of them? (</w:t>
            </w:r>
            <w:proofErr w:type="gramStart"/>
            <w:r w:rsidRPr="0020126F">
              <w:rPr>
                <w:rFonts w:ascii="Comic Sans MS" w:hAnsi="Comic Sans MS"/>
              </w:rPr>
              <w:t>add</w:t>
            </w:r>
            <w:proofErr w:type="gramEnd"/>
            <w:r w:rsidRPr="0020126F">
              <w:rPr>
                <w:rFonts w:ascii="Comic Sans MS" w:hAnsi="Comic Sans MS"/>
              </w:rPr>
              <w:t xml:space="preserve"> this information too).</w:t>
            </w:r>
          </w:p>
        </w:tc>
      </w:tr>
      <w:tr w:rsidR="00124F91" w:rsidRPr="0020126F" w:rsidTr="00124F91">
        <w:tc>
          <w:tcPr>
            <w:tcW w:w="5228" w:type="dxa"/>
          </w:tcPr>
          <w:p w:rsidR="00124F91" w:rsidRPr="0020126F" w:rsidRDefault="003A50C2" w:rsidP="003A3C67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 xml:space="preserve">Task 3- </w:t>
            </w:r>
            <w:r w:rsidR="00F43FD2" w:rsidRPr="0020126F">
              <w:rPr>
                <w:rFonts w:ascii="Comic Sans MS" w:hAnsi="Comic Sans MS"/>
              </w:rPr>
              <w:t>M</w:t>
            </w:r>
            <w:r w:rsidR="00F43FD2" w:rsidRPr="0020126F">
              <w:rPr>
                <w:rFonts w:ascii="Comic Sans MS" w:hAnsi="Comic Sans MS"/>
              </w:rPr>
              <w:t>ind-mapping ideas to create a setting description.</w:t>
            </w:r>
          </w:p>
        </w:tc>
        <w:tc>
          <w:tcPr>
            <w:tcW w:w="5228" w:type="dxa"/>
          </w:tcPr>
          <w:p w:rsidR="00043330" w:rsidRDefault="00043330" w:rsidP="00E44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the setting research map and the desert setting id</w:t>
            </w:r>
            <w:r w:rsidR="00513143">
              <w:rPr>
                <w:rFonts w:ascii="Comic Sans MS" w:hAnsi="Comic Sans MS"/>
              </w:rPr>
              <w:t>eas sheet.</w:t>
            </w:r>
          </w:p>
          <w:p w:rsidR="00F43FD2" w:rsidRDefault="00F43FD2" w:rsidP="00E44B11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Choose a place Sunny visited.</w:t>
            </w:r>
          </w:p>
          <w:p w:rsidR="00513143" w:rsidRPr="0020126F" w:rsidRDefault="00513143" w:rsidP="00E44B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Fill in the setting research map.</w:t>
            </w:r>
            <w:bookmarkStart w:id="0" w:name="_GoBack"/>
            <w:bookmarkEnd w:id="0"/>
          </w:p>
          <w:p w:rsidR="00511CA2" w:rsidRPr="0020126F" w:rsidRDefault="00511CA2" w:rsidP="00511CA2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Include ideas related to your 5 senses:</w:t>
            </w:r>
          </w:p>
          <w:p w:rsidR="00511CA2" w:rsidRPr="0020126F" w:rsidRDefault="00511CA2" w:rsidP="00511CA2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What can you see?</w:t>
            </w:r>
          </w:p>
          <w:p w:rsidR="00511CA2" w:rsidRPr="0020126F" w:rsidRDefault="00511CA2" w:rsidP="00511CA2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What can you hear?</w:t>
            </w:r>
          </w:p>
          <w:p w:rsidR="00511CA2" w:rsidRPr="0020126F" w:rsidRDefault="00511CA2" w:rsidP="00511CA2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How would this place make you feel?</w:t>
            </w:r>
          </w:p>
          <w:p w:rsidR="00511CA2" w:rsidRPr="0020126F" w:rsidRDefault="00511CA2" w:rsidP="00511CA2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Are there any sounds you could hear?</w:t>
            </w:r>
          </w:p>
          <w:p w:rsidR="00F11C5A" w:rsidRDefault="00F11C5A" w:rsidP="00E44B11">
            <w:pPr>
              <w:rPr>
                <w:rFonts w:ascii="Comic Sans MS" w:hAnsi="Comic Sans MS"/>
              </w:rPr>
            </w:pPr>
          </w:p>
          <w:p w:rsidR="00511CA2" w:rsidRPr="0020126F" w:rsidRDefault="00511CA2" w:rsidP="00E44B11">
            <w:pPr>
              <w:rPr>
                <w:rFonts w:ascii="Comic Sans MS" w:hAnsi="Comic Sans MS"/>
              </w:rPr>
            </w:pPr>
          </w:p>
          <w:p w:rsidR="00F11C5A" w:rsidRPr="0020126F" w:rsidRDefault="00F11C5A" w:rsidP="00E44B11">
            <w:pPr>
              <w:rPr>
                <w:rFonts w:ascii="Comic Sans MS" w:hAnsi="Comic Sans MS"/>
              </w:rPr>
            </w:pPr>
          </w:p>
        </w:tc>
      </w:tr>
      <w:tr w:rsidR="00124F91" w:rsidRPr="0020126F" w:rsidTr="00124F91">
        <w:tc>
          <w:tcPr>
            <w:tcW w:w="5228" w:type="dxa"/>
          </w:tcPr>
          <w:p w:rsidR="002219BD" w:rsidRPr="0020126F" w:rsidRDefault="003A50C2" w:rsidP="003A3C67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lastRenderedPageBreak/>
              <w:t>Task 4-</w:t>
            </w:r>
            <w:r w:rsidR="002219BD" w:rsidRPr="0020126F">
              <w:rPr>
                <w:rFonts w:ascii="Comic Sans MS" w:hAnsi="Comic Sans MS"/>
                <w:b/>
              </w:rPr>
              <w:t xml:space="preserve">Writing focus </w:t>
            </w:r>
          </w:p>
          <w:p w:rsidR="00124F91" w:rsidRPr="0020126F" w:rsidRDefault="003A50C2" w:rsidP="003A3C67">
            <w:pPr>
              <w:rPr>
                <w:rFonts w:ascii="Comic Sans MS" w:hAnsi="Comic Sans MS"/>
                <w:b/>
              </w:rPr>
            </w:pPr>
            <w:r w:rsidRPr="0020126F">
              <w:rPr>
                <w:rFonts w:ascii="Comic Sans MS" w:hAnsi="Comic Sans MS"/>
                <w:b/>
              </w:rPr>
              <w:t xml:space="preserve"> </w:t>
            </w:r>
            <w:r w:rsidR="002219BD" w:rsidRPr="0020126F">
              <w:rPr>
                <w:rFonts w:ascii="Comic Sans MS" w:hAnsi="Comic Sans MS"/>
              </w:rPr>
              <w:t>To use gathered vocabulary to create a setting description.</w:t>
            </w:r>
          </w:p>
        </w:tc>
        <w:tc>
          <w:tcPr>
            <w:tcW w:w="5228" w:type="dxa"/>
          </w:tcPr>
          <w:p w:rsidR="00F11C5A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Using the mind map create a setting description.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Try to include positional language: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 xml:space="preserve">In the distance, 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Beside,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Behind,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In front,</w:t>
            </w:r>
          </w:p>
          <w:p w:rsidR="00060A29" w:rsidRPr="0020126F" w:rsidRDefault="00CB38B4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Over,</w:t>
            </w:r>
          </w:p>
          <w:p w:rsidR="00CB38B4" w:rsidRPr="0020126F" w:rsidRDefault="00CB38B4" w:rsidP="00060A29">
            <w:pPr>
              <w:rPr>
                <w:rFonts w:ascii="Comic Sans MS" w:hAnsi="Comic Sans MS"/>
              </w:rPr>
            </w:pPr>
            <w:r w:rsidRPr="0020126F">
              <w:rPr>
                <w:rFonts w:ascii="Comic Sans MS" w:hAnsi="Comic Sans MS"/>
              </w:rPr>
              <w:t>Below,</w:t>
            </w: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</w:p>
          <w:p w:rsidR="00060A29" w:rsidRPr="0020126F" w:rsidRDefault="00060A29" w:rsidP="00060A29">
            <w:pPr>
              <w:rPr>
                <w:rFonts w:ascii="Comic Sans MS" w:hAnsi="Comic Sans MS"/>
              </w:rPr>
            </w:pPr>
          </w:p>
        </w:tc>
      </w:tr>
    </w:tbl>
    <w:p w:rsidR="00124F91" w:rsidRDefault="00124F91" w:rsidP="00E44B11">
      <w:pPr>
        <w:rPr>
          <w:b/>
        </w:rPr>
      </w:pPr>
    </w:p>
    <w:p w:rsidR="00124F91" w:rsidRDefault="00124F91" w:rsidP="00E44B11">
      <w:pPr>
        <w:rPr>
          <w:b/>
        </w:rPr>
      </w:pPr>
    </w:p>
    <w:p w:rsidR="00124F91" w:rsidRDefault="00124F91" w:rsidP="00E44B11">
      <w:pPr>
        <w:rPr>
          <w:b/>
        </w:rPr>
      </w:pPr>
    </w:p>
    <w:p w:rsidR="00124F91" w:rsidRPr="00124F91" w:rsidRDefault="00124F91" w:rsidP="00E44B11">
      <w:pPr>
        <w:rPr>
          <w:b/>
        </w:rPr>
      </w:pPr>
      <w:r>
        <w:t xml:space="preserve"> </w:t>
      </w:r>
    </w:p>
    <w:sectPr w:rsidR="00124F91" w:rsidRPr="00124F91" w:rsidSect="00CF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637E0"/>
    <w:multiLevelType w:val="hybridMultilevel"/>
    <w:tmpl w:val="8852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5965"/>
    <w:multiLevelType w:val="hybridMultilevel"/>
    <w:tmpl w:val="7D326442"/>
    <w:lvl w:ilvl="0" w:tplc="08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6A2264C9"/>
    <w:multiLevelType w:val="hybridMultilevel"/>
    <w:tmpl w:val="6A34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09"/>
    <w:rsid w:val="00043330"/>
    <w:rsid w:val="00060A29"/>
    <w:rsid w:val="00124F91"/>
    <w:rsid w:val="0020126F"/>
    <w:rsid w:val="002219BD"/>
    <w:rsid w:val="003A3C67"/>
    <w:rsid w:val="003A50C2"/>
    <w:rsid w:val="004B1E8D"/>
    <w:rsid w:val="00511CA2"/>
    <w:rsid w:val="00513143"/>
    <w:rsid w:val="007243CD"/>
    <w:rsid w:val="007B4924"/>
    <w:rsid w:val="00803298"/>
    <w:rsid w:val="00936E32"/>
    <w:rsid w:val="00CB38B4"/>
    <w:rsid w:val="00CF7109"/>
    <w:rsid w:val="00D13354"/>
    <w:rsid w:val="00D77CAB"/>
    <w:rsid w:val="00D9650A"/>
    <w:rsid w:val="00E44B11"/>
    <w:rsid w:val="00F11C5A"/>
    <w:rsid w:val="00F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1AB1-2C12-463E-9D51-39D6219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09"/>
    <w:pPr>
      <w:ind w:left="720"/>
      <w:contextualSpacing/>
    </w:pPr>
  </w:style>
  <w:style w:type="table" w:styleId="TableGrid">
    <w:name w:val="Table Grid"/>
    <w:basedOn w:val="TableNormal"/>
    <w:uiPriority w:val="39"/>
    <w:rsid w:val="001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14</cp:revision>
  <dcterms:created xsi:type="dcterms:W3CDTF">2020-06-28T12:40:00Z</dcterms:created>
  <dcterms:modified xsi:type="dcterms:W3CDTF">2020-06-28T14:01:00Z</dcterms:modified>
</cp:coreProperties>
</file>