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5B944" w14:textId="6E05D895" w:rsidR="00C654F7" w:rsidRDefault="0083207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F4B439" wp14:editId="7152B57A">
                <wp:simplePos x="0" y="0"/>
                <wp:positionH relativeFrom="margin">
                  <wp:align>left</wp:align>
                </wp:positionH>
                <wp:positionV relativeFrom="paragraph">
                  <wp:posOffset>5593080</wp:posOffset>
                </wp:positionV>
                <wp:extent cx="6568440" cy="1996440"/>
                <wp:effectExtent l="0" t="0" r="22860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44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D81F54E" w14:textId="16295F83" w:rsidR="00832070" w:rsidRPr="00832070" w:rsidRDefault="00832070" w:rsidP="0083207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>What do you think happened before this picture was taken?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4B43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440.4pt;width:517.2pt;height:157.2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" fillcolor="white [3201]" strokecolor="black [3213]" strokeweight="1pt">
                <v:textbox>
                  <w:txbxContent>
                    <w:p w14:paraId="7D81F54E" w14:textId="16295F83" w:rsidR="00832070" w:rsidRPr="00832070" w:rsidRDefault="00832070" w:rsidP="00832070">
                      <w:pP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>What do you think happened before this picture was taken?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BA8F4" wp14:editId="3BCA0A9D">
                <wp:simplePos x="0" y="0"/>
                <wp:positionH relativeFrom="margin">
                  <wp:align>left</wp:align>
                </wp:positionH>
                <wp:positionV relativeFrom="paragraph">
                  <wp:posOffset>3322320</wp:posOffset>
                </wp:positionV>
                <wp:extent cx="6568440" cy="2087880"/>
                <wp:effectExtent l="0" t="0" r="2286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440" cy="2087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D2A6992" w14:textId="3C876EAD" w:rsidR="00832070" w:rsidRPr="00832070" w:rsidRDefault="0083207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r w:rsidRPr="00832070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>What is happening in this picture?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BA8F4" id="Text Box 3" o:spid="_x0000_s1027" type="#_x0000_t202" style="position:absolute;margin-left:0;margin-top:261.6pt;width:517.2pt;height:164.4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" fillcolor="white [3201]" strokecolor="black [3213]" strokeweight="1pt">
                <v:textbox>
                  <w:txbxContent>
                    <w:p w14:paraId="4D2A6992" w14:textId="3C876EAD" w:rsidR="00832070" w:rsidRPr="00832070" w:rsidRDefault="00832070">
                      <w:pP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  <w:r w:rsidRPr="00832070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>What is happening in this picture?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AFAB32" wp14:editId="4CA851E0">
                <wp:simplePos x="0" y="0"/>
                <wp:positionH relativeFrom="column">
                  <wp:posOffset>7620</wp:posOffset>
                </wp:positionH>
                <wp:positionV relativeFrom="paragraph">
                  <wp:posOffset>7741920</wp:posOffset>
                </wp:positionV>
                <wp:extent cx="6568440" cy="2011680"/>
                <wp:effectExtent l="0" t="0" r="2286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440" cy="201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1C58762" w14:textId="6D67A2E9" w:rsidR="00832070" w:rsidRPr="00832070" w:rsidRDefault="00832070" w:rsidP="0083207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 xml:space="preserve">What will happen after this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>picture?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FAB32" id="Text Box 4" o:spid="_x0000_s1028" type="#_x0000_t202" style="position:absolute;margin-left:.6pt;margin-top:609.6pt;width:517.2pt;height:158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" fillcolor="white [3201]" strokecolor="black [3213]" strokeweight="1pt">
                <v:textbox>
                  <w:txbxContent>
                    <w:p w14:paraId="11C58762" w14:textId="6D67A2E9" w:rsidR="00832070" w:rsidRPr="00832070" w:rsidRDefault="00832070" w:rsidP="00832070">
                      <w:pP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 xml:space="preserve">What will happen after this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>picture?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A9C46" wp14:editId="578A89BF">
                <wp:simplePos x="0" y="0"/>
                <wp:positionH relativeFrom="column">
                  <wp:posOffset>-7620</wp:posOffset>
                </wp:positionH>
                <wp:positionV relativeFrom="paragraph">
                  <wp:posOffset>30480</wp:posOffset>
                </wp:positionV>
                <wp:extent cx="2415540" cy="3124200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312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4A7E8C" w14:textId="3EDD8B5A" w:rsidR="00832070" w:rsidRDefault="00832070" w:rsidP="0083207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3207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Year 4 Inference</w:t>
                            </w:r>
                          </w:p>
                          <w:p w14:paraId="5437D9CE" w14:textId="77777777" w:rsidR="00832070" w:rsidRPr="00832070" w:rsidRDefault="00832070" w:rsidP="0083207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CBAC9DD" w14:textId="5BB93E1F" w:rsidR="00832070" w:rsidRPr="00832070" w:rsidRDefault="00832070" w:rsidP="0083207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3207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Look at this picture and answer the following questions. Look carefully at the details within the picture and think about the feelings of the people in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A9C46" id="Text Box 2" o:spid="_x0000_s1029" type="#_x0000_t202" style="position:absolute;margin-left:-.6pt;margin-top:2.4pt;width:190.2pt;height:2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" fillcolor="white [3201]" stroked="f" strokeweight=".5pt">
                <v:textbox>
                  <w:txbxContent>
                    <w:p w14:paraId="5C4A7E8C" w14:textId="3EDD8B5A" w:rsidR="00832070" w:rsidRDefault="00832070" w:rsidP="0083207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832070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Year 4 Inference</w:t>
                      </w:r>
                    </w:p>
                    <w:p w14:paraId="5437D9CE" w14:textId="77777777" w:rsidR="00832070" w:rsidRPr="00832070" w:rsidRDefault="00832070" w:rsidP="0083207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4CBAC9DD" w14:textId="5BB93E1F" w:rsidR="00832070" w:rsidRPr="00832070" w:rsidRDefault="00832070" w:rsidP="00832070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32070">
                        <w:rPr>
                          <w:rFonts w:ascii="Comic Sans MS" w:hAnsi="Comic Sans MS"/>
                          <w:sz w:val="28"/>
                          <w:szCs w:val="28"/>
                        </w:rPr>
                        <w:t>Look at this picture and answer the following questions. Look carefully at the details within the picture and think about the feelings of the people in it.</w:t>
                      </w:r>
                    </w:p>
                  </w:txbxContent>
                </v:textbox>
              </v:shape>
            </w:pict>
          </mc:Fallback>
        </mc:AlternateContent>
      </w:r>
      <w:r w:rsidRPr="00832070">
        <w:drawing>
          <wp:anchor distT="0" distB="0" distL="114300" distR="114300" simplePos="0" relativeHeight="251658240" behindDoc="1" locked="0" layoutInCell="1" allowOverlap="1" wp14:anchorId="0D0157FD" wp14:editId="0FC3949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110355" cy="3169920"/>
            <wp:effectExtent l="0" t="0" r="4445" b="0"/>
            <wp:wrapTight wrapText="bothSides">
              <wp:wrapPolygon edited="0">
                <wp:start x="0" y="0"/>
                <wp:lineTo x="0" y="21418"/>
                <wp:lineTo x="21523" y="21418"/>
                <wp:lineTo x="215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355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54F7" w:rsidSect="008320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70"/>
    <w:rsid w:val="00832070"/>
    <w:rsid w:val="00C6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F42B5"/>
  <w15:chartTrackingRefBased/>
  <w15:docId w15:val="{1E10D9DC-B3BB-48B9-A554-A2EA6DCB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Roberts</dc:creator>
  <cp:keywords/>
  <dc:description/>
  <cp:lastModifiedBy>Sarah Roberts</cp:lastModifiedBy>
  <cp:revision>1</cp:revision>
  <dcterms:created xsi:type="dcterms:W3CDTF">2020-06-19T12:50:00Z</dcterms:created>
  <dcterms:modified xsi:type="dcterms:W3CDTF">2020-06-19T12:59:00Z</dcterms:modified>
</cp:coreProperties>
</file>