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3DAE" w14:textId="77777777" w:rsidR="00601354" w:rsidRDefault="00C04B75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77696" behindDoc="0" locked="0" layoutInCell="1" allowOverlap="1" wp14:anchorId="39107F98" wp14:editId="48FBCA5A">
            <wp:simplePos x="0" y="0"/>
            <wp:positionH relativeFrom="margin">
              <wp:posOffset>8675828</wp:posOffset>
            </wp:positionH>
            <wp:positionV relativeFrom="paragraph">
              <wp:posOffset>-258623</wp:posOffset>
            </wp:positionV>
            <wp:extent cx="797357" cy="546025"/>
            <wp:effectExtent l="0" t="0" r="3175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357" cy="54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8"/>
          <w:szCs w:val="28"/>
        </w:rPr>
        <w:t>Guided Reading Planning Overview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B5C281C" w14:textId="77777777" w:rsidR="00601354" w:rsidRDefault="00C04B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8EBA41" wp14:editId="448C4E78">
                <wp:simplePos x="0" y="0"/>
                <wp:positionH relativeFrom="column">
                  <wp:posOffset>152400</wp:posOffset>
                </wp:positionH>
                <wp:positionV relativeFrom="paragraph">
                  <wp:posOffset>57150</wp:posOffset>
                </wp:positionV>
                <wp:extent cx="1428750" cy="11811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535B1" w14:textId="77777777" w:rsidR="00601354" w:rsidRDefault="00C04B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Monday</w:t>
                            </w:r>
                          </w:p>
                          <w:p w14:paraId="5259A15D" w14:textId="77777777" w:rsidR="00601354" w:rsidRDefault="00601354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szCs w:val="6"/>
                              </w:rPr>
                            </w:pPr>
                          </w:p>
                          <w:p w14:paraId="5390535C" w14:textId="77777777" w:rsidR="00601354" w:rsidRDefault="00C04B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Text exploration and tricky word scan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D8D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4.5pt;width:112.5pt;height:9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" stroked="f">
                <v:textbox>
                  <w:txbxContent>
                    <w:p w14:paraId="1CC01D9F" w14:textId="77777777" w:rsidR="00AF7941" w:rsidRDefault="00AF7941" w:rsidP="00AF794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Monday</w:t>
                      </w:r>
                    </w:p>
                    <w:p w14:paraId="113D0C0B" w14:textId="77777777" w:rsidR="00AF7941" w:rsidRPr="008C084B" w:rsidRDefault="00AF7941" w:rsidP="00AF7941">
                      <w:pPr>
                        <w:jc w:val="center"/>
                        <w:rPr>
                          <w:rFonts w:ascii="Comic Sans MS" w:hAnsi="Comic Sans MS"/>
                          <w:sz w:val="6"/>
                          <w:szCs w:val="6"/>
                        </w:rPr>
                      </w:pPr>
                    </w:p>
                    <w:p w14:paraId="6E03CD12" w14:textId="77777777" w:rsidR="00AF7941" w:rsidRPr="00FD3CAD" w:rsidRDefault="00AF7941" w:rsidP="00AF794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Text exploration and tricky word scan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5AB1900" wp14:editId="1FEAF2D0">
                <wp:simplePos x="0" y="0"/>
                <wp:positionH relativeFrom="column">
                  <wp:posOffset>1971675</wp:posOffset>
                </wp:positionH>
                <wp:positionV relativeFrom="paragraph">
                  <wp:posOffset>133350</wp:posOffset>
                </wp:positionV>
                <wp:extent cx="1428750" cy="11049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271EA" w14:textId="77777777" w:rsidR="00601354" w:rsidRDefault="00C04B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Tuesday</w:t>
                            </w:r>
                          </w:p>
                          <w:p w14:paraId="15B8DF33" w14:textId="77777777" w:rsidR="00601354" w:rsidRDefault="00601354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szCs w:val="6"/>
                              </w:rPr>
                            </w:pPr>
                          </w:p>
                          <w:p w14:paraId="70575C0D" w14:textId="77777777" w:rsidR="00601354" w:rsidRDefault="00C04B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Vocabulary exploration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8E32B" id="_x0000_s1027" type="#_x0000_t202" style="position:absolute;margin-left:155.25pt;margin-top:10.5pt;width:112.5pt;height:8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" stroked="f">
                <v:textbox>
                  <w:txbxContent>
                    <w:p w14:paraId="66A3A982" w14:textId="77777777" w:rsidR="00AF7941" w:rsidRDefault="00AF7941" w:rsidP="00AF794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Tuesday</w:t>
                      </w:r>
                    </w:p>
                    <w:p w14:paraId="2FAADEB5" w14:textId="77777777" w:rsidR="00AF7941" w:rsidRPr="008C084B" w:rsidRDefault="00AF7941" w:rsidP="00AF7941">
                      <w:pPr>
                        <w:jc w:val="center"/>
                        <w:rPr>
                          <w:rFonts w:ascii="Comic Sans MS" w:hAnsi="Comic Sans MS"/>
                          <w:sz w:val="6"/>
                          <w:szCs w:val="6"/>
                        </w:rPr>
                      </w:pPr>
                    </w:p>
                    <w:p w14:paraId="492E909B" w14:textId="6211455B" w:rsidR="00AF7941" w:rsidRPr="00FD3CAD" w:rsidRDefault="00AF7941" w:rsidP="00AF794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Vocab</w:t>
                      </w:r>
                      <w:r>
                        <w:rPr>
                          <w:rFonts w:ascii="Comic Sans MS" w:hAnsi="Comic Sans MS"/>
                        </w:rPr>
                        <w:t>ulary</w:t>
                      </w:r>
                      <w:r>
                        <w:rPr>
                          <w:rFonts w:ascii="Comic Sans MS" w:hAnsi="Comic Sans MS"/>
                        </w:rPr>
                        <w:t xml:space="preserve"> exploration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371D8ED" wp14:editId="119BBAE4">
                <wp:simplePos x="0" y="0"/>
                <wp:positionH relativeFrom="column">
                  <wp:posOffset>7505700</wp:posOffset>
                </wp:positionH>
                <wp:positionV relativeFrom="paragraph">
                  <wp:posOffset>76200</wp:posOffset>
                </wp:positionV>
                <wp:extent cx="1428750" cy="11430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6007F" w14:textId="77777777" w:rsidR="00601354" w:rsidRDefault="00C04B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Friday</w:t>
                            </w:r>
                          </w:p>
                          <w:p w14:paraId="416E09C3" w14:textId="77777777" w:rsidR="00601354" w:rsidRDefault="00601354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szCs w:val="6"/>
                              </w:rPr>
                            </w:pPr>
                          </w:p>
                          <w:p w14:paraId="357960F9" w14:textId="74446728" w:rsidR="00601354" w:rsidRDefault="00C04B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Catch up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1D8E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91pt;margin-top:6pt;width:112.5pt;height:9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" stroked="f">
                <v:textbox>
                  <w:txbxContent>
                    <w:p w14:paraId="7EA6007F" w14:textId="77777777" w:rsidR="00601354" w:rsidRDefault="00C04B7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Friday</w:t>
                      </w:r>
                    </w:p>
                    <w:p w14:paraId="416E09C3" w14:textId="77777777" w:rsidR="00601354" w:rsidRDefault="00601354">
                      <w:pPr>
                        <w:jc w:val="center"/>
                        <w:rPr>
                          <w:rFonts w:ascii="Comic Sans MS" w:hAnsi="Comic Sans MS"/>
                          <w:sz w:val="6"/>
                          <w:szCs w:val="6"/>
                        </w:rPr>
                      </w:pPr>
                    </w:p>
                    <w:p w14:paraId="357960F9" w14:textId="74446728" w:rsidR="00601354" w:rsidRDefault="00C04B7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Catch up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E5D788C" wp14:editId="02E663C9">
                <wp:simplePos x="0" y="0"/>
                <wp:positionH relativeFrom="column">
                  <wp:posOffset>5686425</wp:posOffset>
                </wp:positionH>
                <wp:positionV relativeFrom="paragraph">
                  <wp:posOffset>76200</wp:posOffset>
                </wp:positionV>
                <wp:extent cx="1428750" cy="115252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324EF" w14:textId="77777777" w:rsidR="00601354" w:rsidRDefault="00C04B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</w:p>
                          <w:p w14:paraId="336CBB25" w14:textId="77777777" w:rsidR="00601354" w:rsidRDefault="00601354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szCs w:val="6"/>
                              </w:rPr>
                            </w:pPr>
                          </w:p>
                          <w:p w14:paraId="6D543781" w14:textId="77777777" w:rsidR="00601354" w:rsidRDefault="00C04B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Whole class reading strategies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91CB" id="_x0000_s1029" type="#_x0000_t202" style="position:absolute;margin-left:447.75pt;margin-top:6pt;width:112.5pt;height:9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" stroked="f">
                <v:textbox>
                  <w:txbxContent>
                    <w:p w14:paraId="14CDFF5A" w14:textId="77777777" w:rsidR="00AF7941" w:rsidRDefault="00AF7941" w:rsidP="00AF794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Thursday</w:t>
                      </w:r>
                    </w:p>
                    <w:p w14:paraId="3DC9D3FF" w14:textId="77777777" w:rsidR="00AF7941" w:rsidRPr="008C084B" w:rsidRDefault="00AF7941" w:rsidP="00AF7941">
                      <w:pPr>
                        <w:jc w:val="center"/>
                        <w:rPr>
                          <w:rFonts w:ascii="Comic Sans MS" w:hAnsi="Comic Sans MS"/>
                          <w:sz w:val="6"/>
                          <w:szCs w:val="6"/>
                        </w:rPr>
                      </w:pPr>
                    </w:p>
                    <w:p w14:paraId="02D6AF3D" w14:textId="77777777" w:rsidR="00AF7941" w:rsidRPr="00FD3CAD" w:rsidRDefault="00AF7941" w:rsidP="00AF794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Whole class reading strategies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8ED016" wp14:editId="10D1D36F">
                <wp:simplePos x="0" y="0"/>
                <wp:positionH relativeFrom="column">
                  <wp:posOffset>3819525</wp:posOffset>
                </wp:positionH>
                <wp:positionV relativeFrom="paragraph">
                  <wp:posOffset>104775</wp:posOffset>
                </wp:positionV>
                <wp:extent cx="1428750" cy="1152525"/>
                <wp:effectExtent l="0" t="0" r="0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D0B8A" w14:textId="77777777" w:rsidR="00601354" w:rsidRDefault="00C04B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Wednesday</w:t>
                            </w:r>
                          </w:p>
                          <w:p w14:paraId="3F9092E3" w14:textId="77777777" w:rsidR="00601354" w:rsidRDefault="00601354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szCs w:val="6"/>
                              </w:rPr>
                            </w:pPr>
                          </w:p>
                          <w:p w14:paraId="285FDB91" w14:textId="77777777" w:rsidR="00601354" w:rsidRDefault="00C04B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Mixed skills questioning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8FD78" id="_x0000_s1030" type="#_x0000_t202" style="position:absolute;margin-left:300.75pt;margin-top:8.25pt;width:112.5pt;height:90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" stroked="f">
                <v:textbox>
                  <w:txbxContent>
                    <w:p w14:paraId="79A42DB0" w14:textId="77777777" w:rsidR="00AF7941" w:rsidRDefault="00AF7941" w:rsidP="00AF794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Wednesday</w:t>
                      </w:r>
                    </w:p>
                    <w:p w14:paraId="2A79C1AD" w14:textId="77777777" w:rsidR="00AF7941" w:rsidRPr="008C084B" w:rsidRDefault="00AF7941" w:rsidP="00AF7941">
                      <w:pPr>
                        <w:jc w:val="center"/>
                        <w:rPr>
                          <w:rFonts w:ascii="Comic Sans MS" w:hAnsi="Comic Sans MS"/>
                          <w:sz w:val="6"/>
                          <w:szCs w:val="6"/>
                        </w:rPr>
                      </w:pPr>
                    </w:p>
                    <w:p w14:paraId="1C07E38A" w14:textId="77777777" w:rsidR="00AF7941" w:rsidRPr="00FD3CAD" w:rsidRDefault="00AF7941" w:rsidP="00AF794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Mixed skills questioning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A901F8" wp14:editId="5ABD6D38">
                <wp:simplePos x="0" y="0"/>
                <wp:positionH relativeFrom="margin">
                  <wp:posOffset>7381875</wp:posOffset>
                </wp:positionH>
                <wp:positionV relativeFrom="paragraph">
                  <wp:posOffset>0</wp:posOffset>
                </wp:positionV>
                <wp:extent cx="1676400" cy="1304925"/>
                <wp:effectExtent l="0" t="0" r="19050" b="28575"/>
                <wp:wrapSquare wrapText="bothSides"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304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EEFC41" id="Rectangle: Rounded Corners 11" o:spid="_x0000_s1026" style="position:absolute;margin-left:581.25pt;margin-top:0;width:132pt;height:102.7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" filled="f" strokecolor="black [3213]" strokeweight="1pt">
                <v:stroke joinstyle="miter"/>
                <w10:wrap type="square"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3ED4A" wp14:editId="0782F199">
                <wp:simplePos x="0" y="0"/>
                <wp:positionH relativeFrom="margin">
                  <wp:posOffset>5572125</wp:posOffset>
                </wp:positionH>
                <wp:positionV relativeFrom="paragraph">
                  <wp:posOffset>0</wp:posOffset>
                </wp:positionV>
                <wp:extent cx="1676400" cy="1304925"/>
                <wp:effectExtent l="0" t="0" r="19050" b="28575"/>
                <wp:wrapSquare wrapText="bothSides"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304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6B015E" id="Rectangle: Rounded Corners 12" o:spid="_x0000_s1026" style="position:absolute;margin-left:438.75pt;margin-top:0;width:132pt;height:102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" filled="f" strokecolor="black [3213]" strokeweight="1pt">
                <v:stroke joinstyle="miter"/>
                <w10:wrap type="square"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B3986" wp14:editId="235A9356">
                <wp:simplePos x="0" y="0"/>
                <wp:positionH relativeFrom="margin">
                  <wp:posOffset>3676650</wp:posOffset>
                </wp:positionH>
                <wp:positionV relativeFrom="paragraph">
                  <wp:posOffset>0</wp:posOffset>
                </wp:positionV>
                <wp:extent cx="1676400" cy="1304925"/>
                <wp:effectExtent l="0" t="0" r="19050" b="28575"/>
                <wp:wrapSquare wrapText="bothSides"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304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6D390A" id="Rectangle: Rounded Corners 13" o:spid="_x0000_s1026" style="position:absolute;margin-left:289.5pt;margin-top:0;width:132pt;height:102.7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" filled="f" strokecolor="black [3213]" strokeweight="1pt">
                <v:stroke joinstyle="miter"/>
                <w10:wrap type="square"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D312EC" wp14:editId="1089C8EB">
                <wp:simplePos x="0" y="0"/>
                <wp:positionH relativeFrom="margin">
                  <wp:posOffset>1876425</wp:posOffset>
                </wp:positionH>
                <wp:positionV relativeFrom="paragraph">
                  <wp:posOffset>0</wp:posOffset>
                </wp:positionV>
                <wp:extent cx="1676400" cy="1304925"/>
                <wp:effectExtent l="0" t="0" r="19050" b="28575"/>
                <wp:wrapSquare wrapText="bothSides"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304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333C69" id="Rectangle: Rounded Corners 14" o:spid="_x0000_s1026" style="position:absolute;margin-left:147.75pt;margin-top:0;width:132pt;height:102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" filled="f" strokecolor="black [3213]" strokeweight="1pt">
                <v:stroke joinstyle="miter"/>
                <w10:wrap type="square"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DA967" wp14:editId="0888999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676400" cy="1304925"/>
                <wp:effectExtent l="0" t="0" r="19050" b="28575"/>
                <wp:wrapSquare wrapText="bothSides"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304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6A1AEE" id="Rectangle: Rounded Corners 1" o:spid="_x0000_s1026" style="position:absolute;margin-left:0;margin-top:0;width:132pt;height:102.7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" filled="f" strokecolor="black [3213]" strokeweight="1pt">
                <v:stroke joinstyle="miter"/>
                <w10:wrap type="square" anchorx="margin"/>
              </v:roundrect>
            </w:pict>
          </mc:Fallback>
        </mc:AlternateContent>
      </w:r>
    </w:p>
    <w:tbl>
      <w:tblPr>
        <w:tblStyle w:val="TableGrid"/>
        <w:tblW w:w="15337" w:type="dxa"/>
        <w:tblInd w:w="-856" w:type="dxa"/>
        <w:tblLook w:val="04A0" w:firstRow="1" w:lastRow="0" w:firstColumn="1" w:lastColumn="0" w:noHBand="0" w:noVBand="1"/>
      </w:tblPr>
      <w:tblGrid>
        <w:gridCol w:w="3062"/>
        <w:gridCol w:w="3062"/>
        <w:gridCol w:w="3062"/>
        <w:gridCol w:w="3062"/>
        <w:gridCol w:w="3062"/>
        <w:gridCol w:w="27"/>
      </w:tblGrid>
      <w:tr w:rsidR="00601354" w14:paraId="63C252B8" w14:textId="77777777">
        <w:trPr>
          <w:trHeight w:val="591"/>
        </w:trPr>
        <w:tc>
          <w:tcPr>
            <w:tcW w:w="15337" w:type="dxa"/>
            <w:gridSpan w:val="6"/>
          </w:tcPr>
          <w:p w14:paraId="697B833A" w14:textId="77777777" w:rsidR="00601354" w:rsidRDefault="00C04B75">
            <w:pPr>
              <w:spacing w:before="120" w:after="12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*READING STATEGIES*</w:t>
            </w:r>
          </w:p>
          <w:p w14:paraId="426625BB" w14:textId="77777777" w:rsidR="00601354" w:rsidRDefault="00C04B75">
            <w:pPr>
              <w:spacing w:before="120" w:after="12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*TEXT TITLE*</w:t>
            </w:r>
          </w:p>
        </w:tc>
      </w:tr>
      <w:tr w:rsidR="00601354" w14:paraId="4905A4BD" w14:textId="77777777">
        <w:trPr>
          <w:trHeight w:val="563"/>
        </w:trPr>
        <w:tc>
          <w:tcPr>
            <w:tcW w:w="15337" w:type="dxa"/>
            <w:gridSpan w:val="6"/>
          </w:tcPr>
          <w:p w14:paraId="30EC4A3E" w14:textId="77777777" w:rsidR="00601354" w:rsidRDefault="00C04B75">
            <w:pPr>
              <w:spacing w:before="120" w:after="12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National Curriculum objectives</w:t>
            </w:r>
          </w:p>
          <w:p w14:paraId="73E8E77D" w14:textId="77777777" w:rsidR="00601354" w:rsidRDefault="00C04B75">
            <w:pPr>
              <w:shd w:val="clear" w:color="auto" w:fill="FFFFFF"/>
              <w:spacing w:after="75"/>
              <w:jc w:val="center"/>
              <w:rPr>
                <w:rFonts w:ascii="Comic Sans MS" w:eastAsia="Times New Roman" w:hAnsi="Comic Sans MS" w:cs="Arial"/>
                <w:bCs/>
                <w:color w:val="0B0C0C"/>
                <w:sz w:val="24"/>
                <w:szCs w:val="24"/>
                <w:lang w:eastAsia="en-GB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*NC objective that is being covered linked to the reading strategy/</w:t>
            </w:r>
            <w:proofErr w:type="spellStart"/>
            <w:r>
              <w:rPr>
                <w:rFonts w:ascii="Comic Sans MS" w:hAnsi="Comic Sans MS"/>
                <w:bCs/>
                <w:sz w:val="24"/>
                <w:szCs w:val="24"/>
              </w:rPr>
              <w:t>ies</w:t>
            </w:r>
            <w:proofErr w:type="spellEnd"/>
            <w:r>
              <w:rPr>
                <w:rFonts w:ascii="Comic Sans MS" w:hAnsi="Comic Sans MS"/>
                <w:bCs/>
                <w:sz w:val="24"/>
                <w:szCs w:val="24"/>
              </w:rPr>
              <w:t xml:space="preserve"> being taught*</w:t>
            </w:r>
          </w:p>
        </w:tc>
      </w:tr>
      <w:tr w:rsidR="00601354" w14:paraId="10F5A9D4" w14:textId="77777777">
        <w:trPr>
          <w:gridAfter w:val="1"/>
          <w:wAfter w:w="27" w:type="dxa"/>
          <w:trHeight w:val="366"/>
        </w:trPr>
        <w:tc>
          <w:tcPr>
            <w:tcW w:w="3062" w:type="dxa"/>
          </w:tcPr>
          <w:p w14:paraId="788DCA16" w14:textId="77777777" w:rsidR="00601354" w:rsidRDefault="00C04B7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</w:tc>
        <w:tc>
          <w:tcPr>
            <w:tcW w:w="3062" w:type="dxa"/>
          </w:tcPr>
          <w:p w14:paraId="728EAF9E" w14:textId="77777777" w:rsidR="00601354" w:rsidRDefault="00C04B7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</w:tc>
        <w:tc>
          <w:tcPr>
            <w:tcW w:w="3062" w:type="dxa"/>
          </w:tcPr>
          <w:p w14:paraId="66F42387" w14:textId="77777777" w:rsidR="00601354" w:rsidRDefault="00C04B7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</w:tc>
        <w:tc>
          <w:tcPr>
            <w:tcW w:w="3062" w:type="dxa"/>
          </w:tcPr>
          <w:p w14:paraId="3F03D7DF" w14:textId="77777777" w:rsidR="00601354" w:rsidRDefault="00C04B7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3062" w:type="dxa"/>
          </w:tcPr>
          <w:p w14:paraId="117D5A16" w14:textId="77777777" w:rsidR="00601354" w:rsidRDefault="00C04B7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</w:tr>
      <w:tr w:rsidR="00601354" w14:paraId="3D164D36" w14:textId="77777777">
        <w:trPr>
          <w:gridAfter w:val="1"/>
          <w:wAfter w:w="27" w:type="dxa"/>
          <w:trHeight w:val="366"/>
        </w:trPr>
        <w:tc>
          <w:tcPr>
            <w:tcW w:w="3062" w:type="dxa"/>
          </w:tcPr>
          <w:p w14:paraId="3B80E775" w14:textId="77777777" w:rsidR="00601354" w:rsidRDefault="00C04B75">
            <w:pPr>
              <w:spacing w:before="120" w:after="120"/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b/>
                <w:i/>
                <w:iCs/>
              </w:rPr>
              <w:t>Text reading type</w:t>
            </w:r>
          </w:p>
        </w:tc>
        <w:tc>
          <w:tcPr>
            <w:tcW w:w="3062" w:type="dxa"/>
          </w:tcPr>
          <w:p w14:paraId="5B3C4B3E" w14:textId="77777777" w:rsidR="00601354" w:rsidRDefault="00C04B75">
            <w:pPr>
              <w:spacing w:before="120" w:after="120"/>
              <w:jc w:val="center"/>
              <w:rPr>
                <w:rFonts w:ascii="Comic Sans MS" w:hAnsi="Comic Sans MS"/>
                <w:b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iCs/>
              </w:rPr>
              <w:t>Text reading type</w:t>
            </w:r>
          </w:p>
        </w:tc>
        <w:tc>
          <w:tcPr>
            <w:tcW w:w="3062" w:type="dxa"/>
          </w:tcPr>
          <w:p w14:paraId="331F7E43" w14:textId="77777777" w:rsidR="00601354" w:rsidRDefault="00C04B75">
            <w:pPr>
              <w:spacing w:before="120" w:after="120"/>
              <w:jc w:val="center"/>
              <w:rPr>
                <w:rFonts w:ascii="Comic Sans MS" w:hAnsi="Comic Sans MS"/>
                <w:b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iCs/>
              </w:rPr>
              <w:t>Text reading type</w:t>
            </w:r>
          </w:p>
        </w:tc>
        <w:tc>
          <w:tcPr>
            <w:tcW w:w="3062" w:type="dxa"/>
          </w:tcPr>
          <w:p w14:paraId="5A3BAA07" w14:textId="77777777" w:rsidR="00601354" w:rsidRDefault="00C04B75">
            <w:pPr>
              <w:spacing w:before="120" w:after="120"/>
              <w:jc w:val="center"/>
              <w:rPr>
                <w:rFonts w:ascii="Comic Sans MS" w:hAnsi="Comic Sans MS"/>
                <w:b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iCs/>
              </w:rPr>
              <w:t xml:space="preserve">Text </w:t>
            </w:r>
            <w:r>
              <w:rPr>
                <w:rFonts w:ascii="Comic Sans MS" w:hAnsi="Comic Sans MS"/>
                <w:b/>
                <w:i/>
                <w:iCs/>
              </w:rPr>
              <w:t>reading type</w:t>
            </w:r>
          </w:p>
        </w:tc>
        <w:tc>
          <w:tcPr>
            <w:tcW w:w="3062" w:type="dxa"/>
          </w:tcPr>
          <w:p w14:paraId="3DF6B8A4" w14:textId="244597C5" w:rsidR="00601354" w:rsidRDefault="00C04B75">
            <w:pPr>
              <w:spacing w:before="120" w:after="120"/>
              <w:jc w:val="center"/>
              <w:rPr>
                <w:rFonts w:ascii="Comic Sans MS" w:hAnsi="Comic Sans MS"/>
                <w:b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iCs/>
                <w:sz w:val="28"/>
                <w:szCs w:val="28"/>
              </w:rPr>
              <w:t xml:space="preserve">Catch up </w:t>
            </w:r>
          </w:p>
        </w:tc>
      </w:tr>
      <w:tr w:rsidR="00601354" w14:paraId="5D40EC5C" w14:textId="77777777">
        <w:trPr>
          <w:gridAfter w:val="1"/>
          <w:wAfter w:w="27" w:type="dxa"/>
          <w:trHeight w:val="3818"/>
        </w:trPr>
        <w:tc>
          <w:tcPr>
            <w:tcW w:w="3062" w:type="dxa"/>
          </w:tcPr>
          <w:p w14:paraId="1B9CDE18" w14:textId="77777777" w:rsidR="00601354" w:rsidRDefault="00C04B75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Tricky word scan</w:t>
            </w:r>
          </w:p>
          <w:p w14:paraId="6C011183" w14:textId="77777777" w:rsidR="00601354" w:rsidRDefault="00601354">
            <w:pPr>
              <w:jc w:val="center"/>
              <w:rPr>
                <w:rFonts w:ascii="Comic Sans MS" w:hAnsi="Comic Sans MS"/>
              </w:rPr>
            </w:pPr>
          </w:p>
          <w:p w14:paraId="0009C3C8" w14:textId="77777777" w:rsidR="00601354" w:rsidRDefault="00C04B75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Text Reading</w:t>
            </w:r>
          </w:p>
          <w:p w14:paraId="11A8866F" w14:textId="77777777" w:rsidR="00601354" w:rsidRDefault="00601354">
            <w:pPr>
              <w:jc w:val="center"/>
              <w:rPr>
                <w:rFonts w:ascii="Comic Sans MS" w:hAnsi="Comic Sans MS"/>
              </w:rPr>
            </w:pPr>
          </w:p>
          <w:p w14:paraId="0939FB57" w14:textId="77777777" w:rsidR="00601354" w:rsidRDefault="00C04B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</w:rPr>
              <w:t>Text exploration</w:t>
            </w:r>
          </w:p>
        </w:tc>
        <w:tc>
          <w:tcPr>
            <w:tcW w:w="3062" w:type="dxa"/>
          </w:tcPr>
          <w:p w14:paraId="106BDD6B" w14:textId="77777777" w:rsidR="00601354" w:rsidRDefault="00C04B7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Vocabulary exploration </w:t>
            </w:r>
          </w:p>
          <w:p w14:paraId="151A049F" w14:textId="77777777" w:rsidR="00601354" w:rsidRDefault="00C04B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the following:</w:t>
            </w:r>
          </w:p>
          <w:p w14:paraId="222FF244" w14:textId="77777777" w:rsidR="00601354" w:rsidRDefault="00C04B75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Hear and see</w:t>
            </w:r>
          </w:p>
          <w:p w14:paraId="246DEC52" w14:textId="77777777" w:rsidR="00601354" w:rsidRDefault="00C04B75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 xml:space="preserve">Acknowledge </w:t>
            </w:r>
          </w:p>
          <w:p w14:paraId="280FD058" w14:textId="77777777" w:rsidR="00601354" w:rsidRDefault="00C04B75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 xml:space="preserve">Read and </w:t>
            </w:r>
            <w:proofErr w:type="gramStart"/>
            <w:r>
              <w:rPr>
                <w:rFonts w:ascii="Comic Sans MS" w:hAnsi="Comic Sans MS"/>
                <w:i/>
                <w:iCs/>
              </w:rPr>
              <w:t>say</w:t>
            </w:r>
            <w:proofErr w:type="gramEnd"/>
            <w:r>
              <w:rPr>
                <w:rFonts w:ascii="Comic Sans MS" w:hAnsi="Comic Sans MS"/>
                <w:i/>
                <w:iCs/>
              </w:rPr>
              <w:t xml:space="preserve"> </w:t>
            </w:r>
          </w:p>
          <w:p w14:paraId="01B88F8C" w14:textId="77777777" w:rsidR="00601354" w:rsidRDefault="00C04B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Define</w:t>
            </w:r>
          </w:p>
          <w:p w14:paraId="20679D97" w14:textId="77777777" w:rsidR="00601354" w:rsidRDefault="00C04B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Apply </w:t>
            </w:r>
          </w:p>
          <w:p w14:paraId="42157862" w14:textId="77777777" w:rsidR="00601354" w:rsidRDefault="00C04B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Connect </w:t>
            </w:r>
          </w:p>
          <w:p w14:paraId="4CB81FDE" w14:textId="77777777" w:rsidR="00601354" w:rsidRDefault="00C04B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Analyse</w:t>
            </w:r>
          </w:p>
          <w:p w14:paraId="4EAB6070" w14:textId="77777777" w:rsidR="00601354" w:rsidRDefault="00601354">
            <w:pPr>
              <w:rPr>
                <w:rFonts w:ascii="Comic Sans MS" w:hAnsi="Comic Sans MS"/>
              </w:rPr>
            </w:pPr>
          </w:p>
          <w:p w14:paraId="1F9F8BE5" w14:textId="77777777" w:rsidR="00601354" w:rsidRDefault="00C04B7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</w:rPr>
              <w:t xml:space="preserve">Word meaning sheets linked to vocab </w:t>
            </w:r>
          </w:p>
        </w:tc>
        <w:tc>
          <w:tcPr>
            <w:tcW w:w="3062" w:type="dxa"/>
          </w:tcPr>
          <w:p w14:paraId="46C6968D" w14:textId="77777777" w:rsidR="00601354" w:rsidRDefault="00C04B75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Mixed skill questioning</w:t>
            </w:r>
          </w:p>
          <w:p w14:paraId="4B8A6834" w14:textId="77777777" w:rsidR="00601354" w:rsidRDefault="00C04B7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Paired discussion then teacher models answers</w:t>
            </w:r>
          </w:p>
          <w:p w14:paraId="17CC6996" w14:textId="77777777" w:rsidR="00601354" w:rsidRDefault="00601354">
            <w:pPr>
              <w:jc w:val="center"/>
              <w:rPr>
                <w:rFonts w:ascii="Comic Sans MS" w:hAnsi="Comic Sans MS"/>
              </w:rPr>
            </w:pPr>
          </w:p>
          <w:p w14:paraId="17FB590A" w14:textId="77777777" w:rsidR="00601354" w:rsidRDefault="00C04B75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Independently answer the following questions in written form</w:t>
            </w:r>
          </w:p>
          <w:p w14:paraId="20939B4B" w14:textId="77777777" w:rsidR="00601354" w:rsidRDefault="0060135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62" w:type="dxa"/>
          </w:tcPr>
          <w:p w14:paraId="59B94ABC" w14:textId="77777777" w:rsidR="00601354" w:rsidRDefault="00C04B7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Choose a reading strategy and whole class work on same task</w:t>
            </w:r>
          </w:p>
          <w:p w14:paraId="3474FADE" w14:textId="77777777" w:rsidR="00601354" w:rsidRDefault="006013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6C8F80F" w14:textId="77777777" w:rsidR="00601354" w:rsidRDefault="00C04B7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Reading strategy focus:</w:t>
            </w:r>
          </w:p>
          <w:p w14:paraId="66E11005" w14:textId="77777777" w:rsidR="00601354" w:rsidRDefault="006013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3306EF9" w14:textId="77777777" w:rsidR="00601354" w:rsidRDefault="006013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41E3A85" w14:textId="77777777" w:rsidR="00601354" w:rsidRDefault="00C04B7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Altogether</w:t>
            </w:r>
          </w:p>
          <w:p w14:paraId="26B7E805" w14:textId="77777777" w:rsidR="00601354" w:rsidRDefault="00C04B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*question*</w:t>
            </w:r>
          </w:p>
          <w:p w14:paraId="784CCA46" w14:textId="77777777" w:rsidR="00601354" w:rsidRDefault="00C04B7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In pairs </w:t>
            </w:r>
          </w:p>
          <w:p w14:paraId="34F8E40E" w14:textId="77777777" w:rsidR="00601354" w:rsidRDefault="00C04B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*question*</w:t>
            </w:r>
          </w:p>
          <w:p w14:paraId="4B51B40B" w14:textId="77777777" w:rsidR="00601354" w:rsidRDefault="00C04B7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On own </w:t>
            </w:r>
          </w:p>
          <w:p w14:paraId="1874E45D" w14:textId="77777777" w:rsidR="00601354" w:rsidRDefault="00C04B7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*question*</w:t>
            </w:r>
          </w:p>
          <w:p w14:paraId="57697982" w14:textId="77777777" w:rsidR="00601354" w:rsidRDefault="0060135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062" w:type="dxa"/>
          </w:tcPr>
          <w:p w14:paraId="02D26A34" w14:textId="77777777" w:rsidR="00601354" w:rsidRDefault="0060135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EB86A5B" w14:textId="77777777" w:rsidR="00601354" w:rsidRDefault="00601354">
      <w:pPr>
        <w:rPr>
          <w:rFonts w:ascii="Comic Sans MS" w:hAnsi="Comic Sans MS"/>
          <w:sz w:val="28"/>
          <w:szCs w:val="28"/>
        </w:rPr>
      </w:pPr>
    </w:p>
    <w:p w14:paraId="23D4E2E0" w14:textId="77777777" w:rsidR="00601354" w:rsidRDefault="00C04B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7B788F57" wp14:editId="5B1FEEDF">
            <wp:simplePos x="0" y="0"/>
            <wp:positionH relativeFrom="margin">
              <wp:posOffset>1495425</wp:posOffset>
            </wp:positionH>
            <wp:positionV relativeFrom="paragraph">
              <wp:posOffset>2819400</wp:posOffset>
            </wp:positionV>
            <wp:extent cx="2886710" cy="1739265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31BBAFF" wp14:editId="09E1CE9D">
            <wp:simplePos x="0" y="0"/>
            <wp:positionH relativeFrom="margin">
              <wp:posOffset>2257425</wp:posOffset>
            </wp:positionH>
            <wp:positionV relativeFrom="paragraph">
              <wp:posOffset>4829175</wp:posOffset>
            </wp:positionV>
            <wp:extent cx="2887980" cy="174117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74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6C007D2" wp14:editId="7FF8D243">
            <wp:simplePos x="0" y="0"/>
            <wp:positionH relativeFrom="margin">
              <wp:posOffset>4488815</wp:posOffset>
            </wp:positionH>
            <wp:positionV relativeFrom="paragraph">
              <wp:posOffset>2829560</wp:posOffset>
            </wp:positionV>
            <wp:extent cx="2873375" cy="1729105"/>
            <wp:effectExtent l="0" t="0" r="3175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172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7A73F6B" wp14:editId="36388EB7">
            <wp:simplePos x="0" y="0"/>
            <wp:positionH relativeFrom="margin">
              <wp:posOffset>5231765</wp:posOffset>
            </wp:positionH>
            <wp:positionV relativeFrom="paragraph">
              <wp:posOffset>4846388</wp:posOffset>
            </wp:positionV>
            <wp:extent cx="1390070" cy="1724025"/>
            <wp:effectExtent l="0" t="0" r="63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7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C7C7B7" wp14:editId="35458B0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743450" cy="1404620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36B3" w14:textId="77777777" w:rsidR="00601354" w:rsidRDefault="00C04B7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Reading Intent</w:t>
                            </w:r>
                          </w:p>
                          <w:p w14:paraId="7D2672A7" w14:textId="77777777" w:rsidR="00601354" w:rsidRDefault="00C04B7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We pride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ourselves in celebrating a love of reading throughout Moss Hey from the moment the pupils arrive until the moment they leave.</w:t>
                            </w:r>
                          </w:p>
                          <w:p w14:paraId="47095F30" w14:textId="77777777" w:rsidR="00601354" w:rsidRDefault="00C04B7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We have a focus on learning to read and then reading to learn.</w:t>
                            </w:r>
                          </w:p>
                          <w:p w14:paraId="4D958B47" w14:textId="77777777" w:rsidR="00601354" w:rsidRDefault="00C04B7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We understand the importance of reading for practise, purpose and p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leasure.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D356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73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">
                <v:textbox style="mso-fit-shape-to-text:t">
                  <w:txbxContent>
                    <w:p w14:paraId="013F727E" w14:textId="4E7ACC08" w:rsidR="0055223C" w:rsidRPr="0055223C" w:rsidRDefault="0055223C" w:rsidP="0055223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55223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Reading Intent</w:t>
                      </w:r>
                    </w:p>
                    <w:p w14:paraId="57F237F4" w14:textId="43296797" w:rsidR="0055223C" w:rsidRPr="0055223C" w:rsidRDefault="0055223C" w:rsidP="0055223C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5223C">
                        <w:rPr>
                          <w:rFonts w:ascii="Comic Sans MS" w:hAnsi="Comic Sans MS"/>
                          <w:sz w:val="28"/>
                          <w:szCs w:val="28"/>
                        </w:rPr>
                        <w:t>We pride ourselves in celebrating a love of reading throughout Moss Hey from the moment the pupils arrive until the moment they leave.</w:t>
                      </w:r>
                    </w:p>
                    <w:p w14:paraId="5A0BD02F" w14:textId="373974EC" w:rsidR="0055223C" w:rsidRPr="0055223C" w:rsidRDefault="0055223C" w:rsidP="0055223C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5223C">
                        <w:rPr>
                          <w:rFonts w:ascii="Comic Sans MS" w:hAnsi="Comic Sans MS"/>
                          <w:sz w:val="28"/>
                          <w:szCs w:val="28"/>
                        </w:rPr>
                        <w:t>We have a focus on learning to read and then reading to learn.</w:t>
                      </w:r>
                    </w:p>
                    <w:p w14:paraId="32474BC4" w14:textId="4CE9DF54" w:rsidR="0055223C" w:rsidRPr="0055223C" w:rsidRDefault="0055223C" w:rsidP="0055223C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5223C">
                        <w:rPr>
                          <w:rFonts w:ascii="Comic Sans MS" w:hAnsi="Comic Sans MS"/>
                          <w:sz w:val="28"/>
                          <w:szCs w:val="28"/>
                        </w:rPr>
                        <w:t>We understand the importance of reading for practise, purpose and pleasure.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01354">
      <w:pgSz w:w="16838" w:h="11906" w:orient="landscape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C1C8" w14:textId="77777777" w:rsidR="00601354" w:rsidRDefault="00C04B75">
      <w:pPr>
        <w:spacing w:after="0" w:line="240" w:lineRule="auto"/>
      </w:pPr>
      <w:r>
        <w:separator/>
      </w:r>
    </w:p>
  </w:endnote>
  <w:endnote w:type="continuationSeparator" w:id="0">
    <w:p w14:paraId="5A5E6955" w14:textId="77777777" w:rsidR="00601354" w:rsidRDefault="00C0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5353" w14:textId="77777777" w:rsidR="00601354" w:rsidRDefault="00C04B75">
      <w:pPr>
        <w:spacing w:after="0" w:line="240" w:lineRule="auto"/>
      </w:pPr>
      <w:r>
        <w:separator/>
      </w:r>
    </w:p>
  </w:footnote>
  <w:footnote w:type="continuationSeparator" w:id="0">
    <w:p w14:paraId="439CD12B" w14:textId="77777777" w:rsidR="00601354" w:rsidRDefault="00C04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0B61"/>
    <w:multiLevelType w:val="hybridMultilevel"/>
    <w:tmpl w:val="77D6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B2E12"/>
    <w:multiLevelType w:val="hybridMultilevel"/>
    <w:tmpl w:val="C61478E6"/>
    <w:lvl w:ilvl="0" w:tplc="F6B6386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354"/>
    <w:rsid w:val="00601354"/>
    <w:rsid w:val="00C0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40DA"/>
  <w15:chartTrackingRefBased/>
  <w15:docId w15:val="{76A38779-7FA5-4731-8F46-31E1FA8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Elise.Messham</dc:creator>
  <cp:keywords/>
  <dc:description/>
  <cp:lastModifiedBy>Sarah</cp:lastModifiedBy>
  <cp:revision>2</cp:revision>
  <cp:lastPrinted>2024-11-07T14:50:00Z</cp:lastPrinted>
  <dcterms:created xsi:type="dcterms:W3CDTF">2025-10-17T14:59:00Z</dcterms:created>
  <dcterms:modified xsi:type="dcterms:W3CDTF">2025-10-17T14:59:00Z</dcterms:modified>
</cp:coreProperties>
</file>