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0471" w14:textId="4D49B3C0" w:rsidR="0073276A" w:rsidRDefault="000F5BC9" w:rsidP="0073276A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2287858" wp14:editId="77367D5F">
                <wp:simplePos x="0" y="0"/>
                <wp:positionH relativeFrom="column">
                  <wp:posOffset>5299113</wp:posOffset>
                </wp:positionH>
                <wp:positionV relativeFrom="paragraph">
                  <wp:posOffset>-627962</wp:posOffset>
                </wp:positionV>
                <wp:extent cx="4116070" cy="2005069"/>
                <wp:effectExtent l="0" t="0" r="17780" b="1460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6070" cy="20050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253F5" w14:textId="4E327979" w:rsidR="007271F3" w:rsidRPr="006E4E12" w:rsidRDefault="00BC048A" w:rsidP="007271F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English</w:t>
                            </w:r>
                          </w:p>
                          <w:p w14:paraId="6786BFC3" w14:textId="2F240DC1" w:rsidR="000F5BC9" w:rsidRPr="000F5BC9" w:rsidRDefault="00674A82" w:rsidP="006E4E12">
                            <w:pPr>
                              <w:spacing w:line="275" w:lineRule="auto"/>
                              <w:textDirection w:val="btLr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>We will develop our handwriting and introduce capital letters</w:t>
                            </w:r>
                            <w:r w:rsidR="00BC048A"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 xml:space="preserve"> and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>full stops</w:t>
                            </w:r>
                            <w:r w:rsidR="00BC048A"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 xml:space="preserve">The children </w:t>
                            </w:r>
                            <w:r w:rsidR="00BC048A"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 xml:space="preserve">will be using their phonics knowledge to develop their independent writing abilities and use their spelling knowledge of harder to read words, which will be included in their writing. </w:t>
                            </w:r>
                            <w:r w:rsidR="00327F23"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 xml:space="preserve"> We </w:t>
                            </w:r>
                            <w:r w:rsidR="007B7483"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>will be</w:t>
                            </w:r>
                            <w:r w:rsidR="00327F23"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 xml:space="preserve"> using </w:t>
                            </w:r>
                            <w:r w:rsidR="007B7483"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>Ready Steady Write</w:t>
                            </w:r>
                            <w:r w:rsidR="000F5BC9"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  <w:t xml:space="preserve">.                                                </w:t>
                            </w:r>
                            <w:r w:rsidR="000F5BC9" w:rsidRPr="000F5BC9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Cs w:val="24"/>
                              </w:rPr>
                              <w:t xml:space="preserve">Old Bear and Rapunzel </w:t>
                            </w:r>
                          </w:p>
                          <w:p w14:paraId="11DBE428" w14:textId="77777777" w:rsidR="007B7483" w:rsidRPr="00A425E5" w:rsidRDefault="007B7483" w:rsidP="006E4E12">
                            <w:pPr>
                              <w:spacing w:line="275" w:lineRule="auto"/>
                              <w:textDirection w:val="btLr"/>
                              <w:rPr>
                                <w:rFonts w:ascii="Comic Sans MS" w:hAnsi="Comic Sans MS"/>
                                <w:color w:val="FF0000"/>
                                <w:szCs w:val="24"/>
                              </w:rPr>
                            </w:pPr>
                          </w:p>
                          <w:p w14:paraId="153C4786" w14:textId="2988A5E1" w:rsidR="0083491F" w:rsidRPr="0083491F" w:rsidRDefault="0083491F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287858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417.25pt;margin-top:-49.45pt;width:324.1pt;height:157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" fillcolor="white [3201]" strokecolor="white [3212]" strokeweight=".5pt">
                <v:textbox>
                  <w:txbxContent>
                    <w:p w14:paraId="715253F5" w14:textId="4E327979" w:rsidR="007271F3" w:rsidRPr="006E4E12" w:rsidRDefault="00BC048A" w:rsidP="007271F3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FF0000"/>
                          <w:sz w:val="24"/>
                          <w:szCs w:val="24"/>
                          <w:u w:val="single"/>
                        </w:rPr>
                        <w:t>English</w:t>
                      </w:r>
                    </w:p>
                    <w:p w14:paraId="6786BFC3" w14:textId="2F240DC1" w:rsidR="000F5BC9" w:rsidRPr="000F5BC9" w:rsidRDefault="00674A82" w:rsidP="006E4E12">
                      <w:pPr>
                        <w:spacing w:line="275" w:lineRule="auto"/>
                        <w:textDirection w:val="btLr"/>
                        <w:rPr>
                          <w:rFonts w:ascii="Comic Sans MS" w:hAnsi="Comic Sans MS"/>
                          <w:b/>
                          <w:bCs/>
                          <w:color w:val="FF0000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>We will develop our handwriting and introduce capital letters</w:t>
                      </w:r>
                      <w:r w:rsidR="00BC048A"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 xml:space="preserve"> and </w:t>
                      </w:r>
                      <w:r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>full stops</w:t>
                      </w:r>
                      <w:r w:rsidR="00BC048A"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 xml:space="preserve">. </w:t>
                      </w:r>
                      <w:r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 xml:space="preserve">The children </w:t>
                      </w:r>
                      <w:r w:rsidR="00BC048A"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 xml:space="preserve">will be using their phonics knowledge to develop their independent writing abilities and use their spelling knowledge of harder to read words, which will be included in their writing. </w:t>
                      </w:r>
                      <w:r w:rsidR="00327F23"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 xml:space="preserve"> We </w:t>
                      </w:r>
                      <w:r w:rsidR="007B7483"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>will be</w:t>
                      </w:r>
                      <w:r w:rsidR="00327F23"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 xml:space="preserve"> using </w:t>
                      </w:r>
                      <w:r w:rsidR="007B7483"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>Ready Steady Write</w:t>
                      </w:r>
                      <w:r w:rsidR="000F5BC9">
                        <w:rPr>
                          <w:rFonts w:ascii="Comic Sans MS" w:hAnsi="Comic Sans MS"/>
                          <w:color w:val="FF0000"/>
                          <w:szCs w:val="24"/>
                        </w:rPr>
                        <w:t xml:space="preserve">.                                                </w:t>
                      </w:r>
                      <w:r w:rsidR="000F5BC9" w:rsidRPr="000F5BC9">
                        <w:rPr>
                          <w:rFonts w:ascii="Comic Sans MS" w:hAnsi="Comic Sans MS"/>
                          <w:b/>
                          <w:bCs/>
                          <w:color w:val="FF0000"/>
                          <w:szCs w:val="24"/>
                        </w:rPr>
                        <w:t xml:space="preserve">Old Bear and Rapunzel </w:t>
                      </w:r>
                    </w:p>
                    <w:p w14:paraId="11DBE428" w14:textId="77777777" w:rsidR="007B7483" w:rsidRPr="00A425E5" w:rsidRDefault="007B7483" w:rsidP="006E4E12">
                      <w:pPr>
                        <w:spacing w:line="275" w:lineRule="auto"/>
                        <w:textDirection w:val="btLr"/>
                        <w:rPr>
                          <w:rFonts w:ascii="Comic Sans MS" w:hAnsi="Comic Sans MS"/>
                          <w:color w:val="FF0000"/>
                          <w:szCs w:val="24"/>
                        </w:rPr>
                      </w:pPr>
                    </w:p>
                    <w:p w14:paraId="153C4786" w14:textId="2988A5E1" w:rsidR="0083491F" w:rsidRPr="0083491F" w:rsidRDefault="0083491F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6C7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1432463" wp14:editId="39310171">
                <wp:simplePos x="0" y="0"/>
                <wp:positionH relativeFrom="column">
                  <wp:posOffset>-785495</wp:posOffset>
                </wp:positionH>
                <wp:positionV relativeFrom="paragraph">
                  <wp:posOffset>-547121</wp:posOffset>
                </wp:positionV>
                <wp:extent cx="2613991" cy="1306195"/>
                <wp:effectExtent l="0" t="0" r="15240" b="2730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3991" cy="13061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EF65FD" w14:textId="77777777" w:rsidR="0073276A" w:rsidRPr="006E4E12" w:rsidRDefault="0073276A" w:rsidP="000A2EE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E4E12">
                              <w:rPr>
                                <w:rFonts w:ascii="Comic Sans MS" w:hAnsi="Comic Sans MS"/>
                                <w:b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>Mathematics</w:t>
                            </w:r>
                          </w:p>
                          <w:p w14:paraId="3842E2BB" w14:textId="3ABBAA53" w:rsidR="007C1FCD" w:rsidRPr="007C1FCD" w:rsidRDefault="007C1FCD" w:rsidP="007C1FC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75" w:lineRule="auto"/>
                              <w:textDirection w:val="btLr"/>
                              <w:rPr>
                                <w:color w:val="0070C0"/>
                              </w:rPr>
                            </w:pPr>
                            <w:r w:rsidRPr="007C1FCD">
                              <w:rPr>
                                <w:rFonts w:ascii="Comic Sans MS" w:eastAsia="Comic Sans MS" w:hAnsi="Comic Sans MS" w:cs="Comic Sans MS"/>
                                <w:color w:val="0070C0"/>
                              </w:rPr>
                              <w:t>Place Value (within 10</w:t>
                            </w:r>
                            <w:r w:rsidR="00C82E9F">
                              <w:rPr>
                                <w:rFonts w:ascii="Comic Sans MS" w:eastAsia="Comic Sans MS" w:hAnsi="Comic Sans MS" w:cs="Comic Sans MS"/>
                                <w:color w:val="0070C0"/>
                              </w:rPr>
                              <w:t xml:space="preserve"> and 20</w:t>
                            </w:r>
                            <w:r w:rsidRPr="007C1FCD">
                              <w:rPr>
                                <w:rFonts w:ascii="Comic Sans MS" w:eastAsia="Comic Sans MS" w:hAnsi="Comic Sans MS" w:cs="Comic Sans MS"/>
                                <w:color w:val="0070C0"/>
                              </w:rPr>
                              <w:t xml:space="preserve">) </w:t>
                            </w:r>
                          </w:p>
                          <w:p w14:paraId="11A042D8" w14:textId="50B750D1" w:rsidR="00383606" w:rsidRPr="007C1FCD" w:rsidRDefault="007C1FCD" w:rsidP="007C1FC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0070C0"/>
                              </w:rPr>
                            </w:pPr>
                            <w:r w:rsidRPr="007C1FCD">
                              <w:rPr>
                                <w:rFonts w:ascii="Comic Sans MS" w:eastAsia="Comic Sans MS" w:hAnsi="Comic Sans MS" w:cs="Comic Sans MS"/>
                                <w:color w:val="0070C0"/>
                              </w:rPr>
                              <w:t xml:space="preserve">Addition and subtraction </w:t>
                            </w:r>
                          </w:p>
                          <w:p w14:paraId="23A44761" w14:textId="5BA36D03" w:rsidR="007C1FCD" w:rsidRPr="007C1FCD" w:rsidRDefault="007C1FCD" w:rsidP="007C1FCD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omic Sans MS" w:hAnsi="Comic Sans MS"/>
                                <w:color w:val="0070C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70C0"/>
                              </w:rPr>
                              <w:t xml:space="preserve">2D and 3D shapes </w:t>
                            </w:r>
                          </w:p>
                          <w:p w14:paraId="3D6540F6" w14:textId="77777777" w:rsidR="00383606" w:rsidRDefault="003836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A1B8A71" w14:textId="77777777" w:rsidR="000A2EE9" w:rsidRDefault="000A2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32463" id="Text Box 11" o:spid="_x0000_s1027" type="#_x0000_t202" style="position:absolute;margin-left:-61.85pt;margin-top:-43.1pt;width:205.85pt;height:102.8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" filled="f" strokecolor="white [3212]" strokeweight=".5pt">
                <v:textbox>
                  <w:txbxContent>
                    <w:p w14:paraId="5AEF65FD" w14:textId="77777777" w:rsidR="0073276A" w:rsidRPr="006E4E12" w:rsidRDefault="0073276A" w:rsidP="000A2EE9">
                      <w:pPr>
                        <w:jc w:val="center"/>
                        <w:rPr>
                          <w:rFonts w:ascii="Comic Sans MS" w:hAnsi="Comic Sans MS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</w:pPr>
                      <w:r w:rsidRPr="006E4E12">
                        <w:rPr>
                          <w:rFonts w:ascii="Comic Sans MS" w:hAnsi="Comic Sans MS"/>
                          <w:b/>
                          <w:color w:val="0070C0"/>
                          <w:sz w:val="24"/>
                          <w:szCs w:val="24"/>
                          <w:u w:val="single"/>
                        </w:rPr>
                        <w:t>Mathematics</w:t>
                      </w:r>
                    </w:p>
                    <w:p w14:paraId="3842E2BB" w14:textId="3ABBAA53" w:rsidR="007C1FCD" w:rsidRPr="007C1FCD" w:rsidRDefault="007C1FCD" w:rsidP="007C1FC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75" w:lineRule="auto"/>
                        <w:textDirection w:val="btLr"/>
                        <w:rPr>
                          <w:color w:val="0070C0"/>
                        </w:rPr>
                      </w:pPr>
                      <w:r w:rsidRPr="007C1FCD">
                        <w:rPr>
                          <w:rFonts w:ascii="Comic Sans MS" w:eastAsia="Comic Sans MS" w:hAnsi="Comic Sans MS" w:cs="Comic Sans MS"/>
                          <w:color w:val="0070C0"/>
                        </w:rPr>
                        <w:t>Place Value (within 10</w:t>
                      </w:r>
                      <w:r w:rsidR="00C82E9F">
                        <w:rPr>
                          <w:rFonts w:ascii="Comic Sans MS" w:eastAsia="Comic Sans MS" w:hAnsi="Comic Sans MS" w:cs="Comic Sans MS"/>
                          <w:color w:val="0070C0"/>
                        </w:rPr>
                        <w:t xml:space="preserve"> and 20</w:t>
                      </w:r>
                      <w:r w:rsidRPr="007C1FCD">
                        <w:rPr>
                          <w:rFonts w:ascii="Comic Sans MS" w:eastAsia="Comic Sans MS" w:hAnsi="Comic Sans MS" w:cs="Comic Sans MS"/>
                          <w:color w:val="0070C0"/>
                        </w:rPr>
                        <w:t xml:space="preserve">) </w:t>
                      </w:r>
                    </w:p>
                    <w:p w14:paraId="11A042D8" w14:textId="50B750D1" w:rsidR="00383606" w:rsidRPr="007C1FCD" w:rsidRDefault="007C1FCD" w:rsidP="007C1FC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0070C0"/>
                        </w:rPr>
                      </w:pPr>
                      <w:r w:rsidRPr="007C1FCD">
                        <w:rPr>
                          <w:rFonts w:ascii="Comic Sans MS" w:eastAsia="Comic Sans MS" w:hAnsi="Comic Sans MS" w:cs="Comic Sans MS"/>
                          <w:color w:val="0070C0"/>
                        </w:rPr>
                        <w:t xml:space="preserve">Addition and subtraction </w:t>
                      </w:r>
                    </w:p>
                    <w:p w14:paraId="23A44761" w14:textId="5BA36D03" w:rsidR="007C1FCD" w:rsidRPr="007C1FCD" w:rsidRDefault="007C1FCD" w:rsidP="007C1FCD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omic Sans MS" w:hAnsi="Comic Sans MS"/>
                          <w:color w:val="0070C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70C0"/>
                        </w:rPr>
                        <w:t xml:space="preserve">2D and 3D shapes </w:t>
                      </w:r>
                    </w:p>
                    <w:p w14:paraId="3D6540F6" w14:textId="77777777" w:rsidR="00383606" w:rsidRDefault="0038360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A1B8A71" w14:textId="77777777" w:rsidR="000A2EE9" w:rsidRDefault="000A2EE9"/>
                  </w:txbxContent>
                </v:textbox>
              </v:shape>
            </w:pict>
          </mc:Fallback>
        </mc:AlternateContent>
      </w:r>
      <w:r w:rsidR="0030508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FEC148D" wp14:editId="125499E1">
                <wp:simplePos x="0" y="0"/>
                <wp:positionH relativeFrom="column">
                  <wp:posOffset>-605790</wp:posOffset>
                </wp:positionH>
                <wp:positionV relativeFrom="paragraph">
                  <wp:posOffset>-676910</wp:posOffset>
                </wp:positionV>
                <wp:extent cx="2476500" cy="1626235"/>
                <wp:effectExtent l="0" t="0" r="19050" b="1206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6262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502536" id="Rectangle 9" o:spid="_x0000_s1026" style="position:absolute;margin-left:-47.7pt;margin-top:-53.3pt;width:195pt;height:128.0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" fillcolor="white [3212]" strokecolor="#243f60 [1604]" strokeweight="2pt"/>
            </w:pict>
          </mc:Fallback>
        </mc:AlternateContent>
      </w:r>
      <w:r w:rsidR="00A425E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CCB030F" wp14:editId="52A0029C">
                <wp:simplePos x="0" y="0"/>
                <wp:positionH relativeFrom="column">
                  <wp:posOffset>5218386</wp:posOffset>
                </wp:positionH>
                <wp:positionV relativeFrom="paragraph">
                  <wp:posOffset>-662151</wp:posOffset>
                </wp:positionV>
                <wp:extent cx="4327525" cy="2091690"/>
                <wp:effectExtent l="0" t="0" r="15875" b="2286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7525" cy="20916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616D1" id="Rectangle 7" o:spid="_x0000_s1026" style="position:absolute;margin-left:410.9pt;margin-top:-52.15pt;width:340.75pt;height:164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" fillcolor="white [3212]" strokecolor="#243f60 [1604]" strokeweight="2pt"/>
            </w:pict>
          </mc:Fallback>
        </mc:AlternateContent>
      </w:r>
      <w:r w:rsidR="00600F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0BEBF7A" wp14:editId="5F910B83">
                <wp:simplePos x="0" y="0"/>
                <wp:positionH relativeFrom="column">
                  <wp:posOffset>2117558</wp:posOffset>
                </wp:positionH>
                <wp:positionV relativeFrom="paragraph">
                  <wp:posOffset>-589547</wp:posOffset>
                </wp:positionV>
                <wp:extent cx="2899610" cy="1925052"/>
                <wp:effectExtent l="0" t="0" r="8890" b="1841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9610" cy="19250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90F35A" w14:textId="3D245C83" w:rsidR="00600FF8" w:rsidRPr="00600FF8" w:rsidRDefault="00600FF8" w:rsidP="00600FF8">
                            <w:pPr>
                              <w:autoSpaceDE w:val="0"/>
                              <w:autoSpaceDN w:val="0"/>
                              <w:adjustRightInd w:val="0"/>
                              <w:spacing w:after="240" w:line="240" w:lineRule="auto"/>
                              <w:rPr>
                                <w:rFonts w:ascii="Century Gothic" w:eastAsia="Calibri" w:hAnsi="Century Gothic" w:cs="Times New Roman"/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eastAsia="Calibri" w:hAnsi="Century Gothic" w:cs="Times New Roman"/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Science                                                              </w:t>
                            </w:r>
                            <w:r w:rsidRPr="00600FF8">
                              <w:rPr>
                                <w:rFonts w:ascii="Century Gothic" w:eastAsia="Calibri" w:hAnsi="Century Gothic" w:cs="Times New Roman"/>
                                <w:b/>
                                <w:color w:val="00B050"/>
                                <w:sz w:val="20"/>
                                <w:szCs w:val="20"/>
                              </w:rPr>
                              <w:t>Plants (identify and name a variety of common wild and garden plants; identify and describe the basic structure of flowering plants and trees)</w:t>
                            </w:r>
                          </w:p>
                          <w:p w14:paraId="06BA6C18" w14:textId="19D4C8FF" w:rsidR="000A2EE9" w:rsidRPr="00ED7FA6" w:rsidRDefault="00600FF8" w:rsidP="00600FF8">
                            <w:pPr>
                              <w:jc w:val="center"/>
                              <w:rPr>
                                <w:rFonts w:ascii="Comic Sans MS" w:hAnsi="Comic Sans MS"/>
                                <w:color w:val="8064A2" w:themeColor="accent4"/>
                              </w:rPr>
                            </w:pPr>
                            <w:r w:rsidRPr="00600FF8">
                              <w:rPr>
                                <w:rFonts w:ascii="Century Gothic" w:eastAsia="Calibri" w:hAnsi="Century Gothic" w:cs="Times New Roman"/>
                                <w:b/>
                                <w:color w:val="00B050"/>
                                <w:sz w:val="20"/>
                                <w:szCs w:val="20"/>
                              </w:rPr>
                              <w:t>Seasonal changes through the year (observe the changes across the four seasons and describe the weather)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EBF7A" id="Text Box 12" o:spid="_x0000_s1028" type="#_x0000_t202" style="position:absolute;margin-left:166.75pt;margin-top:-46.4pt;width:228.3pt;height:151.6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" fillcolor="white [3212]" strokecolor="white [3212]" strokeweight=".5pt">
                <v:textbox>
                  <w:txbxContent>
                    <w:p w14:paraId="7E90F35A" w14:textId="3D245C83" w:rsidR="00600FF8" w:rsidRPr="00600FF8" w:rsidRDefault="00600FF8" w:rsidP="00600FF8">
                      <w:pPr>
                        <w:autoSpaceDE w:val="0"/>
                        <w:autoSpaceDN w:val="0"/>
                        <w:adjustRightInd w:val="0"/>
                        <w:spacing w:after="240" w:line="240" w:lineRule="auto"/>
                        <w:rPr>
                          <w:rFonts w:ascii="Century Gothic" w:eastAsia="Calibri" w:hAnsi="Century Gothic" w:cs="Times New Roman"/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eastAsia="Calibri" w:hAnsi="Century Gothic" w:cs="Times New Roman"/>
                          <w:b/>
                          <w:color w:val="00B050"/>
                          <w:sz w:val="20"/>
                          <w:szCs w:val="20"/>
                        </w:rPr>
                        <w:t xml:space="preserve">Science                                                              </w:t>
                      </w:r>
                      <w:r w:rsidRPr="00600FF8">
                        <w:rPr>
                          <w:rFonts w:ascii="Century Gothic" w:eastAsia="Calibri" w:hAnsi="Century Gothic" w:cs="Times New Roman"/>
                          <w:b/>
                          <w:color w:val="00B050"/>
                          <w:sz w:val="20"/>
                          <w:szCs w:val="20"/>
                        </w:rPr>
                        <w:t>Plants (identify and name a variety of common wild and garden plants; identify and describe the basic structure of flowering plants and trees)</w:t>
                      </w:r>
                    </w:p>
                    <w:p w14:paraId="06BA6C18" w14:textId="19D4C8FF" w:rsidR="000A2EE9" w:rsidRPr="00ED7FA6" w:rsidRDefault="00600FF8" w:rsidP="00600FF8">
                      <w:pPr>
                        <w:jc w:val="center"/>
                        <w:rPr>
                          <w:rFonts w:ascii="Comic Sans MS" w:hAnsi="Comic Sans MS"/>
                          <w:color w:val="8064A2" w:themeColor="accent4"/>
                        </w:rPr>
                      </w:pPr>
                      <w:r w:rsidRPr="00600FF8">
                        <w:rPr>
                          <w:rFonts w:ascii="Century Gothic" w:eastAsia="Calibri" w:hAnsi="Century Gothic" w:cs="Times New Roman"/>
                          <w:b/>
                          <w:color w:val="00B050"/>
                          <w:sz w:val="20"/>
                          <w:szCs w:val="20"/>
                        </w:rPr>
                        <w:t>Seasonal changes through the year (observe the changes across the four seasons and describe the weather)</w:t>
                      </w:r>
                    </w:p>
                  </w:txbxContent>
                </v:textbox>
              </v:shape>
            </w:pict>
          </mc:Fallback>
        </mc:AlternateContent>
      </w:r>
      <w:r w:rsidR="00C80C8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708D701" wp14:editId="5A738F8F">
                <wp:simplePos x="0" y="0"/>
                <wp:positionH relativeFrom="column">
                  <wp:posOffset>1961816</wp:posOffset>
                </wp:positionH>
                <wp:positionV relativeFrom="paragraph">
                  <wp:posOffset>-673100</wp:posOffset>
                </wp:positionV>
                <wp:extent cx="3151605" cy="2092058"/>
                <wp:effectExtent l="0" t="0" r="10795" b="228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1605" cy="20920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2FC532" w14:textId="6AA1D197" w:rsidR="00B01B44" w:rsidRPr="00F97213" w:rsidRDefault="00800C65" w:rsidP="00F97213">
                            <w:pPr>
                              <w:autoSpaceDE w:val="0"/>
                              <w:autoSpaceDN w:val="0"/>
                              <w:adjustRightInd w:val="0"/>
                              <w:spacing w:after="240"/>
                              <w:jc w:val="center"/>
                              <w:rPr>
                                <w:rFonts w:ascii="Comic Sans MS" w:eastAsia="Calibri" w:hAnsi="Comic Sans MS" w:cs="Times New Roman"/>
                                <w:b/>
                                <w:color w:val="00B050"/>
                                <w:sz w:val="28"/>
                                <w:szCs w:val="24"/>
                                <w:u w:val="single"/>
                              </w:rPr>
                            </w:pPr>
                            <w:r w:rsidRPr="00076C78">
                              <w:rPr>
                                <w:rFonts w:ascii="Comic Sans MS" w:eastAsia="Calibri" w:hAnsi="Comic Sans MS" w:cs="Times New Roman"/>
                                <w:b/>
                                <w:color w:val="00B050"/>
                                <w:sz w:val="24"/>
                                <w:u w:val="single"/>
                              </w:rPr>
                              <w:t>Science</w:t>
                            </w:r>
                            <w:r w:rsidRPr="00800C65">
                              <w:rPr>
                                <w:rFonts w:ascii="Comic Sans MS" w:eastAsia="Calibri" w:hAnsi="Comic Sans MS" w:cs="Times New Roman"/>
                                <w:color w:val="00B050"/>
                                <w:sz w:val="20"/>
                                <w:szCs w:val="20"/>
                              </w:rPr>
                              <w:t xml:space="preserve">                                                           </w:t>
                            </w:r>
                            <w:r w:rsidR="00B01B44" w:rsidRPr="00F97213">
                              <w:rPr>
                                <w:rFonts w:ascii="Comic Sans MS" w:eastAsia="Calibri" w:hAnsi="Comic Sans MS" w:cs="Times New Roman"/>
                                <w:color w:val="00B050"/>
                              </w:rPr>
                              <w:t>Everyday Materials – exploring everyday materials</w:t>
                            </w:r>
                          </w:p>
                          <w:p w14:paraId="28E7F9DD" w14:textId="37F564D5" w:rsidR="00800C65" w:rsidRPr="00F97213" w:rsidRDefault="00800C65" w:rsidP="00800C65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97213">
                              <w:rPr>
                                <w:rFonts w:ascii="Comic Sans MS" w:eastAsia="Calibri" w:hAnsi="Comic Sans MS" w:cs="Times New Roman"/>
                                <w:color w:val="00B050"/>
                              </w:rPr>
                              <w:t>Seasonal changes through the year - observe the changes across the four seasons and describe the weather.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08D701" id="Rectangle 10" o:spid="_x0000_s1029" style="position:absolute;margin-left:154.45pt;margin-top:-53pt;width:248.15pt;height:164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" fillcolor="white [3212]" strokecolor="#243f60 [1604]" strokeweight="2pt">
                <v:textbox>
                  <w:txbxContent>
                    <w:p w14:paraId="5C2FC532" w14:textId="6AA1D197" w:rsidR="00B01B44" w:rsidRPr="00F97213" w:rsidRDefault="00800C65" w:rsidP="00F97213">
                      <w:pPr>
                        <w:autoSpaceDE w:val="0"/>
                        <w:autoSpaceDN w:val="0"/>
                        <w:adjustRightInd w:val="0"/>
                        <w:spacing w:after="240"/>
                        <w:jc w:val="center"/>
                        <w:rPr>
                          <w:rFonts w:ascii="Comic Sans MS" w:eastAsia="Calibri" w:hAnsi="Comic Sans MS" w:cs="Times New Roman"/>
                          <w:b/>
                          <w:color w:val="00B050"/>
                          <w:sz w:val="28"/>
                          <w:szCs w:val="24"/>
                          <w:u w:val="single"/>
                        </w:rPr>
                      </w:pPr>
                      <w:r w:rsidRPr="00076C78">
                        <w:rPr>
                          <w:rFonts w:ascii="Comic Sans MS" w:eastAsia="Calibri" w:hAnsi="Comic Sans MS" w:cs="Times New Roman"/>
                          <w:b/>
                          <w:color w:val="00B050"/>
                          <w:sz w:val="24"/>
                          <w:u w:val="single"/>
                        </w:rPr>
                        <w:t>Science</w:t>
                      </w:r>
                      <w:r w:rsidRPr="00800C65">
                        <w:rPr>
                          <w:rFonts w:ascii="Comic Sans MS" w:eastAsia="Calibri" w:hAnsi="Comic Sans MS" w:cs="Times New Roman"/>
                          <w:color w:val="00B050"/>
                          <w:sz w:val="20"/>
                          <w:szCs w:val="20"/>
                        </w:rPr>
                        <w:t xml:space="preserve">                                                           </w:t>
                      </w:r>
                      <w:r w:rsidR="00B01B44" w:rsidRPr="00F97213">
                        <w:rPr>
                          <w:rFonts w:ascii="Comic Sans MS" w:eastAsia="Calibri" w:hAnsi="Comic Sans MS" w:cs="Times New Roman"/>
                          <w:color w:val="00B050"/>
                        </w:rPr>
                        <w:t>Everyday Materials – exploring everyday materials</w:t>
                      </w:r>
                    </w:p>
                    <w:p w14:paraId="28E7F9DD" w14:textId="37F564D5" w:rsidR="00800C65" w:rsidRPr="00F97213" w:rsidRDefault="00800C65" w:rsidP="00800C65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97213">
                        <w:rPr>
                          <w:rFonts w:ascii="Comic Sans MS" w:eastAsia="Calibri" w:hAnsi="Comic Sans MS" w:cs="Times New Roman"/>
                          <w:color w:val="00B050"/>
                        </w:rPr>
                        <w:t>Seasonal changes through the year - observe the changes across the four seasons and describe the weather.</w:t>
                      </w:r>
                    </w:p>
                  </w:txbxContent>
                </v:textbox>
              </v:rect>
            </w:pict>
          </mc:Fallback>
        </mc:AlternateContent>
      </w:r>
    </w:p>
    <w:p w14:paraId="09C1685A" w14:textId="57320A90" w:rsidR="0073276A" w:rsidRDefault="0073276A" w:rsidP="0073276A"/>
    <w:p w14:paraId="5BCCFD91" w14:textId="7C105199" w:rsidR="0073276A" w:rsidRPr="00383606" w:rsidRDefault="000F0B44" w:rsidP="00383606">
      <w:r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B0B78F" wp14:editId="6E2FC868">
                <wp:simplePos x="0" y="0"/>
                <wp:positionH relativeFrom="column">
                  <wp:posOffset>6687239</wp:posOffset>
                </wp:positionH>
                <wp:positionV relativeFrom="paragraph">
                  <wp:posOffset>928982</wp:posOffset>
                </wp:positionV>
                <wp:extent cx="2753995" cy="3315519"/>
                <wp:effectExtent l="0" t="0" r="27305" b="1841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995" cy="33155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C1A639" w14:textId="34BC6837" w:rsidR="009057D5" w:rsidRPr="00076C78" w:rsidRDefault="005A7166" w:rsidP="005A716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76C78">
                              <w:rPr>
                                <w:rFonts w:ascii="Comic Sans MS" w:hAnsi="Comic Sans MS"/>
                                <w:b/>
                                <w:bCs/>
                                <w:color w:val="00B050"/>
                                <w:sz w:val="24"/>
                                <w:szCs w:val="24"/>
                                <w:u w:val="single"/>
                              </w:rPr>
                              <w:t xml:space="preserve">Computing </w:t>
                            </w:r>
                          </w:p>
                          <w:p w14:paraId="53BC7A17" w14:textId="24EEC07F" w:rsidR="00F97213" w:rsidRDefault="00F97213" w:rsidP="00F97213">
                            <w:p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B050"/>
                                <w:u w:val="single"/>
                              </w:rPr>
                              <w:t xml:space="preserve">Computing systems and networks: </w:t>
                            </w:r>
                          </w:p>
                          <w:p w14:paraId="1B34638A" w14:textId="642823D1" w:rsidR="00F97213" w:rsidRDefault="00F97213" w:rsidP="00F9721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 w:rsidRPr="00F97213"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  <w:t>Logging in</w:t>
                            </w:r>
                          </w:p>
                          <w:p w14:paraId="72F2F006" w14:textId="2F533DF0" w:rsidR="00F97213" w:rsidRDefault="00F97213" w:rsidP="00F9721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  <w:t>Click and drag skills</w:t>
                            </w:r>
                          </w:p>
                          <w:p w14:paraId="277BEE90" w14:textId="687FCB46" w:rsidR="00F97213" w:rsidRDefault="00F97213" w:rsidP="00F9721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  <w:t>Drawing shapes</w:t>
                            </w:r>
                          </w:p>
                          <w:p w14:paraId="09A622EF" w14:textId="79199ECC" w:rsidR="00F97213" w:rsidRDefault="00F97213" w:rsidP="00F9721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  <w:t>Drawing a story</w:t>
                            </w:r>
                          </w:p>
                          <w:p w14:paraId="20574FE3" w14:textId="77777777" w:rsidR="00F97213" w:rsidRDefault="00F97213" w:rsidP="00F97213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  <w:t>Digital self-portraits</w:t>
                            </w:r>
                          </w:p>
                          <w:p w14:paraId="3DF60EE6" w14:textId="479E1329" w:rsidR="00F97213" w:rsidRDefault="00F97213" w:rsidP="00F97213">
                            <w:p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00B050"/>
                              </w:rPr>
                            </w:pPr>
                            <w:r w:rsidRPr="00F97213">
                              <w:rPr>
                                <w:rFonts w:ascii="Comic Sans MS" w:eastAsia="Comic Sans MS" w:hAnsi="Comic Sans MS" w:cs="Comic Sans MS"/>
                                <w:color w:val="00B050"/>
                                <w:u w:val="single"/>
                              </w:rPr>
                              <w:t xml:space="preserve">Programming 1: </w:t>
                            </w:r>
                            <w:r w:rsidRPr="00F97213"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00B050"/>
                              </w:rPr>
                              <w:t>Algorithms unplugged</w:t>
                            </w:r>
                          </w:p>
                          <w:p w14:paraId="1651F64C" w14:textId="3FBAFE01" w:rsidR="00F97213" w:rsidRDefault="000F0B44" w:rsidP="000F0B4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 w:rsidRPr="000F0B44"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  <w:t>What is an algorithm?</w:t>
                            </w:r>
                          </w:p>
                          <w:p w14:paraId="03AF49A7" w14:textId="5B799175" w:rsidR="000F0B44" w:rsidRDefault="000F0B44" w:rsidP="000F0B4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  <w:t>Algorithm pictures</w:t>
                            </w:r>
                          </w:p>
                          <w:p w14:paraId="61CE2286" w14:textId="2D5378D1" w:rsidR="000F0B44" w:rsidRDefault="000F0B44" w:rsidP="000F0B4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  <w:t>Virtual assistants</w:t>
                            </w:r>
                          </w:p>
                          <w:p w14:paraId="764EC077" w14:textId="7934B247" w:rsidR="000F0B44" w:rsidRPr="000F0B44" w:rsidRDefault="000F0B44" w:rsidP="000F0B44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  <w:t>Debugging directions</w:t>
                            </w:r>
                          </w:p>
                          <w:p w14:paraId="1FB0EA1F" w14:textId="77777777" w:rsidR="00B01B44" w:rsidRDefault="00B01B44" w:rsidP="007C1FCD">
                            <w:p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</w:p>
                          <w:p w14:paraId="1BBD4F37" w14:textId="77777777" w:rsidR="00B01B44" w:rsidRDefault="00B01B44" w:rsidP="007C1FCD">
                            <w:p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50"/>
                              </w:rPr>
                            </w:pPr>
                          </w:p>
                          <w:p w14:paraId="733B0AD4" w14:textId="77777777" w:rsidR="00327F23" w:rsidRPr="007C1FCD" w:rsidRDefault="00327F23" w:rsidP="007C1FCD">
                            <w:pPr>
                              <w:spacing w:line="275" w:lineRule="auto"/>
                              <w:textDirection w:val="btLr"/>
                              <w:rPr>
                                <w:color w:val="00B050"/>
                              </w:rPr>
                            </w:pPr>
                          </w:p>
                          <w:p w14:paraId="5E22B289" w14:textId="7B2E9B08" w:rsidR="005A7166" w:rsidRPr="005A7166" w:rsidRDefault="005A7166" w:rsidP="005A7166">
                            <w:pPr>
                              <w:ind w:hanging="2"/>
                              <w:rPr>
                                <w:rFonts w:ascii="Comic Sans MS" w:hAnsi="Comic Sans MS"/>
                              </w:rPr>
                            </w:pPr>
                            <w:r w:rsidRPr="005A7166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74282B86" w14:textId="77777777" w:rsidR="005A7166" w:rsidRPr="005A7166" w:rsidRDefault="005A7166" w:rsidP="005A71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0B78F" id="Text Box 14" o:spid="_x0000_s1030" type="#_x0000_t202" style="position:absolute;margin-left:526.55pt;margin-top:73.15pt;width:216.85pt;height:261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" fillcolor="white [3201]" strokecolor="white [3212]" strokeweight=".5pt">
                <v:textbox>
                  <w:txbxContent>
                    <w:p w14:paraId="03C1A639" w14:textId="34BC6837" w:rsidR="009057D5" w:rsidRPr="00076C78" w:rsidRDefault="005A7166" w:rsidP="005A716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</w:pPr>
                      <w:r w:rsidRPr="00076C78">
                        <w:rPr>
                          <w:rFonts w:ascii="Comic Sans MS" w:hAnsi="Comic Sans MS"/>
                          <w:b/>
                          <w:bCs/>
                          <w:color w:val="00B050"/>
                          <w:sz w:val="24"/>
                          <w:szCs w:val="24"/>
                          <w:u w:val="single"/>
                        </w:rPr>
                        <w:t xml:space="preserve">Computing </w:t>
                      </w:r>
                    </w:p>
                    <w:p w14:paraId="53BC7A17" w14:textId="24EEC07F" w:rsidR="00F97213" w:rsidRDefault="00F97213" w:rsidP="00F97213">
                      <w:p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B050"/>
                          <w:u w:val="single"/>
                        </w:rPr>
                        <w:t xml:space="preserve">Computing systems and networks: </w:t>
                      </w:r>
                    </w:p>
                    <w:p w14:paraId="1B34638A" w14:textId="642823D1" w:rsidR="00F97213" w:rsidRDefault="00F97213" w:rsidP="00F9721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 w:rsidRPr="00F97213">
                        <w:rPr>
                          <w:rFonts w:ascii="Comic Sans MS" w:eastAsia="Comic Sans MS" w:hAnsi="Comic Sans MS" w:cs="Comic Sans MS"/>
                          <w:color w:val="00B050"/>
                        </w:rPr>
                        <w:t>Logging in</w:t>
                      </w:r>
                    </w:p>
                    <w:p w14:paraId="72F2F006" w14:textId="2F533DF0" w:rsidR="00F97213" w:rsidRDefault="00F97213" w:rsidP="00F9721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B050"/>
                        </w:rPr>
                        <w:t>Click and drag skills</w:t>
                      </w:r>
                    </w:p>
                    <w:p w14:paraId="277BEE90" w14:textId="687FCB46" w:rsidR="00F97213" w:rsidRDefault="00F97213" w:rsidP="00F9721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B050"/>
                        </w:rPr>
                        <w:t>Drawing shapes</w:t>
                      </w:r>
                    </w:p>
                    <w:p w14:paraId="09A622EF" w14:textId="79199ECC" w:rsidR="00F97213" w:rsidRDefault="00F97213" w:rsidP="00F9721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B050"/>
                        </w:rPr>
                        <w:t>Drawing a story</w:t>
                      </w:r>
                    </w:p>
                    <w:p w14:paraId="20574FE3" w14:textId="77777777" w:rsidR="00F97213" w:rsidRDefault="00F97213" w:rsidP="00F97213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B050"/>
                        </w:rPr>
                        <w:t>Digital self-portraits</w:t>
                      </w:r>
                    </w:p>
                    <w:p w14:paraId="3DF60EE6" w14:textId="479E1329" w:rsidR="00F97213" w:rsidRDefault="00F97213" w:rsidP="00F97213">
                      <w:p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b/>
                          <w:bCs/>
                          <w:color w:val="00B050"/>
                        </w:rPr>
                      </w:pPr>
                      <w:r w:rsidRPr="00F97213">
                        <w:rPr>
                          <w:rFonts w:ascii="Comic Sans MS" w:eastAsia="Comic Sans MS" w:hAnsi="Comic Sans MS" w:cs="Comic Sans MS"/>
                          <w:color w:val="00B050"/>
                          <w:u w:val="single"/>
                        </w:rPr>
                        <w:t xml:space="preserve">Programming 1: </w:t>
                      </w:r>
                      <w:r w:rsidRPr="00F97213">
                        <w:rPr>
                          <w:rFonts w:ascii="Comic Sans MS" w:eastAsia="Comic Sans MS" w:hAnsi="Comic Sans MS" w:cs="Comic Sans MS"/>
                          <w:b/>
                          <w:bCs/>
                          <w:color w:val="00B050"/>
                        </w:rPr>
                        <w:t>Algorithms unplugged</w:t>
                      </w:r>
                    </w:p>
                    <w:p w14:paraId="1651F64C" w14:textId="3FBAFE01" w:rsidR="00F97213" w:rsidRDefault="000F0B44" w:rsidP="000F0B4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 w:rsidRPr="000F0B44">
                        <w:rPr>
                          <w:rFonts w:ascii="Comic Sans MS" w:eastAsia="Comic Sans MS" w:hAnsi="Comic Sans MS" w:cs="Comic Sans MS"/>
                          <w:color w:val="00B050"/>
                        </w:rPr>
                        <w:t>What is an algorithm?</w:t>
                      </w:r>
                    </w:p>
                    <w:p w14:paraId="03AF49A7" w14:textId="5B799175" w:rsidR="000F0B44" w:rsidRDefault="000F0B44" w:rsidP="000F0B4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B050"/>
                        </w:rPr>
                        <w:t>Algorithm pictures</w:t>
                      </w:r>
                    </w:p>
                    <w:p w14:paraId="61CE2286" w14:textId="2D5378D1" w:rsidR="000F0B44" w:rsidRDefault="000F0B44" w:rsidP="000F0B4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B050"/>
                        </w:rPr>
                        <w:t>Virtual assistants</w:t>
                      </w:r>
                    </w:p>
                    <w:p w14:paraId="764EC077" w14:textId="7934B247" w:rsidR="000F0B44" w:rsidRPr="000F0B44" w:rsidRDefault="000F0B44" w:rsidP="000F0B44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color w:val="00B050"/>
                        </w:rPr>
                        <w:t>Debugging directions</w:t>
                      </w:r>
                    </w:p>
                    <w:p w14:paraId="1FB0EA1F" w14:textId="77777777" w:rsidR="00B01B44" w:rsidRDefault="00B01B44" w:rsidP="007C1FCD">
                      <w:p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</w:p>
                    <w:p w14:paraId="1BBD4F37" w14:textId="77777777" w:rsidR="00B01B44" w:rsidRDefault="00B01B44" w:rsidP="007C1FCD">
                      <w:p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color w:val="00B050"/>
                        </w:rPr>
                      </w:pPr>
                    </w:p>
                    <w:p w14:paraId="733B0AD4" w14:textId="77777777" w:rsidR="00327F23" w:rsidRPr="007C1FCD" w:rsidRDefault="00327F23" w:rsidP="007C1FCD">
                      <w:pPr>
                        <w:spacing w:line="275" w:lineRule="auto"/>
                        <w:textDirection w:val="btLr"/>
                        <w:rPr>
                          <w:color w:val="00B050"/>
                        </w:rPr>
                      </w:pPr>
                    </w:p>
                    <w:p w14:paraId="5E22B289" w14:textId="7B2E9B08" w:rsidR="005A7166" w:rsidRPr="005A7166" w:rsidRDefault="005A7166" w:rsidP="005A7166">
                      <w:pPr>
                        <w:ind w:hanging="2"/>
                        <w:rPr>
                          <w:rFonts w:ascii="Comic Sans MS" w:hAnsi="Comic Sans MS"/>
                        </w:rPr>
                      </w:pPr>
                      <w:r w:rsidRPr="005A7166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74282B86" w14:textId="77777777" w:rsidR="005A7166" w:rsidRPr="005A7166" w:rsidRDefault="005A7166" w:rsidP="005A7166"/>
                  </w:txbxContent>
                </v:textbox>
              </v:shape>
            </w:pict>
          </mc:Fallback>
        </mc:AlternateContent>
      </w:r>
      <w:r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E254C88" wp14:editId="729B043F">
                <wp:simplePos x="0" y="0"/>
                <wp:positionH relativeFrom="column">
                  <wp:posOffset>6676222</wp:posOffset>
                </wp:positionH>
                <wp:positionV relativeFrom="paragraph">
                  <wp:posOffset>851864</wp:posOffset>
                </wp:positionV>
                <wp:extent cx="2851785" cy="3458746"/>
                <wp:effectExtent l="0" t="0" r="24765" b="279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1785" cy="34587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B07AD5" id="Rectangle 5" o:spid="_x0000_s1026" style="position:absolute;margin-left:525.7pt;margin-top:67.1pt;width:224.55pt;height:272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" fillcolor="white [3212]" strokecolor="#243f60 [1604]" strokeweight="2pt"/>
            </w:pict>
          </mc:Fallback>
        </mc:AlternateContent>
      </w:r>
      <w:r w:rsidR="00F97213"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4EB97C" wp14:editId="3EF16537">
                <wp:simplePos x="0" y="0"/>
                <wp:positionH relativeFrom="column">
                  <wp:posOffset>3921760</wp:posOffset>
                </wp:positionH>
                <wp:positionV relativeFrom="paragraph">
                  <wp:posOffset>1435482</wp:posOffset>
                </wp:positionV>
                <wp:extent cx="2545080" cy="4058660"/>
                <wp:effectExtent l="0" t="0" r="26670" b="1841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5080" cy="405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384331" w14:textId="0B265ADC" w:rsidR="007C1FCD" w:rsidRPr="000B14C5" w:rsidRDefault="007C1FCD" w:rsidP="00327F23">
                            <w:pPr>
                              <w:spacing w:after="0" w:line="240" w:lineRule="auto"/>
                              <w:textDirection w:val="btLr"/>
                              <w:rPr>
                                <w:color w:val="1F497D" w:themeColor="text2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B14C5">
                              <w:rPr>
                                <w:rFonts w:ascii="Comic Sans MS" w:eastAsia="Comic Sans MS" w:hAnsi="Comic Sans MS" w:cs="Comic Sans MS"/>
                                <w:color w:val="1F497D" w:themeColor="text2"/>
                                <w:szCs w:val="20"/>
                                <w:u w:val="single"/>
                              </w:rPr>
                              <w:t>Geography</w:t>
                            </w:r>
                            <w:r w:rsidR="00F97213">
                              <w:rPr>
                                <w:rFonts w:ascii="Comic Sans MS" w:eastAsia="Comic Sans MS" w:hAnsi="Comic Sans MS" w:cs="Comic Sans MS"/>
                                <w:color w:val="1F497D" w:themeColor="text2"/>
                                <w:szCs w:val="20"/>
                                <w:u w:val="single"/>
                              </w:rPr>
                              <w:t xml:space="preserve"> – </w:t>
                            </w:r>
                            <w:r w:rsidR="00F97213" w:rsidRPr="00F97213">
                              <w:rPr>
                                <w:rFonts w:ascii="Comic Sans MS" w:eastAsia="Comic Sans MS" w:hAnsi="Comic Sans MS" w:cs="Comic Sans MS"/>
                                <w:b/>
                                <w:bCs/>
                                <w:color w:val="1F497D" w:themeColor="text2"/>
                                <w:szCs w:val="20"/>
                                <w:u w:val="single"/>
                              </w:rPr>
                              <w:t>My School</w:t>
                            </w:r>
                          </w:p>
                          <w:p w14:paraId="4E133404" w14:textId="77777777" w:rsidR="00076C78" w:rsidRPr="0033176D" w:rsidRDefault="00076C78" w:rsidP="00076C7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33176D"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  <w:t>Where do we live?</w:t>
                            </w:r>
                          </w:p>
                          <w:p w14:paraId="51BF4B01" w14:textId="77777777" w:rsidR="00076C78" w:rsidRPr="0033176D" w:rsidRDefault="00076C78" w:rsidP="00076C7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33176D"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  <w:t>What is a compass?</w:t>
                            </w:r>
                          </w:p>
                          <w:p w14:paraId="32AD3F21" w14:textId="77777777" w:rsidR="00076C78" w:rsidRPr="0033176D" w:rsidRDefault="00076C78" w:rsidP="00076C7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33176D"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  <w:t>What do maps tell us?</w:t>
                            </w:r>
                          </w:p>
                          <w:p w14:paraId="3B5B9FB1" w14:textId="77777777" w:rsidR="00076C78" w:rsidRPr="0033176D" w:rsidRDefault="00076C78" w:rsidP="00076C78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33176D"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  <w:t>How do we draw maps?</w:t>
                            </w:r>
                          </w:p>
                          <w:p w14:paraId="7D7BA12E" w14:textId="57A8FE2F" w:rsidR="00076C78" w:rsidRPr="00F97213" w:rsidRDefault="00076C78" w:rsidP="00F97213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160" w:line="259" w:lineRule="auto"/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33176D">
                              <w:rPr>
                                <w:rFonts w:ascii="Comic Sans MS" w:hAnsi="Comic Sans MS"/>
                                <w:color w:val="4F81BD" w:themeColor="accent1"/>
                                <w:sz w:val="20"/>
                                <w:szCs w:val="20"/>
                              </w:rPr>
                              <w:t>Are all schools the same?</w:t>
                            </w:r>
                          </w:p>
                          <w:p w14:paraId="7DEE5818" w14:textId="36B36B23" w:rsidR="00327F23" w:rsidRPr="00F97213" w:rsidRDefault="00327F23" w:rsidP="00F97213">
                            <w:pPr>
                              <w:pStyle w:val="Default"/>
                              <w:rPr>
                                <w:rFonts w:ascii="Comic Sans MS" w:hAnsi="Comic Sans MS"/>
                                <w:color w:val="FF0000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B14C5">
                              <w:rPr>
                                <w:rFonts w:ascii="Comic Sans MS" w:hAnsi="Comic Sans MS"/>
                                <w:color w:val="FF0000"/>
                                <w:sz w:val="22"/>
                                <w:szCs w:val="22"/>
                                <w:u w:val="single"/>
                              </w:rPr>
                              <w:t>History</w:t>
                            </w:r>
                            <w:r w:rsidR="00F97213">
                              <w:rPr>
                                <w:rFonts w:ascii="Comic Sans MS" w:hAnsi="Comic Sans MS"/>
                                <w:color w:val="FF0000"/>
                                <w:sz w:val="22"/>
                                <w:szCs w:val="22"/>
                                <w:u w:val="single"/>
                              </w:rPr>
                              <w:t xml:space="preserve"> - </w:t>
                            </w:r>
                            <w:r w:rsidR="00F97213" w:rsidRPr="00F97213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</w:rPr>
                              <w:t>Houses and Homes</w:t>
                            </w:r>
                          </w:p>
                          <w:p w14:paraId="2BB1AD58" w14:textId="5A53D3AC" w:rsidR="00F97213" w:rsidRDefault="00F97213" w:rsidP="000F5BC9">
                            <w:pPr>
                              <w:pStyle w:val="Default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CEC4AFE" w14:textId="5900C149" w:rsidR="00F97213" w:rsidRPr="00F97213" w:rsidRDefault="00F97213" w:rsidP="00F97213">
                            <w:pPr>
                              <w:pStyle w:val="Default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97213"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How do we know if a house i</w:t>
                            </w: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 xml:space="preserve">s </w:t>
                            </w:r>
                            <w:r w:rsidRPr="00F97213"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new or old?</w:t>
                            </w:r>
                          </w:p>
                          <w:p w14:paraId="706208F3" w14:textId="6D07D5C7" w:rsidR="00F97213" w:rsidRPr="00F97213" w:rsidRDefault="00F97213" w:rsidP="00F97213">
                            <w:pPr>
                              <w:pStyle w:val="Default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97213"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How have houses changed over time?</w:t>
                            </w:r>
                          </w:p>
                          <w:p w14:paraId="1578C23D" w14:textId="1276045C" w:rsidR="00C7694D" w:rsidRPr="00F97213" w:rsidRDefault="00F97213" w:rsidP="00F9721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97213"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What was life like in a stone age cave?</w:t>
                            </w:r>
                          </w:p>
                          <w:p w14:paraId="549200C8" w14:textId="05122D10" w:rsidR="00F97213" w:rsidRDefault="00F97213" w:rsidP="00F9721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97213"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Why do Tudor houses look different?</w:t>
                            </w:r>
                          </w:p>
                          <w:p w14:paraId="255764A7" w14:textId="743B9755" w:rsidR="00F97213" w:rsidRDefault="00F97213" w:rsidP="00F9721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What can Victorian houses tell us about life long ago?</w:t>
                            </w:r>
                          </w:p>
                          <w:p w14:paraId="2D298A55" w14:textId="4EEE31E7" w:rsidR="00F97213" w:rsidRPr="00F97213" w:rsidRDefault="00F97213" w:rsidP="00F97213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FF0000"/>
                                <w:sz w:val="20"/>
                                <w:szCs w:val="20"/>
                              </w:rPr>
                              <w:t>How were houses different in the past compared to now?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EB97C" id="Text Box 18" o:spid="_x0000_s1031" type="#_x0000_t202" style="position:absolute;margin-left:308.8pt;margin-top:113.05pt;width:200.4pt;height:319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" fillcolor="white [3201]" strokecolor="white [3212]" strokeweight=".5pt">
                <v:textbox>
                  <w:txbxContent>
                    <w:p w14:paraId="41384331" w14:textId="0B265ADC" w:rsidR="007C1FCD" w:rsidRPr="000B14C5" w:rsidRDefault="007C1FCD" w:rsidP="00327F23">
                      <w:pPr>
                        <w:spacing w:after="0" w:line="240" w:lineRule="auto"/>
                        <w:textDirection w:val="btLr"/>
                        <w:rPr>
                          <w:color w:val="1F497D" w:themeColor="text2"/>
                          <w:sz w:val="20"/>
                          <w:szCs w:val="20"/>
                          <w:u w:val="single"/>
                        </w:rPr>
                      </w:pPr>
                      <w:r w:rsidRPr="000B14C5">
                        <w:rPr>
                          <w:rFonts w:ascii="Comic Sans MS" w:eastAsia="Comic Sans MS" w:hAnsi="Comic Sans MS" w:cs="Comic Sans MS"/>
                          <w:color w:val="1F497D" w:themeColor="text2"/>
                          <w:szCs w:val="20"/>
                          <w:u w:val="single"/>
                        </w:rPr>
                        <w:t>Geography</w:t>
                      </w:r>
                      <w:r w:rsidR="00F97213">
                        <w:rPr>
                          <w:rFonts w:ascii="Comic Sans MS" w:eastAsia="Comic Sans MS" w:hAnsi="Comic Sans MS" w:cs="Comic Sans MS"/>
                          <w:color w:val="1F497D" w:themeColor="text2"/>
                          <w:szCs w:val="20"/>
                          <w:u w:val="single"/>
                        </w:rPr>
                        <w:t xml:space="preserve"> – </w:t>
                      </w:r>
                      <w:r w:rsidR="00F97213" w:rsidRPr="00F97213">
                        <w:rPr>
                          <w:rFonts w:ascii="Comic Sans MS" w:eastAsia="Comic Sans MS" w:hAnsi="Comic Sans MS" w:cs="Comic Sans MS"/>
                          <w:b/>
                          <w:bCs/>
                          <w:color w:val="1F497D" w:themeColor="text2"/>
                          <w:szCs w:val="20"/>
                          <w:u w:val="single"/>
                        </w:rPr>
                        <w:t>My School</w:t>
                      </w:r>
                    </w:p>
                    <w:p w14:paraId="4E133404" w14:textId="77777777" w:rsidR="00076C78" w:rsidRPr="0033176D" w:rsidRDefault="00076C78" w:rsidP="00076C7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</w:pPr>
                      <w:r w:rsidRPr="0033176D"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  <w:t>Where do we live?</w:t>
                      </w:r>
                    </w:p>
                    <w:p w14:paraId="51BF4B01" w14:textId="77777777" w:rsidR="00076C78" w:rsidRPr="0033176D" w:rsidRDefault="00076C78" w:rsidP="00076C7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</w:pPr>
                      <w:r w:rsidRPr="0033176D"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  <w:t>What is a compass?</w:t>
                      </w:r>
                    </w:p>
                    <w:p w14:paraId="32AD3F21" w14:textId="77777777" w:rsidR="00076C78" w:rsidRPr="0033176D" w:rsidRDefault="00076C78" w:rsidP="00076C7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</w:pPr>
                      <w:r w:rsidRPr="0033176D"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  <w:t>What do maps tell us?</w:t>
                      </w:r>
                    </w:p>
                    <w:p w14:paraId="3B5B9FB1" w14:textId="77777777" w:rsidR="00076C78" w:rsidRPr="0033176D" w:rsidRDefault="00076C78" w:rsidP="00076C78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</w:pPr>
                      <w:r w:rsidRPr="0033176D"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  <w:t>How do we draw maps?</w:t>
                      </w:r>
                    </w:p>
                    <w:p w14:paraId="7D7BA12E" w14:textId="57A8FE2F" w:rsidR="00076C78" w:rsidRPr="00F97213" w:rsidRDefault="00076C78" w:rsidP="00F97213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160" w:line="259" w:lineRule="auto"/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</w:pPr>
                      <w:r w:rsidRPr="0033176D">
                        <w:rPr>
                          <w:rFonts w:ascii="Comic Sans MS" w:hAnsi="Comic Sans MS"/>
                          <w:color w:val="4F81BD" w:themeColor="accent1"/>
                          <w:sz w:val="20"/>
                          <w:szCs w:val="20"/>
                        </w:rPr>
                        <w:t>Are all schools the same?</w:t>
                      </w:r>
                    </w:p>
                    <w:p w14:paraId="7DEE5818" w14:textId="36B36B23" w:rsidR="00327F23" w:rsidRPr="00F97213" w:rsidRDefault="00327F23" w:rsidP="00F97213">
                      <w:pPr>
                        <w:pStyle w:val="Default"/>
                        <w:rPr>
                          <w:rFonts w:ascii="Comic Sans MS" w:hAnsi="Comic Sans MS"/>
                          <w:color w:val="FF0000"/>
                          <w:sz w:val="22"/>
                          <w:szCs w:val="22"/>
                          <w:u w:val="single"/>
                        </w:rPr>
                      </w:pPr>
                      <w:r w:rsidRPr="000B14C5">
                        <w:rPr>
                          <w:rFonts w:ascii="Comic Sans MS" w:hAnsi="Comic Sans MS"/>
                          <w:color w:val="FF0000"/>
                          <w:sz w:val="22"/>
                          <w:szCs w:val="22"/>
                          <w:u w:val="single"/>
                        </w:rPr>
                        <w:t>History</w:t>
                      </w:r>
                      <w:r w:rsidR="00F97213">
                        <w:rPr>
                          <w:rFonts w:ascii="Comic Sans MS" w:hAnsi="Comic Sans MS"/>
                          <w:color w:val="FF0000"/>
                          <w:sz w:val="22"/>
                          <w:szCs w:val="22"/>
                          <w:u w:val="single"/>
                        </w:rPr>
                        <w:t xml:space="preserve"> - </w:t>
                      </w:r>
                      <w:r w:rsidR="00F97213" w:rsidRPr="00F97213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</w:rPr>
                        <w:t>Houses and Homes</w:t>
                      </w:r>
                    </w:p>
                    <w:p w14:paraId="2BB1AD58" w14:textId="5A53D3AC" w:rsidR="00F97213" w:rsidRDefault="00F97213" w:rsidP="000F5BC9">
                      <w:pPr>
                        <w:pStyle w:val="Default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20"/>
                          <w:szCs w:val="20"/>
                          <w:u w:val="single"/>
                        </w:rPr>
                      </w:pPr>
                    </w:p>
                    <w:p w14:paraId="5CEC4AFE" w14:textId="5900C149" w:rsidR="00F97213" w:rsidRPr="00F97213" w:rsidRDefault="00F97213" w:rsidP="00F97213">
                      <w:pPr>
                        <w:pStyle w:val="Default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  <w:u w:val="single"/>
                        </w:rPr>
                      </w:pPr>
                      <w:r w:rsidRPr="00F97213"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How do we know if a house i</w:t>
                      </w: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 xml:space="preserve">s </w:t>
                      </w:r>
                      <w:r w:rsidRPr="00F97213"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new or old?</w:t>
                      </w:r>
                    </w:p>
                    <w:p w14:paraId="706208F3" w14:textId="6D07D5C7" w:rsidR="00F97213" w:rsidRPr="00F97213" w:rsidRDefault="00F97213" w:rsidP="00F97213">
                      <w:pPr>
                        <w:pStyle w:val="Default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</w:pPr>
                      <w:r w:rsidRPr="00F97213"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How have houses changed over time?</w:t>
                      </w:r>
                    </w:p>
                    <w:p w14:paraId="1578C23D" w14:textId="1276045C" w:rsidR="00C7694D" w:rsidRPr="00F97213" w:rsidRDefault="00F97213" w:rsidP="00F9721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</w:pPr>
                      <w:r w:rsidRPr="00F97213"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What was life like in a stone age cave?</w:t>
                      </w:r>
                    </w:p>
                    <w:p w14:paraId="549200C8" w14:textId="05122D10" w:rsidR="00F97213" w:rsidRDefault="00F97213" w:rsidP="00F9721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</w:pPr>
                      <w:r w:rsidRPr="00F97213"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Why do Tudor houses look different?</w:t>
                      </w:r>
                    </w:p>
                    <w:p w14:paraId="255764A7" w14:textId="743B9755" w:rsidR="00F97213" w:rsidRDefault="00F97213" w:rsidP="00F9721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What can Victorian houses tell us about life long ago?</w:t>
                      </w:r>
                    </w:p>
                    <w:p w14:paraId="2D298A55" w14:textId="4EEE31E7" w:rsidR="00F97213" w:rsidRPr="00F97213" w:rsidRDefault="00F97213" w:rsidP="00F97213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color w:val="FF0000"/>
                          <w:sz w:val="20"/>
                          <w:szCs w:val="20"/>
                        </w:rPr>
                        <w:t>How were houses different in the past compared to now?</w:t>
                      </w:r>
                    </w:p>
                  </w:txbxContent>
                </v:textbox>
              </v:shape>
            </w:pict>
          </mc:Fallback>
        </mc:AlternateContent>
      </w:r>
      <w:r w:rsidR="00F9721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AC9A5E2" wp14:editId="33561040">
                <wp:simplePos x="0" y="0"/>
                <wp:positionH relativeFrom="column">
                  <wp:posOffset>-605928</wp:posOffset>
                </wp:positionH>
                <wp:positionV relativeFrom="paragraph">
                  <wp:posOffset>4068789</wp:posOffset>
                </wp:positionV>
                <wp:extent cx="1888490" cy="1550678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8490" cy="1550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0EDB70" w14:textId="2E9B1960" w:rsidR="0078563F" w:rsidRPr="00782463" w:rsidRDefault="007C1FCD" w:rsidP="0078563F">
                            <w:pPr>
                              <w:pStyle w:val="Default"/>
                              <w:spacing w:after="240"/>
                              <w:rPr>
                                <w:rFonts w:ascii="Comic Sans MS" w:hAnsi="Comic Sans MS" w:cs="Times New Roman"/>
                                <w:color w:val="E36C0A" w:themeColor="accent6" w:themeShade="BF"/>
                                <w:sz w:val="18"/>
                                <w:szCs w:val="22"/>
                              </w:rPr>
                            </w:pPr>
                            <w:r w:rsidRPr="00782463">
                              <w:rPr>
                                <w:rFonts w:ascii="Comic Sans MS" w:eastAsia="Comic Sans MS" w:hAnsi="Comic Sans MS" w:cs="Comic Sans MS"/>
                                <w:b/>
                                <w:color w:val="E36C0A" w:themeColor="accent6" w:themeShade="BF"/>
                                <w:u w:val="single"/>
                              </w:rPr>
                              <w:t>Music</w:t>
                            </w:r>
                            <w:r w:rsidR="0078563F" w:rsidRPr="00782463">
                              <w:rPr>
                                <w:rFonts w:ascii="Comic Sans MS" w:hAnsi="Comic Sans MS" w:cs="Times New Roman"/>
                                <w:b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1D3A17B5" w14:textId="0E85017E" w:rsidR="00F97213" w:rsidRDefault="00F97213" w:rsidP="00305088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mic Sans MS" w:eastAsia="Comic Sans MS" w:hAnsi="Comic Sans MS" w:cs="Comic Sans MS"/>
                                <w:bCs/>
                                <w:color w:val="F79646" w:themeColor="accent6"/>
                                <w:sz w:val="24"/>
                              </w:rPr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bCs/>
                                <w:color w:val="F79646" w:themeColor="accent6"/>
                                <w:sz w:val="24"/>
                              </w:rPr>
                              <w:t>My favourite things – keeping the pulse</w:t>
                            </w:r>
                          </w:p>
                          <w:p w14:paraId="0415C6D2" w14:textId="2A6FC735" w:rsidR="00305088" w:rsidRPr="00076C78" w:rsidRDefault="00076C78" w:rsidP="00305088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mic Sans MS" w:eastAsia="Comic Sans MS" w:hAnsi="Comic Sans MS" w:cs="Comic Sans MS"/>
                                <w:bCs/>
                                <w:color w:val="F79646" w:themeColor="accent6"/>
                                <w:sz w:val="24"/>
                              </w:rPr>
                            </w:pPr>
                            <w:r w:rsidRPr="00076C78">
                              <w:rPr>
                                <w:rFonts w:ascii="Comic Sans MS" w:eastAsia="Comic Sans MS" w:hAnsi="Comic Sans MS" w:cs="Comic Sans MS"/>
                                <w:bCs/>
                                <w:color w:val="F79646" w:themeColor="accent6"/>
                                <w:sz w:val="24"/>
                              </w:rPr>
                              <w:t>Unit theme – Tempo (Snail and Mouse)</w:t>
                            </w:r>
                          </w:p>
                          <w:p w14:paraId="2EE3485D" w14:textId="6015D018" w:rsidR="00954A31" w:rsidRPr="00ED7FA6" w:rsidRDefault="00954A31" w:rsidP="00B03AB9">
                            <w:pPr>
                              <w:jc w:val="center"/>
                              <w:rPr>
                                <w:rFonts w:ascii="Comic Sans MS" w:hAnsi="Comic Sans MS"/>
                                <w:color w:val="7030A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9A5E2" id="Text Box 28" o:spid="_x0000_s1032" type="#_x0000_t202" style="position:absolute;margin-left:-47.7pt;margin-top:320.4pt;width:148.7pt;height:122.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" filled="f" stroked="f" strokeweight=".5pt">
                <v:textbox>
                  <w:txbxContent>
                    <w:p w14:paraId="7C0EDB70" w14:textId="2E9B1960" w:rsidR="0078563F" w:rsidRPr="00782463" w:rsidRDefault="007C1FCD" w:rsidP="0078563F">
                      <w:pPr>
                        <w:pStyle w:val="Default"/>
                        <w:spacing w:after="240"/>
                        <w:rPr>
                          <w:rFonts w:ascii="Comic Sans MS" w:hAnsi="Comic Sans MS" w:cs="Times New Roman"/>
                          <w:color w:val="E36C0A" w:themeColor="accent6" w:themeShade="BF"/>
                          <w:sz w:val="18"/>
                          <w:szCs w:val="22"/>
                        </w:rPr>
                      </w:pPr>
                      <w:r w:rsidRPr="00782463">
                        <w:rPr>
                          <w:rFonts w:ascii="Comic Sans MS" w:eastAsia="Comic Sans MS" w:hAnsi="Comic Sans MS" w:cs="Comic Sans MS"/>
                          <w:b/>
                          <w:color w:val="E36C0A" w:themeColor="accent6" w:themeShade="BF"/>
                          <w:u w:val="single"/>
                        </w:rPr>
                        <w:t>Music</w:t>
                      </w:r>
                      <w:r w:rsidR="0078563F" w:rsidRPr="00782463">
                        <w:rPr>
                          <w:rFonts w:ascii="Comic Sans MS" w:hAnsi="Comic Sans MS" w:cs="Times New Roman"/>
                          <w:b/>
                          <w:color w:val="E36C0A" w:themeColor="accent6" w:themeShade="BF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1D3A17B5" w14:textId="0E85017E" w:rsidR="00F97213" w:rsidRDefault="00F97213" w:rsidP="00305088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mic Sans MS" w:eastAsia="Comic Sans MS" w:hAnsi="Comic Sans MS" w:cs="Comic Sans MS"/>
                          <w:bCs/>
                          <w:color w:val="F79646" w:themeColor="accent6"/>
                          <w:sz w:val="24"/>
                        </w:rPr>
                      </w:pPr>
                      <w:r>
                        <w:rPr>
                          <w:rFonts w:ascii="Comic Sans MS" w:eastAsia="Comic Sans MS" w:hAnsi="Comic Sans MS" w:cs="Comic Sans MS"/>
                          <w:bCs/>
                          <w:color w:val="F79646" w:themeColor="accent6"/>
                          <w:sz w:val="24"/>
                        </w:rPr>
                        <w:t>My favourite things – keeping the pulse</w:t>
                      </w:r>
                    </w:p>
                    <w:p w14:paraId="0415C6D2" w14:textId="2A6FC735" w:rsidR="00305088" w:rsidRPr="00076C78" w:rsidRDefault="00076C78" w:rsidP="00305088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mic Sans MS" w:eastAsia="Comic Sans MS" w:hAnsi="Comic Sans MS" w:cs="Comic Sans MS"/>
                          <w:bCs/>
                          <w:color w:val="F79646" w:themeColor="accent6"/>
                          <w:sz w:val="24"/>
                        </w:rPr>
                      </w:pPr>
                      <w:r w:rsidRPr="00076C78">
                        <w:rPr>
                          <w:rFonts w:ascii="Comic Sans MS" w:eastAsia="Comic Sans MS" w:hAnsi="Comic Sans MS" w:cs="Comic Sans MS"/>
                          <w:bCs/>
                          <w:color w:val="F79646" w:themeColor="accent6"/>
                          <w:sz w:val="24"/>
                        </w:rPr>
                        <w:t>Unit theme – Tempo (Snail and Mouse)</w:t>
                      </w:r>
                    </w:p>
                    <w:p w14:paraId="2EE3485D" w14:textId="6015D018" w:rsidR="00954A31" w:rsidRPr="00ED7FA6" w:rsidRDefault="00954A31" w:rsidP="00B03AB9">
                      <w:pPr>
                        <w:jc w:val="center"/>
                        <w:rPr>
                          <w:rFonts w:ascii="Comic Sans MS" w:hAnsi="Comic Sans MS"/>
                          <w:color w:val="7030A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6C78"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CBDED50" wp14:editId="157689D5">
                <wp:simplePos x="0" y="0"/>
                <wp:positionH relativeFrom="column">
                  <wp:posOffset>6669157</wp:posOffset>
                </wp:positionH>
                <wp:positionV relativeFrom="paragraph">
                  <wp:posOffset>4362892</wp:posOffset>
                </wp:positionV>
                <wp:extent cx="2861310" cy="1282148"/>
                <wp:effectExtent l="0" t="0" r="15240" b="133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310" cy="12821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3A1BE" id="Rectangle 8" o:spid="_x0000_s1026" style="position:absolute;margin-left:525.15pt;margin-top:343.55pt;width:225.3pt;height:100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" fillcolor="white [3212]" strokecolor="#243f60 [1604]" strokeweight="2pt"/>
            </w:pict>
          </mc:Fallback>
        </mc:AlternateContent>
      </w:r>
      <w:r w:rsidR="00076C78"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99BE64" wp14:editId="13B278E7">
                <wp:simplePos x="0" y="0"/>
                <wp:positionH relativeFrom="column">
                  <wp:posOffset>3766930</wp:posOffset>
                </wp:positionH>
                <wp:positionV relativeFrom="paragraph">
                  <wp:posOffset>1371213</wp:posOffset>
                </wp:positionV>
                <wp:extent cx="2803525" cy="4293705"/>
                <wp:effectExtent l="0" t="0" r="15875" b="1206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3525" cy="4293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6F6C6" id="Rectangle 17" o:spid="_x0000_s1026" style="position:absolute;margin-left:296.6pt;margin-top:107.95pt;width:220.75pt;height:338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" fillcolor="white [3212]" strokecolor="#243f60 [1604]" strokeweight="2pt"/>
            </w:pict>
          </mc:Fallback>
        </mc:AlternateContent>
      </w:r>
      <w:r w:rsidR="00076C78"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5528AF9" wp14:editId="4DC9EEFE">
                <wp:simplePos x="0" y="0"/>
                <wp:positionH relativeFrom="column">
                  <wp:posOffset>-513936</wp:posOffset>
                </wp:positionH>
                <wp:positionV relativeFrom="paragraph">
                  <wp:posOffset>2669513</wp:posOffset>
                </wp:positionV>
                <wp:extent cx="1815465" cy="1204595"/>
                <wp:effectExtent l="0" t="0" r="13335" b="1460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5465" cy="1204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FF127" w14:textId="77777777" w:rsidR="00B01B44" w:rsidRPr="00076C78" w:rsidRDefault="00B01B44" w:rsidP="00B01B44">
                            <w:pPr>
                              <w:spacing w:line="275" w:lineRule="auto"/>
                              <w:textDirection w:val="btLr"/>
                              <w:rPr>
                                <w:rFonts w:ascii="Comic Sans MS" w:eastAsia="Comic Sans MS" w:hAnsi="Comic Sans MS" w:cs="Comic Sans MS"/>
                                <w:b/>
                                <w:color w:val="FFCC00"/>
                                <w:sz w:val="24"/>
                                <w:u w:val="single"/>
                              </w:rPr>
                            </w:pPr>
                            <w:r w:rsidRPr="00076C78">
                              <w:rPr>
                                <w:rFonts w:ascii="Comic Sans MS" w:eastAsia="Comic Sans MS" w:hAnsi="Comic Sans MS" w:cs="Comic Sans MS"/>
                                <w:b/>
                                <w:color w:val="FFCC00"/>
                                <w:sz w:val="24"/>
                                <w:u w:val="single"/>
                              </w:rPr>
                              <w:t>D.T</w:t>
                            </w:r>
                          </w:p>
                          <w:p w14:paraId="1CB2E961" w14:textId="39BC0DD4" w:rsidR="00B01B44" w:rsidRPr="00F97213" w:rsidRDefault="000F5BC9" w:rsidP="00642923">
                            <w:pPr>
                              <w:rPr>
                                <w:rFonts w:ascii="Comic Sans MS" w:hAnsi="Comic Sans MS"/>
                                <w:color w:val="FFC000"/>
                                <w:szCs w:val="28"/>
                              </w:rPr>
                            </w:pPr>
                            <w:r w:rsidRPr="00F97213">
                              <w:rPr>
                                <w:rFonts w:ascii="Comic Sans MS" w:hAnsi="Comic Sans MS"/>
                                <w:color w:val="FFC000"/>
                                <w:szCs w:val="28"/>
                              </w:rPr>
                              <w:t>Stable structures – making a tower for Rapunzel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28AF9" id="Text Box 15" o:spid="_x0000_s1033" type="#_x0000_t202" style="position:absolute;margin-left:-40.45pt;margin-top:210.2pt;width:142.95pt;height:94.8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" fillcolor="white [3201]" strokecolor="white [3212]" strokeweight=".5pt">
                <v:textbox>
                  <w:txbxContent>
                    <w:p w14:paraId="16AFF127" w14:textId="77777777" w:rsidR="00B01B44" w:rsidRPr="00076C78" w:rsidRDefault="00B01B44" w:rsidP="00B01B44">
                      <w:pPr>
                        <w:spacing w:line="275" w:lineRule="auto"/>
                        <w:textDirection w:val="btLr"/>
                        <w:rPr>
                          <w:rFonts w:ascii="Comic Sans MS" w:eastAsia="Comic Sans MS" w:hAnsi="Comic Sans MS" w:cs="Comic Sans MS"/>
                          <w:b/>
                          <w:color w:val="FFCC00"/>
                          <w:sz w:val="24"/>
                          <w:u w:val="single"/>
                        </w:rPr>
                      </w:pPr>
                      <w:r w:rsidRPr="00076C78">
                        <w:rPr>
                          <w:rFonts w:ascii="Comic Sans MS" w:eastAsia="Comic Sans MS" w:hAnsi="Comic Sans MS" w:cs="Comic Sans MS"/>
                          <w:b/>
                          <w:color w:val="FFCC00"/>
                          <w:sz w:val="24"/>
                          <w:u w:val="single"/>
                        </w:rPr>
                        <w:t>D.T</w:t>
                      </w:r>
                    </w:p>
                    <w:p w14:paraId="1CB2E961" w14:textId="39BC0DD4" w:rsidR="00B01B44" w:rsidRPr="00F97213" w:rsidRDefault="000F5BC9" w:rsidP="00642923">
                      <w:pPr>
                        <w:rPr>
                          <w:rFonts w:ascii="Comic Sans MS" w:hAnsi="Comic Sans MS"/>
                          <w:color w:val="FFC000"/>
                          <w:szCs w:val="28"/>
                        </w:rPr>
                      </w:pPr>
                      <w:r w:rsidRPr="00F97213">
                        <w:rPr>
                          <w:rFonts w:ascii="Comic Sans MS" w:hAnsi="Comic Sans MS"/>
                          <w:color w:val="FFC000"/>
                          <w:szCs w:val="28"/>
                        </w:rPr>
                        <w:t>Stable structures – making a tower for Rapunzel</w:t>
                      </w:r>
                    </w:p>
                  </w:txbxContent>
                </v:textbox>
              </v:shape>
            </w:pict>
          </mc:Fallback>
        </mc:AlternateContent>
      </w:r>
      <w:r w:rsidR="00076C78"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347E25" wp14:editId="0DE8F21E">
                <wp:simplePos x="0" y="0"/>
                <wp:positionH relativeFrom="column">
                  <wp:posOffset>6708914</wp:posOffset>
                </wp:positionH>
                <wp:positionV relativeFrom="paragraph">
                  <wp:posOffset>4402648</wp:posOffset>
                </wp:positionV>
                <wp:extent cx="2729258" cy="1139190"/>
                <wp:effectExtent l="0" t="0" r="13970" b="2286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9258" cy="1139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F4B84D" w14:textId="516F8A07" w:rsidR="009057D5" w:rsidRPr="00076C78" w:rsidRDefault="00C7694D" w:rsidP="00C7694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B0F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076C78">
                              <w:rPr>
                                <w:rFonts w:ascii="Comic Sans MS" w:hAnsi="Comic Sans MS"/>
                                <w:b/>
                                <w:bCs/>
                                <w:color w:val="00B0F0"/>
                                <w:sz w:val="24"/>
                                <w:szCs w:val="24"/>
                                <w:u w:val="single"/>
                              </w:rPr>
                              <w:t>P.E</w:t>
                            </w:r>
                          </w:p>
                          <w:p w14:paraId="3F0F1A37" w14:textId="65CC96BA" w:rsidR="00327F23" w:rsidRPr="00327F23" w:rsidRDefault="000F5BC9" w:rsidP="00C7694D">
                            <w:pPr>
                              <w:jc w:val="center"/>
                              <w:rPr>
                                <w:rFonts w:ascii="Comic Sans MS" w:hAnsi="Comic Sans MS"/>
                                <w:color w:val="00B0F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B0F0"/>
                                <w:sz w:val="24"/>
                                <w:szCs w:val="24"/>
                              </w:rPr>
                              <w:t>Monday/Friday</w:t>
                            </w:r>
                            <w:r w:rsidR="00327F23" w:rsidRPr="00327F23">
                              <w:rPr>
                                <w:rFonts w:ascii="Comic Sans MS" w:hAnsi="Comic Sans MS"/>
                                <w:color w:val="00B0F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="Comic Sans MS" w:hAnsi="Comic Sans MS"/>
                                <w:color w:val="00B0F0"/>
                                <w:sz w:val="24"/>
                                <w:szCs w:val="24"/>
                              </w:rPr>
                              <w:t>indoor P.E</w:t>
                            </w:r>
                          </w:p>
                          <w:p w14:paraId="67A0A1BA" w14:textId="35B93443" w:rsidR="002C1C19" w:rsidRPr="00327F23" w:rsidRDefault="000F5BC9" w:rsidP="007C1FCD">
                            <w:pPr>
                              <w:jc w:val="center"/>
                              <w:rPr>
                                <w:rFonts w:ascii="Comic Sans MS" w:hAnsi="Comic Sans MS"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B0F0"/>
                                <w:sz w:val="24"/>
                                <w:szCs w:val="24"/>
                              </w:rPr>
                              <w:t>Tuesday</w:t>
                            </w:r>
                            <w:r w:rsidR="00327F23" w:rsidRPr="00327F23">
                              <w:rPr>
                                <w:rFonts w:ascii="Comic Sans MS" w:hAnsi="Comic Sans MS"/>
                                <w:color w:val="00B0F0"/>
                                <w:sz w:val="24"/>
                                <w:szCs w:val="24"/>
                              </w:rPr>
                              <w:t>s</w:t>
                            </w:r>
                            <w:r w:rsidR="00076C78">
                              <w:rPr>
                                <w:rFonts w:ascii="Comic Sans MS" w:hAnsi="Comic Sans MS"/>
                                <w:color w:val="00B0F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27F23" w:rsidRPr="00327F23">
                              <w:rPr>
                                <w:rFonts w:ascii="Comic Sans MS" w:hAnsi="Comic Sans MS"/>
                                <w:color w:val="00B0F0"/>
                                <w:sz w:val="24"/>
                                <w:szCs w:val="24"/>
                              </w:rPr>
                              <w:t xml:space="preserve">- outdoor P.E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47E25" id="Text Box 16" o:spid="_x0000_s1034" type="#_x0000_t202" style="position:absolute;margin-left:528.25pt;margin-top:346.65pt;width:214.9pt;height:89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" fillcolor="white [3201]" strokecolor="white [3212]" strokeweight=".5pt">
                <v:textbox>
                  <w:txbxContent>
                    <w:p w14:paraId="6FF4B84D" w14:textId="516F8A07" w:rsidR="009057D5" w:rsidRPr="00076C78" w:rsidRDefault="00C7694D" w:rsidP="00C7694D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00B0F0"/>
                          <w:sz w:val="24"/>
                          <w:szCs w:val="24"/>
                          <w:u w:val="single"/>
                        </w:rPr>
                      </w:pPr>
                      <w:r w:rsidRPr="00076C78">
                        <w:rPr>
                          <w:rFonts w:ascii="Comic Sans MS" w:hAnsi="Comic Sans MS"/>
                          <w:b/>
                          <w:bCs/>
                          <w:color w:val="00B0F0"/>
                          <w:sz w:val="24"/>
                          <w:szCs w:val="24"/>
                          <w:u w:val="single"/>
                        </w:rPr>
                        <w:t>P.E</w:t>
                      </w:r>
                    </w:p>
                    <w:p w14:paraId="3F0F1A37" w14:textId="65CC96BA" w:rsidR="00327F23" w:rsidRPr="00327F23" w:rsidRDefault="000F5BC9" w:rsidP="00C7694D">
                      <w:pPr>
                        <w:jc w:val="center"/>
                        <w:rPr>
                          <w:rFonts w:ascii="Comic Sans MS" w:hAnsi="Comic Sans MS"/>
                          <w:color w:val="00B0F0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color w:val="00B0F0"/>
                          <w:sz w:val="24"/>
                          <w:szCs w:val="24"/>
                        </w:rPr>
                        <w:t>Monday/Friday</w:t>
                      </w:r>
                      <w:r w:rsidR="00327F23" w:rsidRPr="00327F23">
                        <w:rPr>
                          <w:rFonts w:ascii="Comic Sans MS" w:hAnsi="Comic Sans MS"/>
                          <w:color w:val="00B0F0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="Comic Sans MS" w:hAnsi="Comic Sans MS"/>
                          <w:color w:val="00B0F0"/>
                          <w:sz w:val="24"/>
                          <w:szCs w:val="24"/>
                        </w:rPr>
                        <w:t>indoor P.E</w:t>
                      </w:r>
                    </w:p>
                    <w:p w14:paraId="67A0A1BA" w14:textId="35B93443" w:rsidR="002C1C19" w:rsidRPr="00327F23" w:rsidRDefault="000F5BC9" w:rsidP="007C1FCD">
                      <w:pPr>
                        <w:jc w:val="center"/>
                        <w:rPr>
                          <w:rFonts w:ascii="Comic Sans MS" w:hAnsi="Comic Sans MS"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color w:val="00B0F0"/>
                          <w:sz w:val="24"/>
                          <w:szCs w:val="24"/>
                        </w:rPr>
                        <w:t>Tuesday</w:t>
                      </w:r>
                      <w:r w:rsidR="00327F23" w:rsidRPr="00327F23">
                        <w:rPr>
                          <w:rFonts w:ascii="Comic Sans MS" w:hAnsi="Comic Sans MS"/>
                          <w:color w:val="00B0F0"/>
                          <w:sz w:val="24"/>
                          <w:szCs w:val="24"/>
                        </w:rPr>
                        <w:t>s</w:t>
                      </w:r>
                      <w:r w:rsidR="00076C78">
                        <w:rPr>
                          <w:rFonts w:ascii="Comic Sans MS" w:hAnsi="Comic Sans MS"/>
                          <w:color w:val="00B0F0"/>
                          <w:sz w:val="24"/>
                          <w:szCs w:val="24"/>
                        </w:rPr>
                        <w:t xml:space="preserve"> </w:t>
                      </w:r>
                      <w:r w:rsidR="00327F23" w:rsidRPr="00327F23">
                        <w:rPr>
                          <w:rFonts w:ascii="Comic Sans MS" w:hAnsi="Comic Sans MS"/>
                          <w:color w:val="00B0F0"/>
                          <w:sz w:val="24"/>
                          <w:szCs w:val="24"/>
                        </w:rPr>
                        <w:t xml:space="preserve">- outdoor P.E </w:t>
                      </w:r>
                    </w:p>
                  </w:txbxContent>
                </v:textbox>
              </v:shape>
            </w:pict>
          </mc:Fallback>
        </mc:AlternateContent>
      </w:r>
      <w:r w:rsidR="00B01B4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33D5AE3" wp14:editId="4681F24B">
                <wp:simplePos x="0" y="0"/>
                <wp:positionH relativeFrom="column">
                  <wp:posOffset>1626919</wp:posOffset>
                </wp:positionH>
                <wp:positionV relativeFrom="paragraph">
                  <wp:posOffset>1538630</wp:posOffset>
                </wp:positionV>
                <wp:extent cx="1839595" cy="2059066"/>
                <wp:effectExtent l="0" t="0" r="825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9595" cy="20590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7C72F4" w14:textId="77777777" w:rsidR="00B01B44" w:rsidRPr="000B14C5" w:rsidRDefault="00B01B44" w:rsidP="00B01B44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Comic Sans MS" w:eastAsia="Comic Sans MS" w:hAnsi="Comic Sans MS" w:cs="Comic Sans MS"/>
                                <w:color w:val="00B0F0"/>
                              </w:rPr>
                            </w:pPr>
                            <w:r w:rsidRPr="000B14C5">
                              <w:rPr>
                                <w:rFonts w:ascii="Comic Sans MS" w:eastAsia="Comic Sans MS" w:hAnsi="Comic Sans MS" w:cs="Comic Sans MS"/>
                                <w:b/>
                                <w:color w:val="00B0F0"/>
                                <w:u w:val="single"/>
                              </w:rPr>
                              <w:t>Art</w:t>
                            </w:r>
                            <w:r w:rsidRPr="000B14C5">
                              <w:rPr>
                                <w:rFonts w:ascii="Comic Sans MS" w:eastAsia="Comic Sans MS" w:hAnsi="Comic Sans MS" w:cs="Comic Sans MS"/>
                                <w:color w:val="00B0F0"/>
                              </w:rPr>
                              <w:t xml:space="preserve">                   </w:t>
                            </w:r>
                          </w:p>
                          <w:p w14:paraId="2A0208D7" w14:textId="79C3C9B5" w:rsidR="009B7D1E" w:rsidRDefault="000F5BC9" w:rsidP="00782463">
                            <w:pPr>
                              <w:rPr>
                                <w:rFonts w:ascii="Comic Sans MS" w:hAnsi="Comic Sans MS"/>
                                <w:color w:val="00B0F0"/>
                                <w:sz w:val="20"/>
                              </w:rPr>
                            </w:pPr>
                            <w:r w:rsidRPr="000F5BC9">
                              <w:rPr>
                                <w:rFonts w:ascii="Comic Sans MS" w:hAnsi="Comic Sans MS"/>
                                <w:b/>
                                <w:bCs/>
                                <w:color w:val="00B0F0"/>
                                <w:szCs w:val="24"/>
                              </w:rPr>
                              <w:t>Drawing</w:t>
                            </w:r>
                            <w:r w:rsidRPr="000F5BC9">
                              <w:rPr>
                                <w:rFonts w:ascii="Comic Sans MS" w:hAnsi="Comic Sans MS"/>
                                <w:color w:val="00B0F0"/>
                                <w:sz w:val="20"/>
                              </w:rPr>
                              <w:t xml:space="preserve"> – exploring line and shape</w:t>
                            </w:r>
                          </w:p>
                          <w:p w14:paraId="671E2C4C" w14:textId="2F56B8CD" w:rsidR="000F5BC9" w:rsidRDefault="000F5BC9" w:rsidP="00782463">
                            <w:pPr>
                              <w:rPr>
                                <w:rFonts w:ascii="Comic Sans MS" w:hAnsi="Comic Sans MS"/>
                                <w:color w:val="00B0F0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B0F0"/>
                                <w:sz w:val="20"/>
                              </w:rPr>
                              <w:t>Artists – Bridget Riley and Paul Klee</w:t>
                            </w:r>
                          </w:p>
                          <w:p w14:paraId="2CFC5E2D" w14:textId="13DDC532" w:rsidR="000F5BC9" w:rsidRPr="000F5BC9" w:rsidRDefault="000F5BC9" w:rsidP="00782463">
                            <w:pPr>
                              <w:rPr>
                                <w:rFonts w:ascii="Comic Sans MS" w:hAnsi="Comic Sans MS"/>
                                <w:color w:val="00B0F0"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B0F0"/>
                                <w:sz w:val="20"/>
                              </w:rPr>
                              <w:t>Abstract self</w:t>
                            </w:r>
                            <w:r w:rsidR="00F97213">
                              <w:rPr>
                                <w:rFonts w:ascii="Comic Sans MS" w:hAnsi="Comic Sans MS"/>
                                <w:color w:val="00B0F0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Comic Sans MS" w:hAnsi="Comic Sans MS"/>
                                <w:color w:val="00B0F0"/>
                                <w:sz w:val="20"/>
                              </w:rPr>
                              <w:t>portraits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D5AE3" id="Text Box 29" o:spid="_x0000_s1035" type="#_x0000_t202" style="position:absolute;margin-left:128.1pt;margin-top:121.15pt;width:144.85pt;height:162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" fillcolor="white [3201]" stroked="f" strokeweight=".5pt">
                <v:textbox>
                  <w:txbxContent>
                    <w:p w14:paraId="707C72F4" w14:textId="77777777" w:rsidR="00B01B44" w:rsidRPr="000B14C5" w:rsidRDefault="00B01B44" w:rsidP="00B01B44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Comic Sans MS" w:eastAsia="Comic Sans MS" w:hAnsi="Comic Sans MS" w:cs="Comic Sans MS"/>
                          <w:color w:val="00B0F0"/>
                        </w:rPr>
                      </w:pPr>
                      <w:r w:rsidRPr="000B14C5">
                        <w:rPr>
                          <w:rFonts w:ascii="Comic Sans MS" w:eastAsia="Comic Sans MS" w:hAnsi="Comic Sans MS" w:cs="Comic Sans MS"/>
                          <w:b/>
                          <w:color w:val="00B0F0"/>
                          <w:u w:val="single"/>
                        </w:rPr>
                        <w:t>Art</w:t>
                      </w:r>
                      <w:r w:rsidRPr="000B14C5">
                        <w:rPr>
                          <w:rFonts w:ascii="Comic Sans MS" w:eastAsia="Comic Sans MS" w:hAnsi="Comic Sans MS" w:cs="Comic Sans MS"/>
                          <w:color w:val="00B0F0"/>
                        </w:rPr>
                        <w:t xml:space="preserve">                   </w:t>
                      </w:r>
                    </w:p>
                    <w:p w14:paraId="2A0208D7" w14:textId="79C3C9B5" w:rsidR="009B7D1E" w:rsidRDefault="000F5BC9" w:rsidP="00782463">
                      <w:pPr>
                        <w:rPr>
                          <w:rFonts w:ascii="Comic Sans MS" w:hAnsi="Comic Sans MS"/>
                          <w:color w:val="00B0F0"/>
                          <w:sz w:val="20"/>
                        </w:rPr>
                      </w:pPr>
                      <w:r w:rsidRPr="000F5BC9">
                        <w:rPr>
                          <w:rFonts w:ascii="Comic Sans MS" w:hAnsi="Comic Sans MS"/>
                          <w:b/>
                          <w:bCs/>
                          <w:color w:val="00B0F0"/>
                          <w:szCs w:val="24"/>
                        </w:rPr>
                        <w:t>Drawing</w:t>
                      </w:r>
                      <w:r w:rsidRPr="000F5BC9">
                        <w:rPr>
                          <w:rFonts w:ascii="Comic Sans MS" w:hAnsi="Comic Sans MS"/>
                          <w:color w:val="00B0F0"/>
                          <w:sz w:val="20"/>
                        </w:rPr>
                        <w:t xml:space="preserve"> – exploring line and shape</w:t>
                      </w:r>
                    </w:p>
                    <w:p w14:paraId="671E2C4C" w14:textId="2F56B8CD" w:rsidR="000F5BC9" w:rsidRDefault="000F5BC9" w:rsidP="00782463">
                      <w:pPr>
                        <w:rPr>
                          <w:rFonts w:ascii="Comic Sans MS" w:hAnsi="Comic Sans MS"/>
                          <w:color w:val="00B0F0"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color w:val="00B0F0"/>
                          <w:sz w:val="20"/>
                        </w:rPr>
                        <w:t>Artists – Bridget Riley and Paul Klee</w:t>
                      </w:r>
                    </w:p>
                    <w:p w14:paraId="2CFC5E2D" w14:textId="13DDC532" w:rsidR="000F5BC9" w:rsidRPr="000F5BC9" w:rsidRDefault="000F5BC9" w:rsidP="00782463">
                      <w:pPr>
                        <w:rPr>
                          <w:rFonts w:ascii="Comic Sans MS" w:hAnsi="Comic Sans MS"/>
                          <w:color w:val="00B0F0"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color w:val="00B0F0"/>
                          <w:sz w:val="20"/>
                        </w:rPr>
                        <w:t>Abstract self</w:t>
                      </w:r>
                      <w:r w:rsidR="00F97213">
                        <w:rPr>
                          <w:rFonts w:ascii="Comic Sans MS" w:hAnsi="Comic Sans MS"/>
                          <w:color w:val="00B0F0"/>
                          <w:sz w:val="20"/>
                        </w:rPr>
                        <w:t>-</w:t>
                      </w:r>
                      <w:r>
                        <w:rPr>
                          <w:rFonts w:ascii="Comic Sans MS" w:hAnsi="Comic Sans MS"/>
                          <w:color w:val="00B0F0"/>
                          <w:sz w:val="20"/>
                        </w:rPr>
                        <w:t>portraits</w:t>
                      </w:r>
                    </w:p>
                  </w:txbxContent>
                </v:textbox>
              </v:shape>
            </w:pict>
          </mc:Fallback>
        </mc:AlternateContent>
      </w:r>
      <w:r w:rsidR="00B01B4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170797C" wp14:editId="19B4ECEB">
                <wp:simplePos x="0" y="0"/>
                <wp:positionH relativeFrom="column">
                  <wp:posOffset>1485240</wp:posOffset>
                </wp:positionH>
                <wp:positionV relativeFrom="paragraph">
                  <wp:posOffset>1455502</wp:posOffset>
                </wp:positionV>
                <wp:extent cx="2104390" cy="2159553"/>
                <wp:effectExtent l="0" t="0" r="10160" b="1270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4390" cy="21595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158272" id="Rectangle 26" o:spid="_x0000_s1026" style="position:absolute;margin-left:116.95pt;margin-top:114.6pt;width:165.7pt;height:170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" filled="f" strokecolor="#243f60 [1604]" strokeweight="2pt"/>
            </w:pict>
          </mc:Fallback>
        </mc:AlternateContent>
      </w:r>
      <w:r w:rsidR="00327F2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9B89BDA" wp14:editId="27D1C400">
                <wp:simplePos x="0" y="0"/>
                <wp:positionH relativeFrom="column">
                  <wp:posOffset>3895106</wp:posOffset>
                </wp:positionH>
                <wp:positionV relativeFrom="paragraph">
                  <wp:posOffset>1396127</wp:posOffset>
                </wp:positionV>
                <wp:extent cx="2544445" cy="166254"/>
                <wp:effectExtent l="0" t="0" r="0" b="57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44445" cy="1662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0F038" w14:textId="5166F510" w:rsidR="00885EA7" w:rsidRDefault="00885EA7" w:rsidP="008778E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89BDA" id="Text Box 2" o:spid="_x0000_s1036" type="#_x0000_t202" style="position:absolute;margin-left:306.7pt;margin-top:109.95pt;width:200.35pt;height:13.1pt;flip:y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" filled="f" stroked="f">
                <v:textbox>
                  <w:txbxContent>
                    <w:p w14:paraId="4E50F038" w14:textId="5166F510" w:rsidR="00885EA7" w:rsidRDefault="00885EA7" w:rsidP="008778E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27F23"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5543B98" wp14:editId="32C7C59C">
                <wp:simplePos x="0" y="0"/>
                <wp:positionH relativeFrom="column">
                  <wp:posOffset>1436914</wp:posOffset>
                </wp:positionH>
                <wp:positionV relativeFrom="paragraph">
                  <wp:posOffset>909238</wp:posOffset>
                </wp:positionV>
                <wp:extent cx="4943475" cy="403761"/>
                <wp:effectExtent l="0" t="0" r="28575" b="158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4037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06E5C" w14:textId="187F8218" w:rsidR="0073276A" w:rsidRPr="005D5216" w:rsidRDefault="00383606" w:rsidP="00A425E5">
                            <w:pPr>
                              <w:jc w:val="center"/>
                              <w:rPr>
                                <w:rFonts w:ascii="Verdana" w:hAnsi="Verdana"/>
                                <w:sz w:val="44"/>
                                <w:szCs w:val="44"/>
                              </w:rPr>
                            </w:pPr>
                            <w:r w:rsidRPr="005D5216">
                              <w:rPr>
                                <w:rFonts w:ascii="Verdana" w:hAnsi="Verdana"/>
                                <w:sz w:val="44"/>
                                <w:szCs w:val="44"/>
                              </w:rPr>
                              <w:t>Year 1</w:t>
                            </w:r>
                            <w:r w:rsidR="00A425E5" w:rsidRPr="005D5216">
                              <w:rPr>
                                <w:rFonts w:ascii="Verdana" w:hAnsi="Verdan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7C1FCD" w:rsidRPr="005D5216">
                              <w:rPr>
                                <w:rFonts w:ascii="Verdana" w:hAnsi="Verdana"/>
                                <w:sz w:val="44"/>
                                <w:szCs w:val="44"/>
                              </w:rPr>
                              <w:t>Autumn</w:t>
                            </w:r>
                            <w:r w:rsidR="007271F3" w:rsidRPr="005D5216">
                              <w:rPr>
                                <w:rFonts w:ascii="Verdana" w:hAnsi="Verdana"/>
                                <w:sz w:val="44"/>
                                <w:szCs w:val="44"/>
                              </w:rPr>
                              <w:t xml:space="preserve"> 202</w:t>
                            </w:r>
                            <w:r w:rsidR="00055F54">
                              <w:rPr>
                                <w:rFonts w:ascii="Verdana" w:hAnsi="Verdana"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43B98" id="_x0000_s1037" type="#_x0000_t202" style="position:absolute;margin-left:113.15pt;margin-top:71.6pt;width:389.25pt;height:31.8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" fillcolor="white [3201]" strokecolor="white [3212]" strokeweight=".5pt">
                <v:textbox>
                  <w:txbxContent>
                    <w:p w14:paraId="58906E5C" w14:textId="187F8218" w:rsidR="0073276A" w:rsidRPr="005D5216" w:rsidRDefault="00383606" w:rsidP="00A425E5">
                      <w:pPr>
                        <w:jc w:val="center"/>
                        <w:rPr>
                          <w:rFonts w:ascii="Verdana" w:hAnsi="Verdana"/>
                          <w:sz w:val="44"/>
                          <w:szCs w:val="44"/>
                        </w:rPr>
                      </w:pPr>
                      <w:r w:rsidRPr="005D5216">
                        <w:rPr>
                          <w:rFonts w:ascii="Verdana" w:hAnsi="Verdana"/>
                          <w:sz w:val="44"/>
                          <w:szCs w:val="44"/>
                        </w:rPr>
                        <w:t>Year 1</w:t>
                      </w:r>
                      <w:r w:rsidR="00A425E5" w:rsidRPr="005D5216">
                        <w:rPr>
                          <w:rFonts w:ascii="Verdana" w:hAnsi="Verdana"/>
                          <w:sz w:val="44"/>
                          <w:szCs w:val="44"/>
                        </w:rPr>
                        <w:t xml:space="preserve"> </w:t>
                      </w:r>
                      <w:r w:rsidR="007C1FCD" w:rsidRPr="005D5216">
                        <w:rPr>
                          <w:rFonts w:ascii="Verdana" w:hAnsi="Verdana"/>
                          <w:sz w:val="44"/>
                          <w:szCs w:val="44"/>
                        </w:rPr>
                        <w:t>Autumn</w:t>
                      </w:r>
                      <w:r w:rsidR="007271F3" w:rsidRPr="005D5216">
                        <w:rPr>
                          <w:rFonts w:ascii="Verdana" w:hAnsi="Verdana"/>
                          <w:sz w:val="44"/>
                          <w:szCs w:val="44"/>
                        </w:rPr>
                        <w:t xml:space="preserve"> 202</w:t>
                      </w:r>
                      <w:r w:rsidR="00055F54">
                        <w:rPr>
                          <w:rFonts w:ascii="Verdana" w:hAnsi="Verdana"/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00FF8"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4856DC4" wp14:editId="33FC64C5">
                <wp:simplePos x="0" y="0"/>
                <wp:positionH relativeFrom="column">
                  <wp:posOffset>-552450</wp:posOffset>
                </wp:positionH>
                <wp:positionV relativeFrom="paragraph">
                  <wp:posOffset>544195</wp:posOffset>
                </wp:positionV>
                <wp:extent cx="1828800" cy="184785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4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8B4DF4" w14:textId="6FEA0791" w:rsidR="00076C78" w:rsidRPr="00076C78" w:rsidRDefault="00600FF8" w:rsidP="00076C7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7030A0"/>
                                <w:szCs w:val="24"/>
                                <w:u w:val="single"/>
                              </w:rPr>
                            </w:pPr>
                            <w:r w:rsidRPr="00600FF8">
                              <w:rPr>
                                <w:rFonts w:ascii="Comic Sans MS" w:hAnsi="Comic Sans MS"/>
                                <w:b/>
                                <w:color w:val="7030A0"/>
                                <w:szCs w:val="24"/>
                                <w:u w:val="single"/>
                              </w:rPr>
                              <w:t>PSHE</w:t>
                            </w:r>
                          </w:p>
                          <w:p w14:paraId="105A1AD0" w14:textId="00312CA2" w:rsidR="00076C78" w:rsidRPr="00F97213" w:rsidRDefault="00076C78" w:rsidP="00076C78">
                            <w:pPr>
                              <w:pStyle w:val="Default"/>
                              <w:spacing w:after="120"/>
                              <w:rPr>
                                <w:rFonts w:ascii="Comic Sans MS" w:hAnsi="Comic Sans MS"/>
                                <w:color w:val="7030A0"/>
                                <w:sz w:val="22"/>
                              </w:rPr>
                            </w:pPr>
                            <w:r w:rsidRPr="00F97213">
                              <w:rPr>
                                <w:rFonts w:ascii="Comic Sans MS" w:hAnsi="Comic Sans MS"/>
                                <w:color w:val="7030A0"/>
                                <w:sz w:val="22"/>
                              </w:rPr>
                              <w:t>Keeping and staying safe</w:t>
                            </w:r>
                          </w:p>
                          <w:p w14:paraId="7989E624" w14:textId="28DA55A7" w:rsidR="00076C78" w:rsidRPr="00F97213" w:rsidRDefault="00076C78" w:rsidP="00076C78">
                            <w:pPr>
                              <w:pStyle w:val="Default"/>
                              <w:spacing w:after="120"/>
                              <w:rPr>
                                <w:rFonts w:ascii="Comic Sans MS" w:hAnsi="Comic Sans MS"/>
                                <w:color w:val="7030A0"/>
                                <w:sz w:val="22"/>
                              </w:rPr>
                            </w:pPr>
                            <w:r w:rsidRPr="00F97213">
                              <w:rPr>
                                <w:rFonts w:ascii="Comic Sans MS" w:hAnsi="Comic Sans MS"/>
                                <w:color w:val="7030A0"/>
                                <w:sz w:val="22"/>
                              </w:rPr>
                              <w:t>Being responsible</w:t>
                            </w:r>
                          </w:p>
                          <w:p w14:paraId="2A2CD0D6" w14:textId="52A49E4F" w:rsidR="00600FF8" w:rsidRPr="00F97213" w:rsidRDefault="00076C78" w:rsidP="00076C78">
                            <w:pPr>
                              <w:pStyle w:val="Default"/>
                              <w:spacing w:after="120"/>
                              <w:rPr>
                                <w:rFonts w:ascii="Comic Sans MS" w:hAnsi="Comic Sans MS"/>
                                <w:color w:val="7030A0"/>
                                <w:sz w:val="22"/>
                              </w:rPr>
                            </w:pPr>
                            <w:r w:rsidRPr="00F97213">
                              <w:rPr>
                                <w:rFonts w:ascii="Comic Sans MS" w:hAnsi="Comic Sans MS"/>
                                <w:color w:val="7030A0"/>
                                <w:sz w:val="22"/>
                              </w:rPr>
                              <w:t>Feelings and emotions</w:t>
                            </w:r>
                            <w:r w:rsidR="00600FF8" w:rsidRPr="00F97213">
                              <w:rPr>
                                <w:rFonts w:ascii="Comic Sans MS" w:hAnsi="Comic Sans MS"/>
                                <w:color w:val="7030A0"/>
                                <w:sz w:val="22"/>
                              </w:rPr>
                              <w:t xml:space="preserve">                                    </w:t>
                            </w:r>
                          </w:p>
                          <w:p w14:paraId="1826F49B" w14:textId="61CA2EEF" w:rsidR="006E4E12" w:rsidRPr="000C6822" w:rsidRDefault="006E4E12" w:rsidP="009057D5">
                            <w:pP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56DC4" id="Text Box 3" o:spid="_x0000_s1038" type="#_x0000_t202" style="position:absolute;margin-left:-43.5pt;margin-top:42.85pt;width:2in;height:145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" fillcolor="white [3201]" strokecolor="white [3212]" strokeweight=".5pt">
                <v:textbox>
                  <w:txbxContent>
                    <w:p w14:paraId="318B4DF4" w14:textId="6FEA0791" w:rsidR="00076C78" w:rsidRPr="00076C78" w:rsidRDefault="00600FF8" w:rsidP="00076C78">
                      <w:pPr>
                        <w:jc w:val="center"/>
                        <w:rPr>
                          <w:rFonts w:ascii="Comic Sans MS" w:hAnsi="Comic Sans MS"/>
                          <w:b/>
                          <w:color w:val="7030A0"/>
                          <w:szCs w:val="24"/>
                          <w:u w:val="single"/>
                        </w:rPr>
                      </w:pPr>
                      <w:r w:rsidRPr="00600FF8">
                        <w:rPr>
                          <w:rFonts w:ascii="Comic Sans MS" w:hAnsi="Comic Sans MS"/>
                          <w:b/>
                          <w:color w:val="7030A0"/>
                          <w:szCs w:val="24"/>
                          <w:u w:val="single"/>
                        </w:rPr>
                        <w:t>PSHE</w:t>
                      </w:r>
                    </w:p>
                    <w:p w14:paraId="105A1AD0" w14:textId="00312CA2" w:rsidR="00076C78" w:rsidRPr="00F97213" w:rsidRDefault="00076C78" w:rsidP="00076C78">
                      <w:pPr>
                        <w:pStyle w:val="Default"/>
                        <w:spacing w:after="120"/>
                        <w:rPr>
                          <w:rFonts w:ascii="Comic Sans MS" w:hAnsi="Comic Sans MS"/>
                          <w:color w:val="7030A0"/>
                          <w:sz w:val="22"/>
                        </w:rPr>
                      </w:pPr>
                      <w:r w:rsidRPr="00F97213">
                        <w:rPr>
                          <w:rFonts w:ascii="Comic Sans MS" w:hAnsi="Comic Sans MS"/>
                          <w:color w:val="7030A0"/>
                          <w:sz w:val="22"/>
                        </w:rPr>
                        <w:t>Keeping and staying safe</w:t>
                      </w:r>
                    </w:p>
                    <w:p w14:paraId="7989E624" w14:textId="28DA55A7" w:rsidR="00076C78" w:rsidRPr="00F97213" w:rsidRDefault="00076C78" w:rsidP="00076C78">
                      <w:pPr>
                        <w:pStyle w:val="Default"/>
                        <w:spacing w:after="120"/>
                        <w:rPr>
                          <w:rFonts w:ascii="Comic Sans MS" w:hAnsi="Comic Sans MS"/>
                          <w:color w:val="7030A0"/>
                          <w:sz w:val="22"/>
                        </w:rPr>
                      </w:pPr>
                      <w:r w:rsidRPr="00F97213">
                        <w:rPr>
                          <w:rFonts w:ascii="Comic Sans MS" w:hAnsi="Comic Sans MS"/>
                          <w:color w:val="7030A0"/>
                          <w:sz w:val="22"/>
                        </w:rPr>
                        <w:t>Being responsible</w:t>
                      </w:r>
                    </w:p>
                    <w:p w14:paraId="2A2CD0D6" w14:textId="52A49E4F" w:rsidR="00600FF8" w:rsidRPr="00F97213" w:rsidRDefault="00076C78" w:rsidP="00076C78">
                      <w:pPr>
                        <w:pStyle w:val="Default"/>
                        <w:spacing w:after="120"/>
                        <w:rPr>
                          <w:rFonts w:ascii="Comic Sans MS" w:hAnsi="Comic Sans MS"/>
                          <w:color w:val="7030A0"/>
                          <w:sz w:val="22"/>
                        </w:rPr>
                      </w:pPr>
                      <w:r w:rsidRPr="00F97213">
                        <w:rPr>
                          <w:rFonts w:ascii="Comic Sans MS" w:hAnsi="Comic Sans MS"/>
                          <w:color w:val="7030A0"/>
                          <w:sz w:val="22"/>
                        </w:rPr>
                        <w:t>Feelings and emotions</w:t>
                      </w:r>
                      <w:r w:rsidR="00600FF8" w:rsidRPr="00F97213">
                        <w:rPr>
                          <w:rFonts w:ascii="Comic Sans MS" w:hAnsi="Comic Sans MS"/>
                          <w:color w:val="7030A0"/>
                          <w:sz w:val="22"/>
                        </w:rPr>
                        <w:t xml:space="preserve">                                    </w:t>
                      </w:r>
                    </w:p>
                    <w:p w14:paraId="1826F49B" w14:textId="61CA2EEF" w:rsidR="006E4E12" w:rsidRPr="000C6822" w:rsidRDefault="006E4E12" w:rsidP="009057D5">
                      <w:pPr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0FF8"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D665C85" wp14:editId="04CEE8EF">
                <wp:simplePos x="0" y="0"/>
                <wp:positionH relativeFrom="column">
                  <wp:posOffset>-609600</wp:posOffset>
                </wp:positionH>
                <wp:positionV relativeFrom="paragraph">
                  <wp:posOffset>458470</wp:posOffset>
                </wp:positionV>
                <wp:extent cx="1947545" cy="2000250"/>
                <wp:effectExtent l="0" t="0" r="1460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7545" cy="2000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4E451" id="Rectangle 6" o:spid="_x0000_s1026" style="position:absolute;margin-left:-48pt;margin-top:36.1pt;width:153.35pt;height:157.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" fillcolor="white [3212]" strokecolor="#243f60 [1604]" strokeweight="2pt"/>
            </w:pict>
          </mc:Fallback>
        </mc:AlternateContent>
      </w:r>
      <w:r w:rsidR="00600FF8" w:rsidRPr="003836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22A7962" wp14:editId="7589E6C2">
                <wp:simplePos x="0" y="0"/>
                <wp:positionH relativeFrom="column">
                  <wp:posOffset>-638175</wp:posOffset>
                </wp:positionH>
                <wp:positionV relativeFrom="paragraph">
                  <wp:posOffset>2611121</wp:posOffset>
                </wp:positionV>
                <wp:extent cx="2008505" cy="1314450"/>
                <wp:effectExtent l="0" t="0" r="1079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8505" cy="1314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FB772" id="Rectangle 4" o:spid="_x0000_s1026" style="position:absolute;margin-left:-50.25pt;margin-top:205.6pt;width:158.15pt;height:103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" fillcolor="white [3212]" strokecolor="#243f60 [1604]" strokeweight="2pt"/>
            </w:pict>
          </mc:Fallback>
        </mc:AlternateContent>
      </w:r>
      <w:r w:rsidR="00600F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F4114DE" wp14:editId="103230AF">
                <wp:simplePos x="0" y="0"/>
                <wp:positionH relativeFrom="column">
                  <wp:posOffset>-714375</wp:posOffset>
                </wp:positionH>
                <wp:positionV relativeFrom="paragraph">
                  <wp:posOffset>4020819</wp:posOffset>
                </wp:positionV>
                <wp:extent cx="2104390" cy="1669415"/>
                <wp:effectExtent l="0" t="0" r="10160" b="2603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4390" cy="16694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215A7" id="Rectangle 25" o:spid="_x0000_s1026" style="position:absolute;margin-left:-56.25pt;margin-top:316.6pt;width:165.7pt;height:131.4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" filled="f" strokecolor="#243f60 [1604]" strokeweight="2pt"/>
            </w:pict>
          </mc:Fallback>
        </mc:AlternateContent>
      </w:r>
      <w:r w:rsidR="00A425E5">
        <w:rPr>
          <w:noProof/>
          <w:lang w:eastAsia="en-GB"/>
        </w:rPr>
        <w:drawing>
          <wp:anchor distT="0" distB="0" distL="114300" distR="114300" simplePos="0" relativeHeight="251666944" behindDoc="0" locked="0" layoutInCell="1" hidden="0" allowOverlap="1" wp14:anchorId="60DD34BC" wp14:editId="21DBB42C">
            <wp:simplePos x="0" y="0"/>
            <wp:positionH relativeFrom="column">
              <wp:posOffset>9780905</wp:posOffset>
            </wp:positionH>
            <wp:positionV relativeFrom="paragraph">
              <wp:posOffset>67945</wp:posOffset>
            </wp:positionV>
            <wp:extent cx="1107440" cy="950595"/>
            <wp:effectExtent l="0" t="0" r="0" b="1905"/>
            <wp:wrapNone/>
            <wp:docPr id="66" name="image1.jpg" descr="C:\Users\elise.messham.RPTNET\AppData\Local\Microsoft\Windows\Temporary Internet Files\Content.IE5\2CQ6DTWI\bus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elise.messham.RPTNET\AppData\Local\Microsoft\Windows\Temporary Internet Files\Content.IE5\2CQ6DTWI\bus[1]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9505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B7D1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4DC6129" wp14:editId="23FD55E0">
                <wp:simplePos x="0" y="0"/>
                <wp:positionH relativeFrom="column">
                  <wp:posOffset>1600200</wp:posOffset>
                </wp:positionH>
                <wp:positionV relativeFrom="paragraph">
                  <wp:posOffset>3853381</wp:posOffset>
                </wp:positionV>
                <wp:extent cx="1839595" cy="1771048"/>
                <wp:effectExtent l="0" t="0" r="1905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9595" cy="17710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4DCDEF" w14:textId="28A0C18B" w:rsidR="00305088" w:rsidRPr="00B005E6" w:rsidRDefault="00B03A57" w:rsidP="00305088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Comic Sans MS" w:eastAsia="Calibri" w:hAnsi="Comic Sans MS" w:cs="Calibri"/>
                                <w:b/>
                                <w:color w:val="C0504D" w:themeColor="accent2"/>
                                <w:sz w:val="20"/>
                                <w:u w:val="single"/>
                              </w:rPr>
                            </w:pPr>
                            <w:r w:rsidRPr="00B03A57">
                              <w:rPr>
                                <w:rFonts w:ascii="Comic Sans MS" w:eastAsia="Calibri" w:hAnsi="Comic Sans MS" w:cs="Calibri"/>
                                <w:b/>
                                <w:color w:val="C0504D" w:themeColor="accent2"/>
                                <w:u w:val="single"/>
                              </w:rPr>
                              <w:t xml:space="preserve">R.E </w:t>
                            </w:r>
                            <w:r>
                              <w:rPr>
                                <w:rFonts w:ascii="Comic Sans MS" w:eastAsia="Calibri" w:hAnsi="Comic Sans MS" w:cs="Calibri"/>
                                <w:b/>
                                <w:color w:val="C0504D" w:themeColor="accent2"/>
                                <w:u w:val="single"/>
                              </w:rPr>
                              <w:t xml:space="preserve">                </w:t>
                            </w:r>
                          </w:p>
                          <w:p w14:paraId="458A6978" w14:textId="5CF28AE9" w:rsidR="00954A31" w:rsidRDefault="009D4007">
                            <w:pPr>
                              <w:rPr>
                                <w:rFonts w:ascii="Comic Sans MS" w:eastAsia="Calibri" w:hAnsi="Comic Sans MS" w:cs="Calibri"/>
                                <w:color w:val="C0504D" w:themeColor="accent2"/>
                                <w:sz w:val="20"/>
                              </w:rPr>
                            </w:pPr>
                            <w:r>
                              <w:rPr>
                                <w:rFonts w:ascii="Comic Sans MS" w:eastAsia="Calibri" w:hAnsi="Comic Sans MS" w:cs="Calibri"/>
                                <w:color w:val="C0504D" w:themeColor="accent2"/>
                                <w:sz w:val="20"/>
                              </w:rPr>
                              <w:t>Who do Christians say made the world?</w:t>
                            </w:r>
                          </w:p>
                          <w:p w14:paraId="65BD9160" w14:textId="3E39997A" w:rsidR="00174074" w:rsidRDefault="00174074">
                            <w:r>
                              <w:rPr>
                                <w:rFonts w:ascii="Comic Sans MS" w:eastAsia="Calibri" w:hAnsi="Comic Sans MS" w:cs="Calibri"/>
                                <w:color w:val="C0504D" w:themeColor="accent2"/>
                                <w:sz w:val="20"/>
                              </w:rPr>
                              <w:t>Why does Christmas matter to Christians?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C6129" id="Text Box 30" o:spid="_x0000_s1039" type="#_x0000_t202" style="position:absolute;margin-left:126pt;margin-top:303.4pt;width:144.85pt;height:139.4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" fillcolor="white [3201]" stroked="f" strokeweight=".5pt">
                <v:textbox>
                  <w:txbxContent>
                    <w:p w14:paraId="214DCDEF" w14:textId="28A0C18B" w:rsidR="00305088" w:rsidRPr="00B005E6" w:rsidRDefault="00B03A57" w:rsidP="00305088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Comic Sans MS" w:eastAsia="Calibri" w:hAnsi="Comic Sans MS" w:cs="Calibri"/>
                          <w:b/>
                          <w:color w:val="C0504D" w:themeColor="accent2"/>
                          <w:sz w:val="20"/>
                          <w:u w:val="single"/>
                        </w:rPr>
                      </w:pPr>
                      <w:r w:rsidRPr="00B03A57">
                        <w:rPr>
                          <w:rFonts w:ascii="Comic Sans MS" w:eastAsia="Calibri" w:hAnsi="Comic Sans MS" w:cs="Calibri"/>
                          <w:b/>
                          <w:color w:val="C0504D" w:themeColor="accent2"/>
                          <w:u w:val="single"/>
                        </w:rPr>
                        <w:t xml:space="preserve">R.E </w:t>
                      </w:r>
                      <w:r>
                        <w:rPr>
                          <w:rFonts w:ascii="Comic Sans MS" w:eastAsia="Calibri" w:hAnsi="Comic Sans MS" w:cs="Calibri"/>
                          <w:b/>
                          <w:color w:val="C0504D" w:themeColor="accent2"/>
                          <w:u w:val="single"/>
                        </w:rPr>
                        <w:t xml:space="preserve">                </w:t>
                      </w:r>
                    </w:p>
                    <w:p w14:paraId="458A6978" w14:textId="5CF28AE9" w:rsidR="00954A31" w:rsidRDefault="009D4007">
                      <w:pPr>
                        <w:rPr>
                          <w:rFonts w:ascii="Comic Sans MS" w:eastAsia="Calibri" w:hAnsi="Comic Sans MS" w:cs="Calibri"/>
                          <w:color w:val="C0504D" w:themeColor="accent2"/>
                          <w:sz w:val="20"/>
                        </w:rPr>
                      </w:pPr>
                      <w:r>
                        <w:rPr>
                          <w:rFonts w:ascii="Comic Sans MS" w:eastAsia="Calibri" w:hAnsi="Comic Sans MS" w:cs="Calibri"/>
                          <w:color w:val="C0504D" w:themeColor="accent2"/>
                          <w:sz w:val="20"/>
                        </w:rPr>
                        <w:t>Who do Christians say made the world?</w:t>
                      </w:r>
                    </w:p>
                    <w:p w14:paraId="65BD9160" w14:textId="3E39997A" w:rsidR="00174074" w:rsidRDefault="00174074">
                      <w:r>
                        <w:rPr>
                          <w:rFonts w:ascii="Comic Sans MS" w:eastAsia="Calibri" w:hAnsi="Comic Sans MS" w:cs="Calibri"/>
                          <w:color w:val="C0504D" w:themeColor="accent2"/>
                          <w:sz w:val="20"/>
                        </w:rPr>
                        <w:t>Why does Christmas matter to Christians?</w:t>
                      </w:r>
                    </w:p>
                  </w:txbxContent>
                </v:textbox>
              </v:shape>
            </w:pict>
          </mc:Fallback>
        </mc:AlternateContent>
      </w:r>
      <w:r w:rsidR="009B7D1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41068F8" wp14:editId="0C3AFE99">
                <wp:simplePos x="0" y="0"/>
                <wp:positionH relativeFrom="column">
                  <wp:posOffset>1480553</wp:posOffset>
                </wp:positionH>
                <wp:positionV relativeFrom="paragraph">
                  <wp:posOffset>3733733</wp:posOffset>
                </wp:positionV>
                <wp:extent cx="2104390" cy="1964690"/>
                <wp:effectExtent l="12700" t="12700" r="16510" b="1651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4390" cy="19646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5A263" id="Rectangle 27" o:spid="_x0000_s1026" style="position:absolute;margin-left:116.6pt;margin-top:294pt;width:165.7pt;height:154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" filled="f" strokecolor="#243f60 [1604]" strokeweight="2pt"/>
            </w:pict>
          </mc:Fallback>
        </mc:AlternateContent>
      </w:r>
    </w:p>
    <w:sectPr w:rsidR="0073276A" w:rsidRPr="00383606" w:rsidSect="007327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D4FE6" w14:textId="77777777" w:rsidR="00A85B69" w:rsidRDefault="00A85B69" w:rsidP="009057D5">
      <w:pPr>
        <w:spacing w:after="0" w:line="240" w:lineRule="auto"/>
      </w:pPr>
      <w:r>
        <w:separator/>
      </w:r>
    </w:p>
  </w:endnote>
  <w:endnote w:type="continuationSeparator" w:id="0">
    <w:p w14:paraId="6E10199E" w14:textId="77777777" w:rsidR="00A85B69" w:rsidRDefault="00A85B69" w:rsidP="00905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ACDAD" w14:textId="77777777" w:rsidR="00A85B69" w:rsidRDefault="00A85B69" w:rsidP="009057D5">
      <w:pPr>
        <w:spacing w:after="0" w:line="240" w:lineRule="auto"/>
      </w:pPr>
      <w:r>
        <w:separator/>
      </w:r>
    </w:p>
  </w:footnote>
  <w:footnote w:type="continuationSeparator" w:id="0">
    <w:p w14:paraId="0F855B14" w14:textId="77777777" w:rsidR="00A85B69" w:rsidRDefault="00A85B69" w:rsidP="009057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BA8"/>
    <w:multiLevelType w:val="hybridMultilevel"/>
    <w:tmpl w:val="4C165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C1CF2"/>
    <w:multiLevelType w:val="hybridMultilevel"/>
    <w:tmpl w:val="2F00A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450A8"/>
    <w:multiLevelType w:val="hybridMultilevel"/>
    <w:tmpl w:val="178C97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8500E"/>
    <w:multiLevelType w:val="hybridMultilevel"/>
    <w:tmpl w:val="EB4A0B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E5360"/>
    <w:multiLevelType w:val="hybridMultilevel"/>
    <w:tmpl w:val="9BE65E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A5425"/>
    <w:multiLevelType w:val="hybridMultilevel"/>
    <w:tmpl w:val="682E3CC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40089"/>
    <w:multiLevelType w:val="hybridMultilevel"/>
    <w:tmpl w:val="76C859B4"/>
    <w:lvl w:ilvl="0" w:tplc="69C410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717C51"/>
    <w:multiLevelType w:val="hybridMultilevel"/>
    <w:tmpl w:val="0770AD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C2B78"/>
    <w:multiLevelType w:val="hybridMultilevel"/>
    <w:tmpl w:val="C4EAED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4F70CB"/>
    <w:multiLevelType w:val="hybridMultilevel"/>
    <w:tmpl w:val="359AC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7E5CA6"/>
    <w:multiLevelType w:val="hybridMultilevel"/>
    <w:tmpl w:val="4BE28FAE"/>
    <w:lvl w:ilvl="0" w:tplc="1A5EE2C6">
      <w:start w:val="4"/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BF13BC"/>
    <w:multiLevelType w:val="hybridMultilevel"/>
    <w:tmpl w:val="98125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85082"/>
    <w:multiLevelType w:val="hybridMultilevel"/>
    <w:tmpl w:val="AF8C1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32B1B"/>
    <w:multiLevelType w:val="hybridMultilevel"/>
    <w:tmpl w:val="F4F640C6"/>
    <w:lvl w:ilvl="0" w:tplc="04EE8000">
      <w:start w:val="1"/>
      <w:numFmt w:val="decimal"/>
      <w:lvlText w:val="%1."/>
      <w:lvlJc w:val="left"/>
      <w:pPr>
        <w:ind w:left="644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F8C7BF8"/>
    <w:multiLevelType w:val="hybridMultilevel"/>
    <w:tmpl w:val="7096A1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2"/>
  </w:num>
  <w:num w:numId="4">
    <w:abstractNumId w:val="0"/>
  </w:num>
  <w:num w:numId="5">
    <w:abstractNumId w:val="1"/>
  </w:num>
  <w:num w:numId="6">
    <w:abstractNumId w:val="5"/>
  </w:num>
  <w:num w:numId="7">
    <w:abstractNumId w:val="9"/>
  </w:num>
  <w:num w:numId="8">
    <w:abstractNumId w:val="14"/>
  </w:num>
  <w:num w:numId="9">
    <w:abstractNumId w:val="8"/>
  </w:num>
  <w:num w:numId="10">
    <w:abstractNumId w:val="3"/>
  </w:num>
  <w:num w:numId="11">
    <w:abstractNumId w:val="2"/>
  </w:num>
  <w:num w:numId="12">
    <w:abstractNumId w:val="6"/>
  </w:num>
  <w:num w:numId="13">
    <w:abstractNumId w:val="10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76A"/>
    <w:rsid w:val="00003C06"/>
    <w:rsid w:val="000062B2"/>
    <w:rsid w:val="00055F54"/>
    <w:rsid w:val="00076C78"/>
    <w:rsid w:val="000A2EE9"/>
    <w:rsid w:val="000B14C5"/>
    <w:rsid w:val="000C0D12"/>
    <w:rsid w:val="000C6822"/>
    <w:rsid w:val="000F0B44"/>
    <w:rsid w:val="000F5BC9"/>
    <w:rsid w:val="00174074"/>
    <w:rsid w:val="001A23B7"/>
    <w:rsid w:val="00214097"/>
    <w:rsid w:val="0022360F"/>
    <w:rsid w:val="00244A2F"/>
    <w:rsid w:val="002B607C"/>
    <w:rsid w:val="002C1C19"/>
    <w:rsid w:val="00305088"/>
    <w:rsid w:val="00323D85"/>
    <w:rsid w:val="00327F23"/>
    <w:rsid w:val="003322BA"/>
    <w:rsid w:val="003568A5"/>
    <w:rsid w:val="00383606"/>
    <w:rsid w:val="0038470A"/>
    <w:rsid w:val="00390CFD"/>
    <w:rsid w:val="0039766B"/>
    <w:rsid w:val="003A33BD"/>
    <w:rsid w:val="003E6D92"/>
    <w:rsid w:val="0058070D"/>
    <w:rsid w:val="005A7166"/>
    <w:rsid w:val="005D5216"/>
    <w:rsid w:val="00600FF8"/>
    <w:rsid w:val="00604F44"/>
    <w:rsid w:val="006171B6"/>
    <w:rsid w:val="00642923"/>
    <w:rsid w:val="00671728"/>
    <w:rsid w:val="00674A82"/>
    <w:rsid w:val="006920D5"/>
    <w:rsid w:val="006A5345"/>
    <w:rsid w:val="006E4E12"/>
    <w:rsid w:val="006F0201"/>
    <w:rsid w:val="007102FD"/>
    <w:rsid w:val="00713A82"/>
    <w:rsid w:val="007271F3"/>
    <w:rsid w:val="0073276A"/>
    <w:rsid w:val="00742D98"/>
    <w:rsid w:val="00754E32"/>
    <w:rsid w:val="007823CF"/>
    <w:rsid w:val="00782463"/>
    <w:rsid w:val="0078563F"/>
    <w:rsid w:val="007A52DC"/>
    <w:rsid w:val="007B7483"/>
    <w:rsid w:val="007C1FCD"/>
    <w:rsid w:val="00800C65"/>
    <w:rsid w:val="00824B0D"/>
    <w:rsid w:val="0083491F"/>
    <w:rsid w:val="008531D5"/>
    <w:rsid w:val="008778E1"/>
    <w:rsid w:val="00885EA7"/>
    <w:rsid w:val="008A02F1"/>
    <w:rsid w:val="009057D5"/>
    <w:rsid w:val="009414A9"/>
    <w:rsid w:val="00954A31"/>
    <w:rsid w:val="009B7D1E"/>
    <w:rsid w:val="009D4007"/>
    <w:rsid w:val="009E3BBB"/>
    <w:rsid w:val="00A24809"/>
    <w:rsid w:val="00A250CE"/>
    <w:rsid w:val="00A275F1"/>
    <w:rsid w:val="00A425E5"/>
    <w:rsid w:val="00A43996"/>
    <w:rsid w:val="00A54A06"/>
    <w:rsid w:val="00A8273D"/>
    <w:rsid w:val="00A85B69"/>
    <w:rsid w:val="00B005E6"/>
    <w:rsid w:val="00B01B44"/>
    <w:rsid w:val="00B03A57"/>
    <w:rsid w:val="00B03AB9"/>
    <w:rsid w:val="00B5594C"/>
    <w:rsid w:val="00B673DC"/>
    <w:rsid w:val="00BA13B7"/>
    <w:rsid w:val="00BB1755"/>
    <w:rsid w:val="00BC048A"/>
    <w:rsid w:val="00BE03E5"/>
    <w:rsid w:val="00C32D8D"/>
    <w:rsid w:val="00C7694D"/>
    <w:rsid w:val="00C80C85"/>
    <w:rsid w:val="00C82E9F"/>
    <w:rsid w:val="00CB0092"/>
    <w:rsid w:val="00CE1C7F"/>
    <w:rsid w:val="00CF1809"/>
    <w:rsid w:val="00CF5C1A"/>
    <w:rsid w:val="00D24E69"/>
    <w:rsid w:val="00D300F4"/>
    <w:rsid w:val="00D53A90"/>
    <w:rsid w:val="00E7162C"/>
    <w:rsid w:val="00EA1382"/>
    <w:rsid w:val="00EC7A01"/>
    <w:rsid w:val="00ED7FA6"/>
    <w:rsid w:val="00F55B66"/>
    <w:rsid w:val="00F759AF"/>
    <w:rsid w:val="00F9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40671"/>
  <w15:docId w15:val="{638BB384-1F74-45F2-A376-E8D417307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2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7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2E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5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7D5"/>
  </w:style>
  <w:style w:type="paragraph" w:styleId="Footer">
    <w:name w:val="footer"/>
    <w:basedOn w:val="Normal"/>
    <w:link w:val="FooterChar"/>
    <w:uiPriority w:val="99"/>
    <w:unhideWhenUsed/>
    <w:rsid w:val="009057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7D5"/>
  </w:style>
  <w:style w:type="character" w:styleId="Hyperlink">
    <w:name w:val="Hyperlink"/>
    <w:basedOn w:val="DefaultParagraphFont"/>
    <w:uiPriority w:val="99"/>
    <w:unhideWhenUsed/>
    <w:rsid w:val="000062B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62B2"/>
    <w:rPr>
      <w:color w:val="605E5C"/>
      <w:shd w:val="clear" w:color="auto" w:fill="E1DFDD"/>
    </w:rPr>
  </w:style>
  <w:style w:type="paragraph" w:customStyle="1" w:styleId="Default">
    <w:name w:val="Default"/>
    <w:rsid w:val="00A54A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3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Angela.Jordan</dc:creator>
  <cp:lastModifiedBy>Trinity Leeson</cp:lastModifiedBy>
  <cp:revision>3</cp:revision>
  <cp:lastPrinted>2023-08-31T09:41:00Z</cp:lastPrinted>
  <dcterms:created xsi:type="dcterms:W3CDTF">2026-09-08T12:21:00Z</dcterms:created>
  <dcterms:modified xsi:type="dcterms:W3CDTF">2026-09-08T12:21:00Z</dcterms:modified>
</cp:coreProperties>
</file>