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BDFF" w14:textId="0C613592" w:rsidR="005751F8" w:rsidRPr="005751F8" w:rsidRDefault="005751F8" w:rsidP="005751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751F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Activity 1:  Chapter 17 Prediction Challenge</w:t>
      </w:r>
    </w:p>
    <w:p w14:paraId="6FDFB341" w14:textId="77777777" w:rsidR="005751F8" w:rsidRPr="005751F8" w:rsidRDefault="005751F8" w:rsidP="00575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1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Boy at the Back of the Class</w:t>
      </w:r>
    </w:p>
    <w:p w14:paraId="73ECB9B9" w14:textId="77777777" w:rsidR="005751F8" w:rsidRPr="005751F8" w:rsidRDefault="005751F8" w:rsidP="005751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751F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Your Mission</w:t>
      </w:r>
    </w:p>
    <w:p w14:paraId="5B9DEAD0" w14:textId="77777777" w:rsidR="005751F8" w:rsidRPr="005751F8" w:rsidRDefault="005751F8" w:rsidP="00575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1F8">
        <w:rPr>
          <w:rFonts w:ascii="Times New Roman" w:eastAsia="Times New Roman" w:hAnsi="Times New Roman" w:cs="Times New Roman"/>
          <w:sz w:val="24"/>
          <w:szCs w:val="24"/>
          <w:lang w:eastAsia="en-GB"/>
        </w:rPr>
        <w:t>You've just finished Chapter 16... but what do you think will happen next?</w:t>
      </w:r>
    </w:p>
    <w:p w14:paraId="54460A19" w14:textId="77777777" w:rsidR="005751F8" w:rsidRPr="005751F8" w:rsidRDefault="005751F8" w:rsidP="00575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1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Imagine you are the author. Write your own version of what could happen in </w:t>
      </w:r>
      <w:r w:rsidRPr="005751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Chapter 17</w:t>
      </w:r>
      <w:r w:rsidRPr="005751F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FE4770" w14:textId="77777777" w:rsidR="005751F8" w:rsidRPr="005751F8" w:rsidRDefault="005751F8" w:rsidP="00575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1F8">
        <w:rPr>
          <w:rFonts w:ascii="Times New Roman" w:eastAsia="Times New Roman" w:hAnsi="Times New Roman" w:cs="Times New Roman"/>
          <w:sz w:val="24"/>
          <w:szCs w:val="24"/>
          <w:lang w:eastAsia="en-GB"/>
        </w:rPr>
        <w:t>Think about:</w:t>
      </w:r>
    </w:p>
    <w:p w14:paraId="3F074BCF" w14:textId="77777777" w:rsidR="005751F8" w:rsidRPr="005751F8" w:rsidRDefault="005751F8" w:rsidP="00575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1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What challenge might Ahmet and the friends face next? </w:t>
      </w:r>
    </w:p>
    <w:p w14:paraId="15F41FEA" w14:textId="77777777" w:rsidR="005751F8" w:rsidRPr="005751F8" w:rsidRDefault="005751F8" w:rsidP="00575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1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Will their plan work? </w:t>
      </w:r>
    </w:p>
    <w:p w14:paraId="51791412" w14:textId="77777777" w:rsidR="005751F8" w:rsidRPr="005751F8" w:rsidRDefault="005751F8" w:rsidP="00575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1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Could there be a surprise? </w:t>
      </w:r>
    </w:p>
    <w:p w14:paraId="2D03DBFE" w14:textId="77777777" w:rsidR="005751F8" w:rsidRPr="005751F8" w:rsidRDefault="005751F8" w:rsidP="00575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1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How might the chapter end? </w:t>
      </w:r>
    </w:p>
    <w:p w14:paraId="081B76DE" w14:textId="77777777" w:rsidR="005751F8" w:rsidRPr="005751F8" w:rsidRDefault="005751F8" w:rsidP="005751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751F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Success Criteria</w:t>
      </w:r>
    </w:p>
    <w:p w14:paraId="20ABE317" w14:textId="77777777" w:rsidR="005751F8" w:rsidRPr="005751F8" w:rsidRDefault="005751F8" w:rsidP="00575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1F8">
        <w:rPr>
          <w:rFonts w:ascii="Segoe UI Emoji" w:eastAsia="Times New Roman" w:hAnsi="Segoe UI Emoji" w:cs="Segoe UI Emoji"/>
          <w:sz w:val="24"/>
          <w:szCs w:val="24"/>
          <w:lang w:eastAsia="en-GB"/>
        </w:rPr>
        <w:t>✅</w:t>
      </w:r>
      <w:r w:rsidRPr="005751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Write at least one paragraph (or more if you can!)</w:t>
      </w:r>
    </w:p>
    <w:p w14:paraId="7D33A4EC" w14:textId="77777777" w:rsidR="005751F8" w:rsidRPr="005751F8" w:rsidRDefault="005751F8" w:rsidP="005751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1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Include exciting vocabulary. </w:t>
      </w:r>
    </w:p>
    <w:p w14:paraId="414ADB15" w14:textId="77777777" w:rsidR="005751F8" w:rsidRPr="005751F8" w:rsidRDefault="005751F8" w:rsidP="005751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1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Explain why you think these events might happen. </w:t>
      </w:r>
    </w:p>
    <w:p w14:paraId="6FC39D73" w14:textId="0850EAB9" w:rsidR="005751F8" w:rsidRPr="005751F8" w:rsidRDefault="005751F8" w:rsidP="005751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1F8">
        <w:rPr>
          <w:rFonts w:ascii="Times New Roman" w:eastAsia="Times New Roman" w:hAnsi="Times New Roman" w:cs="Times New Roman"/>
          <w:sz w:val="24"/>
          <w:szCs w:val="24"/>
          <w:lang w:eastAsia="en-GB"/>
        </w:rPr>
        <w:t>End your writing with a cliff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751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hanger to keep your readers wanting more! </w:t>
      </w:r>
    </w:p>
    <w:p w14:paraId="3E7C4967" w14:textId="77777777" w:rsidR="005751F8" w:rsidRPr="005751F8" w:rsidRDefault="005751F8" w:rsidP="00575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1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Challenge:</w:t>
      </w:r>
      <w:r w:rsidRPr="005751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Can you include some dialogue (speech) between the characters?</w:t>
      </w:r>
    </w:p>
    <w:p w14:paraId="43D57C55" w14:textId="77777777" w:rsidR="00664FD4" w:rsidRDefault="00664FD4"/>
    <w:sectPr w:rsidR="00664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81AD7"/>
    <w:multiLevelType w:val="multilevel"/>
    <w:tmpl w:val="A526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94C70"/>
    <w:multiLevelType w:val="multilevel"/>
    <w:tmpl w:val="7136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F8"/>
    <w:rsid w:val="005751F8"/>
    <w:rsid w:val="0066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1B3A"/>
  <w15:chartTrackingRefBased/>
  <w15:docId w15:val="{2AC1EF56-78F8-46D2-91F1-4017F9AC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Jawandha</dc:creator>
  <cp:keywords/>
  <dc:description/>
  <cp:lastModifiedBy>Jordan Jawandha</cp:lastModifiedBy>
  <cp:revision>1</cp:revision>
  <dcterms:created xsi:type="dcterms:W3CDTF">2026-06-23T14:10:00Z</dcterms:created>
  <dcterms:modified xsi:type="dcterms:W3CDTF">2026-06-23T14:11:00Z</dcterms:modified>
</cp:coreProperties>
</file>