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8A36" w14:textId="0A697E77" w:rsidR="00E31F62" w:rsidRPr="00744244" w:rsidRDefault="00E31F62">
      <w:pPr>
        <w:rPr>
          <w:rFonts w:ascii="Arial" w:hAnsi="Arial" w:cs="Arial"/>
          <w:sz w:val="24"/>
          <w:szCs w:val="24"/>
        </w:rPr>
      </w:pPr>
    </w:p>
    <w:p w14:paraId="0C253FE0" w14:textId="058DA30D" w:rsidR="00266E74" w:rsidRPr="00744244" w:rsidRDefault="00744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</w:t>
      </w:r>
      <w:r w:rsidR="00C72E59">
        <w:rPr>
          <w:rFonts w:ascii="Arial" w:hAnsi="Arial" w:cs="Arial"/>
          <w:sz w:val="24"/>
          <w:szCs w:val="24"/>
        </w:rPr>
        <w:t xml:space="preserve">idgelea </w:t>
      </w:r>
      <w:r w:rsidR="002440FB">
        <w:rPr>
          <w:rFonts w:ascii="Arial" w:hAnsi="Arial" w:cs="Arial"/>
          <w:sz w:val="24"/>
          <w:szCs w:val="24"/>
        </w:rPr>
        <w:t>Members Term of Office Details</w:t>
      </w:r>
    </w:p>
    <w:tbl>
      <w:tblPr>
        <w:tblStyle w:val="TableGrid"/>
        <w:tblW w:w="13932" w:type="dxa"/>
        <w:tblLook w:val="04A0" w:firstRow="1" w:lastRow="0" w:firstColumn="1" w:lastColumn="0" w:noHBand="0" w:noVBand="1"/>
      </w:tblPr>
      <w:tblGrid>
        <w:gridCol w:w="2356"/>
        <w:gridCol w:w="1951"/>
        <w:gridCol w:w="1956"/>
        <w:gridCol w:w="1843"/>
        <w:gridCol w:w="1484"/>
        <w:gridCol w:w="2171"/>
        <w:gridCol w:w="2171"/>
      </w:tblGrid>
      <w:tr w:rsidR="008B4C23" w:rsidRPr="00744244" w14:paraId="2FA4CC93" w14:textId="4E82CFAA" w:rsidTr="008B4C23">
        <w:tc>
          <w:tcPr>
            <w:tcW w:w="2356" w:type="dxa"/>
            <w:shd w:val="clear" w:color="auto" w:fill="E2EFD9" w:themeFill="accent6" w:themeFillTint="33"/>
          </w:tcPr>
          <w:p w14:paraId="2BD78391" w14:textId="77777777" w:rsidR="008B4C23" w:rsidRPr="00744244" w:rsidRDefault="008B4C23" w:rsidP="002440F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E2EFD9" w:themeFill="accent6" w:themeFillTint="33"/>
          </w:tcPr>
          <w:p w14:paraId="281157D6" w14:textId="098A5198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By</w:t>
            </w:r>
          </w:p>
        </w:tc>
        <w:tc>
          <w:tcPr>
            <w:tcW w:w="1956" w:type="dxa"/>
            <w:shd w:val="clear" w:color="auto" w:fill="E2EFD9" w:themeFill="accent6" w:themeFillTint="33"/>
          </w:tcPr>
          <w:p w14:paraId="05DF2573" w14:textId="52050F3C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of Term Date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CAC6319" w14:textId="6602DAC9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of Term Date</w:t>
            </w:r>
          </w:p>
        </w:tc>
        <w:tc>
          <w:tcPr>
            <w:tcW w:w="1484" w:type="dxa"/>
            <w:shd w:val="clear" w:color="auto" w:fill="E2EFD9" w:themeFill="accent6" w:themeFillTint="33"/>
          </w:tcPr>
          <w:p w14:paraId="5C62AA5F" w14:textId="7EC5E732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Resignation Date</w:t>
            </w:r>
          </w:p>
        </w:tc>
        <w:tc>
          <w:tcPr>
            <w:tcW w:w="2171" w:type="dxa"/>
            <w:shd w:val="clear" w:color="auto" w:fill="E2EFD9" w:themeFill="accent6" w:themeFillTint="33"/>
          </w:tcPr>
          <w:p w14:paraId="7CF2E009" w14:textId="17E22103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Governor Role</w:t>
            </w:r>
          </w:p>
        </w:tc>
        <w:tc>
          <w:tcPr>
            <w:tcW w:w="2171" w:type="dxa"/>
            <w:shd w:val="clear" w:color="auto" w:fill="E2EFD9" w:themeFill="accent6" w:themeFillTint="33"/>
          </w:tcPr>
          <w:p w14:paraId="0B65943D" w14:textId="465F9F73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Pecuniary Interests</w:t>
            </w:r>
          </w:p>
        </w:tc>
      </w:tr>
      <w:tr w:rsidR="008B4C23" w:rsidRPr="00744244" w14:paraId="54E1B05F" w14:textId="52F495B7" w:rsidTr="008B4C23">
        <w:tc>
          <w:tcPr>
            <w:tcW w:w="2356" w:type="dxa"/>
          </w:tcPr>
          <w:p w14:paraId="604902C9" w14:textId="5A2894E8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 xml:space="preserve">Mike Cooke </w:t>
            </w:r>
          </w:p>
        </w:tc>
        <w:tc>
          <w:tcPr>
            <w:tcW w:w="1951" w:type="dxa"/>
          </w:tcPr>
          <w:p w14:paraId="34611E56" w14:textId="1A68F662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6BFCBB9F" w14:textId="11547442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31/03/2022</w:t>
            </w:r>
          </w:p>
        </w:tc>
        <w:tc>
          <w:tcPr>
            <w:tcW w:w="1843" w:type="dxa"/>
          </w:tcPr>
          <w:p w14:paraId="59B6C476" w14:textId="5B627558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49F">
              <w:rPr>
                <w:rFonts w:ascii="Arial" w:hAnsi="Arial" w:cs="Arial"/>
                <w:sz w:val="24"/>
                <w:szCs w:val="24"/>
              </w:rPr>
              <w:t>30/03/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B7249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84" w:type="dxa"/>
          </w:tcPr>
          <w:p w14:paraId="539BCCE4" w14:textId="0983E36E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67A38E7" w14:textId="77777777" w:rsidR="008B4C23" w:rsidRDefault="008B4C23" w:rsidP="001C22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Bridgelea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Committee </w:t>
            </w:r>
          </w:p>
          <w:p w14:paraId="1755CE78" w14:textId="0B4CF26E" w:rsidR="008B4C23" w:rsidRPr="00744244" w:rsidRDefault="008B4C23" w:rsidP="001C22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&amp; Safety Governor</w:t>
            </w:r>
          </w:p>
        </w:tc>
        <w:tc>
          <w:tcPr>
            <w:tcW w:w="2171" w:type="dxa"/>
          </w:tcPr>
          <w:p w14:paraId="4BAC5910" w14:textId="77777777" w:rsidR="008B4C23" w:rsidRDefault="008B4C23" w:rsidP="001C22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Teacher</w:t>
            </w:r>
          </w:p>
          <w:p w14:paraId="0C20781B" w14:textId="1CE839AF" w:rsidR="008B4C23" w:rsidRDefault="008B4C23" w:rsidP="001C22C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Plymouth Grove Primary School</w:t>
            </w:r>
          </w:p>
        </w:tc>
      </w:tr>
      <w:tr w:rsidR="008B4C23" w:rsidRPr="00744244" w14:paraId="01D61E9C" w14:textId="54AC697E" w:rsidTr="008B4C23">
        <w:tc>
          <w:tcPr>
            <w:tcW w:w="2356" w:type="dxa"/>
          </w:tcPr>
          <w:p w14:paraId="7137FEEE" w14:textId="2EE8CE06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>Kelly Eyre</w:t>
            </w:r>
          </w:p>
        </w:tc>
        <w:tc>
          <w:tcPr>
            <w:tcW w:w="1951" w:type="dxa"/>
          </w:tcPr>
          <w:p w14:paraId="12686E97" w14:textId="7A8BFABC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Interim Head Teacher</w:t>
            </w:r>
          </w:p>
        </w:tc>
        <w:tc>
          <w:tcPr>
            <w:tcW w:w="1956" w:type="dxa"/>
          </w:tcPr>
          <w:p w14:paraId="0C3BE92D" w14:textId="60B51C9B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6D086F" w14:textId="221CE2FC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EE98727" w14:textId="7BB677BF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63BA51A5" w14:textId="18C60C48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Interim Head Teacher</w:t>
            </w:r>
          </w:p>
        </w:tc>
        <w:tc>
          <w:tcPr>
            <w:tcW w:w="2171" w:type="dxa"/>
          </w:tcPr>
          <w:p w14:paraId="3EEFC4E1" w14:textId="46288CD7" w:rsidR="008B4C23" w:rsidRDefault="008B4C23" w:rsidP="008B4C2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Governor</w:t>
            </w:r>
          </w:p>
          <w:p w14:paraId="7557DDC3" w14:textId="0F60D1A5" w:rsidR="008B4C23" w:rsidRPr="00744244" w:rsidRDefault="008B4C23" w:rsidP="008B4C2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Plymouth Grove Primary School</w:t>
            </w:r>
          </w:p>
        </w:tc>
      </w:tr>
      <w:tr w:rsidR="008B4C23" w:rsidRPr="00744244" w14:paraId="0B1FAEAE" w14:textId="46E37D9F" w:rsidTr="008B4C23">
        <w:tc>
          <w:tcPr>
            <w:tcW w:w="2356" w:type="dxa"/>
          </w:tcPr>
          <w:p w14:paraId="0E6102C5" w14:textId="34347C78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 xml:space="preserve">Irene </w:t>
            </w:r>
            <w:proofErr w:type="spellStart"/>
            <w:r w:rsidRPr="00744244">
              <w:rPr>
                <w:rFonts w:ascii="Arial" w:hAnsi="Arial" w:cs="Arial"/>
                <w:sz w:val="24"/>
                <w:szCs w:val="24"/>
              </w:rPr>
              <w:t>Kapetanaki</w:t>
            </w:r>
            <w:proofErr w:type="spellEnd"/>
          </w:p>
        </w:tc>
        <w:tc>
          <w:tcPr>
            <w:tcW w:w="1951" w:type="dxa"/>
          </w:tcPr>
          <w:p w14:paraId="7BE54A56" w14:textId="47C0CFFD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82D"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3AB3E69B" w14:textId="39A13AFB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25/04/2019</w:t>
            </w:r>
          </w:p>
        </w:tc>
        <w:tc>
          <w:tcPr>
            <w:tcW w:w="1843" w:type="dxa"/>
          </w:tcPr>
          <w:p w14:paraId="22A2AB24" w14:textId="4BBF1D3F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0D2D">
              <w:rPr>
                <w:rFonts w:ascii="Arial" w:hAnsi="Arial" w:cs="Arial"/>
                <w:sz w:val="24"/>
                <w:szCs w:val="24"/>
              </w:rPr>
              <w:t>24/04/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830D2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84" w:type="dxa"/>
          </w:tcPr>
          <w:p w14:paraId="558C4DF5" w14:textId="29A1F92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584C0CB6" w14:textId="7777777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2057194D" w14:textId="7777777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C23" w:rsidRPr="00744244" w14:paraId="21CC5770" w14:textId="48725EF6" w:rsidTr="008B4C23">
        <w:tc>
          <w:tcPr>
            <w:tcW w:w="2356" w:type="dxa"/>
          </w:tcPr>
          <w:p w14:paraId="597CEE00" w14:textId="5C97DB96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>Vicky Rosin</w:t>
            </w:r>
          </w:p>
        </w:tc>
        <w:tc>
          <w:tcPr>
            <w:tcW w:w="1951" w:type="dxa"/>
          </w:tcPr>
          <w:p w14:paraId="5C04172B" w14:textId="4AF7F434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82D"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28C36DF4" w14:textId="2CB986D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21/09/2021</w:t>
            </w:r>
          </w:p>
        </w:tc>
        <w:tc>
          <w:tcPr>
            <w:tcW w:w="1843" w:type="dxa"/>
          </w:tcPr>
          <w:p w14:paraId="6C5DECC6" w14:textId="2F0C53F2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9F2">
              <w:rPr>
                <w:rFonts w:ascii="Arial" w:hAnsi="Arial" w:cs="Arial"/>
                <w:sz w:val="24"/>
                <w:szCs w:val="24"/>
              </w:rPr>
              <w:t>20/09/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5869F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84" w:type="dxa"/>
          </w:tcPr>
          <w:p w14:paraId="6A515E8A" w14:textId="5A331C55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5C2F1DCF" w14:textId="70CF1365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COMLP Management Group</w:t>
            </w:r>
          </w:p>
        </w:tc>
        <w:tc>
          <w:tcPr>
            <w:tcW w:w="2171" w:type="dxa"/>
          </w:tcPr>
          <w:p w14:paraId="66B1E1DA" w14:textId="77777777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4C23" w:rsidRPr="00744244" w14:paraId="6988B89B" w14:textId="513243E8" w:rsidTr="008B4C23">
        <w:tc>
          <w:tcPr>
            <w:tcW w:w="2356" w:type="dxa"/>
          </w:tcPr>
          <w:p w14:paraId="37432434" w14:textId="48CFFB15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 xml:space="preserve">Julie </w:t>
            </w:r>
            <w:proofErr w:type="spellStart"/>
            <w:r w:rsidRPr="00744244">
              <w:rPr>
                <w:rFonts w:ascii="Arial" w:hAnsi="Arial" w:cs="Arial"/>
                <w:sz w:val="24"/>
                <w:szCs w:val="24"/>
              </w:rPr>
              <w:t>Heslop</w:t>
            </w:r>
            <w:proofErr w:type="spellEnd"/>
          </w:p>
        </w:tc>
        <w:tc>
          <w:tcPr>
            <w:tcW w:w="1951" w:type="dxa"/>
          </w:tcPr>
          <w:p w14:paraId="338D81CE" w14:textId="256039D2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Authority</w:t>
            </w:r>
          </w:p>
        </w:tc>
        <w:tc>
          <w:tcPr>
            <w:tcW w:w="1956" w:type="dxa"/>
          </w:tcPr>
          <w:p w14:paraId="25D0A16E" w14:textId="711419D0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06/02/2020</w:t>
            </w:r>
          </w:p>
        </w:tc>
        <w:tc>
          <w:tcPr>
            <w:tcW w:w="1843" w:type="dxa"/>
          </w:tcPr>
          <w:p w14:paraId="4FCDB7D3" w14:textId="1F44FFFB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F11">
              <w:rPr>
                <w:rFonts w:ascii="Arial" w:hAnsi="Arial" w:cs="Arial"/>
                <w:sz w:val="24"/>
                <w:szCs w:val="24"/>
              </w:rPr>
              <w:t>05/02/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B77F1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84" w:type="dxa"/>
          </w:tcPr>
          <w:p w14:paraId="221202B4" w14:textId="36A36CEB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4C6A77AE" w14:textId="5BAE177E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 Governor</w:t>
            </w:r>
          </w:p>
        </w:tc>
        <w:tc>
          <w:tcPr>
            <w:tcW w:w="2171" w:type="dxa"/>
          </w:tcPr>
          <w:p w14:paraId="106401B6" w14:textId="77777777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C23" w:rsidRPr="00744244" w14:paraId="3B3F6FA0" w14:textId="67A26234" w:rsidTr="008B4C23">
        <w:tc>
          <w:tcPr>
            <w:tcW w:w="2356" w:type="dxa"/>
          </w:tcPr>
          <w:p w14:paraId="3D1F0639" w14:textId="6DE03C8D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951" w:type="dxa"/>
          </w:tcPr>
          <w:p w14:paraId="236632C8" w14:textId="7796F957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82D"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6A3E9278" w14:textId="07927910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25/04/2019</w:t>
            </w:r>
          </w:p>
        </w:tc>
        <w:tc>
          <w:tcPr>
            <w:tcW w:w="1843" w:type="dxa"/>
          </w:tcPr>
          <w:p w14:paraId="7D85F6A8" w14:textId="73FDCF72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5C90">
              <w:rPr>
                <w:rFonts w:ascii="Arial" w:hAnsi="Arial" w:cs="Arial"/>
                <w:sz w:val="24"/>
                <w:szCs w:val="24"/>
              </w:rPr>
              <w:t>24/04/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435C9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84" w:type="dxa"/>
          </w:tcPr>
          <w:p w14:paraId="17548EE8" w14:textId="50C48AD1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22298884" w14:textId="49148D3D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Attendance &amp; SEND Governor</w:t>
            </w:r>
          </w:p>
        </w:tc>
        <w:tc>
          <w:tcPr>
            <w:tcW w:w="2171" w:type="dxa"/>
          </w:tcPr>
          <w:p w14:paraId="6301FD8D" w14:textId="77777777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</w:t>
            </w:r>
          </w:p>
          <w:p w14:paraId="5B9E62D8" w14:textId="0AE3DF81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Plymouth Grove Primary School</w:t>
            </w:r>
          </w:p>
        </w:tc>
      </w:tr>
      <w:tr w:rsidR="008B4C23" w:rsidRPr="00744244" w14:paraId="57094A4D" w14:textId="6642DF45" w:rsidTr="008B4C23">
        <w:tc>
          <w:tcPr>
            <w:tcW w:w="2356" w:type="dxa"/>
          </w:tcPr>
          <w:p w14:paraId="67D72A65" w14:textId="4E7FEAF4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 xml:space="preserve">Katy </w:t>
            </w:r>
            <w:proofErr w:type="spellStart"/>
            <w:r w:rsidRPr="00744244">
              <w:rPr>
                <w:rFonts w:ascii="Arial" w:hAnsi="Arial" w:cs="Arial"/>
                <w:sz w:val="24"/>
                <w:szCs w:val="24"/>
              </w:rPr>
              <w:t>Harkavy</w:t>
            </w:r>
            <w:proofErr w:type="spellEnd"/>
          </w:p>
        </w:tc>
        <w:tc>
          <w:tcPr>
            <w:tcW w:w="1951" w:type="dxa"/>
          </w:tcPr>
          <w:p w14:paraId="0F0892AC" w14:textId="75E86674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82D"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44825FF3" w14:textId="724EF5F0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22/09/2020</w:t>
            </w:r>
          </w:p>
        </w:tc>
        <w:tc>
          <w:tcPr>
            <w:tcW w:w="1843" w:type="dxa"/>
          </w:tcPr>
          <w:p w14:paraId="58A7BF66" w14:textId="57DB4B1F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50">
              <w:rPr>
                <w:rFonts w:ascii="Arial" w:hAnsi="Arial" w:cs="Arial"/>
                <w:sz w:val="24"/>
                <w:szCs w:val="24"/>
              </w:rPr>
              <w:t>21/09/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71395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84" w:type="dxa"/>
          </w:tcPr>
          <w:p w14:paraId="366688E4" w14:textId="41E933E8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30/06/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409691F0" w14:textId="57DEADC8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2E7C3C00" w14:textId="7B1B934C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8B4C23" w:rsidRPr="00744244" w14:paraId="0941479E" w14:textId="6F168EFC" w:rsidTr="008B4C23">
        <w:tc>
          <w:tcPr>
            <w:tcW w:w="2356" w:type="dxa"/>
          </w:tcPr>
          <w:p w14:paraId="151519AB" w14:textId="1C6564B1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 xml:space="preserve">Del </w:t>
            </w:r>
            <w:proofErr w:type="spellStart"/>
            <w:r w:rsidRPr="00744244">
              <w:rPr>
                <w:rFonts w:ascii="Arial" w:hAnsi="Arial" w:cs="Arial"/>
                <w:sz w:val="24"/>
                <w:szCs w:val="24"/>
              </w:rPr>
              <w:t>Mythen</w:t>
            </w:r>
            <w:proofErr w:type="spellEnd"/>
            <w:r w:rsidRPr="007442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78B6BEAA" w14:textId="6FAF670D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82D"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65867362" w14:textId="2E227545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15/03/2018</w:t>
            </w:r>
          </w:p>
        </w:tc>
        <w:tc>
          <w:tcPr>
            <w:tcW w:w="1843" w:type="dxa"/>
          </w:tcPr>
          <w:p w14:paraId="720574A1" w14:textId="6B1EA92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013">
              <w:rPr>
                <w:rFonts w:ascii="Arial" w:hAnsi="Arial" w:cs="Arial"/>
                <w:sz w:val="24"/>
                <w:szCs w:val="24"/>
              </w:rPr>
              <w:t>14/03/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73501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84" w:type="dxa"/>
          </w:tcPr>
          <w:p w14:paraId="56583242" w14:textId="7423EB15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013">
              <w:rPr>
                <w:rFonts w:ascii="Arial" w:hAnsi="Arial" w:cs="Arial"/>
                <w:sz w:val="24"/>
                <w:szCs w:val="24"/>
              </w:rPr>
              <w:t>14/03/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73501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48626C3C" w14:textId="4EB8F2A8" w:rsidR="008B4C23" w:rsidRPr="0073501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4F784239" w14:textId="4254C5D5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8B4C23" w:rsidRPr="00744244" w14:paraId="103606FF" w14:textId="5391551B" w:rsidTr="008B4C23">
        <w:tc>
          <w:tcPr>
            <w:tcW w:w="2356" w:type="dxa"/>
          </w:tcPr>
          <w:p w14:paraId="0AB7D15D" w14:textId="0603C401" w:rsidR="008B4C23" w:rsidRPr="00744244" w:rsidRDefault="008B4C23" w:rsidP="002440F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44244">
              <w:rPr>
                <w:rFonts w:ascii="Arial" w:hAnsi="Arial" w:cs="Arial"/>
                <w:sz w:val="24"/>
                <w:szCs w:val="24"/>
              </w:rPr>
              <w:t>Keeley Hallworth</w:t>
            </w:r>
          </w:p>
        </w:tc>
        <w:tc>
          <w:tcPr>
            <w:tcW w:w="1951" w:type="dxa"/>
          </w:tcPr>
          <w:p w14:paraId="2FB0147C" w14:textId="371141C1" w:rsidR="008B4C23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82D">
              <w:rPr>
                <w:rFonts w:ascii="Arial" w:hAnsi="Arial" w:cs="Arial"/>
                <w:sz w:val="24"/>
                <w:szCs w:val="24"/>
              </w:rPr>
              <w:t>CoMLP</w:t>
            </w:r>
          </w:p>
        </w:tc>
        <w:tc>
          <w:tcPr>
            <w:tcW w:w="1956" w:type="dxa"/>
          </w:tcPr>
          <w:p w14:paraId="48E7A41E" w14:textId="150789A2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31/03/2022</w:t>
            </w:r>
          </w:p>
        </w:tc>
        <w:tc>
          <w:tcPr>
            <w:tcW w:w="1843" w:type="dxa"/>
          </w:tcPr>
          <w:p w14:paraId="798FF53D" w14:textId="718C7694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2635">
              <w:rPr>
                <w:rFonts w:ascii="Arial" w:hAnsi="Arial" w:cs="Arial"/>
                <w:sz w:val="24"/>
                <w:szCs w:val="24"/>
              </w:rPr>
              <w:t>30/03/</w:t>
            </w:r>
            <w:r w:rsidRPr="00B16679">
              <w:rPr>
                <w:rFonts w:ascii="Arial" w:hAnsi="Arial" w:cs="Arial"/>
                <w:sz w:val="24"/>
                <w:szCs w:val="24"/>
              </w:rPr>
              <w:t>20</w:t>
            </w:r>
            <w:r w:rsidRPr="000426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84" w:type="dxa"/>
          </w:tcPr>
          <w:p w14:paraId="22C021B1" w14:textId="31A906F2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40FBBD2A" w14:textId="7777777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97AC2D4" w14:textId="77777777" w:rsidR="008B4C23" w:rsidRPr="00744244" w:rsidRDefault="008B4C23" w:rsidP="002440F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D013A2" w14:textId="77777777" w:rsidR="00266E74" w:rsidRDefault="00266E74">
      <w:pPr>
        <w:rPr>
          <w:rFonts w:ascii="Arial" w:hAnsi="Arial" w:cs="Arial"/>
          <w:sz w:val="24"/>
          <w:szCs w:val="24"/>
        </w:rPr>
      </w:pPr>
    </w:p>
    <w:sectPr w:rsidR="00266E74" w:rsidSect="008B4C23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74"/>
    <w:rsid w:val="00037EDC"/>
    <w:rsid w:val="00042635"/>
    <w:rsid w:val="001C22C5"/>
    <w:rsid w:val="001D682D"/>
    <w:rsid w:val="002440FB"/>
    <w:rsid w:val="00266E74"/>
    <w:rsid w:val="00271C91"/>
    <w:rsid w:val="00435C90"/>
    <w:rsid w:val="005869F2"/>
    <w:rsid w:val="00690AB9"/>
    <w:rsid w:val="006D6390"/>
    <w:rsid w:val="00713950"/>
    <w:rsid w:val="00735013"/>
    <w:rsid w:val="00744244"/>
    <w:rsid w:val="00804B7F"/>
    <w:rsid w:val="00830D2D"/>
    <w:rsid w:val="008B4C23"/>
    <w:rsid w:val="009346CC"/>
    <w:rsid w:val="00A7289F"/>
    <w:rsid w:val="00A76627"/>
    <w:rsid w:val="00B16679"/>
    <w:rsid w:val="00B7249F"/>
    <w:rsid w:val="00B77F11"/>
    <w:rsid w:val="00C72E59"/>
    <w:rsid w:val="00CC049C"/>
    <w:rsid w:val="00CF6F47"/>
    <w:rsid w:val="00D71B78"/>
    <w:rsid w:val="00E31F62"/>
    <w:rsid w:val="00E6317E"/>
    <w:rsid w:val="00E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B155"/>
  <w15:chartTrackingRefBased/>
  <w15:docId w15:val="{0C151810-56D0-4B47-A9DD-926BBF7D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 Buttriss-Holt</dc:creator>
  <cp:keywords/>
  <dc:description/>
  <cp:lastModifiedBy>K Eyre</cp:lastModifiedBy>
  <cp:revision>2</cp:revision>
  <dcterms:created xsi:type="dcterms:W3CDTF">2022-10-04T16:36:00Z</dcterms:created>
  <dcterms:modified xsi:type="dcterms:W3CDTF">2022-10-04T16:36:00Z</dcterms:modified>
</cp:coreProperties>
</file>