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0D5604" w14:textId="77777777" w:rsidR="00E654DF" w:rsidRDefault="007F6590">
      <w:pPr>
        <w:tabs>
          <w:tab w:val="left" w:pos="5537"/>
          <w:tab w:val="left" w:pos="11012"/>
        </w:tabs>
        <w:ind w:left="107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605F9983" wp14:editId="4E911D8A">
                <wp:extent cx="3114675" cy="6657975"/>
                <wp:effectExtent l="0" t="0" r="0" b="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114675" cy="6657975"/>
                          <a:chOff x="0" y="0"/>
                          <a:chExt cx="3114675" cy="6657975"/>
                        </a:xfrm>
                      </wpg:grpSpPr>
                      <pic:pic xmlns:pic="http://schemas.openxmlformats.org/drawingml/2006/picture">
                        <pic:nvPicPr>
                          <pic:cNvPr id="2" name="Image 2" descr="https://s-media-cache-ak0.pinimg.com/564x/8d/52/40/8d5240275f53f620c009ef83a17eaed4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52512" y="939838"/>
                            <a:ext cx="1462405" cy="124741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Image 3" descr="Children Hands Human - Free photo on Pixabay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57212" y="3461829"/>
                            <a:ext cx="1996439" cy="13309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4762" y="4762"/>
                            <a:ext cx="3105150" cy="664845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C628EB4" w14:textId="77777777" w:rsidR="00E654DF" w:rsidRDefault="007F6590">
                              <w:pPr>
                                <w:spacing w:before="71"/>
                                <w:ind w:left="143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If</w:t>
                              </w:r>
                              <w:r>
                                <w:rPr>
                                  <w:b/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you</w:t>
                              </w:r>
                              <w:r>
                                <w:rPr>
                                  <w:b/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are</w:t>
                              </w:r>
                              <w:r>
                                <w:rPr>
                                  <w:b/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b/>
                                  <w:spacing w:val="-2"/>
                                  <w:sz w:val="28"/>
                                </w:rPr>
                                <w:t>bullied:-</w:t>
                              </w:r>
                              <w:proofErr w:type="gramEnd"/>
                            </w:p>
                            <w:p w14:paraId="0C0961F7" w14:textId="77777777" w:rsidR="00E654DF" w:rsidRDefault="007F6590">
                              <w:pPr>
                                <w:spacing w:before="279" w:line="390" w:lineRule="exact"/>
                                <w:ind w:left="143"/>
                                <w:rPr>
                                  <w:b/>
                                  <w:sz w:val="28"/>
                                </w:rPr>
                              </w:pPr>
                              <w:proofErr w:type="gramStart"/>
                              <w:r>
                                <w:rPr>
                                  <w:b/>
                                  <w:spacing w:val="-4"/>
                                  <w:sz w:val="28"/>
                                </w:rPr>
                                <w:t>DO:-</w:t>
                              </w:r>
                              <w:proofErr w:type="gramEnd"/>
                            </w:p>
                            <w:p w14:paraId="5EFFFAA6" w14:textId="77777777" w:rsidR="00E654DF" w:rsidRDefault="007F6590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863"/>
                                </w:tabs>
                                <w:spacing w:line="334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Ask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them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to STOP if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 xml:space="preserve">you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can.</w:t>
                              </w:r>
                            </w:p>
                            <w:p w14:paraId="1D3F9BCE" w14:textId="77777777" w:rsidR="00E654DF" w:rsidRDefault="00E654DF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14:paraId="2C48FE16" w14:textId="77777777" w:rsidR="00E654DF" w:rsidRDefault="00E654DF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14:paraId="07485A14" w14:textId="77777777" w:rsidR="00E654DF" w:rsidRDefault="00E654DF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14:paraId="7DB45AB3" w14:textId="77777777" w:rsidR="00E654DF" w:rsidRDefault="00E654DF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14:paraId="0B087007" w14:textId="77777777" w:rsidR="00E654DF" w:rsidRDefault="00E654DF">
                              <w:pPr>
                                <w:spacing w:before="293"/>
                                <w:rPr>
                                  <w:sz w:val="24"/>
                                </w:rPr>
                              </w:pPr>
                            </w:p>
                            <w:p w14:paraId="5DBE7EB4" w14:textId="77777777" w:rsidR="00E654DF" w:rsidRDefault="007F6590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863"/>
                                </w:tabs>
                                <w:spacing w:before="1" w:line="334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Try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and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ignore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them.</w:t>
                              </w:r>
                            </w:p>
                            <w:p w14:paraId="700FA823" w14:textId="77777777" w:rsidR="00E654DF" w:rsidRDefault="007F6590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863"/>
                                </w:tabs>
                                <w:spacing w:line="334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Walk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away.</w:t>
                              </w:r>
                            </w:p>
                            <w:p w14:paraId="23B2445F" w14:textId="77777777" w:rsidR="00E654DF" w:rsidRDefault="007F6590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863"/>
                                </w:tabs>
                                <w:spacing w:before="1" w:line="334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Talk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to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 xml:space="preserve">a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friend.</w:t>
                              </w:r>
                            </w:p>
                            <w:p w14:paraId="08F5BB85" w14:textId="77777777" w:rsidR="00E654DF" w:rsidRDefault="007F6590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863"/>
                                </w:tabs>
                                <w:spacing w:line="334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Tell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 xml:space="preserve">trusted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adult.</w:t>
                              </w:r>
                            </w:p>
                            <w:p w14:paraId="562789F9" w14:textId="77777777" w:rsidR="00E654DF" w:rsidRDefault="007F6590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863"/>
                                </w:tabs>
                                <w:ind w:right="654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Keep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any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messages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to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show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 xml:space="preserve">an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adult</w:t>
                              </w:r>
                            </w:p>
                            <w:p w14:paraId="45E4F930" w14:textId="77777777" w:rsidR="00E654DF" w:rsidRDefault="00E654DF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14:paraId="7C387735" w14:textId="77777777" w:rsidR="00E654DF" w:rsidRDefault="00E654DF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14:paraId="1D42251E" w14:textId="77777777" w:rsidR="00E654DF" w:rsidRDefault="00E654DF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14:paraId="0D96A2EE" w14:textId="77777777" w:rsidR="00E654DF" w:rsidRDefault="00E654DF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14:paraId="66F52C52" w14:textId="77777777" w:rsidR="00E654DF" w:rsidRDefault="00E654DF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14:paraId="66B237E7" w14:textId="77777777" w:rsidR="00E654DF" w:rsidRDefault="00E654DF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14:paraId="5E178B42" w14:textId="77777777" w:rsidR="00E654DF" w:rsidRDefault="00E654DF">
                              <w:pPr>
                                <w:spacing w:before="94"/>
                                <w:rPr>
                                  <w:sz w:val="24"/>
                                </w:rPr>
                              </w:pPr>
                            </w:p>
                            <w:p w14:paraId="484643DC" w14:textId="77777777" w:rsidR="00E654DF" w:rsidRDefault="007F6590">
                              <w:pPr>
                                <w:spacing w:before="1" w:line="390" w:lineRule="exact"/>
                                <w:ind w:left="143"/>
                                <w:rPr>
                                  <w:b/>
                                  <w:sz w:val="28"/>
                                </w:rPr>
                              </w:pPr>
                              <w:proofErr w:type="gramStart"/>
                              <w:r>
                                <w:rPr>
                                  <w:b/>
                                  <w:spacing w:val="-2"/>
                                  <w:sz w:val="28"/>
                                </w:rPr>
                                <w:t>DON’T:-</w:t>
                              </w:r>
                              <w:proofErr w:type="gramEnd"/>
                            </w:p>
                            <w:p w14:paraId="4AA62371" w14:textId="77777777" w:rsidR="00E654DF" w:rsidRDefault="007F6590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863"/>
                                </w:tabs>
                                <w:spacing w:line="334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Don’t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what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they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say.</w:t>
                              </w:r>
                            </w:p>
                            <w:p w14:paraId="62AA7BB1" w14:textId="77777777" w:rsidR="00E654DF" w:rsidRDefault="007F6590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863"/>
                                </w:tabs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Try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not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to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get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angry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or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look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upset.</w:t>
                              </w:r>
                            </w:p>
                            <w:p w14:paraId="415826BE" w14:textId="77777777" w:rsidR="00E654DF" w:rsidRDefault="007F6590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863"/>
                                </w:tabs>
                                <w:spacing w:before="1" w:line="334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Don’t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hit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them.</w:t>
                              </w:r>
                            </w:p>
                            <w:p w14:paraId="6DD32103" w14:textId="77777777" w:rsidR="00E654DF" w:rsidRDefault="007F6590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863"/>
                                </w:tabs>
                                <w:spacing w:line="334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Bullying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is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not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 xml:space="preserve">your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fault.</w:t>
                              </w:r>
                            </w:p>
                            <w:p w14:paraId="57A64FB2" w14:textId="77777777" w:rsidR="00E654DF" w:rsidRDefault="007F6590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863"/>
                                </w:tabs>
                                <w:spacing w:before="2" w:line="334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Don’t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hide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 xml:space="preserve">your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feelings</w:t>
                              </w:r>
                            </w:p>
                            <w:p w14:paraId="224C572D" w14:textId="77777777" w:rsidR="00E654DF" w:rsidRDefault="007F6590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863"/>
                                </w:tabs>
                                <w:spacing w:line="334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Don’t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reply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to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cyber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bulling.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05F9983" id="Group 1" o:spid="_x0000_s1026" style="width:245.25pt;height:524.25pt;mso-position-horizontal-relative:char;mso-position-vertical-relative:line" coordsize="31146,6657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alt="https://s-media-cache-ak0.pinimg.com/564x/8d/52/40/8d5240275f53f620c009ef83a17eaed4.jpg" style="position:absolute;left:10525;top:9398;width:14624;height:124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">
                  <v:imagedata r:id="rId7" o:title="8d5240275f53f620c009ef83a17eaed4"/>
                </v:shape>
                <v:shape id="Image 3" o:spid="_x0000_s1028" type="#_x0000_t75" alt="Children Hands Human - Free photo on Pixabay" style="position:absolute;left:5572;top:34618;width:19964;height:133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">
                  <v:imagedata r:id="rId8" o:title="Children Hands Human - Free photo on Pixabay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9" type="#_x0000_t202" style="position:absolute;left:47;top:47;width:31052;height:664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" filled="f">
                  <v:textbox inset="0,0,0,0">
                    <w:txbxContent>
                      <w:p w14:paraId="1C628EB4" w14:textId="77777777" w:rsidR="00E654DF" w:rsidRDefault="007F6590">
                        <w:pPr>
                          <w:spacing w:before="71"/>
                          <w:ind w:left="143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If</w:t>
                        </w:r>
                        <w:r>
                          <w:rPr>
                            <w:b/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you</w:t>
                        </w:r>
                        <w:r>
                          <w:rPr>
                            <w:b/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are</w:t>
                        </w:r>
                        <w:r>
                          <w:rPr>
                            <w:b/>
                            <w:spacing w:val="-5"/>
                            <w:sz w:val="28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b/>
                            <w:spacing w:val="-2"/>
                            <w:sz w:val="28"/>
                          </w:rPr>
                          <w:t>bullied:-</w:t>
                        </w:r>
                        <w:proofErr w:type="gramEnd"/>
                      </w:p>
                      <w:p w14:paraId="0C0961F7" w14:textId="77777777" w:rsidR="00E654DF" w:rsidRDefault="007F6590">
                        <w:pPr>
                          <w:spacing w:before="279" w:line="390" w:lineRule="exact"/>
                          <w:ind w:left="143"/>
                          <w:rPr>
                            <w:b/>
                            <w:sz w:val="28"/>
                          </w:rPr>
                        </w:pPr>
                        <w:proofErr w:type="gramStart"/>
                        <w:r>
                          <w:rPr>
                            <w:b/>
                            <w:spacing w:val="-4"/>
                            <w:sz w:val="28"/>
                          </w:rPr>
                          <w:t>DO:-</w:t>
                        </w:r>
                        <w:proofErr w:type="gramEnd"/>
                      </w:p>
                      <w:p w14:paraId="5EFFFAA6" w14:textId="77777777" w:rsidR="00E654DF" w:rsidRDefault="007F6590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863"/>
                          </w:tabs>
                          <w:spacing w:line="334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Ask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them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to STOP if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you </w:t>
                        </w:r>
                        <w:r>
                          <w:rPr>
                            <w:spacing w:val="-4"/>
                            <w:sz w:val="24"/>
                          </w:rPr>
                          <w:t>can.</w:t>
                        </w:r>
                      </w:p>
                      <w:p w14:paraId="1D3F9BCE" w14:textId="77777777" w:rsidR="00E654DF" w:rsidRDefault="00E654DF">
                        <w:pPr>
                          <w:rPr>
                            <w:sz w:val="24"/>
                          </w:rPr>
                        </w:pPr>
                      </w:p>
                      <w:p w14:paraId="2C48FE16" w14:textId="77777777" w:rsidR="00E654DF" w:rsidRDefault="00E654DF">
                        <w:pPr>
                          <w:rPr>
                            <w:sz w:val="24"/>
                          </w:rPr>
                        </w:pPr>
                      </w:p>
                      <w:p w14:paraId="07485A14" w14:textId="77777777" w:rsidR="00E654DF" w:rsidRDefault="00E654DF">
                        <w:pPr>
                          <w:rPr>
                            <w:sz w:val="24"/>
                          </w:rPr>
                        </w:pPr>
                      </w:p>
                      <w:p w14:paraId="7DB45AB3" w14:textId="77777777" w:rsidR="00E654DF" w:rsidRDefault="00E654DF">
                        <w:pPr>
                          <w:rPr>
                            <w:sz w:val="24"/>
                          </w:rPr>
                        </w:pPr>
                      </w:p>
                      <w:p w14:paraId="0B087007" w14:textId="77777777" w:rsidR="00E654DF" w:rsidRDefault="00E654DF">
                        <w:pPr>
                          <w:spacing w:before="293"/>
                          <w:rPr>
                            <w:sz w:val="24"/>
                          </w:rPr>
                        </w:pPr>
                      </w:p>
                      <w:p w14:paraId="5DBE7EB4" w14:textId="77777777" w:rsidR="00E654DF" w:rsidRDefault="007F6590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863"/>
                          </w:tabs>
                          <w:spacing w:before="1" w:line="334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Try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and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ignore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them.</w:t>
                        </w:r>
                      </w:p>
                      <w:p w14:paraId="700FA823" w14:textId="77777777" w:rsidR="00E654DF" w:rsidRDefault="007F6590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863"/>
                          </w:tabs>
                          <w:spacing w:line="334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Walk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away.</w:t>
                        </w:r>
                      </w:p>
                      <w:p w14:paraId="23B2445F" w14:textId="77777777" w:rsidR="00E654DF" w:rsidRDefault="007F6590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863"/>
                          </w:tabs>
                          <w:spacing w:before="1" w:line="334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Talk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to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a </w:t>
                        </w:r>
                        <w:r>
                          <w:rPr>
                            <w:spacing w:val="-2"/>
                            <w:sz w:val="24"/>
                          </w:rPr>
                          <w:t>friend.</w:t>
                        </w:r>
                      </w:p>
                      <w:p w14:paraId="08F5BB85" w14:textId="77777777" w:rsidR="00E654DF" w:rsidRDefault="007F6590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863"/>
                          </w:tabs>
                          <w:spacing w:line="334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Tell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trusted </w:t>
                        </w:r>
                        <w:r>
                          <w:rPr>
                            <w:spacing w:val="-2"/>
                            <w:sz w:val="24"/>
                          </w:rPr>
                          <w:t>adult.</w:t>
                        </w:r>
                      </w:p>
                      <w:p w14:paraId="562789F9" w14:textId="77777777" w:rsidR="00E654DF" w:rsidRDefault="007F6590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863"/>
                          </w:tabs>
                          <w:ind w:right="65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Keep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any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messages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to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show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an </w:t>
                        </w:r>
                        <w:r>
                          <w:rPr>
                            <w:spacing w:val="-2"/>
                            <w:sz w:val="24"/>
                          </w:rPr>
                          <w:t>adult</w:t>
                        </w:r>
                      </w:p>
                      <w:p w14:paraId="45E4F930" w14:textId="77777777" w:rsidR="00E654DF" w:rsidRDefault="00E654DF">
                        <w:pPr>
                          <w:rPr>
                            <w:sz w:val="24"/>
                          </w:rPr>
                        </w:pPr>
                      </w:p>
                      <w:p w14:paraId="7C387735" w14:textId="77777777" w:rsidR="00E654DF" w:rsidRDefault="00E654DF">
                        <w:pPr>
                          <w:rPr>
                            <w:sz w:val="24"/>
                          </w:rPr>
                        </w:pPr>
                      </w:p>
                      <w:p w14:paraId="1D42251E" w14:textId="77777777" w:rsidR="00E654DF" w:rsidRDefault="00E654DF">
                        <w:pPr>
                          <w:rPr>
                            <w:sz w:val="24"/>
                          </w:rPr>
                        </w:pPr>
                      </w:p>
                      <w:p w14:paraId="0D96A2EE" w14:textId="77777777" w:rsidR="00E654DF" w:rsidRDefault="00E654DF">
                        <w:pPr>
                          <w:rPr>
                            <w:sz w:val="24"/>
                          </w:rPr>
                        </w:pPr>
                      </w:p>
                      <w:p w14:paraId="66F52C52" w14:textId="77777777" w:rsidR="00E654DF" w:rsidRDefault="00E654DF">
                        <w:pPr>
                          <w:rPr>
                            <w:sz w:val="24"/>
                          </w:rPr>
                        </w:pPr>
                      </w:p>
                      <w:p w14:paraId="66B237E7" w14:textId="77777777" w:rsidR="00E654DF" w:rsidRDefault="00E654DF">
                        <w:pPr>
                          <w:rPr>
                            <w:sz w:val="24"/>
                          </w:rPr>
                        </w:pPr>
                      </w:p>
                      <w:p w14:paraId="5E178B42" w14:textId="77777777" w:rsidR="00E654DF" w:rsidRDefault="00E654DF">
                        <w:pPr>
                          <w:spacing w:before="94"/>
                          <w:rPr>
                            <w:sz w:val="24"/>
                          </w:rPr>
                        </w:pPr>
                      </w:p>
                      <w:p w14:paraId="484643DC" w14:textId="77777777" w:rsidR="00E654DF" w:rsidRDefault="007F6590">
                        <w:pPr>
                          <w:spacing w:before="1" w:line="390" w:lineRule="exact"/>
                          <w:ind w:left="143"/>
                          <w:rPr>
                            <w:b/>
                            <w:sz w:val="28"/>
                          </w:rPr>
                        </w:pPr>
                        <w:proofErr w:type="gramStart"/>
                        <w:r>
                          <w:rPr>
                            <w:b/>
                            <w:spacing w:val="-2"/>
                            <w:sz w:val="28"/>
                          </w:rPr>
                          <w:t>DON’T:-</w:t>
                        </w:r>
                        <w:proofErr w:type="gramEnd"/>
                      </w:p>
                      <w:p w14:paraId="4AA62371" w14:textId="77777777" w:rsidR="00E654DF" w:rsidRDefault="007F6590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863"/>
                          </w:tabs>
                          <w:spacing w:line="334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Don’t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what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they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4"/>
                          </w:rPr>
                          <w:t>say.</w:t>
                        </w:r>
                      </w:p>
                      <w:p w14:paraId="62AA7BB1" w14:textId="77777777" w:rsidR="00E654DF" w:rsidRDefault="007F6590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863"/>
                          </w:tabs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Try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not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to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get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angry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or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look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upset.</w:t>
                        </w:r>
                      </w:p>
                      <w:p w14:paraId="415826BE" w14:textId="77777777" w:rsidR="00E654DF" w:rsidRDefault="007F6590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863"/>
                          </w:tabs>
                          <w:spacing w:before="1" w:line="334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Don’t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hit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them.</w:t>
                        </w:r>
                      </w:p>
                      <w:p w14:paraId="6DD32103" w14:textId="77777777" w:rsidR="00E654DF" w:rsidRDefault="007F6590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863"/>
                          </w:tabs>
                          <w:spacing w:line="334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Bullying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is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not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your </w:t>
                        </w:r>
                        <w:r>
                          <w:rPr>
                            <w:spacing w:val="-2"/>
                            <w:sz w:val="24"/>
                          </w:rPr>
                          <w:t>fault.</w:t>
                        </w:r>
                      </w:p>
                      <w:p w14:paraId="57A64FB2" w14:textId="77777777" w:rsidR="00E654DF" w:rsidRDefault="007F6590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863"/>
                          </w:tabs>
                          <w:spacing w:before="2" w:line="334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Don’t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hide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your </w:t>
                        </w:r>
                        <w:r>
                          <w:rPr>
                            <w:spacing w:val="-2"/>
                            <w:sz w:val="24"/>
                          </w:rPr>
                          <w:t>feelings</w:t>
                        </w:r>
                      </w:p>
                      <w:p w14:paraId="224C572D" w14:textId="77777777" w:rsidR="00E654DF" w:rsidRDefault="007F6590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863"/>
                          </w:tabs>
                          <w:spacing w:line="334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Don’t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reply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to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cyber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bulling.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3"/>
          <w:sz w:val="20"/>
        </w:rPr>
        <mc:AlternateContent>
          <mc:Choice Requires="wps">
            <w:drawing>
              <wp:inline distT="0" distB="0" distL="0" distR="0" wp14:anchorId="30272701" wp14:editId="69100C1B">
                <wp:extent cx="3114675" cy="6638925"/>
                <wp:effectExtent l="9525" t="0" r="0" b="9525"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14675" cy="663892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B4CBCDD" w14:textId="77777777" w:rsidR="00E654DF" w:rsidRDefault="007F6590">
                            <w:pPr>
                              <w:spacing w:before="71"/>
                              <w:ind w:left="145" w:right="186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What should I do if I see someone</w:t>
                            </w:r>
                            <w:r>
                              <w:rPr>
                                <w:b/>
                                <w:spacing w:val="-1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else</w:t>
                            </w:r>
                            <w:r>
                              <w:rPr>
                                <w:b/>
                                <w:spacing w:val="-1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being</w:t>
                            </w:r>
                            <w:r>
                              <w:rPr>
                                <w:b/>
                                <w:spacing w:val="-1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bullied?</w:t>
                            </w:r>
                          </w:p>
                          <w:p w14:paraId="19F6336B" w14:textId="77777777" w:rsidR="00E654DF" w:rsidRDefault="007F6590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65"/>
                              </w:tabs>
                              <w:spacing w:before="335" w:line="334" w:lineRule="exact"/>
                            </w:pPr>
                            <w:r>
                              <w:t>Tell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adult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straight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away.</w:t>
                            </w:r>
                          </w:p>
                          <w:p w14:paraId="151F4E24" w14:textId="77777777" w:rsidR="00E654DF" w:rsidRDefault="007F6590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65"/>
                              </w:tabs>
                              <w:ind w:right="393"/>
                            </w:pPr>
                            <w:r>
                              <w:t>Don’t try and get involved – you might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end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up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getting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hurt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you could end up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trouble yourself.</w:t>
                            </w:r>
                          </w:p>
                          <w:p w14:paraId="6D056C61" w14:textId="77777777" w:rsidR="00E654DF" w:rsidRDefault="007F6590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65"/>
                              </w:tabs>
                              <w:ind w:right="519"/>
                            </w:pPr>
                            <w:r>
                              <w:t>Don’t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stay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silent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bullying will keep happening.</w:t>
                            </w:r>
                          </w:p>
                          <w:p w14:paraId="041BB303" w14:textId="77777777" w:rsidR="00E654DF" w:rsidRDefault="007F6590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65"/>
                              </w:tabs>
                              <w:ind w:right="352"/>
                            </w:pPr>
                            <w:r>
                              <w:t>By-standers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are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really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important to stop bullying from happening.</w:t>
                            </w:r>
                          </w:p>
                          <w:p w14:paraId="35AF319D" w14:textId="77777777" w:rsidR="00E654DF" w:rsidRDefault="00E654DF">
                            <w:pPr>
                              <w:pStyle w:val="BodyText"/>
                              <w:spacing w:before="2"/>
                              <w:ind w:left="0" w:firstLine="0"/>
                            </w:pPr>
                          </w:p>
                          <w:p w14:paraId="1D0F1E5E" w14:textId="7F1D7259" w:rsidR="00E654DF" w:rsidRDefault="007F6590">
                            <w:pPr>
                              <w:ind w:left="145" w:right="186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The Head, the Governors and the</w:t>
                            </w:r>
                            <w:r>
                              <w:rPr>
                                <w:b/>
                                <w:spacing w:val="-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staff</w:t>
                            </w:r>
                            <w:r>
                              <w:rPr>
                                <w:b/>
                                <w:spacing w:val="-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will</w:t>
                            </w:r>
                            <w:r>
                              <w:rPr>
                                <w:b/>
                                <w:spacing w:val="-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work</w:t>
                            </w:r>
                            <w:r>
                              <w:rPr>
                                <w:b/>
                                <w:spacing w:val="-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together</w:t>
                            </w:r>
                            <w:r>
                              <w:rPr>
                                <w:b/>
                                <w:spacing w:val="-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to: -</w:t>
                            </w:r>
                          </w:p>
                          <w:p w14:paraId="680CB6D1" w14:textId="77777777" w:rsidR="00E654DF" w:rsidRDefault="007F6590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65"/>
                              </w:tabs>
                              <w:spacing w:before="334"/>
                              <w:ind w:right="256"/>
                            </w:pPr>
                            <w:r>
                              <w:t>Make our school a place where everyone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can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feel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safe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happy. That means no bullying allowed.</w:t>
                            </w:r>
                          </w:p>
                          <w:p w14:paraId="4ACE5262" w14:textId="77777777" w:rsidR="00E654DF" w:rsidRDefault="007F6590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65"/>
                              </w:tabs>
                              <w:ind w:right="266"/>
                            </w:pPr>
                            <w:r>
                              <w:t>We will help everyone to get on with each other and we believe that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everyone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has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right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be who they are.</w:t>
                            </w:r>
                          </w:p>
                          <w:p w14:paraId="683B4700" w14:textId="77777777" w:rsidR="00E654DF" w:rsidRDefault="00E654DF">
                            <w:pPr>
                              <w:pStyle w:val="BodyText"/>
                              <w:ind w:left="0" w:firstLine="0"/>
                            </w:pPr>
                          </w:p>
                          <w:p w14:paraId="451FBD31" w14:textId="77777777" w:rsidR="00E654DF" w:rsidRDefault="007F6590">
                            <w:pPr>
                              <w:ind w:left="145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What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will</w:t>
                            </w:r>
                            <w:r>
                              <w:rPr>
                                <w:b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happen</w:t>
                            </w:r>
                            <w:r>
                              <w:rPr>
                                <w:b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to a</w:t>
                            </w:r>
                            <w:r>
                              <w:rPr>
                                <w:b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>bully?</w:t>
                            </w:r>
                          </w:p>
                          <w:p w14:paraId="6DA9D3BE" w14:textId="77777777" w:rsidR="00E654DF" w:rsidRDefault="007F6590">
                            <w:pPr>
                              <w:pStyle w:val="BodyText"/>
                              <w:spacing w:before="223" w:line="276" w:lineRule="auto"/>
                              <w:ind w:left="145" w:right="537" w:firstLine="0"/>
                              <w:jc w:val="both"/>
                            </w:pPr>
                            <w:r>
                              <w:t>We will work with the bullying and do something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 xml:space="preserve">called </w:t>
                            </w:r>
                            <w:r>
                              <w:rPr>
                                <w:b/>
                              </w:rPr>
                              <w:t>restorative work</w:t>
                            </w:r>
                            <w:r>
                              <w:rPr>
                                <w:b/>
                                <w:spacing w:val="-26"/>
                              </w:rPr>
                              <w:t xml:space="preserve"> </w:t>
                            </w:r>
                            <w:r>
                              <w:t>to show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bully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that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they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need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stop and why this is not okay.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0272701" id="Textbox 5" o:spid="_x0000_s1030" type="#_x0000_t202" style="width:245.25pt;height:52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" filled="f">
                <v:path arrowok="t"/>
                <v:textbox inset="0,0,0,0">
                  <w:txbxContent>
                    <w:p w14:paraId="0B4CBCDD" w14:textId="77777777" w:rsidR="00E654DF" w:rsidRDefault="007F6590">
                      <w:pPr>
                        <w:spacing w:before="71"/>
                        <w:ind w:left="145" w:right="186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What should I do if I see someone</w:t>
                      </w:r>
                      <w:r>
                        <w:rPr>
                          <w:b/>
                          <w:spacing w:val="-13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else</w:t>
                      </w:r>
                      <w:r>
                        <w:rPr>
                          <w:b/>
                          <w:spacing w:val="-13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being</w:t>
                      </w:r>
                      <w:r>
                        <w:rPr>
                          <w:b/>
                          <w:spacing w:val="-12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bullied?</w:t>
                      </w:r>
                    </w:p>
                    <w:p w14:paraId="19F6336B" w14:textId="77777777" w:rsidR="00E654DF" w:rsidRDefault="007F6590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865"/>
                        </w:tabs>
                        <w:spacing w:before="335" w:line="334" w:lineRule="exact"/>
                      </w:pPr>
                      <w:r>
                        <w:t>Tell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adult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straight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away.</w:t>
                      </w:r>
                    </w:p>
                    <w:p w14:paraId="151F4E24" w14:textId="77777777" w:rsidR="00E654DF" w:rsidRDefault="007F6590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865"/>
                        </w:tabs>
                        <w:ind w:right="393"/>
                      </w:pPr>
                      <w:r>
                        <w:t>Don’t try and get involved – you might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end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up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getting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hurt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you could end up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trouble yourself.</w:t>
                      </w:r>
                    </w:p>
                    <w:p w14:paraId="6D056C61" w14:textId="77777777" w:rsidR="00E654DF" w:rsidRDefault="007F6590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865"/>
                        </w:tabs>
                        <w:ind w:right="519"/>
                      </w:pPr>
                      <w:r>
                        <w:t>Don’t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stay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silent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bullying will keep happening.</w:t>
                      </w:r>
                    </w:p>
                    <w:p w14:paraId="041BB303" w14:textId="77777777" w:rsidR="00E654DF" w:rsidRDefault="007F6590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865"/>
                        </w:tabs>
                        <w:ind w:right="352"/>
                      </w:pPr>
                      <w:r>
                        <w:t>By-standers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are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really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important to stop bullying from happening.</w:t>
                      </w:r>
                    </w:p>
                    <w:p w14:paraId="35AF319D" w14:textId="77777777" w:rsidR="00E654DF" w:rsidRDefault="00E654DF">
                      <w:pPr>
                        <w:pStyle w:val="BodyText"/>
                        <w:spacing w:before="2"/>
                        <w:ind w:left="0" w:firstLine="0"/>
                      </w:pPr>
                    </w:p>
                    <w:p w14:paraId="1D0F1E5E" w14:textId="7F1D7259" w:rsidR="00E654DF" w:rsidRDefault="007F6590">
                      <w:pPr>
                        <w:ind w:left="145" w:right="186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The Head, the Governors and the</w:t>
                      </w:r>
                      <w:r>
                        <w:rPr>
                          <w:b/>
                          <w:spacing w:val="-7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staff</w:t>
                      </w:r>
                      <w:r>
                        <w:rPr>
                          <w:b/>
                          <w:spacing w:val="-8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will</w:t>
                      </w:r>
                      <w:r>
                        <w:rPr>
                          <w:b/>
                          <w:spacing w:val="-7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work</w:t>
                      </w:r>
                      <w:r>
                        <w:rPr>
                          <w:b/>
                          <w:spacing w:val="-7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together</w:t>
                      </w:r>
                      <w:r>
                        <w:rPr>
                          <w:b/>
                          <w:spacing w:val="-7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to: -</w:t>
                      </w:r>
                    </w:p>
                    <w:p w14:paraId="680CB6D1" w14:textId="77777777" w:rsidR="00E654DF" w:rsidRDefault="007F6590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865"/>
                        </w:tabs>
                        <w:spacing w:before="334"/>
                        <w:ind w:right="256"/>
                      </w:pPr>
                      <w:r>
                        <w:t>Make our school a place where everyone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can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feel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safe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happy. That means no bullying allowed.</w:t>
                      </w:r>
                    </w:p>
                    <w:p w14:paraId="4ACE5262" w14:textId="77777777" w:rsidR="00E654DF" w:rsidRDefault="007F6590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865"/>
                        </w:tabs>
                        <w:ind w:right="266"/>
                      </w:pPr>
                      <w:r>
                        <w:t>We will help everyone to get on with each other and we believe that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everyone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has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right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be who they are.</w:t>
                      </w:r>
                    </w:p>
                    <w:p w14:paraId="683B4700" w14:textId="77777777" w:rsidR="00E654DF" w:rsidRDefault="00E654DF">
                      <w:pPr>
                        <w:pStyle w:val="BodyText"/>
                        <w:ind w:left="0" w:firstLine="0"/>
                      </w:pPr>
                    </w:p>
                    <w:p w14:paraId="451FBD31" w14:textId="77777777" w:rsidR="00E654DF" w:rsidRDefault="007F6590">
                      <w:pPr>
                        <w:ind w:left="145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What</w:t>
                      </w:r>
                      <w:r>
                        <w:rPr>
                          <w:b/>
                          <w:spacing w:val="-2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will</w:t>
                      </w:r>
                      <w:r>
                        <w:rPr>
                          <w:b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happen</w:t>
                      </w:r>
                      <w:r>
                        <w:rPr>
                          <w:b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to a</w:t>
                      </w:r>
                      <w:r>
                        <w:rPr>
                          <w:b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8"/>
                        </w:rPr>
                        <w:t>bully?</w:t>
                      </w:r>
                    </w:p>
                    <w:p w14:paraId="6DA9D3BE" w14:textId="77777777" w:rsidR="00E654DF" w:rsidRDefault="007F6590">
                      <w:pPr>
                        <w:pStyle w:val="BodyText"/>
                        <w:spacing w:before="223" w:line="276" w:lineRule="auto"/>
                        <w:ind w:left="145" w:right="537" w:firstLine="0"/>
                        <w:jc w:val="both"/>
                      </w:pPr>
                      <w:r>
                        <w:t>We will work with the bullying and do something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 xml:space="preserve">called </w:t>
                      </w:r>
                      <w:r>
                        <w:rPr>
                          <w:b/>
                        </w:rPr>
                        <w:t>restorative work</w:t>
                      </w:r>
                      <w:r>
                        <w:rPr>
                          <w:b/>
                          <w:spacing w:val="-26"/>
                        </w:rPr>
                        <w:t xml:space="preserve"> </w:t>
                      </w:r>
                      <w:r>
                        <w:t>to show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bully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that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they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need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stop and why this is not okay.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Times New Roman"/>
          <w:position w:val="3"/>
          <w:sz w:val="20"/>
        </w:rPr>
        <w:tab/>
      </w:r>
      <w:r>
        <w:rPr>
          <w:rFonts w:ascii="Times New Roman"/>
          <w:noProof/>
          <w:position w:val="3"/>
          <w:sz w:val="20"/>
        </w:rPr>
        <mc:AlternateContent>
          <mc:Choice Requires="wpg">
            <w:drawing>
              <wp:inline distT="0" distB="0" distL="0" distR="0" wp14:anchorId="27AD513C" wp14:editId="3F123414">
                <wp:extent cx="3124200" cy="6667500"/>
                <wp:effectExtent l="0" t="0" r="0" b="0"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124200" cy="6667500"/>
                          <a:chOff x="0" y="0"/>
                          <a:chExt cx="3124200" cy="6667500"/>
                        </a:xfrm>
                      </wpg:grpSpPr>
                      <pic:pic xmlns:pic="http://schemas.openxmlformats.org/drawingml/2006/picture">
                        <pic:nvPicPr>
                          <pic:cNvPr id="7" name="Image 7" descr="bridgelea letterhead logo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3438" y="1877885"/>
                            <a:ext cx="2447798" cy="24384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Textbox 8"/>
                        <wps:cNvSpPr txBox="1"/>
                        <wps:spPr>
                          <a:xfrm>
                            <a:off x="4762" y="4762"/>
                            <a:ext cx="3114675" cy="6657975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09AA3DDA" w14:textId="77777777" w:rsidR="00E654DF" w:rsidRDefault="007F6590">
                              <w:pPr>
                                <w:spacing w:before="460"/>
                                <w:ind w:left="203" w:right="199"/>
                                <w:jc w:val="center"/>
                                <w:rPr>
                                  <w:b/>
                                  <w:sz w:val="5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56"/>
                                </w:rPr>
                                <w:t xml:space="preserve">Bridgelea </w:t>
                              </w:r>
                              <w:r>
                                <w:rPr>
                                  <w:b/>
                                  <w:sz w:val="56"/>
                                </w:rPr>
                                <w:t>Primary</w:t>
                              </w:r>
                              <w:r>
                                <w:rPr>
                                  <w:b/>
                                  <w:spacing w:val="-36"/>
                                  <w:sz w:val="5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56"/>
                                </w:rPr>
                                <w:t>School</w:t>
                              </w:r>
                            </w:p>
                            <w:p w14:paraId="63138DE3" w14:textId="77777777" w:rsidR="00E654DF" w:rsidRDefault="007F6590">
                              <w:pPr>
                                <w:spacing w:before="2"/>
                                <w:ind w:left="203" w:right="200"/>
                                <w:jc w:val="center"/>
                              </w:pPr>
                              <w:r>
                                <w:t>Article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39: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The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right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to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help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if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you’ve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been hurt, neglected or badly treated</w:t>
                              </w:r>
                            </w:p>
                            <w:p w14:paraId="0037386D" w14:textId="77777777" w:rsidR="00E654DF" w:rsidRDefault="00E654DF"/>
                            <w:p w14:paraId="617C63D8" w14:textId="77777777" w:rsidR="00E654DF" w:rsidRDefault="00E654DF"/>
                            <w:p w14:paraId="7C0F42CA" w14:textId="77777777" w:rsidR="00E654DF" w:rsidRDefault="00E654DF"/>
                            <w:p w14:paraId="70822821" w14:textId="77777777" w:rsidR="00E654DF" w:rsidRDefault="00E654DF"/>
                            <w:p w14:paraId="4C4A77CB" w14:textId="77777777" w:rsidR="00E654DF" w:rsidRDefault="00E654DF"/>
                            <w:p w14:paraId="5FE27FAF" w14:textId="77777777" w:rsidR="00E654DF" w:rsidRDefault="00E654DF"/>
                            <w:p w14:paraId="0F494DB8" w14:textId="77777777" w:rsidR="00E654DF" w:rsidRDefault="00E654DF"/>
                            <w:p w14:paraId="0A3749F7" w14:textId="77777777" w:rsidR="00E654DF" w:rsidRDefault="00E654DF"/>
                            <w:p w14:paraId="061D2C1A" w14:textId="77777777" w:rsidR="00E654DF" w:rsidRDefault="00E654DF"/>
                            <w:p w14:paraId="28318ABC" w14:textId="77777777" w:rsidR="00E654DF" w:rsidRDefault="00E654DF"/>
                            <w:p w14:paraId="0FA404FF" w14:textId="77777777" w:rsidR="00E654DF" w:rsidRDefault="00E654DF"/>
                            <w:p w14:paraId="2260750B" w14:textId="77777777" w:rsidR="00E654DF" w:rsidRDefault="00E654DF"/>
                            <w:p w14:paraId="6976E8A2" w14:textId="77777777" w:rsidR="00E654DF" w:rsidRDefault="00E654DF"/>
                            <w:p w14:paraId="11C76D30" w14:textId="77777777" w:rsidR="00E654DF" w:rsidRDefault="00E654DF">
                              <w:pPr>
                                <w:spacing w:before="162"/>
                              </w:pPr>
                            </w:p>
                            <w:p w14:paraId="2AB49837" w14:textId="6AC5BB3D" w:rsidR="00E654DF" w:rsidRDefault="007F6590">
                              <w:pPr>
                                <w:ind w:left="586" w:right="588"/>
                                <w:jc w:val="center"/>
                                <w:rPr>
                                  <w:b/>
                                  <w:sz w:val="56"/>
                                </w:rPr>
                              </w:pPr>
                              <w:r>
                                <w:rPr>
                                  <w:b/>
                                  <w:sz w:val="56"/>
                                </w:rPr>
                                <w:t>Child</w:t>
                              </w:r>
                              <w:r>
                                <w:rPr>
                                  <w:b/>
                                  <w:spacing w:val="-41"/>
                                  <w:sz w:val="5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56"/>
                                </w:rPr>
                                <w:t xml:space="preserve">Friendly </w:t>
                              </w:r>
                              <w:r>
                                <w:rPr>
                                  <w:b/>
                                  <w:spacing w:val="-2"/>
                                  <w:sz w:val="56"/>
                                </w:rPr>
                                <w:t>Anti-Bullying Policy 2023</w:t>
                              </w:r>
                              <w:r>
                                <w:rPr>
                                  <w:b/>
                                  <w:spacing w:val="-2"/>
                                  <w:sz w:val="56"/>
                                </w:rPr>
                                <w:t>/2025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7AD513C" id="Group 6" o:spid="_x0000_s1031" style="width:246pt;height:525pt;mso-position-horizontal-relative:char;mso-position-vertical-relative:line" coordsize="31242,666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">
                <v:shape id="Image 7" o:spid="_x0000_s1032" type="#_x0000_t75" alt="bridgelea letterhead logo" style="position:absolute;left:3334;top:18778;width:24478;height:243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">
                  <v:imagedata r:id="rId10" o:title="bridgelea letterhead logo"/>
                </v:shape>
                <v:shape id="Textbox 8" o:spid="_x0000_s1033" type="#_x0000_t202" style="position:absolute;left:47;top:47;width:31147;height:665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" filled="f">
                  <v:textbox inset="0,0,0,0">
                    <w:txbxContent>
                      <w:p w14:paraId="09AA3DDA" w14:textId="77777777" w:rsidR="00E654DF" w:rsidRDefault="007F6590">
                        <w:pPr>
                          <w:spacing w:before="460"/>
                          <w:ind w:left="203" w:right="199"/>
                          <w:jc w:val="center"/>
                          <w:rPr>
                            <w:b/>
                            <w:sz w:val="56"/>
                          </w:rPr>
                        </w:pPr>
                        <w:r>
                          <w:rPr>
                            <w:b/>
                            <w:spacing w:val="-2"/>
                            <w:sz w:val="56"/>
                          </w:rPr>
                          <w:t xml:space="preserve">Bridgelea </w:t>
                        </w:r>
                        <w:r>
                          <w:rPr>
                            <w:b/>
                            <w:sz w:val="56"/>
                          </w:rPr>
                          <w:t>Primary</w:t>
                        </w:r>
                        <w:r>
                          <w:rPr>
                            <w:b/>
                            <w:spacing w:val="-36"/>
                            <w:sz w:val="56"/>
                          </w:rPr>
                          <w:t xml:space="preserve"> </w:t>
                        </w:r>
                        <w:r>
                          <w:rPr>
                            <w:b/>
                            <w:sz w:val="56"/>
                          </w:rPr>
                          <w:t>School</w:t>
                        </w:r>
                      </w:p>
                      <w:p w14:paraId="63138DE3" w14:textId="77777777" w:rsidR="00E654DF" w:rsidRDefault="007F6590">
                        <w:pPr>
                          <w:spacing w:before="2"/>
                          <w:ind w:left="203" w:right="200"/>
                          <w:jc w:val="center"/>
                        </w:pPr>
                        <w:r>
                          <w:t>Article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39: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The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right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to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help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if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you’ve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been hurt, neglected or badly treated</w:t>
                        </w:r>
                      </w:p>
                      <w:p w14:paraId="0037386D" w14:textId="77777777" w:rsidR="00E654DF" w:rsidRDefault="00E654DF"/>
                      <w:p w14:paraId="617C63D8" w14:textId="77777777" w:rsidR="00E654DF" w:rsidRDefault="00E654DF"/>
                      <w:p w14:paraId="7C0F42CA" w14:textId="77777777" w:rsidR="00E654DF" w:rsidRDefault="00E654DF"/>
                      <w:p w14:paraId="70822821" w14:textId="77777777" w:rsidR="00E654DF" w:rsidRDefault="00E654DF"/>
                      <w:p w14:paraId="4C4A77CB" w14:textId="77777777" w:rsidR="00E654DF" w:rsidRDefault="00E654DF"/>
                      <w:p w14:paraId="5FE27FAF" w14:textId="77777777" w:rsidR="00E654DF" w:rsidRDefault="00E654DF"/>
                      <w:p w14:paraId="0F494DB8" w14:textId="77777777" w:rsidR="00E654DF" w:rsidRDefault="00E654DF"/>
                      <w:p w14:paraId="0A3749F7" w14:textId="77777777" w:rsidR="00E654DF" w:rsidRDefault="00E654DF"/>
                      <w:p w14:paraId="061D2C1A" w14:textId="77777777" w:rsidR="00E654DF" w:rsidRDefault="00E654DF"/>
                      <w:p w14:paraId="28318ABC" w14:textId="77777777" w:rsidR="00E654DF" w:rsidRDefault="00E654DF"/>
                      <w:p w14:paraId="0FA404FF" w14:textId="77777777" w:rsidR="00E654DF" w:rsidRDefault="00E654DF"/>
                      <w:p w14:paraId="2260750B" w14:textId="77777777" w:rsidR="00E654DF" w:rsidRDefault="00E654DF"/>
                      <w:p w14:paraId="6976E8A2" w14:textId="77777777" w:rsidR="00E654DF" w:rsidRDefault="00E654DF"/>
                      <w:p w14:paraId="11C76D30" w14:textId="77777777" w:rsidR="00E654DF" w:rsidRDefault="00E654DF">
                        <w:pPr>
                          <w:spacing w:before="162"/>
                        </w:pPr>
                      </w:p>
                      <w:p w14:paraId="2AB49837" w14:textId="6AC5BB3D" w:rsidR="00E654DF" w:rsidRDefault="007F6590">
                        <w:pPr>
                          <w:ind w:left="586" w:right="588"/>
                          <w:jc w:val="center"/>
                          <w:rPr>
                            <w:b/>
                            <w:sz w:val="56"/>
                          </w:rPr>
                        </w:pPr>
                        <w:r>
                          <w:rPr>
                            <w:b/>
                            <w:sz w:val="56"/>
                          </w:rPr>
                          <w:t>Child</w:t>
                        </w:r>
                        <w:r>
                          <w:rPr>
                            <w:b/>
                            <w:spacing w:val="-41"/>
                            <w:sz w:val="56"/>
                          </w:rPr>
                          <w:t xml:space="preserve"> </w:t>
                        </w:r>
                        <w:r>
                          <w:rPr>
                            <w:b/>
                            <w:sz w:val="56"/>
                          </w:rPr>
                          <w:t xml:space="preserve">Friendly </w:t>
                        </w:r>
                        <w:r>
                          <w:rPr>
                            <w:b/>
                            <w:spacing w:val="-2"/>
                            <w:sz w:val="56"/>
                          </w:rPr>
                          <w:t>Anti-Bullying Policy 2023</w:t>
                        </w:r>
                        <w:r>
                          <w:rPr>
                            <w:b/>
                            <w:spacing w:val="-2"/>
                            <w:sz w:val="56"/>
                          </w:rPr>
                          <w:t>/2025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6A9AB26" w14:textId="77777777" w:rsidR="00E654DF" w:rsidRDefault="00E654DF">
      <w:pPr>
        <w:rPr>
          <w:rFonts w:ascii="Times New Roman"/>
          <w:sz w:val="20"/>
        </w:rPr>
        <w:sectPr w:rsidR="00E654DF">
          <w:type w:val="continuous"/>
          <w:pgSz w:w="16840" w:h="11910" w:orient="landscape"/>
          <w:pgMar w:top="640" w:right="360" w:bottom="280" w:left="440" w:header="720" w:footer="720" w:gutter="0"/>
          <w:cols w:space="720"/>
        </w:sectPr>
      </w:pPr>
    </w:p>
    <w:p w14:paraId="7617A685" w14:textId="77777777" w:rsidR="00E654DF" w:rsidRDefault="007F6590">
      <w:pPr>
        <w:pStyle w:val="BodyText"/>
        <w:spacing w:before="6"/>
        <w:ind w:left="0" w:firstLine="0"/>
        <w:rPr>
          <w:rFonts w:ascii="Times New Roman"/>
          <w:sz w:val="3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487488000" behindDoc="1" locked="0" layoutInCell="1" allowOverlap="1" wp14:anchorId="3864AF78" wp14:editId="09AC5E05">
                <wp:simplePos x="0" y="0"/>
                <wp:positionH relativeFrom="page">
                  <wp:posOffset>3929062</wp:posOffset>
                </wp:positionH>
                <wp:positionV relativeFrom="page">
                  <wp:posOffset>395287</wp:posOffset>
                </wp:positionV>
                <wp:extent cx="3124200" cy="6648450"/>
                <wp:effectExtent l="0" t="0" r="0" b="0"/>
                <wp:wrapNone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124200" cy="6648450"/>
                          <a:chOff x="0" y="0"/>
                          <a:chExt cx="3124200" cy="664845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4762" y="4762"/>
                            <a:ext cx="3114675" cy="6638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4675" h="6638925">
                                <a:moveTo>
                                  <a:pt x="0" y="6638925"/>
                                </a:moveTo>
                                <a:lnTo>
                                  <a:pt x="3114675" y="6638925"/>
                                </a:lnTo>
                                <a:lnTo>
                                  <a:pt x="31146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638925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706056" y="54384"/>
                            <a:ext cx="1726564" cy="2489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4A25B39" w14:textId="77777777" w:rsidR="00E654DF" w:rsidRDefault="007F6590">
                              <w:pPr>
                                <w:spacing w:before="1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When</w:t>
                              </w:r>
                              <w:r>
                                <w:rPr>
                                  <w:b/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is</w:t>
                              </w:r>
                              <w:r>
                                <w:rPr>
                                  <w:b/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it</w:t>
                              </w:r>
                              <w:r>
                                <w:rPr>
                                  <w:b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8"/>
                                </w:rPr>
                                <w:t>bullying?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105600" y="4444393"/>
                            <a:ext cx="2927350" cy="19837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51F8B41" w14:textId="77777777" w:rsidR="00E654DF" w:rsidRDefault="007F6590">
                              <w:pPr>
                                <w:spacing w:before="1"/>
                                <w:ind w:left="-1" w:right="18"/>
                                <w:jc w:val="center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We promise to always treat bullying seriously. We will</w:t>
                              </w:r>
                              <w:r>
                                <w:rPr>
                                  <w:b/>
                                  <w:spacing w:val="4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support the victim of bullying with</w:t>
                              </w:r>
                              <w:r>
                                <w:rPr>
                                  <w:b/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your</w:t>
                              </w:r>
                              <w:r>
                                <w:rPr>
                                  <w:b/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emotions</w:t>
                              </w:r>
                              <w:r>
                                <w:rPr>
                                  <w:b/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and</w:t>
                              </w:r>
                              <w:r>
                                <w:rPr>
                                  <w:b/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work</w:t>
                              </w:r>
                              <w:r>
                                <w:rPr>
                                  <w:b/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with the bully to stop and see why their</w:t>
                              </w:r>
                              <w:r>
                                <w:rPr>
                                  <w:b/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actions</w:t>
                              </w:r>
                              <w:r>
                                <w:rPr>
                                  <w:b/>
                                  <w:spacing w:val="-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are</w:t>
                              </w:r>
                              <w:r>
                                <w:rPr>
                                  <w:b/>
                                  <w:spacing w:val="-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hurtful.</w:t>
                              </w:r>
                              <w:r>
                                <w:rPr>
                                  <w:b/>
                                  <w:spacing w:val="-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We</w:t>
                              </w:r>
                              <w:r>
                                <w:rPr>
                                  <w:b/>
                                  <w:spacing w:val="-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will tell the</w:t>
                              </w:r>
                              <w:r>
                                <w:rPr>
                                  <w:b/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victim</w:t>
                              </w:r>
                              <w:r>
                                <w:rPr>
                                  <w:b/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what have done</w:t>
                              </w:r>
                              <w:r>
                                <w:rPr>
                                  <w:b/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 xml:space="preserve">to </w:t>
                              </w:r>
                              <w:r>
                                <w:rPr>
                                  <w:b/>
                                  <w:spacing w:val="-2"/>
                                  <w:sz w:val="28"/>
                                </w:rPr>
                                <w:t>help.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864AF78" id="Group 9" o:spid="_x0000_s1034" style="position:absolute;margin-left:309.35pt;margin-top:31.1pt;width:246pt;height:523.5pt;z-index:-15828480;mso-wrap-distance-left:0;mso-wrap-distance-right:0;mso-position-horizontal-relative:page;mso-position-vertical-relative:page" coordsize="31242,664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">
                <v:shape id="Graphic 10" o:spid="_x0000_s1035" style="position:absolute;left:47;top:47;width:31147;height:66389;visibility:visible;mso-wrap-style:square;v-text-anchor:top" coordsize="3114675,6638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" path="m,6638925r3114675,l3114675,,,,,6638925xe" filled="f">
                  <v:path arrowok="t"/>
                </v:shape>
                <v:shape id="Textbox 11" o:spid="_x0000_s1036" type="#_x0000_t202" style="position:absolute;left:7060;top:543;width:17266;height:24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54A25B39" w14:textId="77777777" w:rsidR="00E654DF" w:rsidRDefault="007F6590">
                        <w:pPr>
                          <w:spacing w:before="1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When</w:t>
                        </w:r>
                        <w:r>
                          <w:rPr>
                            <w:b/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is</w:t>
                        </w:r>
                        <w:r>
                          <w:rPr>
                            <w:b/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it</w:t>
                        </w:r>
                        <w:r>
                          <w:rPr>
                            <w:b/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8"/>
                          </w:rPr>
                          <w:t>bullying?</w:t>
                        </w:r>
                      </w:p>
                    </w:txbxContent>
                  </v:textbox>
                </v:shape>
                <v:shape id="Textbox 12" o:spid="_x0000_s1037" type="#_x0000_t202" style="position:absolute;left:1056;top:44443;width:29273;height:198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551F8B41" w14:textId="77777777" w:rsidR="00E654DF" w:rsidRDefault="007F6590">
                        <w:pPr>
                          <w:spacing w:before="1"/>
                          <w:ind w:left="-1" w:right="18"/>
                          <w:jc w:val="center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We promise to always treat bullying seriously. We will</w:t>
                        </w:r>
                        <w:r>
                          <w:rPr>
                            <w:b/>
                            <w:spacing w:val="40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support the victim of bullying with</w:t>
                        </w:r>
                        <w:r>
                          <w:rPr>
                            <w:b/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your</w:t>
                        </w:r>
                        <w:r>
                          <w:rPr>
                            <w:b/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emotions</w:t>
                        </w:r>
                        <w:r>
                          <w:rPr>
                            <w:b/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and</w:t>
                        </w:r>
                        <w:r>
                          <w:rPr>
                            <w:b/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work</w:t>
                        </w:r>
                        <w:r>
                          <w:rPr>
                            <w:b/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with the bully to stop and see why their</w:t>
                        </w:r>
                        <w:r>
                          <w:rPr>
                            <w:b/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actions</w:t>
                        </w:r>
                        <w:r>
                          <w:rPr>
                            <w:b/>
                            <w:spacing w:val="-8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are</w:t>
                        </w:r>
                        <w:r>
                          <w:rPr>
                            <w:b/>
                            <w:spacing w:val="-8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hurtful.</w:t>
                        </w:r>
                        <w:r>
                          <w:rPr>
                            <w:b/>
                            <w:spacing w:val="-7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We</w:t>
                        </w:r>
                        <w:r>
                          <w:rPr>
                            <w:b/>
                            <w:spacing w:val="-8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will tell the</w:t>
                        </w:r>
                        <w:r>
                          <w:rPr>
                            <w:b/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victim</w:t>
                        </w:r>
                        <w:r>
                          <w:rPr>
                            <w:b/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what have done</w:t>
                        </w:r>
                        <w:r>
                          <w:rPr>
                            <w:b/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 xml:space="preserve">to </w:t>
                        </w:r>
                        <w:r>
                          <w:rPr>
                            <w:b/>
                            <w:spacing w:val="-2"/>
                            <w:sz w:val="28"/>
                          </w:rPr>
                          <w:t>help.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488512" behindDoc="1" locked="0" layoutInCell="1" allowOverlap="1" wp14:anchorId="349FADF9" wp14:editId="6CE20039">
                <wp:simplePos x="0" y="0"/>
                <wp:positionH relativeFrom="page">
                  <wp:posOffset>7310437</wp:posOffset>
                </wp:positionH>
                <wp:positionV relativeFrom="page">
                  <wp:posOffset>357187</wp:posOffset>
                </wp:positionV>
                <wp:extent cx="3124200" cy="6667500"/>
                <wp:effectExtent l="0" t="0" r="0" b="0"/>
                <wp:wrapNone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124200" cy="6667500"/>
                          <a:chOff x="0" y="0"/>
                          <a:chExt cx="3124200" cy="666750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4762" y="4762"/>
                            <a:ext cx="3114675" cy="6657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4675" h="6657975">
                                <a:moveTo>
                                  <a:pt x="0" y="6657975"/>
                                </a:moveTo>
                                <a:lnTo>
                                  <a:pt x="3114675" y="6657975"/>
                                </a:lnTo>
                                <a:lnTo>
                                  <a:pt x="31146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657975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" name="Image 15" descr="conversation dialogue interview free photo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66170" y="311861"/>
                            <a:ext cx="977507" cy="89735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" name="Textbox 16"/>
                        <wps:cNvSpPr txBox="1"/>
                        <wps:spPr>
                          <a:xfrm>
                            <a:off x="875855" y="54384"/>
                            <a:ext cx="1387475" cy="2489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1CCAA0E" w14:textId="77777777" w:rsidR="00E654DF" w:rsidRDefault="007F6590">
                              <w:pPr>
                                <w:spacing w:before="1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Who</w:t>
                              </w:r>
                              <w:r>
                                <w:rPr>
                                  <w:b/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can</w:t>
                              </w:r>
                              <w:r>
                                <w:rPr>
                                  <w:b/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I</w:t>
                              </w:r>
                              <w:r>
                                <w:rPr>
                                  <w:b/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4"/>
                                  <w:sz w:val="28"/>
                                </w:rPr>
                                <w:t>tell?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101663" y="4935120"/>
                            <a:ext cx="2322830" cy="12414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E1D1809" w14:textId="77777777" w:rsidR="00E654DF" w:rsidRDefault="007F6590">
                              <w:pPr>
                                <w:spacing w:before="1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  <w:u w:val="single"/>
                                </w:rPr>
                                <w:t>MOST</w:t>
                              </w:r>
                              <w:r>
                                <w:rPr>
                                  <w:b/>
                                  <w:spacing w:val="-4"/>
                                  <w:sz w:val="28"/>
                                  <w:u w:val="single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b/>
                                  <w:spacing w:val="-2"/>
                                  <w:sz w:val="28"/>
                                  <w:u w:val="single"/>
                                </w:rPr>
                                <w:t>IMPORTANTLY:-</w:t>
                              </w:r>
                              <w:proofErr w:type="gramEnd"/>
                            </w:p>
                            <w:p w14:paraId="5D2FC98A" w14:textId="77777777" w:rsidR="00E654DF" w:rsidRDefault="00E654DF">
                              <w:pPr>
                                <w:rPr>
                                  <w:b/>
                                  <w:sz w:val="28"/>
                                </w:rPr>
                              </w:pPr>
                            </w:p>
                            <w:p w14:paraId="0D539CC9" w14:textId="77777777" w:rsidR="00E654DF" w:rsidRDefault="007F6590">
                              <w:pPr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If</w:t>
                              </w:r>
                              <w:r>
                                <w:rPr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you</w:t>
                              </w:r>
                              <w:r>
                                <w:rPr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are</w:t>
                              </w:r>
                              <w:r>
                                <w:rPr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 xml:space="preserve">being 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>bullied:</w:t>
                              </w:r>
                            </w:p>
                            <w:p w14:paraId="5BB282D7" w14:textId="77777777" w:rsidR="00E654DF" w:rsidRDefault="00E654DF">
                              <w:pPr>
                                <w:spacing w:before="2"/>
                                <w:rPr>
                                  <w:sz w:val="28"/>
                                </w:rPr>
                              </w:pPr>
                            </w:p>
                            <w:p w14:paraId="6A52584E" w14:textId="77777777" w:rsidR="00E654DF" w:rsidRDefault="007F6590">
                              <w:pPr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FF0000"/>
                                  <w:sz w:val="28"/>
                                </w:rPr>
                                <w:t>S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tart</w:t>
                              </w:r>
                              <w:r>
                                <w:rPr>
                                  <w:b/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00"/>
                                  <w:sz w:val="28"/>
                                </w:rPr>
                                <w:t>T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elling</w:t>
                              </w:r>
                              <w:r>
                                <w:rPr>
                                  <w:b/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AF50"/>
                                  <w:sz w:val="28"/>
                                </w:rPr>
                                <w:t>O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ther</w:t>
                              </w:r>
                              <w:r>
                                <w:rPr>
                                  <w:b/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F81BC"/>
                                  <w:spacing w:val="-2"/>
                                  <w:sz w:val="28"/>
                                </w:rPr>
                                <w:t>P</w:t>
                              </w:r>
                              <w:r>
                                <w:rPr>
                                  <w:b/>
                                  <w:spacing w:val="-2"/>
                                  <w:sz w:val="28"/>
                                </w:rPr>
                                <w:t>eople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49FADF9" id="Group 13" o:spid="_x0000_s1038" style="position:absolute;margin-left:575.6pt;margin-top:28.1pt;width:246pt;height:525pt;z-index:-15827968;mso-wrap-distance-left:0;mso-wrap-distance-right:0;mso-position-horizontal-relative:page;mso-position-vertical-relative:page" coordsize="31242,666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">
                <v:shape id="Graphic 14" o:spid="_x0000_s1039" style="position:absolute;left:47;top:47;width:31147;height:66580;visibility:visible;mso-wrap-style:square;v-text-anchor:top" coordsize="3114675,6657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" path="m,6657975r3114675,l3114675,,,,,6657975xe" filled="f">
                  <v:path arrowok="t"/>
                </v:shape>
                <v:shape id="Image 15" o:spid="_x0000_s1040" type="#_x0000_t75" alt="conversation dialogue interview free photo" style="position:absolute;left:10661;top:3118;width:9775;height:89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">
                  <v:imagedata r:id="rId12" o:title="conversation dialogue interview free photo"/>
                </v:shape>
                <v:shape id="Textbox 16" o:spid="_x0000_s1041" type="#_x0000_t202" style="position:absolute;left:8758;top:543;width:13875;height:24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14:paraId="21CCAA0E" w14:textId="77777777" w:rsidR="00E654DF" w:rsidRDefault="007F6590">
                        <w:pPr>
                          <w:spacing w:before="1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Who</w:t>
                        </w:r>
                        <w:r>
                          <w:rPr>
                            <w:b/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can</w:t>
                        </w:r>
                        <w:r>
                          <w:rPr>
                            <w:b/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I</w:t>
                        </w:r>
                        <w:r>
                          <w:rPr>
                            <w:b/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pacing w:val="-4"/>
                            <w:sz w:val="28"/>
                          </w:rPr>
                          <w:t>tell?</w:t>
                        </w:r>
                      </w:p>
                    </w:txbxContent>
                  </v:textbox>
                </v:shape>
                <v:shape id="Textbox 17" o:spid="_x0000_s1042" type="#_x0000_t202" style="position:absolute;left:1016;top:49351;width:23228;height:12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14:paraId="1E1D1809" w14:textId="77777777" w:rsidR="00E654DF" w:rsidRDefault="007F6590">
                        <w:pPr>
                          <w:spacing w:before="1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  <w:u w:val="single"/>
                          </w:rPr>
                          <w:t>MOST</w:t>
                        </w:r>
                        <w:r>
                          <w:rPr>
                            <w:b/>
                            <w:spacing w:val="-4"/>
                            <w:sz w:val="28"/>
                            <w:u w:val="single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b/>
                            <w:spacing w:val="-2"/>
                            <w:sz w:val="28"/>
                            <w:u w:val="single"/>
                          </w:rPr>
                          <w:t>IMPORTANTLY:-</w:t>
                        </w:r>
                        <w:proofErr w:type="gramEnd"/>
                      </w:p>
                      <w:p w14:paraId="5D2FC98A" w14:textId="77777777" w:rsidR="00E654DF" w:rsidRDefault="00E654DF">
                        <w:pPr>
                          <w:rPr>
                            <w:b/>
                            <w:sz w:val="28"/>
                          </w:rPr>
                        </w:pPr>
                      </w:p>
                      <w:p w14:paraId="0D539CC9" w14:textId="77777777" w:rsidR="00E654DF" w:rsidRDefault="007F6590">
                        <w:pPr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If</w:t>
                        </w:r>
                        <w:r>
                          <w:rPr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you</w:t>
                        </w:r>
                        <w:r>
                          <w:rPr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are</w:t>
                        </w:r>
                        <w:r>
                          <w:rPr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 xml:space="preserve">being </w:t>
                        </w:r>
                        <w:r>
                          <w:rPr>
                            <w:spacing w:val="-2"/>
                            <w:sz w:val="28"/>
                          </w:rPr>
                          <w:t>bullied:</w:t>
                        </w:r>
                      </w:p>
                      <w:p w14:paraId="5BB282D7" w14:textId="77777777" w:rsidR="00E654DF" w:rsidRDefault="00E654DF">
                        <w:pPr>
                          <w:spacing w:before="2"/>
                          <w:rPr>
                            <w:sz w:val="28"/>
                          </w:rPr>
                        </w:pPr>
                      </w:p>
                      <w:p w14:paraId="6A52584E" w14:textId="77777777" w:rsidR="00E654DF" w:rsidRDefault="007F6590">
                        <w:pPr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color w:val="FF0000"/>
                            <w:sz w:val="28"/>
                          </w:rPr>
                          <w:t>S</w:t>
                        </w:r>
                        <w:r>
                          <w:rPr>
                            <w:b/>
                            <w:sz w:val="28"/>
                          </w:rPr>
                          <w:t>tart</w:t>
                        </w:r>
                        <w:r>
                          <w:rPr>
                            <w:b/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FFFF00"/>
                            <w:sz w:val="28"/>
                          </w:rPr>
                          <w:t>T</w:t>
                        </w:r>
                        <w:r>
                          <w:rPr>
                            <w:b/>
                            <w:sz w:val="28"/>
                          </w:rPr>
                          <w:t>elling</w:t>
                        </w:r>
                        <w:r>
                          <w:rPr>
                            <w:b/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00AF50"/>
                            <w:sz w:val="28"/>
                          </w:rPr>
                          <w:t>O</w:t>
                        </w:r>
                        <w:r>
                          <w:rPr>
                            <w:b/>
                            <w:sz w:val="28"/>
                          </w:rPr>
                          <w:t>ther</w:t>
                        </w:r>
                        <w:r>
                          <w:rPr>
                            <w:b/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4F81BC"/>
                            <w:spacing w:val="-2"/>
                            <w:sz w:val="28"/>
                          </w:rPr>
                          <w:t>P</w:t>
                        </w:r>
                        <w:r>
                          <w:rPr>
                            <w:b/>
                            <w:spacing w:val="-2"/>
                            <w:sz w:val="28"/>
                          </w:rPr>
                          <w:t>eople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045C34BB" w14:textId="77777777" w:rsidR="00E654DF" w:rsidRDefault="007F6590">
      <w:pPr>
        <w:tabs>
          <w:tab w:val="left" w:pos="5964"/>
          <w:tab w:val="left" w:pos="11290"/>
        </w:tabs>
        <w:ind w:left="167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352F7196" wp14:editId="78254A1A">
                <wp:extent cx="3114675" cy="6657975"/>
                <wp:effectExtent l="0" t="0" r="0" b="0"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114675" cy="6657975"/>
                          <a:chOff x="0" y="0"/>
                          <a:chExt cx="3114675" cy="6657975"/>
                        </a:xfrm>
                      </wpg:grpSpPr>
                      <pic:pic xmlns:pic="http://schemas.openxmlformats.org/drawingml/2006/picture">
                        <pic:nvPicPr>
                          <pic:cNvPr id="19" name="Image 19" descr="File:Dont Bullying.jpg - Wikimedia Commons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61962" y="2001710"/>
                            <a:ext cx="2186813" cy="202374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" name="Textbox 20"/>
                        <wps:cNvSpPr txBox="1"/>
                        <wps:spPr>
                          <a:xfrm>
                            <a:off x="4762" y="4762"/>
                            <a:ext cx="3105150" cy="664845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097417D8" w14:textId="77777777" w:rsidR="00E654DF" w:rsidRDefault="007F6590">
                              <w:pPr>
                                <w:spacing w:before="72"/>
                                <w:ind w:left="1256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What</w:t>
                              </w:r>
                              <w:r>
                                <w:rPr>
                                  <w:b/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is</w:t>
                              </w:r>
                              <w:r>
                                <w:rPr>
                                  <w:b/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8"/>
                                </w:rPr>
                                <w:t>Bullying?</w:t>
                              </w:r>
                            </w:p>
                            <w:p w14:paraId="45C378EF" w14:textId="77777777" w:rsidR="00E654DF" w:rsidRDefault="007F6590">
                              <w:pPr>
                                <w:spacing w:before="333"/>
                                <w:ind w:left="143" w:right="268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A bully is someone who hurts someone else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by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using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behaviour</w:t>
                              </w:r>
                              <w:proofErr w:type="spellEnd"/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which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is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meant to hurt, frighten or upset another person.</w:t>
                              </w:r>
                              <w:r>
                                <w:rPr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 xml:space="preserve">This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behaviour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is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 xml:space="preserve">repeated 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frequently.</w:t>
                              </w:r>
                            </w:p>
                            <w:p w14:paraId="77033CE4" w14:textId="77777777" w:rsidR="00E654DF" w:rsidRDefault="00E654DF">
                              <w:pPr>
                                <w:rPr>
                                  <w:b/>
                                  <w:sz w:val="24"/>
                                </w:rPr>
                              </w:pPr>
                            </w:p>
                            <w:p w14:paraId="5243EF63" w14:textId="77777777" w:rsidR="00E654DF" w:rsidRDefault="00E654DF">
                              <w:pPr>
                                <w:rPr>
                                  <w:b/>
                                  <w:sz w:val="24"/>
                                </w:rPr>
                              </w:pPr>
                            </w:p>
                            <w:p w14:paraId="13438CD9" w14:textId="77777777" w:rsidR="00E654DF" w:rsidRDefault="00E654DF">
                              <w:pPr>
                                <w:rPr>
                                  <w:b/>
                                  <w:sz w:val="24"/>
                                </w:rPr>
                              </w:pPr>
                            </w:p>
                            <w:p w14:paraId="217F192E" w14:textId="77777777" w:rsidR="00E654DF" w:rsidRDefault="00E654DF">
                              <w:pPr>
                                <w:rPr>
                                  <w:b/>
                                  <w:sz w:val="24"/>
                                </w:rPr>
                              </w:pPr>
                            </w:p>
                            <w:p w14:paraId="23F5C3F8" w14:textId="77777777" w:rsidR="00E654DF" w:rsidRDefault="00E654DF">
                              <w:pPr>
                                <w:rPr>
                                  <w:b/>
                                  <w:sz w:val="24"/>
                                </w:rPr>
                              </w:pPr>
                            </w:p>
                            <w:p w14:paraId="266BB4CC" w14:textId="77777777" w:rsidR="00E654DF" w:rsidRDefault="00E654DF">
                              <w:pPr>
                                <w:rPr>
                                  <w:b/>
                                  <w:sz w:val="24"/>
                                </w:rPr>
                              </w:pPr>
                            </w:p>
                            <w:p w14:paraId="0D03B654" w14:textId="77777777" w:rsidR="00E654DF" w:rsidRDefault="00E654DF">
                              <w:pPr>
                                <w:rPr>
                                  <w:b/>
                                  <w:sz w:val="24"/>
                                </w:rPr>
                              </w:pPr>
                            </w:p>
                            <w:p w14:paraId="62765B2D" w14:textId="77777777" w:rsidR="00E654DF" w:rsidRDefault="00E654DF">
                              <w:pPr>
                                <w:rPr>
                                  <w:b/>
                                  <w:sz w:val="24"/>
                                </w:rPr>
                              </w:pPr>
                            </w:p>
                            <w:p w14:paraId="7194C30F" w14:textId="77777777" w:rsidR="00E654DF" w:rsidRDefault="00E654DF">
                              <w:pPr>
                                <w:rPr>
                                  <w:b/>
                                  <w:sz w:val="24"/>
                                </w:rPr>
                              </w:pPr>
                            </w:p>
                            <w:p w14:paraId="730BFDFF" w14:textId="77777777" w:rsidR="00E654DF" w:rsidRDefault="00E654DF">
                              <w:pPr>
                                <w:rPr>
                                  <w:b/>
                                  <w:sz w:val="24"/>
                                </w:rPr>
                              </w:pPr>
                            </w:p>
                            <w:p w14:paraId="2E1C210A" w14:textId="77777777" w:rsidR="00E654DF" w:rsidRDefault="00E654DF">
                              <w:pPr>
                                <w:rPr>
                                  <w:b/>
                                  <w:sz w:val="24"/>
                                </w:rPr>
                              </w:pPr>
                            </w:p>
                            <w:p w14:paraId="082C4AC9" w14:textId="77777777" w:rsidR="00E654DF" w:rsidRDefault="00E654DF">
                              <w:pPr>
                                <w:rPr>
                                  <w:b/>
                                  <w:sz w:val="24"/>
                                </w:rPr>
                              </w:pPr>
                            </w:p>
                            <w:p w14:paraId="263DC5CE" w14:textId="77777777" w:rsidR="00E654DF" w:rsidRDefault="00E654DF">
                              <w:pPr>
                                <w:spacing w:before="178"/>
                                <w:rPr>
                                  <w:b/>
                                  <w:sz w:val="24"/>
                                </w:rPr>
                              </w:pPr>
                            </w:p>
                            <w:p w14:paraId="2ADA3FF0" w14:textId="77777777" w:rsidR="00E654DF" w:rsidRDefault="007F6590">
                              <w:pPr>
                                <w:ind w:left="143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Emotional:</w:t>
                              </w:r>
                              <w:r>
                                <w:rPr>
                                  <w:b/>
                                  <w:spacing w:val="-3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Hurting</w:t>
                              </w:r>
                              <w:r>
                                <w:rPr>
                                  <w:spacing w:val="-1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people’s</w:t>
                              </w:r>
                              <w:r>
                                <w:rPr>
                                  <w:spacing w:val="-1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feelings, leaving you out;</w:t>
                              </w:r>
                            </w:p>
                            <w:p w14:paraId="11D39456" w14:textId="77777777" w:rsidR="00E654DF" w:rsidRDefault="007F6590">
                              <w:pPr>
                                <w:spacing w:before="1"/>
                                <w:ind w:left="143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Physical:</w:t>
                              </w:r>
                              <w:r>
                                <w:rPr>
                                  <w:b/>
                                  <w:spacing w:val="-3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Punching,</w:t>
                              </w:r>
                              <w:r>
                                <w:rPr>
                                  <w:spacing w:val="-1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kicking,</w:t>
                              </w:r>
                              <w:r>
                                <w:rPr>
                                  <w:spacing w:val="-1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spitting, hitting, pushing;</w:t>
                              </w:r>
                            </w:p>
                            <w:p w14:paraId="7CEE58EB" w14:textId="77777777" w:rsidR="00E654DF" w:rsidRDefault="007F6590">
                              <w:pPr>
                                <w:ind w:left="143" w:right="624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 xml:space="preserve">Verbal: </w:t>
                              </w:r>
                              <w:r>
                                <w:rPr>
                                  <w:sz w:val="24"/>
                                </w:rPr>
                                <w:t xml:space="preserve">Being teased, name calling;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Cyber:</w:t>
                              </w:r>
                              <w:r>
                                <w:rPr>
                                  <w:b/>
                                  <w:spacing w:val="-3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Saying</w:t>
                              </w:r>
                              <w:r>
                                <w:rPr>
                                  <w:spacing w:val="-1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unkind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things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by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text, e-mail and online;</w:t>
                              </w:r>
                            </w:p>
                            <w:p w14:paraId="5ED6199E" w14:textId="77777777" w:rsidR="00E654DF" w:rsidRDefault="007F6590">
                              <w:pPr>
                                <w:spacing w:before="1"/>
                                <w:ind w:left="143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Racist</w:t>
                              </w:r>
                              <w:r>
                                <w:rPr>
                                  <w:sz w:val="24"/>
                                </w:rPr>
                                <w:t>: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Calling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you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names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because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 xml:space="preserve">the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colour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of your skin or religious and homophobic beliefs.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52F7196" id="Group 18" o:spid="_x0000_s1043" style="width:245.25pt;height:524.25pt;mso-position-horizontal-relative:char;mso-position-vertical-relative:line" coordsize="31146,6657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">
                <v:shape id="Image 19" o:spid="_x0000_s1044" type="#_x0000_t75" alt="File:Dont Bullying.jpg - Wikimedia Commons" style="position:absolute;left:4619;top:20017;width:21868;height:202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">
                  <v:imagedata r:id="rId14" o:title="Dont Bullying"/>
                </v:shape>
                <v:shape id="Textbox 20" o:spid="_x0000_s1045" type="#_x0000_t202" style="position:absolute;left:47;top:47;width:31052;height:664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" filled="f">
                  <v:textbox inset="0,0,0,0">
                    <w:txbxContent>
                      <w:p w14:paraId="097417D8" w14:textId="77777777" w:rsidR="00E654DF" w:rsidRDefault="007F6590">
                        <w:pPr>
                          <w:spacing w:before="72"/>
                          <w:ind w:left="1256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What</w:t>
                        </w:r>
                        <w:r>
                          <w:rPr>
                            <w:b/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is</w:t>
                        </w:r>
                        <w:r>
                          <w:rPr>
                            <w:b/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8"/>
                          </w:rPr>
                          <w:t>Bullying?</w:t>
                        </w:r>
                      </w:p>
                      <w:p w14:paraId="45C378EF" w14:textId="77777777" w:rsidR="00E654DF" w:rsidRDefault="007F6590">
                        <w:pPr>
                          <w:spacing w:before="333"/>
                          <w:ind w:left="143" w:right="268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A bully is someone who hurts someone else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by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using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behaviour</w:t>
                        </w:r>
                        <w:proofErr w:type="spellEnd"/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which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is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meant to hurt, frighten or upset another person.</w:t>
                        </w:r>
                        <w:r>
                          <w:rPr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This </w:t>
                        </w:r>
                        <w:proofErr w:type="spellStart"/>
                        <w:r>
                          <w:rPr>
                            <w:sz w:val="24"/>
                          </w:rPr>
                          <w:t>behaviour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is </w:t>
                        </w:r>
                        <w:r>
                          <w:rPr>
                            <w:b/>
                            <w:sz w:val="24"/>
                          </w:rPr>
                          <w:t xml:space="preserve">repeated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frequently.</w:t>
                        </w:r>
                      </w:p>
                      <w:p w14:paraId="77033CE4" w14:textId="77777777" w:rsidR="00E654DF" w:rsidRDefault="00E654DF">
                        <w:pPr>
                          <w:rPr>
                            <w:b/>
                            <w:sz w:val="24"/>
                          </w:rPr>
                        </w:pPr>
                      </w:p>
                      <w:p w14:paraId="5243EF63" w14:textId="77777777" w:rsidR="00E654DF" w:rsidRDefault="00E654DF">
                        <w:pPr>
                          <w:rPr>
                            <w:b/>
                            <w:sz w:val="24"/>
                          </w:rPr>
                        </w:pPr>
                      </w:p>
                      <w:p w14:paraId="13438CD9" w14:textId="77777777" w:rsidR="00E654DF" w:rsidRDefault="00E654DF">
                        <w:pPr>
                          <w:rPr>
                            <w:b/>
                            <w:sz w:val="24"/>
                          </w:rPr>
                        </w:pPr>
                      </w:p>
                      <w:p w14:paraId="217F192E" w14:textId="77777777" w:rsidR="00E654DF" w:rsidRDefault="00E654DF">
                        <w:pPr>
                          <w:rPr>
                            <w:b/>
                            <w:sz w:val="24"/>
                          </w:rPr>
                        </w:pPr>
                      </w:p>
                      <w:p w14:paraId="23F5C3F8" w14:textId="77777777" w:rsidR="00E654DF" w:rsidRDefault="00E654DF">
                        <w:pPr>
                          <w:rPr>
                            <w:b/>
                            <w:sz w:val="24"/>
                          </w:rPr>
                        </w:pPr>
                      </w:p>
                      <w:p w14:paraId="266BB4CC" w14:textId="77777777" w:rsidR="00E654DF" w:rsidRDefault="00E654DF">
                        <w:pPr>
                          <w:rPr>
                            <w:b/>
                            <w:sz w:val="24"/>
                          </w:rPr>
                        </w:pPr>
                      </w:p>
                      <w:p w14:paraId="0D03B654" w14:textId="77777777" w:rsidR="00E654DF" w:rsidRDefault="00E654DF">
                        <w:pPr>
                          <w:rPr>
                            <w:b/>
                            <w:sz w:val="24"/>
                          </w:rPr>
                        </w:pPr>
                      </w:p>
                      <w:p w14:paraId="62765B2D" w14:textId="77777777" w:rsidR="00E654DF" w:rsidRDefault="00E654DF">
                        <w:pPr>
                          <w:rPr>
                            <w:b/>
                            <w:sz w:val="24"/>
                          </w:rPr>
                        </w:pPr>
                      </w:p>
                      <w:p w14:paraId="7194C30F" w14:textId="77777777" w:rsidR="00E654DF" w:rsidRDefault="00E654DF">
                        <w:pPr>
                          <w:rPr>
                            <w:b/>
                            <w:sz w:val="24"/>
                          </w:rPr>
                        </w:pPr>
                      </w:p>
                      <w:p w14:paraId="730BFDFF" w14:textId="77777777" w:rsidR="00E654DF" w:rsidRDefault="00E654DF">
                        <w:pPr>
                          <w:rPr>
                            <w:b/>
                            <w:sz w:val="24"/>
                          </w:rPr>
                        </w:pPr>
                      </w:p>
                      <w:p w14:paraId="2E1C210A" w14:textId="77777777" w:rsidR="00E654DF" w:rsidRDefault="00E654DF">
                        <w:pPr>
                          <w:rPr>
                            <w:b/>
                            <w:sz w:val="24"/>
                          </w:rPr>
                        </w:pPr>
                      </w:p>
                      <w:p w14:paraId="082C4AC9" w14:textId="77777777" w:rsidR="00E654DF" w:rsidRDefault="00E654DF">
                        <w:pPr>
                          <w:rPr>
                            <w:b/>
                            <w:sz w:val="24"/>
                          </w:rPr>
                        </w:pPr>
                      </w:p>
                      <w:p w14:paraId="263DC5CE" w14:textId="77777777" w:rsidR="00E654DF" w:rsidRDefault="00E654DF">
                        <w:pPr>
                          <w:spacing w:before="178"/>
                          <w:rPr>
                            <w:b/>
                            <w:sz w:val="24"/>
                          </w:rPr>
                        </w:pPr>
                      </w:p>
                      <w:p w14:paraId="2ADA3FF0" w14:textId="77777777" w:rsidR="00E654DF" w:rsidRDefault="007F6590">
                        <w:pPr>
                          <w:ind w:left="143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Emotional:</w:t>
                        </w:r>
                        <w:r>
                          <w:rPr>
                            <w:b/>
                            <w:spacing w:val="-3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Hurting</w:t>
                        </w:r>
                        <w:r>
                          <w:rPr>
                            <w:spacing w:val="-1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people’s</w:t>
                        </w:r>
                        <w:r>
                          <w:rPr>
                            <w:spacing w:val="-1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feelings, leaving you out;</w:t>
                        </w:r>
                      </w:p>
                      <w:p w14:paraId="11D39456" w14:textId="77777777" w:rsidR="00E654DF" w:rsidRDefault="007F6590">
                        <w:pPr>
                          <w:spacing w:before="1"/>
                          <w:ind w:left="143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Physical:</w:t>
                        </w:r>
                        <w:r>
                          <w:rPr>
                            <w:b/>
                            <w:spacing w:val="-3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Punching,</w:t>
                        </w:r>
                        <w:r>
                          <w:rPr>
                            <w:spacing w:val="-1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kicking,</w:t>
                        </w:r>
                        <w:r>
                          <w:rPr>
                            <w:spacing w:val="-1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spitting, hitting, pushing;</w:t>
                        </w:r>
                      </w:p>
                      <w:p w14:paraId="7CEE58EB" w14:textId="77777777" w:rsidR="00E654DF" w:rsidRDefault="007F6590">
                        <w:pPr>
                          <w:ind w:left="143" w:right="624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 xml:space="preserve">Verbal: </w:t>
                        </w:r>
                        <w:r>
                          <w:rPr>
                            <w:sz w:val="24"/>
                          </w:rPr>
                          <w:t xml:space="preserve">Being teased, name calling; </w:t>
                        </w:r>
                        <w:r>
                          <w:rPr>
                            <w:b/>
                            <w:sz w:val="24"/>
                          </w:rPr>
                          <w:t>Cyber:</w:t>
                        </w:r>
                        <w:r>
                          <w:rPr>
                            <w:b/>
                            <w:spacing w:val="-3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Saying</w:t>
                        </w:r>
                        <w:r>
                          <w:rPr>
                            <w:spacing w:val="-1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unkind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things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by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text, e-mail and online;</w:t>
                        </w:r>
                      </w:p>
                      <w:p w14:paraId="5ED6199E" w14:textId="77777777" w:rsidR="00E654DF" w:rsidRDefault="007F6590">
                        <w:pPr>
                          <w:spacing w:before="1"/>
                          <w:ind w:left="143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Racist</w:t>
                        </w:r>
                        <w:r>
                          <w:rPr>
                            <w:sz w:val="24"/>
                          </w:rPr>
                          <w:t>: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Calling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you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names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because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of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the </w:t>
                        </w:r>
                        <w:proofErr w:type="spellStart"/>
                        <w:r>
                          <w:rPr>
                            <w:sz w:val="24"/>
                          </w:rPr>
                          <w:t>colour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of your skin or religious and homophobic beliefs.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386"/>
          <w:sz w:val="20"/>
        </w:rPr>
        <mc:AlternateContent>
          <mc:Choice Requires="wps">
            <w:drawing>
              <wp:inline distT="0" distB="0" distL="0" distR="0" wp14:anchorId="4998B3A4" wp14:editId="02307F83">
                <wp:extent cx="1356995" cy="3257550"/>
                <wp:effectExtent l="0" t="0" r="0" b="0"/>
                <wp:docPr id="21" name="Text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56995" cy="32575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136"/>
                            </w:tblGrid>
                            <w:tr w:rsidR="00E654DF" w14:paraId="35E509D8" w14:textId="77777777">
                              <w:trPr>
                                <w:trHeight w:val="1114"/>
                              </w:trPr>
                              <w:tc>
                                <w:tcPr>
                                  <w:tcW w:w="2136" w:type="dxa"/>
                                </w:tcPr>
                                <w:p w14:paraId="143AFC12" w14:textId="77777777" w:rsidR="00E654DF" w:rsidRDefault="007F6590">
                                  <w:pPr>
                                    <w:pStyle w:val="TableParagraph"/>
                                    <w:spacing w:before="0" w:line="780" w:lineRule="exact"/>
                                    <w:rPr>
                                      <w:b/>
                                      <w:sz w:val="56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/>
                                      <w:spacing w:val="-2"/>
                                      <w:sz w:val="56"/>
                                      <w:highlight w:val="red"/>
                                    </w:rPr>
                                    <w:t>S</w:t>
                                  </w:r>
                                  <w:r>
                                    <w:rPr>
                                      <w:b/>
                                      <w:color w:val="000000"/>
                                      <w:spacing w:val="-2"/>
                                      <w:sz w:val="56"/>
                                    </w:rPr>
                                    <w:t>everal</w:t>
                                  </w:r>
                                </w:p>
                              </w:tc>
                            </w:tr>
                            <w:tr w:rsidR="00E654DF" w14:paraId="4DB70F3F" w14:textId="77777777">
                              <w:trPr>
                                <w:trHeight w:val="1449"/>
                              </w:trPr>
                              <w:tc>
                                <w:tcPr>
                                  <w:tcW w:w="2136" w:type="dxa"/>
                                </w:tcPr>
                                <w:p w14:paraId="2EB76C00" w14:textId="77777777" w:rsidR="00E654DF" w:rsidRDefault="007F6590">
                                  <w:pPr>
                                    <w:pStyle w:val="TableParagraph"/>
                                    <w:spacing w:before="334"/>
                                    <w:rPr>
                                      <w:b/>
                                      <w:sz w:val="56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/>
                                      <w:spacing w:val="-2"/>
                                      <w:sz w:val="56"/>
                                      <w:highlight w:val="yellow"/>
                                    </w:rPr>
                                    <w:t>T</w:t>
                                  </w:r>
                                  <w:r>
                                    <w:rPr>
                                      <w:b/>
                                      <w:color w:val="000000"/>
                                      <w:spacing w:val="-2"/>
                                      <w:sz w:val="56"/>
                                    </w:rPr>
                                    <w:t>imes</w:t>
                                  </w:r>
                                </w:p>
                              </w:tc>
                            </w:tr>
                            <w:tr w:rsidR="00E654DF" w14:paraId="1BE9074E" w14:textId="77777777">
                              <w:trPr>
                                <w:trHeight w:val="1449"/>
                              </w:trPr>
                              <w:tc>
                                <w:tcPr>
                                  <w:tcW w:w="2136" w:type="dxa"/>
                                </w:tcPr>
                                <w:p w14:paraId="02D0B629" w14:textId="77777777" w:rsidR="00E654DF" w:rsidRDefault="007F6590">
                                  <w:pPr>
                                    <w:pStyle w:val="TableParagraph"/>
                                    <w:spacing w:before="334"/>
                                    <w:rPr>
                                      <w:b/>
                                      <w:sz w:val="56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/>
                                      <w:spacing w:val="-5"/>
                                      <w:sz w:val="56"/>
                                      <w:highlight w:val="green"/>
                                    </w:rPr>
                                    <w:t>O</w:t>
                                  </w:r>
                                  <w:r>
                                    <w:rPr>
                                      <w:b/>
                                      <w:color w:val="000000"/>
                                      <w:spacing w:val="-5"/>
                                      <w:sz w:val="56"/>
                                    </w:rPr>
                                    <w:t>n</w:t>
                                  </w:r>
                                </w:p>
                              </w:tc>
                            </w:tr>
                            <w:tr w:rsidR="00E654DF" w14:paraId="43ACB2C2" w14:textId="77777777">
                              <w:trPr>
                                <w:trHeight w:val="1114"/>
                              </w:trPr>
                              <w:tc>
                                <w:tcPr>
                                  <w:tcW w:w="2136" w:type="dxa"/>
                                </w:tcPr>
                                <w:p w14:paraId="55CA0EF5" w14:textId="77777777" w:rsidR="00E654DF" w:rsidRDefault="007F6590">
                                  <w:pPr>
                                    <w:pStyle w:val="TableParagraph"/>
                                    <w:spacing w:before="334" w:line="760" w:lineRule="exact"/>
                                    <w:rPr>
                                      <w:b/>
                                      <w:sz w:val="56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/>
                                      <w:spacing w:val="-2"/>
                                      <w:sz w:val="56"/>
                                      <w:highlight w:val="blue"/>
                                    </w:rPr>
                                    <w:t>P</w:t>
                                  </w:r>
                                  <w:r>
                                    <w:rPr>
                                      <w:b/>
                                      <w:color w:val="000000"/>
                                      <w:spacing w:val="-2"/>
                                      <w:sz w:val="56"/>
                                    </w:rPr>
                                    <w:t>urpose</w:t>
                                  </w:r>
                                </w:p>
                              </w:tc>
                            </w:tr>
                          </w:tbl>
                          <w:p w14:paraId="53528994" w14:textId="77777777" w:rsidR="00E654DF" w:rsidRDefault="00E654DF">
                            <w:pPr>
                              <w:pStyle w:val="BodyText"/>
                              <w:ind w:left="0" w:firstLine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998B3A4" id="Textbox 21" o:spid="_x0000_s1046" type="#_x0000_t202" style="width:106.85pt;height:25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136"/>
                      </w:tblGrid>
                      <w:tr w:rsidR="00E654DF" w14:paraId="35E509D8" w14:textId="77777777">
                        <w:trPr>
                          <w:trHeight w:val="1114"/>
                        </w:trPr>
                        <w:tc>
                          <w:tcPr>
                            <w:tcW w:w="2136" w:type="dxa"/>
                          </w:tcPr>
                          <w:p w14:paraId="143AFC12" w14:textId="77777777" w:rsidR="00E654DF" w:rsidRDefault="007F6590">
                            <w:pPr>
                              <w:pStyle w:val="TableParagraph"/>
                              <w:spacing w:before="0" w:line="780" w:lineRule="exact"/>
                              <w:rPr>
                                <w:b/>
                                <w:sz w:val="56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2"/>
                                <w:sz w:val="56"/>
                                <w:highlight w:val="red"/>
                              </w:rPr>
                              <w:t>S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56"/>
                              </w:rPr>
                              <w:t>everal</w:t>
                            </w:r>
                          </w:p>
                        </w:tc>
                      </w:tr>
                      <w:tr w:rsidR="00E654DF" w14:paraId="4DB70F3F" w14:textId="77777777">
                        <w:trPr>
                          <w:trHeight w:val="1449"/>
                        </w:trPr>
                        <w:tc>
                          <w:tcPr>
                            <w:tcW w:w="2136" w:type="dxa"/>
                          </w:tcPr>
                          <w:p w14:paraId="2EB76C00" w14:textId="77777777" w:rsidR="00E654DF" w:rsidRDefault="007F6590">
                            <w:pPr>
                              <w:pStyle w:val="TableParagraph"/>
                              <w:spacing w:before="334"/>
                              <w:rPr>
                                <w:b/>
                                <w:sz w:val="56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2"/>
                                <w:sz w:val="56"/>
                                <w:highlight w:val="yellow"/>
                              </w:rPr>
                              <w:t>T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56"/>
                              </w:rPr>
                              <w:t>imes</w:t>
                            </w:r>
                          </w:p>
                        </w:tc>
                      </w:tr>
                      <w:tr w:rsidR="00E654DF" w14:paraId="1BE9074E" w14:textId="77777777">
                        <w:trPr>
                          <w:trHeight w:val="1449"/>
                        </w:trPr>
                        <w:tc>
                          <w:tcPr>
                            <w:tcW w:w="2136" w:type="dxa"/>
                          </w:tcPr>
                          <w:p w14:paraId="02D0B629" w14:textId="77777777" w:rsidR="00E654DF" w:rsidRDefault="007F6590">
                            <w:pPr>
                              <w:pStyle w:val="TableParagraph"/>
                              <w:spacing w:before="334"/>
                              <w:rPr>
                                <w:b/>
                                <w:sz w:val="56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5"/>
                                <w:sz w:val="56"/>
                                <w:highlight w:val="green"/>
                              </w:rPr>
                              <w:t>O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56"/>
                              </w:rPr>
                              <w:t>n</w:t>
                            </w:r>
                          </w:p>
                        </w:tc>
                      </w:tr>
                      <w:tr w:rsidR="00E654DF" w14:paraId="43ACB2C2" w14:textId="77777777">
                        <w:trPr>
                          <w:trHeight w:val="1114"/>
                        </w:trPr>
                        <w:tc>
                          <w:tcPr>
                            <w:tcW w:w="2136" w:type="dxa"/>
                          </w:tcPr>
                          <w:p w14:paraId="55CA0EF5" w14:textId="77777777" w:rsidR="00E654DF" w:rsidRDefault="007F6590">
                            <w:pPr>
                              <w:pStyle w:val="TableParagraph"/>
                              <w:spacing w:before="334" w:line="760" w:lineRule="exact"/>
                              <w:rPr>
                                <w:b/>
                                <w:sz w:val="56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2"/>
                                <w:sz w:val="56"/>
                                <w:highlight w:val="blue"/>
                              </w:rPr>
                              <w:t>P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56"/>
                              </w:rPr>
                              <w:t>urpose</w:t>
                            </w:r>
                          </w:p>
                        </w:tc>
                      </w:tr>
                    </w:tbl>
                    <w:p w14:paraId="53528994" w14:textId="77777777" w:rsidR="00E654DF" w:rsidRDefault="00E654DF">
                      <w:pPr>
                        <w:pStyle w:val="BodyText"/>
                        <w:ind w:left="0" w:firstLine="0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Times New Roman"/>
          <w:position w:val="386"/>
          <w:sz w:val="20"/>
        </w:rPr>
        <w:tab/>
      </w:r>
      <w:r>
        <w:rPr>
          <w:rFonts w:ascii="Times New Roman"/>
          <w:noProof/>
          <w:position w:val="354"/>
          <w:sz w:val="20"/>
        </w:rPr>
        <mc:AlternateContent>
          <mc:Choice Requires="wps">
            <w:drawing>
              <wp:inline distT="0" distB="0" distL="0" distR="0" wp14:anchorId="19986B68" wp14:editId="1620E0F0">
                <wp:extent cx="2903220" cy="3124200"/>
                <wp:effectExtent l="0" t="0" r="0" b="0"/>
                <wp:docPr id="22" name="Text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03220" cy="3124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246"/>
                            </w:tblGrid>
                            <w:tr w:rsidR="00E654DF" w14:paraId="7C4F30B5" w14:textId="77777777" w:rsidTr="007F6590">
                              <w:trPr>
                                <w:trHeight w:val="585"/>
                              </w:trPr>
                              <w:tc>
                                <w:tcPr>
                                  <w:tcW w:w="4246" w:type="dxa"/>
                                </w:tcPr>
                                <w:p w14:paraId="211E7E4A" w14:textId="7C0BF9F7" w:rsidR="007F6590" w:rsidRPr="007F6590" w:rsidRDefault="007F6590" w:rsidP="007F6590">
                                  <w:pPr>
                                    <w:pStyle w:val="TableParagraph"/>
                                    <w:numPr>
                                      <w:ilvl w:val="0"/>
                                      <w:numId w:val="3"/>
                                    </w:numPr>
                                    <w:spacing w:before="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7F6590">
                                    <w:rPr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 w:rsidRPr="007F6590">
                                    <w:rPr>
                                      <w:spacing w:val="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7F6590">
                                    <w:rPr>
                                      <w:spacing w:val="-2"/>
                                      <w:sz w:val="24"/>
                                      <w:szCs w:val="24"/>
                                    </w:rPr>
                                    <w:t>Friend</w:t>
                                  </w:r>
                                </w:p>
                                <w:p w14:paraId="6CD83142" w14:textId="77777777" w:rsidR="007F6590" w:rsidRPr="007F6590" w:rsidRDefault="007F6590" w:rsidP="007F6590">
                                  <w:pPr>
                                    <w:pStyle w:val="TableParagraph"/>
                                    <w:numPr>
                                      <w:ilvl w:val="0"/>
                                      <w:numId w:val="3"/>
                                    </w:numPr>
                                    <w:spacing w:before="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7F6590">
                                    <w:rPr>
                                      <w:spacing w:val="-2"/>
                                      <w:sz w:val="24"/>
                                      <w:szCs w:val="24"/>
                                    </w:rPr>
                                    <w:t xml:space="preserve">Parents &amp; </w:t>
                                  </w:r>
                                  <w:proofErr w:type="spellStart"/>
                                  <w:r w:rsidRPr="007F6590">
                                    <w:rPr>
                                      <w:spacing w:val="-2"/>
                                      <w:sz w:val="24"/>
                                      <w:szCs w:val="24"/>
                                    </w:rPr>
                                    <w:t>carers</w:t>
                                  </w:r>
                                  <w:proofErr w:type="spellEnd"/>
                                </w:p>
                                <w:p w14:paraId="35D1DDF0" w14:textId="77777777" w:rsidR="007F6590" w:rsidRPr="007F6590" w:rsidRDefault="007F6590" w:rsidP="007F6590">
                                  <w:pPr>
                                    <w:pStyle w:val="TableParagraph"/>
                                    <w:numPr>
                                      <w:ilvl w:val="0"/>
                                      <w:numId w:val="3"/>
                                    </w:numPr>
                                    <w:spacing w:before="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7F6590">
                                    <w:rPr>
                                      <w:spacing w:val="-2"/>
                                      <w:sz w:val="24"/>
                                      <w:szCs w:val="24"/>
                                    </w:rPr>
                                    <w:t xml:space="preserve">Teachers and other </w:t>
                                  </w:r>
                                  <w:proofErr w:type="gramStart"/>
                                  <w:r w:rsidRPr="007F6590">
                                    <w:rPr>
                                      <w:spacing w:val="-2"/>
                                      <w:sz w:val="24"/>
                                      <w:szCs w:val="24"/>
                                    </w:rPr>
                                    <w:t>schools</w:t>
                                  </w:r>
                                  <w:proofErr w:type="gramEnd"/>
                                  <w:r w:rsidRPr="007F6590">
                                    <w:rPr>
                                      <w:spacing w:val="-2"/>
                                      <w:sz w:val="24"/>
                                      <w:szCs w:val="24"/>
                                    </w:rPr>
                                    <w:t xml:space="preserve"> staff</w:t>
                                  </w:r>
                                </w:p>
                                <w:p w14:paraId="6A3E0262" w14:textId="77777777" w:rsidR="007F6590" w:rsidRPr="007F6590" w:rsidRDefault="007F6590" w:rsidP="007F6590">
                                  <w:pPr>
                                    <w:pStyle w:val="TableParagraph"/>
                                    <w:numPr>
                                      <w:ilvl w:val="0"/>
                                      <w:numId w:val="3"/>
                                    </w:numPr>
                                    <w:spacing w:before="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7F6590">
                                    <w:rPr>
                                      <w:spacing w:val="-2"/>
                                      <w:sz w:val="24"/>
                                      <w:szCs w:val="24"/>
                                    </w:rPr>
                                    <w:t>School friends</w:t>
                                  </w:r>
                                </w:p>
                                <w:p w14:paraId="3B530E0F" w14:textId="6FDA2055" w:rsidR="007F6590" w:rsidRPr="007F6590" w:rsidRDefault="007F6590" w:rsidP="007F6590">
                                  <w:pPr>
                                    <w:pStyle w:val="TableParagraph"/>
                                    <w:numPr>
                                      <w:ilvl w:val="0"/>
                                      <w:numId w:val="3"/>
                                    </w:numPr>
                                    <w:spacing w:before="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7F6590">
                                    <w:rPr>
                                      <w:spacing w:val="-2"/>
                                      <w:sz w:val="24"/>
                                      <w:szCs w:val="24"/>
                                    </w:rPr>
                                    <w:t>Another adult</w:t>
                                  </w:r>
                                </w:p>
                              </w:tc>
                            </w:tr>
                            <w:tr w:rsidR="00E654DF" w14:paraId="4F5A2BF9" w14:textId="77777777" w:rsidTr="007F6590">
                              <w:trPr>
                                <w:trHeight w:val="780"/>
                              </w:trPr>
                              <w:tc>
                                <w:tcPr>
                                  <w:tcW w:w="4246" w:type="dxa"/>
                                </w:tcPr>
                                <w:p w14:paraId="050C991A" w14:textId="214224EE" w:rsidR="00E654DF" w:rsidRPr="007F6590" w:rsidRDefault="007F6590" w:rsidP="007F6590">
                                  <w:pPr>
                                    <w:pStyle w:val="NormalWeb"/>
                                    <w:numPr>
                                      <w:ilvl w:val="0"/>
                                      <w:numId w:val="4"/>
                                    </w:numPr>
                                    <w:spacing w:before="0" w:beforeAutospacing="0" w:after="0" w:afterAutospacing="0" w:line="348" w:lineRule="atLeast"/>
                                  </w:pPr>
                                  <w:hyperlink r:id="rId15" w:history="1">
                                    <w:r w:rsidRPr="007F6590">
                                      <w:rPr>
                                        <w:rStyle w:val="Hyperlink"/>
                                        <w:rFonts w:ascii="Helvetica" w:hAnsi="Helvetica"/>
                                        <w:color w:val="1B1464"/>
                                      </w:rPr>
                                      <w:t>ChildLine:</w:t>
                                    </w:r>
                                  </w:hyperlink>
                                  <w:r w:rsidRPr="007F6590">
                                    <w:rPr>
                                      <w:rFonts w:ascii="Helvetica" w:hAnsi="Helvetica"/>
                                      <w:color w:val="1B1464"/>
                                    </w:rPr>
                                    <w:t xml:space="preserve"> ChildLine is the UK's free, confidential helpline for children and young people. They offer advice and support, by phone and online, 24 hours a day. Whenever and wherever you need them, they'll be there. Call 0800 1111. </w:t>
                                  </w:r>
                                </w:p>
                              </w:tc>
                            </w:tr>
                            <w:tr w:rsidR="00E654DF" w14:paraId="6A945BEF" w14:textId="77777777" w:rsidTr="007F6590">
                              <w:trPr>
                                <w:trHeight w:val="1171"/>
                              </w:trPr>
                              <w:tc>
                                <w:tcPr>
                                  <w:tcW w:w="4246" w:type="dxa"/>
                                </w:tcPr>
                                <w:p w14:paraId="63771603" w14:textId="7E3024D8" w:rsidR="00E654DF" w:rsidRDefault="00E654DF" w:rsidP="007F6590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  <w:tr w:rsidR="00E654DF" w14:paraId="5596FCEC" w14:textId="77777777" w:rsidTr="007F6590">
                              <w:trPr>
                                <w:trHeight w:val="780"/>
                              </w:trPr>
                              <w:tc>
                                <w:tcPr>
                                  <w:tcW w:w="4246" w:type="dxa"/>
                                </w:tcPr>
                                <w:p w14:paraId="5897E0C6" w14:textId="18025E12" w:rsidR="00E654DF" w:rsidRDefault="00E654DF" w:rsidP="007F6590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  <w:tr w:rsidR="00E654DF" w14:paraId="52EA35C4" w14:textId="77777777" w:rsidTr="007F6590">
                              <w:trPr>
                                <w:trHeight w:val="780"/>
                              </w:trPr>
                              <w:tc>
                                <w:tcPr>
                                  <w:tcW w:w="4246" w:type="dxa"/>
                                </w:tcPr>
                                <w:p w14:paraId="1C71C047" w14:textId="77777777" w:rsidR="00E654DF" w:rsidRDefault="007F6590" w:rsidP="007F6590">
                                  <w:pPr>
                                    <w:pStyle w:val="TableParagraph"/>
                                    <w:numPr>
                                      <w:ilvl w:val="0"/>
                                      <w:numId w:val="3"/>
                                    </w:numPr>
                                    <w:spacing w:before="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3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Bus</w:t>
                                  </w: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 xml:space="preserve"> Escort</w:t>
                                  </w:r>
                                </w:p>
                              </w:tc>
                            </w:tr>
                            <w:tr w:rsidR="00E654DF" w14:paraId="4A3C1C8D" w14:textId="77777777" w:rsidTr="007F6590">
                              <w:trPr>
                                <w:trHeight w:val="585"/>
                              </w:trPr>
                              <w:tc>
                                <w:tcPr>
                                  <w:tcW w:w="4246" w:type="dxa"/>
                                </w:tcPr>
                                <w:p w14:paraId="7E1D6F19" w14:textId="77777777" w:rsidR="00E654DF" w:rsidRDefault="007F6590" w:rsidP="007F6590">
                                  <w:pPr>
                                    <w:pStyle w:val="TableParagraph"/>
                                    <w:numPr>
                                      <w:ilvl w:val="0"/>
                                      <w:numId w:val="3"/>
                                    </w:numPr>
                                    <w:spacing w:before="0" w:line="370" w:lineRule="exact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Any</w:t>
                                  </w:r>
                                  <w:r>
                                    <w:rPr>
                                      <w:spacing w:val="-3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 xml:space="preserve"> Adult</w:t>
                                  </w:r>
                                </w:p>
                              </w:tc>
                            </w:tr>
                          </w:tbl>
                          <w:p w14:paraId="7F201A78" w14:textId="77777777" w:rsidR="00E654DF" w:rsidRDefault="00E654DF">
                            <w:pPr>
                              <w:pStyle w:val="BodyText"/>
                              <w:ind w:left="0" w:firstLine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9986B68" id="Textbox 22" o:spid="_x0000_s1047" type="#_x0000_t202" style="width:228.6pt;height:24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246"/>
                      </w:tblGrid>
                      <w:tr w:rsidR="00E654DF" w14:paraId="7C4F30B5" w14:textId="77777777" w:rsidTr="007F6590">
                        <w:trPr>
                          <w:trHeight w:val="585"/>
                        </w:trPr>
                        <w:tc>
                          <w:tcPr>
                            <w:tcW w:w="4246" w:type="dxa"/>
                          </w:tcPr>
                          <w:p w14:paraId="211E7E4A" w14:textId="7C0BF9F7" w:rsidR="007F6590" w:rsidRPr="007F6590" w:rsidRDefault="007F6590" w:rsidP="007F6590">
                            <w:pPr>
                              <w:pStyle w:val="TableParagraph"/>
                              <w:numPr>
                                <w:ilvl w:val="0"/>
                                <w:numId w:val="3"/>
                              </w:numPr>
                              <w:spacing w:before="0"/>
                              <w:rPr>
                                <w:sz w:val="24"/>
                                <w:szCs w:val="24"/>
                              </w:rPr>
                            </w:pPr>
                            <w:r w:rsidRPr="007F6590">
                              <w:rPr>
                                <w:sz w:val="24"/>
                                <w:szCs w:val="24"/>
                              </w:rPr>
                              <w:t>A</w:t>
                            </w:r>
                            <w:r w:rsidRPr="007F6590">
                              <w:rPr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F6590">
                              <w:rPr>
                                <w:spacing w:val="-2"/>
                                <w:sz w:val="24"/>
                                <w:szCs w:val="24"/>
                              </w:rPr>
                              <w:t>Friend</w:t>
                            </w:r>
                          </w:p>
                          <w:p w14:paraId="6CD83142" w14:textId="77777777" w:rsidR="007F6590" w:rsidRPr="007F6590" w:rsidRDefault="007F6590" w:rsidP="007F6590">
                            <w:pPr>
                              <w:pStyle w:val="TableParagraph"/>
                              <w:numPr>
                                <w:ilvl w:val="0"/>
                                <w:numId w:val="3"/>
                              </w:numPr>
                              <w:spacing w:before="0"/>
                              <w:rPr>
                                <w:sz w:val="24"/>
                                <w:szCs w:val="24"/>
                              </w:rPr>
                            </w:pPr>
                            <w:r w:rsidRPr="007F6590">
                              <w:rPr>
                                <w:spacing w:val="-2"/>
                                <w:sz w:val="24"/>
                                <w:szCs w:val="24"/>
                              </w:rPr>
                              <w:t xml:space="preserve">Parents &amp; </w:t>
                            </w:r>
                            <w:proofErr w:type="spellStart"/>
                            <w:r w:rsidRPr="007F6590">
                              <w:rPr>
                                <w:spacing w:val="-2"/>
                                <w:sz w:val="24"/>
                                <w:szCs w:val="24"/>
                              </w:rPr>
                              <w:t>carers</w:t>
                            </w:r>
                            <w:proofErr w:type="spellEnd"/>
                          </w:p>
                          <w:p w14:paraId="35D1DDF0" w14:textId="77777777" w:rsidR="007F6590" w:rsidRPr="007F6590" w:rsidRDefault="007F6590" w:rsidP="007F6590">
                            <w:pPr>
                              <w:pStyle w:val="TableParagraph"/>
                              <w:numPr>
                                <w:ilvl w:val="0"/>
                                <w:numId w:val="3"/>
                              </w:numPr>
                              <w:spacing w:before="0"/>
                              <w:rPr>
                                <w:sz w:val="24"/>
                                <w:szCs w:val="24"/>
                              </w:rPr>
                            </w:pPr>
                            <w:r w:rsidRPr="007F6590">
                              <w:rPr>
                                <w:spacing w:val="-2"/>
                                <w:sz w:val="24"/>
                                <w:szCs w:val="24"/>
                              </w:rPr>
                              <w:t xml:space="preserve">Teachers and other </w:t>
                            </w:r>
                            <w:proofErr w:type="gramStart"/>
                            <w:r w:rsidRPr="007F6590">
                              <w:rPr>
                                <w:spacing w:val="-2"/>
                                <w:sz w:val="24"/>
                                <w:szCs w:val="24"/>
                              </w:rPr>
                              <w:t>schools</w:t>
                            </w:r>
                            <w:proofErr w:type="gramEnd"/>
                            <w:r w:rsidRPr="007F6590">
                              <w:rPr>
                                <w:spacing w:val="-2"/>
                                <w:sz w:val="24"/>
                                <w:szCs w:val="24"/>
                              </w:rPr>
                              <w:t xml:space="preserve"> staff</w:t>
                            </w:r>
                          </w:p>
                          <w:p w14:paraId="6A3E0262" w14:textId="77777777" w:rsidR="007F6590" w:rsidRPr="007F6590" w:rsidRDefault="007F6590" w:rsidP="007F6590">
                            <w:pPr>
                              <w:pStyle w:val="TableParagraph"/>
                              <w:numPr>
                                <w:ilvl w:val="0"/>
                                <w:numId w:val="3"/>
                              </w:numPr>
                              <w:spacing w:before="0"/>
                              <w:rPr>
                                <w:sz w:val="24"/>
                                <w:szCs w:val="24"/>
                              </w:rPr>
                            </w:pPr>
                            <w:r w:rsidRPr="007F6590">
                              <w:rPr>
                                <w:spacing w:val="-2"/>
                                <w:sz w:val="24"/>
                                <w:szCs w:val="24"/>
                              </w:rPr>
                              <w:t>School friends</w:t>
                            </w:r>
                          </w:p>
                          <w:p w14:paraId="3B530E0F" w14:textId="6FDA2055" w:rsidR="007F6590" w:rsidRPr="007F6590" w:rsidRDefault="007F6590" w:rsidP="007F6590">
                            <w:pPr>
                              <w:pStyle w:val="TableParagraph"/>
                              <w:numPr>
                                <w:ilvl w:val="0"/>
                                <w:numId w:val="3"/>
                              </w:numPr>
                              <w:spacing w:before="0"/>
                              <w:rPr>
                                <w:sz w:val="24"/>
                                <w:szCs w:val="24"/>
                              </w:rPr>
                            </w:pPr>
                            <w:r w:rsidRPr="007F6590">
                              <w:rPr>
                                <w:spacing w:val="-2"/>
                                <w:sz w:val="24"/>
                                <w:szCs w:val="24"/>
                              </w:rPr>
                              <w:t>Another adult</w:t>
                            </w:r>
                          </w:p>
                        </w:tc>
                      </w:tr>
                      <w:tr w:rsidR="00E654DF" w14:paraId="4F5A2BF9" w14:textId="77777777" w:rsidTr="007F6590">
                        <w:trPr>
                          <w:trHeight w:val="780"/>
                        </w:trPr>
                        <w:tc>
                          <w:tcPr>
                            <w:tcW w:w="4246" w:type="dxa"/>
                          </w:tcPr>
                          <w:p w14:paraId="050C991A" w14:textId="214224EE" w:rsidR="00E654DF" w:rsidRPr="007F6590" w:rsidRDefault="007F6590" w:rsidP="007F6590">
                            <w:pPr>
                              <w:pStyle w:val="NormalWeb"/>
                              <w:numPr>
                                <w:ilvl w:val="0"/>
                                <w:numId w:val="4"/>
                              </w:numPr>
                              <w:spacing w:before="0" w:beforeAutospacing="0" w:after="0" w:afterAutospacing="0" w:line="348" w:lineRule="atLeast"/>
                            </w:pPr>
                            <w:hyperlink r:id="rId16" w:history="1">
                              <w:r w:rsidRPr="007F6590">
                                <w:rPr>
                                  <w:rStyle w:val="Hyperlink"/>
                                  <w:rFonts w:ascii="Helvetica" w:hAnsi="Helvetica"/>
                                  <w:color w:val="1B1464"/>
                                </w:rPr>
                                <w:t>ChildLine:</w:t>
                              </w:r>
                            </w:hyperlink>
                            <w:r w:rsidRPr="007F6590">
                              <w:rPr>
                                <w:rFonts w:ascii="Helvetica" w:hAnsi="Helvetica"/>
                                <w:color w:val="1B1464"/>
                              </w:rPr>
                              <w:t xml:space="preserve"> ChildLine is the UK's free, confidential helpline for children and young people. They offer advice and support, by phone and online, 24 hours a day. Whenever and wherever you need them, they'll be there. Call 0800 1111. </w:t>
                            </w:r>
                          </w:p>
                        </w:tc>
                      </w:tr>
                      <w:tr w:rsidR="00E654DF" w14:paraId="6A945BEF" w14:textId="77777777" w:rsidTr="007F6590">
                        <w:trPr>
                          <w:trHeight w:val="1171"/>
                        </w:trPr>
                        <w:tc>
                          <w:tcPr>
                            <w:tcW w:w="4246" w:type="dxa"/>
                          </w:tcPr>
                          <w:p w14:paraId="63771603" w14:textId="7E3024D8" w:rsidR="00E654DF" w:rsidRDefault="00E654DF" w:rsidP="007F6590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28"/>
                              </w:rPr>
                            </w:pPr>
                          </w:p>
                        </w:tc>
                      </w:tr>
                      <w:tr w:rsidR="00E654DF" w14:paraId="5596FCEC" w14:textId="77777777" w:rsidTr="007F6590">
                        <w:trPr>
                          <w:trHeight w:val="780"/>
                        </w:trPr>
                        <w:tc>
                          <w:tcPr>
                            <w:tcW w:w="4246" w:type="dxa"/>
                          </w:tcPr>
                          <w:p w14:paraId="5897E0C6" w14:textId="18025E12" w:rsidR="00E654DF" w:rsidRDefault="00E654DF" w:rsidP="007F6590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28"/>
                              </w:rPr>
                            </w:pPr>
                          </w:p>
                        </w:tc>
                      </w:tr>
                      <w:tr w:rsidR="00E654DF" w14:paraId="52EA35C4" w14:textId="77777777" w:rsidTr="007F6590">
                        <w:trPr>
                          <w:trHeight w:val="780"/>
                        </w:trPr>
                        <w:tc>
                          <w:tcPr>
                            <w:tcW w:w="4246" w:type="dxa"/>
                          </w:tcPr>
                          <w:p w14:paraId="1C71C047" w14:textId="77777777" w:rsidR="00E654DF" w:rsidRDefault="007F6590" w:rsidP="007F6590">
                            <w:pPr>
                              <w:pStyle w:val="TableParagraph"/>
                              <w:numPr>
                                <w:ilvl w:val="0"/>
                                <w:numId w:val="3"/>
                              </w:numPr>
                              <w:spacing w:before="0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The</w:t>
                            </w:r>
                            <w:r>
                              <w:rPr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Bus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 xml:space="preserve"> Escort</w:t>
                            </w:r>
                          </w:p>
                        </w:tc>
                      </w:tr>
                      <w:tr w:rsidR="00E654DF" w14:paraId="4A3C1C8D" w14:textId="77777777" w:rsidTr="007F6590">
                        <w:trPr>
                          <w:trHeight w:val="585"/>
                        </w:trPr>
                        <w:tc>
                          <w:tcPr>
                            <w:tcW w:w="4246" w:type="dxa"/>
                          </w:tcPr>
                          <w:p w14:paraId="7E1D6F19" w14:textId="77777777" w:rsidR="00E654DF" w:rsidRDefault="007F6590" w:rsidP="007F6590">
                            <w:pPr>
                              <w:pStyle w:val="TableParagraph"/>
                              <w:numPr>
                                <w:ilvl w:val="0"/>
                                <w:numId w:val="3"/>
                              </w:numPr>
                              <w:spacing w:before="0" w:line="370" w:lineRule="exact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Any</w:t>
                            </w:r>
                            <w:r>
                              <w:rPr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Other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 xml:space="preserve"> Adult</w:t>
                            </w:r>
                          </w:p>
                        </w:tc>
                      </w:tr>
                    </w:tbl>
                    <w:p w14:paraId="7F201A78" w14:textId="77777777" w:rsidR="00E654DF" w:rsidRDefault="00E654DF">
                      <w:pPr>
                        <w:pStyle w:val="BodyText"/>
                        <w:ind w:left="0" w:firstLine="0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E654DF">
      <w:pgSz w:w="16840" w:h="11910" w:orient="landscape"/>
      <w:pgMar w:top="560" w:right="360" w:bottom="280" w:left="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1F4225"/>
    <w:multiLevelType w:val="hybridMultilevel"/>
    <w:tmpl w:val="732AB38E"/>
    <w:lvl w:ilvl="0" w:tplc="BEDE010A">
      <w:numFmt w:val="bullet"/>
      <w:lvlText w:val=""/>
      <w:lvlJc w:val="left"/>
      <w:pPr>
        <w:ind w:left="86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1E66FB0">
      <w:numFmt w:val="bullet"/>
      <w:lvlText w:val="•"/>
      <w:lvlJc w:val="left"/>
      <w:pPr>
        <w:ind w:left="1263" w:hanging="360"/>
      </w:pPr>
      <w:rPr>
        <w:rFonts w:hint="default"/>
        <w:lang w:val="en-US" w:eastAsia="en-US" w:bidi="ar-SA"/>
      </w:rPr>
    </w:lvl>
    <w:lvl w:ilvl="2" w:tplc="3B34B08E">
      <w:numFmt w:val="bullet"/>
      <w:lvlText w:val="•"/>
      <w:lvlJc w:val="left"/>
      <w:pPr>
        <w:ind w:left="1666" w:hanging="360"/>
      </w:pPr>
      <w:rPr>
        <w:rFonts w:hint="default"/>
        <w:lang w:val="en-US" w:eastAsia="en-US" w:bidi="ar-SA"/>
      </w:rPr>
    </w:lvl>
    <w:lvl w:ilvl="3" w:tplc="BEA072F8">
      <w:numFmt w:val="bullet"/>
      <w:lvlText w:val="•"/>
      <w:lvlJc w:val="left"/>
      <w:pPr>
        <w:ind w:left="2069" w:hanging="360"/>
      </w:pPr>
      <w:rPr>
        <w:rFonts w:hint="default"/>
        <w:lang w:val="en-US" w:eastAsia="en-US" w:bidi="ar-SA"/>
      </w:rPr>
    </w:lvl>
    <w:lvl w:ilvl="4" w:tplc="FEBC03DE">
      <w:numFmt w:val="bullet"/>
      <w:lvlText w:val="•"/>
      <w:lvlJc w:val="left"/>
      <w:pPr>
        <w:ind w:left="2472" w:hanging="360"/>
      </w:pPr>
      <w:rPr>
        <w:rFonts w:hint="default"/>
        <w:lang w:val="en-US" w:eastAsia="en-US" w:bidi="ar-SA"/>
      </w:rPr>
    </w:lvl>
    <w:lvl w:ilvl="5" w:tplc="CA42F038">
      <w:numFmt w:val="bullet"/>
      <w:lvlText w:val="•"/>
      <w:lvlJc w:val="left"/>
      <w:pPr>
        <w:ind w:left="2875" w:hanging="360"/>
      </w:pPr>
      <w:rPr>
        <w:rFonts w:hint="default"/>
        <w:lang w:val="en-US" w:eastAsia="en-US" w:bidi="ar-SA"/>
      </w:rPr>
    </w:lvl>
    <w:lvl w:ilvl="6" w:tplc="5A5E204A">
      <w:numFmt w:val="bullet"/>
      <w:lvlText w:val="•"/>
      <w:lvlJc w:val="left"/>
      <w:pPr>
        <w:ind w:left="3278" w:hanging="360"/>
      </w:pPr>
      <w:rPr>
        <w:rFonts w:hint="default"/>
        <w:lang w:val="en-US" w:eastAsia="en-US" w:bidi="ar-SA"/>
      </w:rPr>
    </w:lvl>
    <w:lvl w:ilvl="7" w:tplc="34D2AC1A">
      <w:numFmt w:val="bullet"/>
      <w:lvlText w:val="•"/>
      <w:lvlJc w:val="left"/>
      <w:pPr>
        <w:ind w:left="3681" w:hanging="360"/>
      </w:pPr>
      <w:rPr>
        <w:rFonts w:hint="default"/>
        <w:lang w:val="en-US" w:eastAsia="en-US" w:bidi="ar-SA"/>
      </w:rPr>
    </w:lvl>
    <w:lvl w:ilvl="8" w:tplc="14C8AFBE">
      <w:numFmt w:val="bullet"/>
      <w:lvlText w:val="•"/>
      <w:lvlJc w:val="left"/>
      <w:pPr>
        <w:ind w:left="4084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3F2B19B2"/>
    <w:multiLevelType w:val="hybridMultilevel"/>
    <w:tmpl w:val="0750C614"/>
    <w:lvl w:ilvl="0" w:tplc="0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" w15:restartNumberingAfterBreak="0">
    <w:nsid w:val="572F69B8"/>
    <w:multiLevelType w:val="hybridMultilevel"/>
    <w:tmpl w:val="2BC22566"/>
    <w:lvl w:ilvl="0" w:tplc="01C2EBD6">
      <w:numFmt w:val="bullet"/>
      <w:lvlText w:val=""/>
      <w:lvlJc w:val="left"/>
      <w:pPr>
        <w:ind w:left="86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924D012">
      <w:numFmt w:val="bullet"/>
      <w:lvlText w:val="•"/>
      <w:lvlJc w:val="left"/>
      <w:pPr>
        <w:ind w:left="1261" w:hanging="360"/>
      </w:pPr>
      <w:rPr>
        <w:rFonts w:hint="default"/>
        <w:lang w:val="en-US" w:eastAsia="en-US" w:bidi="ar-SA"/>
      </w:rPr>
    </w:lvl>
    <w:lvl w:ilvl="2" w:tplc="EC04EBCA">
      <w:numFmt w:val="bullet"/>
      <w:lvlText w:val="•"/>
      <w:lvlJc w:val="left"/>
      <w:pPr>
        <w:ind w:left="1663" w:hanging="360"/>
      </w:pPr>
      <w:rPr>
        <w:rFonts w:hint="default"/>
        <w:lang w:val="en-US" w:eastAsia="en-US" w:bidi="ar-SA"/>
      </w:rPr>
    </w:lvl>
    <w:lvl w:ilvl="3" w:tplc="401029FE">
      <w:numFmt w:val="bullet"/>
      <w:lvlText w:val="•"/>
      <w:lvlJc w:val="left"/>
      <w:pPr>
        <w:ind w:left="2064" w:hanging="360"/>
      </w:pPr>
      <w:rPr>
        <w:rFonts w:hint="default"/>
        <w:lang w:val="en-US" w:eastAsia="en-US" w:bidi="ar-SA"/>
      </w:rPr>
    </w:lvl>
    <w:lvl w:ilvl="4" w:tplc="4F18B872">
      <w:numFmt w:val="bullet"/>
      <w:lvlText w:val="•"/>
      <w:lvlJc w:val="left"/>
      <w:pPr>
        <w:ind w:left="2466" w:hanging="360"/>
      </w:pPr>
      <w:rPr>
        <w:rFonts w:hint="default"/>
        <w:lang w:val="en-US" w:eastAsia="en-US" w:bidi="ar-SA"/>
      </w:rPr>
    </w:lvl>
    <w:lvl w:ilvl="5" w:tplc="840E6BFE">
      <w:numFmt w:val="bullet"/>
      <w:lvlText w:val="•"/>
      <w:lvlJc w:val="left"/>
      <w:pPr>
        <w:ind w:left="2867" w:hanging="360"/>
      </w:pPr>
      <w:rPr>
        <w:rFonts w:hint="default"/>
        <w:lang w:val="en-US" w:eastAsia="en-US" w:bidi="ar-SA"/>
      </w:rPr>
    </w:lvl>
    <w:lvl w:ilvl="6" w:tplc="47922C8E">
      <w:numFmt w:val="bullet"/>
      <w:lvlText w:val="•"/>
      <w:lvlJc w:val="left"/>
      <w:pPr>
        <w:ind w:left="3269" w:hanging="360"/>
      </w:pPr>
      <w:rPr>
        <w:rFonts w:hint="default"/>
        <w:lang w:val="en-US" w:eastAsia="en-US" w:bidi="ar-SA"/>
      </w:rPr>
    </w:lvl>
    <w:lvl w:ilvl="7" w:tplc="BD5E7A58">
      <w:numFmt w:val="bullet"/>
      <w:lvlText w:val="•"/>
      <w:lvlJc w:val="left"/>
      <w:pPr>
        <w:ind w:left="3670" w:hanging="360"/>
      </w:pPr>
      <w:rPr>
        <w:rFonts w:hint="default"/>
        <w:lang w:val="en-US" w:eastAsia="en-US" w:bidi="ar-SA"/>
      </w:rPr>
    </w:lvl>
    <w:lvl w:ilvl="8" w:tplc="ED7C7274">
      <w:numFmt w:val="bullet"/>
      <w:lvlText w:val="•"/>
      <w:lvlJc w:val="left"/>
      <w:pPr>
        <w:ind w:left="4072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68A00278"/>
    <w:multiLevelType w:val="multilevel"/>
    <w:tmpl w:val="E82EB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654DF"/>
    <w:rsid w:val="007F6590"/>
    <w:rsid w:val="00E65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4B20B3"/>
  <w15:docId w15:val="{E8C29EC6-EB32-4348-9462-0A0877E42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omic Sans MS" w:eastAsia="Comic Sans MS" w:hAnsi="Comic Sans MS" w:cs="Comic Sans 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65" w:hanging="36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95"/>
      <w:ind w:left="50"/>
    </w:pPr>
  </w:style>
  <w:style w:type="paragraph" w:styleId="NormalWeb">
    <w:name w:val="Normal (Web)"/>
    <w:basedOn w:val="Normal"/>
    <w:uiPriority w:val="99"/>
    <w:unhideWhenUsed/>
    <w:rsid w:val="007F659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Hyperlink">
    <w:name w:val="Hyperlink"/>
    <w:basedOn w:val="DefaultParagraphFont"/>
    <w:uiPriority w:val="99"/>
    <w:semiHidden/>
    <w:unhideWhenUsed/>
    <w:rsid w:val="007F659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89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childline.org.uk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5" Type="http://schemas.openxmlformats.org/officeDocument/2006/relationships/hyperlink" Target="http://www.childline.org.uk/" TargetMode="Externa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</Words>
  <Characters>14</Characters>
  <Application>Microsoft Office Word</Application>
  <DocSecurity>0</DocSecurity>
  <Lines>1</Lines>
  <Paragraphs>1</Paragraphs>
  <ScaleCrop>false</ScaleCrop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diane hallworth</dc:creator>
  <cp:lastModifiedBy>K Eyre</cp:lastModifiedBy>
  <cp:revision>2</cp:revision>
  <dcterms:created xsi:type="dcterms:W3CDTF">2024-11-11T09:44:00Z</dcterms:created>
  <dcterms:modified xsi:type="dcterms:W3CDTF">2024-11-11T09:51:00Z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2024-11-11T00:00:00Z</vt:filetime>
  </property>
  <property fmtid="{D5CDD505-2E9C-101B-9397-08002B2CF9AE}" pid="5" name="Producer">
    <vt:lpwstr>Microsoft® Word 2016</vt:lpwstr>
  </property>
</Properties>
</file>