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836D" w14:textId="4A4CEA07" w:rsidR="00B36B9A" w:rsidRPr="0077265A" w:rsidRDefault="000F5AD4" w:rsidP="000F5A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65A">
        <w:rPr>
          <w:rFonts w:ascii="Arial" w:hAnsi="Arial" w:cs="Arial"/>
          <w:b/>
          <w:bCs/>
          <w:sz w:val="24"/>
          <w:szCs w:val="24"/>
          <w:u w:val="single"/>
        </w:rPr>
        <w:t>Bridgelea Member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569"/>
        <w:gridCol w:w="2126"/>
        <w:gridCol w:w="3067"/>
      </w:tblGrid>
      <w:tr w:rsidR="000F5AD4" w:rsidRPr="00E449D6" w14:paraId="5284D816" w14:textId="77777777" w:rsidTr="0077265A">
        <w:tc>
          <w:tcPr>
            <w:tcW w:w="2254" w:type="dxa"/>
          </w:tcPr>
          <w:p w14:paraId="7E66CAB5" w14:textId="01C04425" w:rsidR="000F5AD4" w:rsidRPr="0077265A" w:rsidRDefault="000F5AD4" w:rsidP="000F5A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569" w:type="dxa"/>
          </w:tcPr>
          <w:p w14:paraId="487B8241" w14:textId="6E91A703" w:rsidR="000F5AD4" w:rsidRPr="0077265A" w:rsidRDefault="000F5AD4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Term of Office</w:t>
            </w:r>
          </w:p>
        </w:tc>
        <w:tc>
          <w:tcPr>
            <w:tcW w:w="2126" w:type="dxa"/>
          </w:tcPr>
          <w:p w14:paraId="4540E53C" w14:textId="6DE8F26A" w:rsidR="000F5AD4" w:rsidRPr="0077265A" w:rsidRDefault="000F5AD4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Date of Appointment</w:t>
            </w:r>
          </w:p>
        </w:tc>
        <w:tc>
          <w:tcPr>
            <w:tcW w:w="3067" w:type="dxa"/>
          </w:tcPr>
          <w:p w14:paraId="65A6FEAB" w14:textId="564F7FA0" w:rsidR="000F5AD4" w:rsidRPr="0077265A" w:rsidRDefault="000F5AD4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Appointed By</w:t>
            </w:r>
          </w:p>
        </w:tc>
      </w:tr>
      <w:tr w:rsidR="000F5AD4" w:rsidRPr="00E449D6" w14:paraId="3F0E7B9F" w14:textId="77777777" w:rsidTr="0077265A">
        <w:tc>
          <w:tcPr>
            <w:tcW w:w="2254" w:type="dxa"/>
          </w:tcPr>
          <w:p w14:paraId="4D62A865" w14:textId="10011143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Mike Cooke</w:t>
            </w:r>
          </w:p>
        </w:tc>
        <w:tc>
          <w:tcPr>
            <w:tcW w:w="1569" w:type="dxa"/>
          </w:tcPr>
          <w:p w14:paraId="5CE313D0" w14:textId="58E9DE0F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0E7C0CB3" w14:textId="296A0473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31/03/2022</w:t>
            </w:r>
          </w:p>
        </w:tc>
        <w:tc>
          <w:tcPr>
            <w:tcW w:w="3067" w:type="dxa"/>
          </w:tcPr>
          <w:p w14:paraId="47FFE55A" w14:textId="4C9A07FD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59F27CB6" w14:textId="77777777" w:rsidTr="0077265A">
        <w:tc>
          <w:tcPr>
            <w:tcW w:w="2254" w:type="dxa"/>
          </w:tcPr>
          <w:p w14:paraId="29A95902" w14:textId="3863F2CC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Kelly Eyre</w:t>
            </w:r>
          </w:p>
        </w:tc>
        <w:tc>
          <w:tcPr>
            <w:tcW w:w="1569" w:type="dxa"/>
          </w:tcPr>
          <w:p w14:paraId="60C857D3" w14:textId="1082D33E" w:rsidR="000F5AD4" w:rsidRPr="00E449D6" w:rsidRDefault="0077265A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F3502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2126" w:type="dxa"/>
          </w:tcPr>
          <w:p w14:paraId="00DE190A" w14:textId="5D103590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067" w:type="dxa"/>
          </w:tcPr>
          <w:p w14:paraId="637350E0" w14:textId="243CED25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09D45C83" w14:textId="77777777" w:rsidTr="0077265A">
        <w:tc>
          <w:tcPr>
            <w:tcW w:w="2254" w:type="dxa"/>
          </w:tcPr>
          <w:p w14:paraId="46A74788" w14:textId="1DA2F835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Helen Shaw</w:t>
            </w:r>
            <w:r w:rsidRPr="00E449D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9" w:type="dxa"/>
          </w:tcPr>
          <w:p w14:paraId="1A6FF816" w14:textId="5583CC6E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548D2900" w14:textId="2D33F42E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03/10/2024</w:t>
            </w:r>
          </w:p>
        </w:tc>
        <w:tc>
          <w:tcPr>
            <w:tcW w:w="3067" w:type="dxa"/>
          </w:tcPr>
          <w:p w14:paraId="466ACA01" w14:textId="506258BE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64153241" w14:textId="77777777" w:rsidTr="0077265A">
        <w:tc>
          <w:tcPr>
            <w:tcW w:w="2254" w:type="dxa"/>
          </w:tcPr>
          <w:p w14:paraId="32EDC064" w14:textId="081932AE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Vicky Rosin</w:t>
            </w:r>
          </w:p>
        </w:tc>
        <w:tc>
          <w:tcPr>
            <w:tcW w:w="1569" w:type="dxa"/>
          </w:tcPr>
          <w:p w14:paraId="65FA9C02" w14:textId="3C468BA7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F734" w14:textId="4425D042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21/09/2021</w:t>
            </w:r>
          </w:p>
        </w:tc>
        <w:tc>
          <w:tcPr>
            <w:tcW w:w="3067" w:type="dxa"/>
          </w:tcPr>
          <w:p w14:paraId="62FB771B" w14:textId="67F3429E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11CCCD1C" w14:textId="77777777" w:rsidTr="0077265A">
        <w:tc>
          <w:tcPr>
            <w:tcW w:w="2254" w:type="dxa"/>
          </w:tcPr>
          <w:p w14:paraId="621F832E" w14:textId="49B9F22F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Julia Raine</w:t>
            </w:r>
          </w:p>
        </w:tc>
        <w:tc>
          <w:tcPr>
            <w:tcW w:w="1569" w:type="dxa"/>
          </w:tcPr>
          <w:p w14:paraId="6DF8782A" w14:textId="79684A86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7026D825" w14:textId="6D7B2B14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03/10/2024</w:t>
            </w:r>
          </w:p>
        </w:tc>
        <w:tc>
          <w:tcPr>
            <w:tcW w:w="3067" w:type="dxa"/>
          </w:tcPr>
          <w:p w14:paraId="1D3EEB12" w14:textId="7A4FA02E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2E0FEB21" w14:textId="77777777" w:rsidTr="0077265A">
        <w:tc>
          <w:tcPr>
            <w:tcW w:w="2254" w:type="dxa"/>
          </w:tcPr>
          <w:p w14:paraId="1EBFED7F" w14:textId="7D8CDF05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Sean Noble</w:t>
            </w:r>
          </w:p>
        </w:tc>
        <w:tc>
          <w:tcPr>
            <w:tcW w:w="1569" w:type="dxa"/>
          </w:tcPr>
          <w:p w14:paraId="4406E685" w14:textId="30FFF41C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57C65DCC" w14:textId="495EB1CA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03/10/2024</w:t>
            </w:r>
          </w:p>
        </w:tc>
        <w:tc>
          <w:tcPr>
            <w:tcW w:w="3067" w:type="dxa"/>
          </w:tcPr>
          <w:p w14:paraId="70094102" w14:textId="5BC0FD6B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729C8B4A" w14:textId="77777777" w:rsidTr="0077265A">
        <w:tc>
          <w:tcPr>
            <w:tcW w:w="2254" w:type="dxa"/>
          </w:tcPr>
          <w:p w14:paraId="2CAB5437" w14:textId="2054BCE0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Zahara</w:t>
            </w:r>
            <w:proofErr w:type="spellEnd"/>
            <w:r w:rsidRPr="00E449D6">
              <w:rPr>
                <w:rFonts w:ascii="Arial" w:hAnsi="Arial" w:cs="Arial"/>
                <w:sz w:val="24"/>
                <w:szCs w:val="24"/>
              </w:rPr>
              <w:t xml:space="preserve"> Alijah</w:t>
            </w:r>
          </w:p>
        </w:tc>
        <w:tc>
          <w:tcPr>
            <w:tcW w:w="1569" w:type="dxa"/>
          </w:tcPr>
          <w:p w14:paraId="43CA85DE" w14:textId="6644B2B5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4B7E5EDA" w14:textId="72B04044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03/10/2024</w:t>
            </w:r>
          </w:p>
        </w:tc>
        <w:tc>
          <w:tcPr>
            <w:tcW w:w="3067" w:type="dxa"/>
          </w:tcPr>
          <w:p w14:paraId="4A09BCCB" w14:textId="15C6E3B1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4355CD30" w14:textId="77777777" w:rsidTr="0077265A">
        <w:tc>
          <w:tcPr>
            <w:tcW w:w="2254" w:type="dxa"/>
          </w:tcPr>
          <w:p w14:paraId="307DFB07" w14:textId="6DDEB32A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Kapetanaki</w:t>
            </w:r>
            <w:proofErr w:type="spellEnd"/>
          </w:p>
        </w:tc>
        <w:tc>
          <w:tcPr>
            <w:tcW w:w="1569" w:type="dxa"/>
          </w:tcPr>
          <w:p w14:paraId="6C1411EF" w14:textId="7488B01A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E839" w14:textId="2FA7F05A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30/03/2023</w:t>
            </w:r>
          </w:p>
        </w:tc>
        <w:tc>
          <w:tcPr>
            <w:tcW w:w="3067" w:type="dxa"/>
          </w:tcPr>
          <w:p w14:paraId="12D9A9DA" w14:textId="0A19AD69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3A9B7030" w14:textId="77777777" w:rsidTr="0077265A">
        <w:tc>
          <w:tcPr>
            <w:tcW w:w="2254" w:type="dxa"/>
          </w:tcPr>
          <w:p w14:paraId="45179C5B" w14:textId="138C51A4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Julie Heslop</w:t>
            </w:r>
          </w:p>
        </w:tc>
        <w:tc>
          <w:tcPr>
            <w:tcW w:w="1569" w:type="dxa"/>
          </w:tcPr>
          <w:p w14:paraId="35D637A9" w14:textId="3AD8DA4B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17BF" w14:textId="4EC98E6A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21/03/2024</w:t>
            </w:r>
          </w:p>
        </w:tc>
        <w:tc>
          <w:tcPr>
            <w:tcW w:w="3067" w:type="dxa"/>
          </w:tcPr>
          <w:p w14:paraId="230ADE71" w14:textId="77777777" w:rsidR="000F5AD4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  <w:r w:rsidR="0077265A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14F5F3EC" w14:textId="417F0051" w:rsidR="0077265A" w:rsidRPr="00E449D6" w:rsidRDefault="0077265A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Authority</w:t>
            </w:r>
          </w:p>
        </w:tc>
      </w:tr>
      <w:tr w:rsidR="000F5AD4" w:rsidRPr="00E449D6" w14:paraId="524B1F88" w14:textId="77777777" w:rsidTr="0077265A">
        <w:tc>
          <w:tcPr>
            <w:tcW w:w="2254" w:type="dxa"/>
          </w:tcPr>
          <w:p w14:paraId="4CC252F3" w14:textId="0924ABF7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Joanne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O’Mullene</w:t>
            </w:r>
            <w:proofErr w:type="spellEnd"/>
          </w:p>
        </w:tc>
        <w:tc>
          <w:tcPr>
            <w:tcW w:w="1569" w:type="dxa"/>
          </w:tcPr>
          <w:p w14:paraId="55F50739" w14:textId="2C3B4B09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3422F278" w14:textId="2DE6F498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30/03/2023</w:t>
            </w:r>
          </w:p>
        </w:tc>
        <w:tc>
          <w:tcPr>
            <w:tcW w:w="3067" w:type="dxa"/>
          </w:tcPr>
          <w:p w14:paraId="3BBCBA7D" w14:textId="209BA70B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559881B2" w14:textId="77777777" w:rsidTr="0077265A">
        <w:tc>
          <w:tcPr>
            <w:tcW w:w="2254" w:type="dxa"/>
          </w:tcPr>
          <w:p w14:paraId="1C35D396" w14:textId="5EE5DCB9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Rebecca Mitchell</w:t>
            </w:r>
          </w:p>
        </w:tc>
        <w:tc>
          <w:tcPr>
            <w:tcW w:w="1569" w:type="dxa"/>
          </w:tcPr>
          <w:p w14:paraId="5802F184" w14:textId="7DE6EE4D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</w:tcPr>
          <w:p w14:paraId="03F82E7F" w14:textId="5ADB9A9B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30/03/2023</w:t>
            </w:r>
          </w:p>
        </w:tc>
        <w:tc>
          <w:tcPr>
            <w:tcW w:w="3067" w:type="dxa"/>
          </w:tcPr>
          <w:p w14:paraId="631C73EF" w14:textId="2F87D68F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7FFDF55D" w14:textId="77777777" w:rsidTr="0077265A">
        <w:tc>
          <w:tcPr>
            <w:tcW w:w="2254" w:type="dxa"/>
          </w:tcPr>
          <w:p w14:paraId="56B47CC1" w14:textId="335195AD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569" w:type="dxa"/>
          </w:tcPr>
          <w:p w14:paraId="6522D1F3" w14:textId="1F50FE61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4F51" w14:textId="59FFF3B5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30/03/2023</w:t>
            </w:r>
          </w:p>
        </w:tc>
        <w:tc>
          <w:tcPr>
            <w:tcW w:w="3067" w:type="dxa"/>
          </w:tcPr>
          <w:p w14:paraId="5C388973" w14:textId="093EFE73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7736FF14" w14:textId="77777777" w:rsidTr="0077265A">
        <w:tc>
          <w:tcPr>
            <w:tcW w:w="2254" w:type="dxa"/>
          </w:tcPr>
          <w:p w14:paraId="4CBAE2E7" w14:textId="5BE7D9F9" w:rsidR="000F5AD4" w:rsidRPr="00E449D6" w:rsidRDefault="000F5AD4" w:rsidP="000F5AD4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Gareth Russell</w:t>
            </w:r>
          </w:p>
        </w:tc>
        <w:tc>
          <w:tcPr>
            <w:tcW w:w="1569" w:type="dxa"/>
          </w:tcPr>
          <w:p w14:paraId="389F83F9" w14:textId="013B9334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A8F1" w14:textId="27A734D7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30/10/2023</w:t>
            </w:r>
          </w:p>
        </w:tc>
        <w:tc>
          <w:tcPr>
            <w:tcW w:w="3067" w:type="dxa"/>
          </w:tcPr>
          <w:p w14:paraId="60DC1C4F" w14:textId="50B434BA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0130D0E0" w14:textId="77777777" w:rsidTr="0077265A">
        <w:tc>
          <w:tcPr>
            <w:tcW w:w="2254" w:type="dxa"/>
          </w:tcPr>
          <w:p w14:paraId="74758DB8" w14:textId="41465FA6" w:rsidR="000F5AD4" w:rsidRPr="00E449D6" w:rsidRDefault="000F5AD4" w:rsidP="000F5A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Keeley Hallworth</w:t>
            </w:r>
          </w:p>
        </w:tc>
        <w:tc>
          <w:tcPr>
            <w:tcW w:w="1569" w:type="dxa"/>
          </w:tcPr>
          <w:p w14:paraId="5CCAC813" w14:textId="658ADBB3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98A0" w14:textId="77777777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31/03/2022</w:t>
            </w:r>
          </w:p>
          <w:p w14:paraId="6A6A6108" w14:textId="48E7B2BF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Resigned 03/10/24</w:t>
            </w:r>
          </w:p>
        </w:tc>
        <w:tc>
          <w:tcPr>
            <w:tcW w:w="3067" w:type="dxa"/>
          </w:tcPr>
          <w:p w14:paraId="0E1971D6" w14:textId="2C57B131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  <w:tr w:rsidR="000F5AD4" w:rsidRPr="00E449D6" w14:paraId="431F9468" w14:textId="77777777" w:rsidTr="0077265A">
        <w:tc>
          <w:tcPr>
            <w:tcW w:w="2254" w:type="dxa"/>
          </w:tcPr>
          <w:p w14:paraId="3CE727AD" w14:textId="298BA92E" w:rsidR="000F5AD4" w:rsidRPr="00E449D6" w:rsidRDefault="000F5AD4" w:rsidP="000F5A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Sophie Turner</w:t>
            </w:r>
          </w:p>
        </w:tc>
        <w:tc>
          <w:tcPr>
            <w:tcW w:w="1569" w:type="dxa"/>
          </w:tcPr>
          <w:p w14:paraId="0AE9E600" w14:textId="1B1B4982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90D2" w14:textId="77777777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30/03/2023</w:t>
            </w:r>
          </w:p>
          <w:p w14:paraId="4A2952C9" w14:textId="309EFE90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Resigned 03/10/24</w:t>
            </w:r>
          </w:p>
        </w:tc>
        <w:tc>
          <w:tcPr>
            <w:tcW w:w="3067" w:type="dxa"/>
          </w:tcPr>
          <w:p w14:paraId="2E59B91F" w14:textId="3B3574AD" w:rsidR="000F5AD4" w:rsidRPr="00E449D6" w:rsidRDefault="000F5AD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Management Committee</w:t>
            </w:r>
          </w:p>
        </w:tc>
      </w:tr>
    </w:tbl>
    <w:p w14:paraId="36C7CE8B" w14:textId="77777777" w:rsidR="000F5AD4" w:rsidRPr="00E449D6" w:rsidRDefault="000F5AD4" w:rsidP="000F5AD4">
      <w:pPr>
        <w:rPr>
          <w:rFonts w:ascii="Arial" w:hAnsi="Arial" w:cs="Arial"/>
          <w:sz w:val="24"/>
          <w:szCs w:val="24"/>
        </w:rPr>
      </w:pPr>
    </w:p>
    <w:p w14:paraId="37B363C5" w14:textId="34DD7E10" w:rsidR="000F5AD4" w:rsidRPr="0077265A" w:rsidRDefault="000F5AD4" w:rsidP="000F5A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65A">
        <w:rPr>
          <w:rFonts w:ascii="Arial" w:hAnsi="Arial" w:cs="Arial"/>
          <w:b/>
          <w:bCs/>
          <w:sz w:val="24"/>
          <w:szCs w:val="24"/>
          <w:u w:val="single"/>
        </w:rPr>
        <w:t xml:space="preserve">Management Committee </w:t>
      </w:r>
      <w:r w:rsidR="00C67BB2" w:rsidRPr="0077265A">
        <w:rPr>
          <w:rFonts w:ascii="Arial" w:hAnsi="Arial" w:cs="Arial"/>
          <w:b/>
          <w:bCs/>
          <w:sz w:val="24"/>
          <w:szCs w:val="24"/>
          <w:u w:val="single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  <w:gridCol w:w="1508"/>
      </w:tblGrid>
      <w:tr w:rsidR="00A62623" w:rsidRPr="00E449D6" w14:paraId="5EFB1691" w14:textId="77777777" w:rsidTr="0077265A">
        <w:tc>
          <w:tcPr>
            <w:tcW w:w="2405" w:type="dxa"/>
          </w:tcPr>
          <w:p w14:paraId="616DACC6" w14:textId="5FF5BB54" w:rsidR="00A62623" w:rsidRPr="0077265A" w:rsidRDefault="00A62623" w:rsidP="000F5A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4789FF98" w14:textId="42767BDD" w:rsidR="00A62623" w:rsidRPr="0077265A" w:rsidRDefault="00A62623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28.09.23</w:t>
            </w:r>
          </w:p>
        </w:tc>
        <w:tc>
          <w:tcPr>
            <w:tcW w:w="1701" w:type="dxa"/>
          </w:tcPr>
          <w:p w14:paraId="2967E837" w14:textId="7D3D975A" w:rsidR="00A62623" w:rsidRPr="0077265A" w:rsidRDefault="00C1652D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12.12.23</w:t>
            </w:r>
          </w:p>
        </w:tc>
        <w:tc>
          <w:tcPr>
            <w:tcW w:w="1701" w:type="dxa"/>
          </w:tcPr>
          <w:p w14:paraId="141F57FE" w14:textId="5795D060" w:rsidR="00A62623" w:rsidRPr="0077265A" w:rsidRDefault="00A62623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21.03.24</w:t>
            </w:r>
          </w:p>
        </w:tc>
        <w:tc>
          <w:tcPr>
            <w:tcW w:w="1508" w:type="dxa"/>
          </w:tcPr>
          <w:p w14:paraId="117F62B9" w14:textId="7BF80462" w:rsidR="00A62623" w:rsidRPr="0077265A" w:rsidRDefault="00A62623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04.07.24</w:t>
            </w:r>
          </w:p>
        </w:tc>
      </w:tr>
      <w:tr w:rsidR="00A62623" w:rsidRPr="00E449D6" w14:paraId="70051765" w14:textId="77777777" w:rsidTr="0077265A">
        <w:tc>
          <w:tcPr>
            <w:tcW w:w="2405" w:type="dxa"/>
          </w:tcPr>
          <w:p w14:paraId="4112DC15" w14:textId="204A76B0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Mike Cooke </w:t>
            </w:r>
          </w:p>
        </w:tc>
        <w:tc>
          <w:tcPr>
            <w:tcW w:w="1701" w:type="dxa"/>
          </w:tcPr>
          <w:p w14:paraId="0B91F24A" w14:textId="646730FD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60F2316E" w14:textId="3EE454E7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7908C07E" w14:textId="12444AB1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5FCDAA24" w14:textId="2A2275D7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12F3CDB5" w14:textId="77777777" w:rsidTr="0077265A">
        <w:tc>
          <w:tcPr>
            <w:tcW w:w="2405" w:type="dxa"/>
          </w:tcPr>
          <w:p w14:paraId="67D92AA4" w14:textId="633172B1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Kelly Eyre</w:t>
            </w:r>
          </w:p>
        </w:tc>
        <w:tc>
          <w:tcPr>
            <w:tcW w:w="1701" w:type="dxa"/>
          </w:tcPr>
          <w:p w14:paraId="1145C00E" w14:textId="65CF38EB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4C64D185" w14:textId="5899E979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3BE590D5" w14:textId="465F2D97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70F21A9C" w14:textId="070F7B92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527CFAD8" w14:textId="77777777" w:rsidTr="0077265A">
        <w:tc>
          <w:tcPr>
            <w:tcW w:w="2405" w:type="dxa"/>
          </w:tcPr>
          <w:p w14:paraId="35E45493" w14:textId="7B09CC29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Sophie Turner</w:t>
            </w:r>
          </w:p>
        </w:tc>
        <w:tc>
          <w:tcPr>
            <w:tcW w:w="1701" w:type="dxa"/>
          </w:tcPr>
          <w:p w14:paraId="138D5B47" w14:textId="59C7757F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F1D2ECE" w14:textId="239EB2B5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30F37E66" w14:textId="52C6C916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0844CD19" w14:textId="780447EF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5586327C" w14:textId="77777777" w:rsidTr="0077265A">
        <w:tc>
          <w:tcPr>
            <w:tcW w:w="2405" w:type="dxa"/>
          </w:tcPr>
          <w:p w14:paraId="13AE5D4F" w14:textId="41EA3542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701" w:type="dxa"/>
          </w:tcPr>
          <w:p w14:paraId="233E58B9" w14:textId="0E40BB89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4ED95B51" w14:textId="1A3A84E0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9DE6D73" w14:textId="0D995833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5519B01D" w14:textId="574888FE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580B27F7" w14:textId="77777777" w:rsidTr="0077265A">
        <w:tc>
          <w:tcPr>
            <w:tcW w:w="2405" w:type="dxa"/>
          </w:tcPr>
          <w:p w14:paraId="16EA78C4" w14:textId="63B807E4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Helen Shaw</w:t>
            </w:r>
            <w:r w:rsidRPr="00E449D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3C27C4E8" w14:textId="766B6E81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6FCC9026" w14:textId="520844EA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CB9B99E" w14:textId="03911483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5C12CB39" w14:textId="14BC6B24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6855F015" w14:textId="77777777" w:rsidTr="0077265A">
        <w:tc>
          <w:tcPr>
            <w:tcW w:w="2405" w:type="dxa"/>
          </w:tcPr>
          <w:p w14:paraId="72801917" w14:textId="0805A3A7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Vicky Rosin</w:t>
            </w:r>
          </w:p>
        </w:tc>
        <w:tc>
          <w:tcPr>
            <w:tcW w:w="1701" w:type="dxa"/>
          </w:tcPr>
          <w:p w14:paraId="374F8A08" w14:textId="53F37914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706E0F4E" w14:textId="2248A00C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016F265C" w14:textId="15C2E23E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8" w:type="dxa"/>
          </w:tcPr>
          <w:p w14:paraId="201F358C" w14:textId="1B670904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62623" w:rsidRPr="00E449D6" w14:paraId="2D92F873" w14:textId="77777777" w:rsidTr="0077265A">
        <w:tc>
          <w:tcPr>
            <w:tcW w:w="2405" w:type="dxa"/>
          </w:tcPr>
          <w:p w14:paraId="012D9C1E" w14:textId="5B63F2F1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Kapetanaki</w:t>
            </w:r>
            <w:proofErr w:type="spellEnd"/>
          </w:p>
        </w:tc>
        <w:tc>
          <w:tcPr>
            <w:tcW w:w="1701" w:type="dxa"/>
          </w:tcPr>
          <w:p w14:paraId="4DCAE053" w14:textId="3E78DC57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118923AE" w14:textId="5730BA6F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7B0CAE2E" w14:textId="54851BD2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3083063C" w14:textId="5AD19620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A62623" w:rsidRPr="00E449D6" w14:paraId="134B112F" w14:textId="77777777" w:rsidTr="0077265A">
        <w:tc>
          <w:tcPr>
            <w:tcW w:w="2405" w:type="dxa"/>
          </w:tcPr>
          <w:p w14:paraId="619D9DD4" w14:textId="246BE703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Jenny McGarry</w:t>
            </w:r>
          </w:p>
        </w:tc>
        <w:tc>
          <w:tcPr>
            <w:tcW w:w="1701" w:type="dxa"/>
          </w:tcPr>
          <w:p w14:paraId="76BCB018" w14:textId="3DA9DAE9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9EDFD11" w14:textId="036D1882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3FBC8001" w14:textId="552A7C43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3D8786CC" w14:textId="357921E4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A62623" w:rsidRPr="00E449D6" w14:paraId="205EDAEB" w14:textId="77777777" w:rsidTr="0077265A">
        <w:tc>
          <w:tcPr>
            <w:tcW w:w="2405" w:type="dxa"/>
          </w:tcPr>
          <w:p w14:paraId="41DF0015" w14:textId="5A8A214D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Julie Heslop</w:t>
            </w:r>
          </w:p>
        </w:tc>
        <w:tc>
          <w:tcPr>
            <w:tcW w:w="1701" w:type="dxa"/>
          </w:tcPr>
          <w:p w14:paraId="2312EE76" w14:textId="3C603F1B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4B993C2F" w14:textId="0B51E116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852EDA0" w14:textId="1A125024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08" w:type="dxa"/>
          </w:tcPr>
          <w:p w14:paraId="1072D4EA" w14:textId="0316009F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A62623" w:rsidRPr="00E449D6" w14:paraId="312954AE" w14:textId="77777777" w:rsidTr="0077265A">
        <w:tc>
          <w:tcPr>
            <w:tcW w:w="2405" w:type="dxa"/>
          </w:tcPr>
          <w:p w14:paraId="72012EE7" w14:textId="002C5E32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Joanne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O’Mullene</w:t>
            </w:r>
            <w:proofErr w:type="spellEnd"/>
          </w:p>
        </w:tc>
        <w:tc>
          <w:tcPr>
            <w:tcW w:w="1701" w:type="dxa"/>
          </w:tcPr>
          <w:p w14:paraId="32714356" w14:textId="77E5696A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80899B9" w14:textId="1146FF78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3E3117FA" w14:textId="50A6BF60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8" w:type="dxa"/>
          </w:tcPr>
          <w:p w14:paraId="7C71B493" w14:textId="7E22909A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A62623" w:rsidRPr="00E449D6" w14:paraId="46795C80" w14:textId="77777777" w:rsidTr="0077265A">
        <w:tc>
          <w:tcPr>
            <w:tcW w:w="2405" w:type="dxa"/>
          </w:tcPr>
          <w:p w14:paraId="19A252A2" w14:textId="412641C3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Rebecca Mitchell</w:t>
            </w:r>
          </w:p>
        </w:tc>
        <w:tc>
          <w:tcPr>
            <w:tcW w:w="1701" w:type="dxa"/>
          </w:tcPr>
          <w:p w14:paraId="0348C5E8" w14:textId="03D79749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690BF74D" w14:textId="6BC350A5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19DCF979" w14:textId="6CFE0B7F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508" w:type="dxa"/>
          </w:tcPr>
          <w:p w14:paraId="4D5B6688" w14:textId="0F1250AC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A62623" w:rsidRPr="00E449D6" w14:paraId="23EA3349" w14:textId="77777777" w:rsidTr="0077265A">
        <w:tc>
          <w:tcPr>
            <w:tcW w:w="2405" w:type="dxa"/>
          </w:tcPr>
          <w:p w14:paraId="38DE8653" w14:textId="73B5A603" w:rsidR="00A62623" w:rsidRPr="00E449D6" w:rsidRDefault="00A62623" w:rsidP="00C67BB2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Keely Hallworth</w:t>
            </w:r>
          </w:p>
        </w:tc>
        <w:tc>
          <w:tcPr>
            <w:tcW w:w="1701" w:type="dxa"/>
          </w:tcPr>
          <w:p w14:paraId="4BD3E03D" w14:textId="3709F08F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FC0E674" w14:textId="3EF9B0AB" w:rsidR="00A62623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1A4E65F2" w14:textId="0B1B4208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508" w:type="dxa"/>
          </w:tcPr>
          <w:p w14:paraId="4CA9A9F6" w14:textId="4CAD901B" w:rsidR="00A62623" w:rsidRPr="00E449D6" w:rsidRDefault="00A62623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050D7429" w14:textId="77777777" w:rsidR="0077265A" w:rsidRDefault="0077265A" w:rsidP="000F5AD4">
      <w:pPr>
        <w:rPr>
          <w:rFonts w:ascii="Arial" w:hAnsi="Arial" w:cs="Arial"/>
          <w:sz w:val="24"/>
          <w:szCs w:val="24"/>
        </w:rPr>
      </w:pPr>
    </w:p>
    <w:p w14:paraId="4ACB36A8" w14:textId="23656CD9" w:rsidR="000F5AD4" w:rsidRPr="0077265A" w:rsidRDefault="000F5AD4" w:rsidP="000F5A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65A">
        <w:rPr>
          <w:rFonts w:ascii="Arial" w:hAnsi="Arial" w:cs="Arial"/>
          <w:b/>
          <w:bCs/>
          <w:sz w:val="24"/>
          <w:szCs w:val="24"/>
          <w:u w:val="single"/>
        </w:rPr>
        <w:t xml:space="preserve">Resources Committee </w:t>
      </w:r>
      <w:r w:rsidR="00C67BB2" w:rsidRPr="0077265A">
        <w:rPr>
          <w:rFonts w:ascii="Arial" w:hAnsi="Arial" w:cs="Arial"/>
          <w:b/>
          <w:bCs/>
          <w:sz w:val="24"/>
          <w:szCs w:val="24"/>
          <w:u w:val="single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</w:tblGrid>
      <w:tr w:rsidR="00C67BB2" w:rsidRPr="0077265A" w14:paraId="3940BA2D" w14:textId="77777777" w:rsidTr="0077265A">
        <w:tc>
          <w:tcPr>
            <w:tcW w:w="2405" w:type="dxa"/>
          </w:tcPr>
          <w:p w14:paraId="37307509" w14:textId="2AC2C69C" w:rsidR="00C67BB2" w:rsidRPr="0077265A" w:rsidRDefault="00C67BB2" w:rsidP="000F5A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5906BDB3" w14:textId="475EB2B4" w:rsidR="00C67BB2" w:rsidRPr="0077265A" w:rsidRDefault="00C34B04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27.11.23</w:t>
            </w:r>
          </w:p>
        </w:tc>
        <w:tc>
          <w:tcPr>
            <w:tcW w:w="1701" w:type="dxa"/>
          </w:tcPr>
          <w:p w14:paraId="72A8574A" w14:textId="4ED87216" w:rsidR="00C67BB2" w:rsidRPr="0077265A" w:rsidRDefault="00C1652D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01.02.24</w:t>
            </w:r>
          </w:p>
        </w:tc>
        <w:tc>
          <w:tcPr>
            <w:tcW w:w="1701" w:type="dxa"/>
          </w:tcPr>
          <w:p w14:paraId="3F2994DD" w14:textId="39697A34" w:rsidR="00C67BB2" w:rsidRPr="0077265A" w:rsidRDefault="00C34B04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24.06.24</w:t>
            </w:r>
          </w:p>
        </w:tc>
      </w:tr>
      <w:tr w:rsidR="00C1652D" w:rsidRPr="00E449D6" w14:paraId="0F414B5D" w14:textId="77777777" w:rsidTr="0077265A">
        <w:tc>
          <w:tcPr>
            <w:tcW w:w="2405" w:type="dxa"/>
          </w:tcPr>
          <w:p w14:paraId="03332CAA" w14:textId="29225370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color w:val="000000"/>
                <w:sz w:val="24"/>
                <w:szCs w:val="24"/>
              </w:rPr>
              <w:t>Vicky Rosin</w:t>
            </w:r>
          </w:p>
        </w:tc>
        <w:tc>
          <w:tcPr>
            <w:tcW w:w="1701" w:type="dxa"/>
          </w:tcPr>
          <w:p w14:paraId="5D4520D7" w14:textId="21D13B8C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4009C2F5" w14:textId="612CF621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188FC3B" w14:textId="6BEEA21E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7C6E3938" w14:textId="77777777" w:rsidTr="0077265A">
        <w:tc>
          <w:tcPr>
            <w:tcW w:w="2405" w:type="dxa"/>
          </w:tcPr>
          <w:p w14:paraId="56F4DFCA" w14:textId="6020DE00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Kelly Eyre</w:t>
            </w:r>
          </w:p>
        </w:tc>
        <w:tc>
          <w:tcPr>
            <w:tcW w:w="1701" w:type="dxa"/>
          </w:tcPr>
          <w:p w14:paraId="0B3A1A48" w14:textId="72E63D2D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4F0F0416" w14:textId="14EB3020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0E1CA839" w14:textId="3CCE50A2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44208BE8" w14:textId="77777777" w:rsidTr="0077265A">
        <w:tc>
          <w:tcPr>
            <w:tcW w:w="2405" w:type="dxa"/>
          </w:tcPr>
          <w:p w14:paraId="2B96011F" w14:textId="67F18E99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Mike Cooke </w:t>
            </w:r>
          </w:p>
        </w:tc>
        <w:tc>
          <w:tcPr>
            <w:tcW w:w="1701" w:type="dxa"/>
          </w:tcPr>
          <w:p w14:paraId="34B5CBC4" w14:textId="05C5E6F4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3D56FF50" w14:textId="1DA1F0D4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4D8D631F" w14:textId="51F83AE1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720E70D9" w14:textId="77777777" w:rsidTr="0077265A">
        <w:tc>
          <w:tcPr>
            <w:tcW w:w="2405" w:type="dxa"/>
          </w:tcPr>
          <w:p w14:paraId="2FA40F7C" w14:textId="38F8734D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Joanne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O’Mullane</w:t>
            </w:r>
            <w:proofErr w:type="spellEnd"/>
          </w:p>
        </w:tc>
        <w:tc>
          <w:tcPr>
            <w:tcW w:w="1701" w:type="dxa"/>
          </w:tcPr>
          <w:p w14:paraId="43F2D779" w14:textId="1439DF02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641051D" w14:textId="68A0A724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176E004E" w14:textId="3AF7B663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62E25607" w14:textId="77777777" w:rsidTr="0077265A">
        <w:tc>
          <w:tcPr>
            <w:tcW w:w="2405" w:type="dxa"/>
          </w:tcPr>
          <w:p w14:paraId="2F0C1DBC" w14:textId="2E6C2425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lastRenderedPageBreak/>
              <w:t>Sophie Turner</w:t>
            </w:r>
          </w:p>
        </w:tc>
        <w:tc>
          <w:tcPr>
            <w:tcW w:w="1701" w:type="dxa"/>
          </w:tcPr>
          <w:p w14:paraId="7EDD7429" w14:textId="0B2D0454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10BE31F2" w14:textId="7638FDC5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6B8EDDDD" w14:textId="4C1CB5FA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3AEEFAA0" w14:textId="77777777" w:rsidTr="0077265A">
        <w:tc>
          <w:tcPr>
            <w:tcW w:w="2405" w:type="dxa"/>
          </w:tcPr>
          <w:p w14:paraId="32DF5547" w14:textId="43805B4F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Keeley Hallworth </w:t>
            </w:r>
          </w:p>
        </w:tc>
        <w:tc>
          <w:tcPr>
            <w:tcW w:w="1701" w:type="dxa"/>
          </w:tcPr>
          <w:p w14:paraId="3CD75AE3" w14:textId="590BD19F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CC684FE" w14:textId="6C7BB71E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56E8C589" w14:textId="249B112D" w:rsidR="00C1652D" w:rsidRPr="00E449D6" w:rsidRDefault="00C34B04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06D62C93" w14:textId="77777777" w:rsidR="00C67BB2" w:rsidRPr="00E449D6" w:rsidRDefault="00C67BB2" w:rsidP="000F5AD4">
      <w:pPr>
        <w:rPr>
          <w:rFonts w:ascii="Arial" w:hAnsi="Arial" w:cs="Arial"/>
          <w:sz w:val="24"/>
          <w:szCs w:val="24"/>
        </w:rPr>
      </w:pPr>
    </w:p>
    <w:p w14:paraId="5A00174B" w14:textId="1581EFCC" w:rsidR="000F5AD4" w:rsidRPr="0077265A" w:rsidRDefault="00C67BB2" w:rsidP="000F5A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7265A">
        <w:rPr>
          <w:rFonts w:ascii="Arial" w:hAnsi="Arial" w:cs="Arial"/>
          <w:b/>
          <w:bCs/>
          <w:sz w:val="24"/>
          <w:szCs w:val="24"/>
          <w:u w:val="single"/>
        </w:rPr>
        <w:t>Quality of Education Committee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701"/>
      </w:tblGrid>
      <w:tr w:rsidR="00C1652D" w:rsidRPr="0077265A" w14:paraId="79EF74D8" w14:textId="77777777" w:rsidTr="0077265A">
        <w:tc>
          <w:tcPr>
            <w:tcW w:w="2405" w:type="dxa"/>
          </w:tcPr>
          <w:p w14:paraId="15F57EFA" w14:textId="662ABC2B" w:rsidR="00C1652D" w:rsidRPr="0077265A" w:rsidRDefault="00C1652D" w:rsidP="00C16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061504E8" w14:textId="7E34C2F7" w:rsidR="00C1652D" w:rsidRPr="0077265A" w:rsidRDefault="00C1652D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19.10.23</w:t>
            </w:r>
          </w:p>
        </w:tc>
        <w:tc>
          <w:tcPr>
            <w:tcW w:w="1701" w:type="dxa"/>
          </w:tcPr>
          <w:p w14:paraId="6F69E1B7" w14:textId="50EAA46A" w:rsidR="00C1652D" w:rsidRPr="0077265A" w:rsidRDefault="00C1652D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08.02.24</w:t>
            </w:r>
          </w:p>
        </w:tc>
        <w:tc>
          <w:tcPr>
            <w:tcW w:w="1701" w:type="dxa"/>
          </w:tcPr>
          <w:p w14:paraId="4C05147A" w14:textId="7C7A0FEC" w:rsidR="00C1652D" w:rsidRPr="0077265A" w:rsidRDefault="00C1652D" w:rsidP="007726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265A">
              <w:rPr>
                <w:rFonts w:ascii="Arial" w:hAnsi="Arial" w:cs="Arial"/>
                <w:b/>
                <w:bCs/>
                <w:sz w:val="24"/>
                <w:szCs w:val="24"/>
              </w:rPr>
              <w:t>29.04.24</w:t>
            </w:r>
          </w:p>
        </w:tc>
      </w:tr>
      <w:tr w:rsidR="00C1652D" w:rsidRPr="00E449D6" w14:paraId="4B0BE8EB" w14:textId="77777777" w:rsidTr="0077265A">
        <w:tc>
          <w:tcPr>
            <w:tcW w:w="2405" w:type="dxa"/>
          </w:tcPr>
          <w:p w14:paraId="72626B37" w14:textId="7039149D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E449D6">
              <w:rPr>
                <w:rFonts w:ascii="Arial" w:hAnsi="Arial" w:cs="Arial"/>
                <w:sz w:val="24"/>
                <w:szCs w:val="24"/>
              </w:rPr>
              <w:t>Kapetanaki</w:t>
            </w:r>
            <w:proofErr w:type="spellEnd"/>
          </w:p>
        </w:tc>
        <w:tc>
          <w:tcPr>
            <w:tcW w:w="1701" w:type="dxa"/>
          </w:tcPr>
          <w:p w14:paraId="44B81AC9" w14:textId="35EA3ADE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65E869F5" w14:textId="7D3CF801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035CD26" w14:textId="71C1DB6D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14447A32" w14:textId="77777777" w:rsidTr="0077265A">
        <w:tc>
          <w:tcPr>
            <w:tcW w:w="2405" w:type="dxa"/>
          </w:tcPr>
          <w:p w14:paraId="22F36F77" w14:textId="58D8C83D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Kelly Eyre</w:t>
            </w:r>
          </w:p>
        </w:tc>
        <w:tc>
          <w:tcPr>
            <w:tcW w:w="1701" w:type="dxa"/>
          </w:tcPr>
          <w:p w14:paraId="7007F7E0" w14:textId="75E11882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7CBD4FCC" w14:textId="07E1D1DE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05AB3608" w14:textId="350BC6D4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584AF074" w14:textId="77777777" w:rsidTr="0077265A">
        <w:tc>
          <w:tcPr>
            <w:tcW w:w="2405" w:type="dxa"/>
          </w:tcPr>
          <w:p w14:paraId="221086DD" w14:textId="0F86BA15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Julie Heslop</w:t>
            </w:r>
          </w:p>
        </w:tc>
        <w:tc>
          <w:tcPr>
            <w:tcW w:w="1701" w:type="dxa"/>
          </w:tcPr>
          <w:p w14:paraId="6F1296B0" w14:textId="57762677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372BC5F0" w14:textId="07594CBE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25556686" w14:textId="1FD791F4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0B4F545A" w14:textId="77777777" w:rsidTr="0077265A">
        <w:tc>
          <w:tcPr>
            <w:tcW w:w="2405" w:type="dxa"/>
          </w:tcPr>
          <w:p w14:paraId="4DF780CF" w14:textId="2E3BBC05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Helen Shaw</w:t>
            </w:r>
            <w:r w:rsidRPr="00E449D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B1569E8" w14:textId="6AAE8B27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6F8CA18D" w14:textId="59C6A0B9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011E87E0" w14:textId="2C06F670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C1652D" w:rsidRPr="00E449D6" w14:paraId="5C5CB6E8" w14:textId="77777777" w:rsidTr="0077265A">
        <w:tc>
          <w:tcPr>
            <w:tcW w:w="2405" w:type="dxa"/>
          </w:tcPr>
          <w:p w14:paraId="713C0323" w14:textId="2C11BA7E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 xml:space="preserve">Hannah Fitzpatrick </w:t>
            </w:r>
          </w:p>
        </w:tc>
        <w:tc>
          <w:tcPr>
            <w:tcW w:w="1701" w:type="dxa"/>
          </w:tcPr>
          <w:p w14:paraId="26513912" w14:textId="451D54E6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15073BFC" w14:textId="56D6BE8F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1950139" w14:textId="2228F464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C1652D" w:rsidRPr="00E449D6" w14:paraId="053E85B4" w14:textId="77777777" w:rsidTr="0077265A">
        <w:tc>
          <w:tcPr>
            <w:tcW w:w="2405" w:type="dxa"/>
          </w:tcPr>
          <w:p w14:paraId="5EFB9142" w14:textId="1B626FF2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Jenny McGarry</w:t>
            </w:r>
          </w:p>
        </w:tc>
        <w:tc>
          <w:tcPr>
            <w:tcW w:w="1701" w:type="dxa"/>
          </w:tcPr>
          <w:p w14:paraId="74006964" w14:textId="2678D1C4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ED8080E" w14:textId="3CF324C7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</w:tcPr>
          <w:p w14:paraId="50B9DC20" w14:textId="183461AB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  <w:tr w:rsidR="00C1652D" w:rsidRPr="00E449D6" w14:paraId="7BFB75FB" w14:textId="77777777" w:rsidTr="0077265A">
        <w:tc>
          <w:tcPr>
            <w:tcW w:w="2405" w:type="dxa"/>
          </w:tcPr>
          <w:p w14:paraId="6E53F73B" w14:textId="2A6D4B97" w:rsidR="00C1652D" w:rsidRPr="00E449D6" w:rsidRDefault="00C1652D" w:rsidP="00C1652D">
            <w:pPr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Rebecca Mitchell</w:t>
            </w:r>
          </w:p>
        </w:tc>
        <w:tc>
          <w:tcPr>
            <w:tcW w:w="1701" w:type="dxa"/>
          </w:tcPr>
          <w:p w14:paraId="2640932A" w14:textId="633651BA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165A6822" w14:textId="0371B9D7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701" w:type="dxa"/>
          </w:tcPr>
          <w:p w14:paraId="2559AAD5" w14:textId="2C939F96" w:rsidR="00C1652D" w:rsidRPr="00E449D6" w:rsidRDefault="00C1652D" w:rsidP="007726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9D6"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</w:tbl>
    <w:p w14:paraId="3FFE47F6" w14:textId="77777777" w:rsidR="000F5AD4" w:rsidRPr="00E449D6" w:rsidRDefault="000F5AD4" w:rsidP="000F5AD4">
      <w:pPr>
        <w:rPr>
          <w:rFonts w:ascii="Arial" w:hAnsi="Arial" w:cs="Arial"/>
          <w:sz w:val="24"/>
          <w:szCs w:val="24"/>
        </w:rPr>
      </w:pPr>
    </w:p>
    <w:p w14:paraId="513C2775" w14:textId="77777777" w:rsidR="000F5AD4" w:rsidRPr="00E449D6" w:rsidRDefault="000F5AD4" w:rsidP="000F5AD4">
      <w:pPr>
        <w:rPr>
          <w:rFonts w:ascii="Arial" w:hAnsi="Arial" w:cs="Arial"/>
          <w:sz w:val="24"/>
          <w:szCs w:val="24"/>
        </w:rPr>
      </w:pPr>
    </w:p>
    <w:sectPr w:rsidR="000F5AD4" w:rsidRPr="00E44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D4"/>
    <w:rsid w:val="000F5AD4"/>
    <w:rsid w:val="002A194B"/>
    <w:rsid w:val="003C3398"/>
    <w:rsid w:val="005F237A"/>
    <w:rsid w:val="005F3502"/>
    <w:rsid w:val="0077265A"/>
    <w:rsid w:val="008A4B9C"/>
    <w:rsid w:val="00A62623"/>
    <w:rsid w:val="00B36B9A"/>
    <w:rsid w:val="00C1652D"/>
    <w:rsid w:val="00C34B04"/>
    <w:rsid w:val="00C67BB2"/>
    <w:rsid w:val="00E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7AAA"/>
  <w15:chartTrackingRefBased/>
  <w15:docId w15:val="{B5F6123A-E4EF-47EF-BD7B-36378B93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Buttriss-Holt</dc:creator>
  <cp:keywords/>
  <dc:description/>
  <cp:lastModifiedBy>K Eyre</cp:lastModifiedBy>
  <cp:revision>2</cp:revision>
  <dcterms:created xsi:type="dcterms:W3CDTF">2024-10-23T10:09:00Z</dcterms:created>
  <dcterms:modified xsi:type="dcterms:W3CDTF">2024-10-23T10:09:00Z</dcterms:modified>
</cp:coreProperties>
</file>