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7602" w14:textId="4DB37B3C" w:rsidR="00742EDF" w:rsidRPr="001C5992" w:rsidRDefault="00253881">
      <w:pPr>
        <w:rPr>
          <w:rFonts w:ascii="Arial" w:hAnsi="Arial" w:cs="Arial"/>
          <w:b/>
          <w:bCs/>
          <w:sz w:val="24"/>
          <w:szCs w:val="24"/>
        </w:rPr>
      </w:pPr>
      <w:r w:rsidRPr="001C5992">
        <w:rPr>
          <w:rFonts w:ascii="Arial" w:hAnsi="Arial" w:cs="Arial"/>
          <w:b/>
          <w:bCs/>
          <w:sz w:val="24"/>
          <w:szCs w:val="24"/>
        </w:rPr>
        <w:t>Terms of Office</w:t>
      </w:r>
    </w:p>
    <w:tbl>
      <w:tblPr>
        <w:tblStyle w:val="TableGrid1"/>
        <w:tblW w:w="7513" w:type="dxa"/>
        <w:tblInd w:w="-5" w:type="dxa"/>
        <w:tblLook w:val="04A0" w:firstRow="1" w:lastRow="0" w:firstColumn="1" w:lastColumn="0" w:noHBand="0" w:noVBand="1"/>
      </w:tblPr>
      <w:tblGrid>
        <w:gridCol w:w="2341"/>
        <w:gridCol w:w="1946"/>
        <w:gridCol w:w="1696"/>
        <w:gridCol w:w="1530"/>
      </w:tblGrid>
      <w:tr w:rsidR="002A6626" w:rsidRPr="00742EDF" w14:paraId="7849E9E2" w14:textId="77777777" w:rsidTr="002A66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B944" w14:textId="77777777" w:rsidR="002A6626" w:rsidRPr="00742EDF" w:rsidRDefault="002A6626" w:rsidP="00742EDF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</w:rPr>
            </w:pPr>
          </w:p>
          <w:p w14:paraId="3D9B3E1E" w14:textId="77777777" w:rsidR="002A6626" w:rsidRPr="00742EDF" w:rsidRDefault="002A6626" w:rsidP="00742E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2EDF">
              <w:rPr>
                <w:rFonts w:ascii="Arial" w:hAnsi="Arial"/>
                <w:b/>
                <w:sz w:val="24"/>
              </w:rPr>
              <w:t>Name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EBA1" w14:textId="77777777" w:rsidR="002A6626" w:rsidRPr="00742EDF" w:rsidRDefault="002A6626" w:rsidP="00742EDF">
            <w:pPr>
              <w:jc w:val="center"/>
              <w:rPr>
                <w:rFonts w:ascii="Arial" w:hAnsi="Arial"/>
                <w:sz w:val="24"/>
              </w:rPr>
            </w:pPr>
          </w:p>
          <w:p w14:paraId="431E3417" w14:textId="77777777" w:rsidR="002A6626" w:rsidRPr="00742EDF" w:rsidRDefault="002A6626" w:rsidP="00742EDF">
            <w:pPr>
              <w:jc w:val="center"/>
              <w:rPr>
                <w:rFonts w:ascii="Arial" w:hAnsi="Arial"/>
                <w:b/>
                <w:sz w:val="24"/>
              </w:rPr>
            </w:pPr>
            <w:r w:rsidRPr="00742EDF">
              <w:rPr>
                <w:rFonts w:ascii="Arial" w:hAnsi="Arial"/>
                <w:b/>
                <w:sz w:val="24"/>
              </w:rPr>
              <w:t>Member type</w:t>
            </w:r>
          </w:p>
          <w:p w14:paraId="78C11D76" w14:textId="77777777" w:rsidR="002A6626" w:rsidRPr="00742EDF" w:rsidRDefault="002A6626" w:rsidP="00742E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AFD9" w14:textId="50AC491C" w:rsidR="002A6626" w:rsidRPr="00742EDF" w:rsidRDefault="002A6626" w:rsidP="00742ED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 of Appointment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202B" w14:textId="0BC2C524" w:rsidR="002A6626" w:rsidRPr="00742EDF" w:rsidRDefault="002A6626" w:rsidP="00742E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2EDF">
              <w:rPr>
                <w:rFonts w:ascii="Arial" w:hAnsi="Arial"/>
                <w:b/>
                <w:sz w:val="24"/>
              </w:rPr>
              <w:t>‘End of Term of Office’ date</w:t>
            </w:r>
          </w:p>
        </w:tc>
      </w:tr>
      <w:tr w:rsidR="002A6626" w:rsidRPr="00742EDF" w14:paraId="682A2A9D" w14:textId="77777777" w:rsidTr="002A66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7345" w14:textId="31C9795D" w:rsidR="002A6626" w:rsidRPr="00742EDF" w:rsidRDefault="002A6626" w:rsidP="00742E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EDF">
              <w:rPr>
                <w:rFonts w:ascii="Arial" w:hAnsi="Arial" w:cs="Arial"/>
                <w:color w:val="000000"/>
                <w:sz w:val="24"/>
                <w:szCs w:val="24"/>
              </w:rPr>
              <w:t>Mike Cooke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F4C2" w14:textId="77777777" w:rsidR="002A6626" w:rsidRPr="00742EDF" w:rsidRDefault="002A6626" w:rsidP="00742EDF">
            <w:pPr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Parent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422E" w14:textId="3C332E15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31/03/22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9663" w14:textId="2393F365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30/03/26</w:t>
            </w:r>
          </w:p>
        </w:tc>
      </w:tr>
      <w:tr w:rsidR="002A6626" w:rsidRPr="00742EDF" w14:paraId="62F4B9F8" w14:textId="77777777" w:rsidTr="002A66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B59B" w14:textId="77777777" w:rsidR="002A6626" w:rsidRPr="00742EDF" w:rsidRDefault="002A6626" w:rsidP="00742E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EDF">
              <w:rPr>
                <w:rFonts w:ascii="Arial" w:hAnsi="Arial" w:cs="Arial"/>
                <w:color w:val="000000"/>
                <w:sz w:val="24"/>
                <w:szCs w:val="24"/>
              </w:rPr>
              <w:t>Kelly Eyre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DCB8" w14:textId="77777777" w:rsidR="002A6626" w:rsidRPr="00742EDF" w:rsidRDefault="002A6626" w:rsidP="00742EDF">
            <w:pPr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Head of School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88A0" w14:textId="123508DF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3769" w14:textId="1210CC69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2A6626" w:rsidRPr="00742EDF" w14:paraId="7EA210B6" w14:textId="77777777" w:rsidTr="002A66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54BB" w14:textId="77777777" w:rsidR="002A6626" w:rsidRPr="00742EDF" w:rsidRDefault="002A6626" w:rsidP="00742E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EDF">
              <w:rPr>
                <w:rFonts w:ascii="Arial" w:hAnsi="Arial" w:cs="Arial"/>
                <w:color w:val="000000"/>
                <w:sz w:val="24"/>
                <w:szCs w:val="24"/>
              </w:rPr>
              <w:t>Irene Kapetanaki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6A84" w14:textId="77777777" w:rsidR="002A6626" w:rsidRPr="00742EDF" w:rsidRDefault="002A6626" w:rsidP="00742EDF">
            <w:pPr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0416" w14:textId="4DC591E3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30/03/23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28F7" w14:textId="764C299B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29/03/27</w:t>
            </w:r>
          </w:p>
        </w:tc>
      </w:tr>
      <w:tr w:rsidR="002A6626" w:rsidRPr="00742EDF" w14:paraId="3235ADF5" w14:textId="77777777" w:rsidTr="002A66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248F" w14:textId="77777777" w:rsidR="002A6626" w:rsidRPr="00742EDF" w:rsidRDefault="002A6626" w:rsidP="00742E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EDF">
              <w:rPr>
                <w:rFonts w:ascii="Arial" w:hAnsi="Arial" w:cs="Arial"/>
                <w:color w:val="000000"/>
                <w:sz w:val="24"/>
                <w:szCs w:val="24"/>
              </w:rPr>
              <w:t>Sophie Turner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40F6" w14:textId="77777777" w:rsidR="002A6626" w:rsidRPr="00742EDF" w:rsidRDefault="002A6626" w:rsidP="00742EDF">
            <w:pPr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7D9F" w14:textId="6695CFED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30/03/23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145B" w14:textId="06DAA5AC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29/03/27</w:t>
            </w:r>
          </w:p>
        </w:tc>
      </w:tr>
      <w:tr w:rsidR="002A6626" w:rsidRPr="00742EDF" w14:paraId="5AB972C9" w14:textId="77777777" w:rsidTr="002A66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5683" w14:textId="77777777" w:rsidR="002A6626" w:rsidRPr="00742EDF" w:rsidRDefault="002A6626" w:rsidP="00742E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Joanne O’Mullene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B681" w14:textId="77777777" w:rsidR="002A6626" w:rsidRPr="00742EDF" w:rsidRDefault="002A6626" w:rsidP="00742EDF">
            <w:pPr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24CD" w14:textId="16AAA91B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30/03/23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67AD" w14:textId="1969F0D7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29/03/27</w:t>
            </w:r>
          </w:p>
        </w:tc>
      </w:tr>
      <w:tr w:rsidR="002A6626" w:rsidRPr="00742EDF" w14:paraId="406D0AEB" w14:textId="77777777" w:rsidTr="002A66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6DF3" w14:textId="77777777" w:rsidR="002A6626" w:rsidRPr="00742EDF" w:rsidRDefault="002A6626" w:rsidP="00742E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EDF">
              <w:rPr>
                <w:rFonts w:ascii="Arial" w:hAnsi="Arial" w:cs="Arial"/>
                <w:color w:val="000000"/>
                <w:sz w:val="24"/>
                <w:szCs w:val="24"/>
              </w:rPr>
              <w:t>Vicky Rosin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D075" w14:textId="77777777" w:rsidR="002A6626" w:rsidRPr="00742EDF" w:rsidRDefault="002A6626" w:rsidP="00742EDF">
            <w:pPr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166B" w14:textId="36CF55B7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21/09/21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CF6D" w14:textId="611584E4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20/09/25</w:t>
            </w:r>
          </w:p>
        </w:tc>
      </w:tr>
      <w:tr w:rsidR="002A6626" w:rsidRPr="00742EDF" w14:paraId="70A87075" w14:textId="77777777" w:rsidTr="002A66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B8D5" w14:textId="77777777" w:rsidR="002A6626" w:rsidRPr="00742EDF" w:rsidRDefault="002A6626" w:rsidP="00742E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Julie Heslop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8697" w14:textId="77777777" w:rsidR="002A6626" w:rsidRPr="00742EDF" w:rsidRDefault="002A6626" w:rsidP="00742EDF">
            <w:pPr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Local Authority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40BB" w14:textId="16AA2AAC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06/02/21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2613" w14:textId="12A0B674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05/02/24</w:t>
            </w:r>
          </w:p>
        </w:tc>
      </w:tr>
      <w:tr w:rsidR="002A6626" w:rsidRPr="00742EDF" w14:paraId="0C891DE8" w14:textId="77777777" w:rsidTr="002A66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1FFC" w14:textId="77777777" w:rsidR="002A6626" w:rsidRPr="00742EDF" w:rsidRDefault="002A6626" w:rsidP="00742E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EDF">
              <w:rPr>
                <w:rFonts w:ascii="Arial" w:hAnsi="Arial" w:cs="Arial"/>
                <w:color w:val="000000"/>
                <w:sz w:val="24"/>
                <w:szCs w:val="24"/>
              </w:rPr>
              <w:t>Hannah Fitzpatrick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B42D" w14:textId="77777777" w:rsidR="002A6626" w:rsidRPr="00742EDF" w:rsidRDefault="002A6626" w:rsidP="00742EDF">
            <w:pPr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CCB" w14:textId="47ABFF2D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30/03/</w:t>
            </w:r>
            <w:r w:rsidR="001C5992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13F1" w14:textId="7EB40F6F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29/03/27</w:t>
            </w:r>
          </w:p>
        </w:tc>
      </w:tr>
      <w:tr w:rsidR="002A6626" w:rsidRPr="00742EDF" w14:paraId="3B994657" w14:textId="77777777" w:rsidTr="002A66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F8D2" w14:textId="77777777" w:rsidR="002A6626" w:rsidRPr="00742EDF" w:rsidRDefault="002A6626" w:rsidP="00742EDF">
            <w:pPr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Rebecca Mitchell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31DC" w14:textId="77777777" w:rsidR="002A6626" w:rsidRPr="00742EDF" w:rsidRDefault="002A6626" w:rsidP="00742EDF">
            <w:pPr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3E44" w14:textId="79DDF39E" w:rsidR="002A6626" w:rsidRPr="00742EDF" w:rsidRDefault="001C5992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30/03/23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86C8" w14:textId="777A812B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29/03/27</w:t>
            </w:r>
          </w:p>
        </w:tc>
      </w:tr>
      <w:tr w:rsidR="002A6626" w:rsidRPr="00742EDF" w14:paraId="5BBC4380" w14:textId="77777777" w:rsidTr="002A66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48D5" w14:textId="7E29E03D" w:rsidR="002A6626" w:rsidRPr="00742EDF" w:rsidRDefault="002A6626" w:rsidP="00742E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EDF">
              <w:rPr>
                <w:rFonts w:ascii="Arial" w:hAnsi="Arial" w:cs="Arial"/>
                <w:color w:val="000000"/>
                <w:sz w:val="24"/>
                <w:szCs w:val="24"/>
              </w:rPr>
              <w:t>Helen Shaw</w:t>
            </w:r>
            <w:r w:rsidRPr="00742EDF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C2F5" w14:textId="77777777" w:rsidR="002A6626" w:rsidRPr="00742EDF" w:rsidRDefault="002A6626" w:rsidP="00742EDF">
            <w:pPr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Staff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8D73" w14:textId="78F84D92" w:rsidR="002A6626" w:rsidRPr="00742EDF" w:rsidRDefault="001C5992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22/09/20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17F5" w14:textId="50F3830E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21/09/24</w:t>
            </w:r>
          </w:p>
        </w:tc>
      </w:tr>
      <w:tr w:rsidR="002A6626" w:rsidRPr="00742EDF" w14:paraId="0C456F71" w14:textId="77777777" w:rsidTr="002A66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F947" w14:textId="77777777" w:rsidR="002A6626" w:rsidRPr="00742EDF" w:rsidRDefault="002A6626" w:rsidP="00742E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EDF">
              <w:rPr>
                <w:rFonts w:ascii="Arial" w:hAnsi="Arial" w:cs="Arial"/>
                <w:color w:val="000000"/>
                <w:sz w:val="24"/>
                <w:szCs w:val="24"/>
              </w:rPr>
              <w:t>Keeley Hallworth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0104" w14:textId="77777777" w:rsidR="002A6626" w:rsidRPr="00742EDF" w:rsidRDefault="002A6626" w:rsidP="00742EDF">
            <w:pPr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41D2" w14:textId="0B20A36A" w:rsidR="002A6626" w:rsidRPr="00742EDF" w:rsidRDefault="001C5992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31/03/22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E9B1" w14:textId="3BFA34B1" w:rsidR="002A6626" w:rsidRPr="00742EDF" w:rsidRDefault="002A6626" w:rsidP="00742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EDF">
              <w:rPr>
                <w:rFonts w:ascii="Arial" w:hAnsi="Arial" w:cs="Arial"/>
                <w:sz w:val="24"/>
                <w:szCs w:val="24"/>
              </w:rPr>
              <w:t>30/03/26</w:t>
            </w:r>
          </w:p>
        </w:tc>
      </w:tr>
    </w:tbl>
    <w:p w14:paraId="77E1D5B2" w14:textId="77777777" w:rsidR="001C5992" w:rsidRDefault="001C5992">
      <w:pPr>
        <w:rPr>
          <w:rFonts w:ascii="Arial" w:hAnsi="Arial" w:cs="Arial"/>
          <w:b/>
          <w:bCs/>
          <w:sz w:val="24"/>
          <w:szCs w:val="24"/>
        </w:rPr>
      </w:pPr>
    </w:p>
    <w:p w14:paraId="5DCD3806" w14:textId="6D71D4C3" w:rsidR="00742EDF" w:rsidRPr="001C5992" w:rsidRDefault="001C599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Meeting </w:t>
      </w:r>
      <w:r w:rsidRPr="001C5992">
        <w:rPr>
          <w:rFonts w:ascii="Arial" w:hAnsi="Arial" w:cs="Arial"/>
          <w:b/>
          <w:bCs/>
          <w:sz w:val="24"/>
          <w:szCs w:val="24"/>
        </w:rPr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742EDF" w14:paraId="1F612B95" w14:textId="77777777" w:rsidTr="00313DF7">
        <w:tc>
          <w:tcPr>
            <w:tcW w:w="1502" w:type="dxa"/>
          </w:tcPr>
          <w:p w14:paraId="6AC6F21E" w14:textId="77777777" w:rsidR="00742EDF" w:rsidRDefault="00742EDF"/>
        </w:tc>
        <w:tc>
          <w:tcPr>
            <w:tcW w:w="4508" w:type="dxa"/>
            <w:gridSpan w:val="3"/>
          </w:tcPr>
          <w:p w14:paraId="4F96EECF" w14:textId="4CF64F02" w:rsidR="00742EDF" w:rsidRPr="001C5992" w:rsidRDefault="00742EDF" w:rsidP="002538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992">
              <w:rPr>
                <w:rFonts w:ascii="Arial" w:hAnsi="Arial" w:cs="Arial"/>
                <w:b/>
                <w:bCs/>
                <w:sz w:val="24"/>
                <w:szCs w:val="24"/>
              </w:rPr>
              <w:t>Local Management Committee</w:t>
            </w:r>
          </w:p>
        </w:tc>
        <w:tc>
          <w:tcPr>
            <w:tcW w:w="3006" w:type="dxa"/>
            <w:gridSpan w:val="2"/>
          </w:tcPr>
          <w:p w14:paraId="7DD2E9D2" w14:textId="4C90B68A" w:rsidR="00742EDF" w:rsidRPr="001C5992" w:rsidRDefault="00742EDF" w:rsidP="002538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992">
              <w:rPr>
                <w:rFonts w:ascii="Arial" w:hAnsi="Arial" w:cs="Arial"/>
                <w:b/>
                <w:bCs/>
                <w:sz w:val="24"/>
                <w:szCs w:val="24"/>
              </w:rPr>
              <w:t>Management Committee</w:t>
            </w:r>
          </w:p>
        </w:tc>
      </w:tr>
      <w:tr w:rsidR="00742EDF" w14:paraId="256A4A65" w14:textId="77777777" w:rsidTr="00742EDF">
        <w:tc>
          <w:tcPr>
            <w:tcW w:w="1502" w:type="dxa"/>
          </w:tcPr>
          <w:p w14:paraId="6A6CBAF6" w14:textId="77777777" w:rsidR="00742EDF" w:rsidRDefault="00742EDF"/>
        </w:tc>
        <w:tc>
          <w:tcPr>
            <w:tcW w:w="1502" w:type="dxa"/>
          </w:tcPr>
          <w:p w14:paraId="684D5E7C" w14:textId="05AE1CA0" w:rsidR="00742EDF" w:rsidRPr="001C5992" w:rsidRDefault="00742EDF" w:rsidP="002538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992">
              <w:rPr>
                <w:rFonts w:ascii="Arial" w:hAnsi="Arial" w:cs="Arial"/>
                <w:b/>
                <w:bCs/>
                <w:sz w:val="24"/>
                <w:szCs w:val="24"/>
              </w:rPr>
              <w:t>22.09.22</w:t>
            </w:r>
          </w:p>
        </w:tc>
        <w:tc>
          <w:tcPr>
            <w:tcW w:w="1503" w:type="dxa"/>
          </w:tcPr>
          <w:p w14:paraId="7B2EA332" w14:textId="0443895F" w:rsidR="00742EDF" w:rsidRPr="001C5992" w:rsidRDefault="00742EDF" w:rsidP="002538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992">
              <w:rPr>
                <w:rFonts w:ascii="Arial" w:hAnsi="Arial" w:cs="Arial"/>
                <w:b/>
                <w:bCs/>
                <w:sz w:val="24"/>
                <w:szCs w:val="24"/>
              </w:rPr>
              <w:t>24.11.22</w:t>
            </w:r>
          </w:p>
        </w:tc>
        <w:tc>
          <w:tcPr>
            <w:tcW w:w="1503" w:type="dxa"/>
          </w:tcPr>
          <w:p w14:paraId="4737A16F" w14:textId="7822144E" w:rsidR="00742EDF" w:rsidRPr="001C5992" w:rsidRDefault="00742EDF" w:rsidP="002538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992">
              <w:rPr>
                <w:rFonts w:ascii="Arial" w:hAnsi="Arial" w:cs="Arial"/>
                <w:b/>
                <w:bCs/>
                <w:sz w:val="24"/>
                <w:szCs w:val="24"/>
              </w:rPr>
              <w:t>09.02.23</w:t>
            </w:r>
          </w:p>
        </w:tc>
        <w:tc>
          <w:tcPr>
            <w:tcW w:w="1503" w:type="dxa"/>
          </w:tcPr>
          <w:p w14:paraId="3C390B4C" w14:textId="26E244E9" w:rsidR="00742EDF" w:rsidRPr="001C5992" w:rsidRDefault="00742EDF" w:rsidP="002538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992">
              <w:rPr>
                <w:rFonts w:ascii="Arial" w:hAnsi="Arial" w:cs="Arial"/>
                <w:b/>
                <w:bCs/>
                <w:sz w:val="24"/>
                <w:szCs w:val="24"/>
              </w:rPr>
              <w:t>30.03.23</w:t>
            </w:r>
          </w:p>
        </w:tc>
        <w:tc>
          <w:tcPr>
            <w:tcW w:w="1503" w:type="dxa"/>
          </w:tcPr>
          <w:p w14:paraId="737332A1" w14:textId="2E6681DF" w:rsidR="00742EDF" w:rsidRPr="001C5992" w:rsidRDefault="00742EDF" w:rsidP="002538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992">
              <w:rPr>
                <w:rFonts w:ascii="Arial" w:hAnsi="Arial" w:cs="Arial"/>
                <w:b/>
                <w:bCs/>
                <w:sz w:val="24"/>
                <w:szCs w:val="24"/>
              </w:rPr>
              <w:t>22.06.23</w:t>
            </w:r>
          </w:p>
        </w:tc>
      </w:tr>
      <w:tr w:rsidR="00742EDF" w14:paraId="79DDC70C" w14:textId="77777777" w:rsidTr="00742EDF">
        <w:tc>
          <w:tcPr>
            <w:tcW w:w="1502" w:type="dxa"/>
          </w:tcPr>
          <w:p w14:paraId="6DD1A434" w14:textId="0359D3AF" w:rsidR="00742EDF" w:rsidRDefault="00742EDF" w:rsidP="00742EDF">
            <w:r w:rsidRPr="00742EDF">
              <w:rPr>
                <w:rFonts w:ascii="Arial" w:eastAsia="Calibri" w:hAnsi="Arial" w:cs="Arial"/>
                <w:color w:val="000000"/>
                <w:sz w:val="24"/>
                <w:szCs w:val="24"/>
              </w:rPr>
              <w:t>Vicky Rosin</w:t>
            </w:r>
          </w:p>
        </w:tc>
        <w:tc>
          <w:tcPr>
            <w:tcW w:w="1502" w:type="dxa"/>
          </w:tcPr>
          <w:p w14:paraId="1E955E1F" w14:textId="3DA0774D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63488F38" w14:textId="44544F8E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503" w:type="dxa"/>
          </w:tcPr>
          <w:p w14:paraId="71AB4DE1" w14:textId="2DF9A5EE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53D79837" w14:textId="4281417B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10F749FA" w14:textId="7F85BA99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742EDF" w14:paraId="7FAFF159" w14:textId="77777777" w:rsidTr="00742EDF">
        <w:tc>
          <w:tcPr>
            <w:tcW w:w="1502" w:type="dxa"/>
          </w:tcPr>
          <w:p w14:paraId="4C29FF49" w14:textId="281A9134" w:rsidR="00742EDF" w:rsidRDefault="00742EDF" w:rsidP="00742EDF">
            <w:r w:rsidRPr="00742EDF">
              <w:rPr>
                <w:rFonts w:ascii="Arial" w:eastAsia="Calibri" w:hAnsi="Arial" w:cs="Arial"/>
                <w:color w:val="000000"/>
                <w:sz w:val="24"/>
                <w:szCs w:val="24"/>
              </w:rPr>
              <w:t>Kelly Eyre</w:t>
            </w:r>
          </w:p>
        </w:tc>
        <w:tc>
          <w:tcPr>
            <w:tcW w:w="1502" w:type="dxa"/>
          </w:tcPr>
          <w:p w14:paraId="02336AF7" w14:textId="500D9286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099B383C" w14:textId="4D862DC4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22C9199D" w14:textId="5D5F5993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17E84EE8" w14:textId="73B9E346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4627CB52" w14:textId="485475AB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742EDF" w14:paraId="53CB4EED" w14:textId="77777777" w:rsidTr="00742EDF">
        <w:tc>
          <w:tcPr>
            <w:tcW w:w="1502" w:type="dxa"/>
          </w:tcPr>
          <w:p w14:paraId="1BCAE2B6" w14:textId="1E414D50" w:rsidR="00742EDF" w:rsidRDefault="00742EDF" w:rsidP="00742EDF">
            <w:r w:rsidRPr="00742EDF">
              <w:rPr>
                <w:rFonts w:ascii="Arial" w:eastAsia="Calibri" w:hAnsi="Arial" w:cs="Arial"/>
                <w:color w:val="000000"/>
                <w:sz w:val="24"/>
                <w:szCs w:val="24"/>
              </w:rPr>
              <w:t>Irene Kapetanaki</w:t>
            </w:r>
          </w:p>
        </w:tc>
        <w:tc>
          <w:tcPr>
            <w:tcW w:w="1502" w:type="dxa"/>
          </w:tcPr>
          <w:p w14:paraId="516831DD" w14:textId="33BAF872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254DCBA5" w14:textId="2F96A7FF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348A430C" w14:textId="2DFC4C7F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373AEF7D" w14:textId="3D50DB3B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6B0256DD" w14:textId="6B330526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742EDF" w14:paraId="22BD93E4" w14:textId="77777777" w:rsidTr="00742EDF">
        <w:tc>
          <w:tcPr>
            <w:tcW w:w="1502" w:type="dxa"/>
          </w:tcPr>
          <w:p w14:paraId="399FB0A4" w14:textId="4A3FAC3C" w:rsidR="00742EDF" w:rsidRDefault="00742EDF" w:rsidP="00742EDF">
            <w:r w:rsidRPr="00742EDF">
              <w:rPr>
                <w:rFonts w:ascii="Arial" w:eastAsia="Calibri" w:hAnsi="Arial" w:cs="Arial"/>
                <w:color w:val="000000"/>
                <w:sz w:val="24"/>
                <w:szCs w:val="24"/>
              </w:rPr>
              <w:t>Hannah Fitzpatrick</w:t>
            </w:r>
          </w:p>
        </w:tc>
        <w:tc>
          <w:tcPr>
            <w:tcW w:w="1502" w:type="dxa"/>
          </w:tcPr>
          <w:p w14:paraId="3E48558D" w14:textId="26D9F81F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7806D11E" w14:textId="116A4EA0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503" w:type="dxa"/>
          </w:tcPr>
          <w:p w14:paraId="3891765E" w14:textId="430F73C9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3F76C166" w14:textId="61F7485D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49E64A4F" w14:textId="1F596F74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742EDF" w14:paraId="59CFF16A" w14:textId="77777777" w:rsidTr="00742EDF">
        <w:tc>
          <w:tcPr>
            <w:tcW w:w="1502" w:type="dxa"/>
          </w:tcPr>
          <w:p w14:paraId="5DDF477A" w14:textId="7F1C5F59" w:rsidR="00742EDF" w:rsidRDefault="00742EDF" w:rsidP="00742EDF">
            <w:r w:rsidRPr="00742E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Mike Cooke </w:t>
            </w:r>
          </w:p>
        </w:tc>
        <w:tc>
          <w:tcPr>
            <w:tcW w:w="1502" w:type="dxa"/>
          </w:tcPr>
          <w:p w14:paraId="59C5EF42" w14:textId="13107469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19788BF3" w14:textId="41B7BBC7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409D9C01" w14:textId="2F210B2C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503" w:type="dxa"/>
          </w:tcPr>
          <w:p w14:paraId="7976AB13" w14:textId="5CF51DB3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503" w:type="dxa"/>
          </w:tcPr>
          <w:p w14:paraId="588DFA80" w14:textId="71707F4D" w:rsidR="00742EDF" w:rsidRPr="00253881" w:rsidRDefault="00253881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742EDF" w14:paraId="340065C0" w14:textId="77777777" w:rsidTr="00742EDF">
        <w:tc>
          <w:tcPr>
            <w:tcW w:w="1502" w:type="dxa"/>
          </w:tcPr>
          <w:p w14:paraId="196D6573" w14:textId="53D8704A" w:rsidR="00742EDF" w:rsidRDefault="00742EDF" w:rsidP="00742EDF">
            <w:r w:rsidRPr="00742EDF">
              <w:rPr>
                <w:rFonts w:ascii="Arial" w:eastAsia="Calibri" w:hAnsi="Arial" w:cs="Arial"/>
                <w:color w:val="000000"/>
                <w:sz w:val="24"/>
                <w:szCs w:val="24"/>
              </w:rPr>
              <w:t>Keeley Hallworth</w:t>
            </w:r>
          </w:p>
        </w:tc>
        <w:tc>
          <w:tcPr>
            <w:tcW w:w="1502" w:type="dxa"/>
          </w:tcPr>
          <w:p w14:paraId="14D99C82" w14:textId="794EADFE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7B55F5C0" w14:textId="40AB887A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2BC1AE61" w14:textId="42D9C315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404B7ACE" w14:textId="66A00122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2AB31A30" w14:textId="33D7F95A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</w:tr>
      <w:tr w:rsidR="00742EDF" w14:paraId="35E94360" w14:textId="77777777" w:rsidTr="00742EDF">
        <w:tc>
          <w:tcPr>
            <w:tcW w:w="1502" w:type="dxa"/>
          </w:tcPr>
          <w:p w14:paraId="0E4C4714" w14:textId="3158A299" w:rsidR="00742EDF" w:rsidRDefault="00742EDF" w:rsidP="00742EDF">
            <w:r w:rsidRPr="00742EDF">
              <w:rPr>
                <w:rFonts w:ascii="Arial" w:eastAsia="Calibri" w:hAnsi="Arial" w:cs="Times New Roman"/>
                <w:sz w:val="24"/>
              </w:rPr>
              <w:t>Helen Shaw</w:t>
            </w:r>
          </w:p>
        </w:tc>
        <w:tc>
          <w:tcPr>
            <w:tcW w:w="1502" w:type="dxa"/>
          </w:tcPr>
          <w:p w14:paraId="1F4F72F4" w14:textId="5A75DEE9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45F9C651" w14:textId="5DBA4216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503" w:type="dxa"/>
          </w:tcPr>
          <w:p w14:paraId="1A39FCCD" w14:textId="371DC709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3DA4031D" w14:textId="23585E07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581843AE" w14:textId="4515774D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742EDF" w14:paraId="658AADF2" w14:textId="77777777" w:rsidTr="00742EDF">
        <w:tc>
          <w:tcPr>
            <w:tcW w:w="1502" w:type="dxa"/>
          </w:tcPr>
          <w:p w14:paraId="7EF8FE84" w14:textId="306287A6" w:rsidR="00742EDF" w:rsidRDefault="00742EDF" w:rsidP="00742EDF">
            <w:r w:rsidRPr="00742EDF">
              <w:rPr>
                <w:rFonts w:ascii="Arial" w:eastAsia="Calibri" w:hAnsi="Arial" w:cs="Arial"/>
                <w:sz w:val="24"/>
                <w:szCs w:val="24"/>
              </w:rPr>
              <w:t>Julie Heslop</w:t>
            </w:r>
          </w:p>
        </w:tc>
        <w:tc>
          <w:tcPr>
            <w:tcW w:w="1502" w:type="dxa"/>
          </w:tcPr>
          <w:p w14:paraId="314906BE" w14:textId="7BBDDBA6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503" w:type="dxa"/>
          </w:tcPr>
          <w:p w14:paraId="59946A15" w14:textId="0F9F793B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2DB69746" w14:textId="0C6965E9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50D624A2" w14:textId="101C02DF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14:paraId="42482A47" w14:textId="638EADB8" w:rsidR="00742EDF" w:rsidRPr="00253881" w:rsidRDefault="00742EDF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253881" w14:paraId="411954C4" w14:textId="77777777" w:rsidTr="00557FFB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79D9" w14:textId="12B25DD0" w:rsidR="00253881" w:rsidRDefault="00253881" w:rsidP="00253881">
            <w:r w:rsidRPr="00742EDF">
              <w:rPr>
                <w:rFonts w:ascii="Arial" w:hAnsi="Arial" w:cs="Arial"/>
                <w:color w:val="000000"/>
                <w:sz w:val="24"/>
                <w:szCs w:val="24"/>
              </w:rPr>
              <w:t>Sophie Turner</w:t>
            </w:r>
          </w:p>
        </w:tc>
        <w:tc>
          <w:tcPr>
            <w:tcW w:w="1502" w:type="dxa"/>
          </w:tcPr>
          <w:p w14:paraId="23AC2106" w14:textId="12F0CEDB" w:rsidR="00253881" w:rsidRPr="00253881" w:rsidRDefault="00253881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03" w:type="dxa"/>
          </w:tcPr>
          <w:p w14:paraId="1D7BAD96" w14:textId="4B11710D" w:rsidR="00253881" w:rsidRPr="00253881" w:rsidRDefault="00253881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03" w:type="dxa"/>
          </w:tcPr>
          <w:p w14:paraId="2CBF1522" w14:textId="44A3BB8F" w:rsidR="00253881" w:rsidRPr="00253881" w:rsidRDefault="00253881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03" w:type="dxa"/>
          </w:tcPr>
          <w:p w14:paraId="399A7153" w14:textId="571EFC8E" w:rsidR="00253881" w:rsidRPr="00253881" w:rsidRDefault="00253881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03" w:type="dxa"/>
          </w:tcPr>
          <w:p w14:paraId="42EA8436" w14:textId="77777777" w:rsidR="00253881" w:rsidRPr="00253881" w:rsidRDefault="00253881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 xml:space="preserve">P </w:t>
            </w:r>
          </w:p>
          <w:p w14:paraId="74FA4AED" w14:textId="540AF1C9" w:rsidR="00253881" w:rsidRPr="00253881" w:rsidRDefault="00253881" w:rsidP="00253881">
            <w:pPr>
              <w:jc w:val="center"/>
              <w:rPr>
                <w:rFonts w:ascii="Arial" w:hAnsi="Arial" w:cs="Arial"/>
              </w:rPr>
            </w:pPr>
            <w:r w:rsidRPr="00253881">
              <w:rPr>
                <w:rFonts w:ascii="Arial" w:hAnsi="Arial" w:cs="Arial"/>
              </w:rPr>
              <w:t>(1st Meeting)</w:t>
            </w:r>
          </w:p>
        </w:tc>
      </w:tr>
      <w:tr w:rsidR="00253881" w14:paraId="4EEA51EF" w14:textId="77777777" w:rsidTr="00557FFB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04DE" w14:textId="5FC5AC88" w:rsidR="00253881" w:rsidRDefault="00253881" w:rsidP="00253881">
            <w:r w:rsidRPr="00742EDF">
              <w:rPr>
                <w:rFonts w:ascii="Arial" w:hAnsi="Arial" w:cs="Arial"/>
                <w:sz w:val="24"/>
                <w:szCs w:val="24"/>
              </w:rPr>
              <w:t>Joanne O’Mullene</w:t>
            </w:r>
          </w:p>
        </w:tc>
        <w:tc>
          <w:tcPr>
            <w:tcW w:w="1502" w:type="dxa"/>
          </w:tcPr>
          <w:p w14:paraId="373FB328" w14:textId="596EE269" w:rsidR="00253881" w:rsidRPr="00253881" w:rsidRDefault="00253881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03" w:type="dxa"/>
          </w:tcPr>
          <w:p w14:paraId="21C8DEB3" w14:textId="772AEBC4" w:rsidR="00253881" w:rsidRPr="00253881" w:rsidRDefault="00253881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03" w:type="dxa"/>
          </w:tcPr>
          <w:p w14:paraId="32143259" w14:textId="585F3271" w:rsidR="00253881" w:rsidRPr="00253881" w:rsidRDefault="00253881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03" w:type="dxa"/>
          </w:tcPr>
          <w:p w14:paraId="4BDC5873" w14:textId="5ACBB5D1" w:rsidR="00253881" w:rsidRPr="00253881" w:rsidRDefault="00253881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03" w:type="dxa"/>
          </w:tcPr>
          <w:p w14:paraId="35E1F904" w14:textId="77777777" w:rsidR="00253881" w:rsidRPr="00253881" w:rsidRDefault="00253881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 xml:space="preserve">P </w:t>
            </w:r>
          </w:p>
          <w:p w14:paraId="5F39FEA1" w14:textId="39DEDD71" w:rsidR="00253881" w:rsidRPr="00253881" w:rsidRDefault="00253881" w:rsidP="00253881">
            <w:pPr>
              <w:jc w:val="center"/>
              <w:rPr>
                <w:rFonts w:ascii="Arial" w:hAnsi="Arial" w:cs="Arial"/>
              </w:rPr>
            </w:pPr>
            <w:r w:rsidRPr="00253881">
              <w:rPr>
                <w:rFonts w:ascii="Arial" w:hAnsi="Arial" w:cs="Arial"/>
              </w:rPr>
              <w:t>(1</w:t>
            </w:r>
            <w:r w:rsidRPr="00253881">
              <w:rPr>
                <w:rFonts w:ascii="Arial" w:hAnsi="Arial" w:cs="Arial"/>
                <w:vertAlign w:val="superscript"/>
              </w:rPr>
              <w:t>st</w:t>
            </w:r>
            <w:r w:rsidRPr="00253881">
              <w:rPr>
                <w:rFonts w:ascii="Arial" w:hAnsi="Arial" w:cs="Arial"/>
              </w:rPr>
              <w:t xml:space="preserve"> Meeting)</w:t>
            </w:r>
          </w:p>
        </w:tc>
      </w:tr>
      <w:tr w:rsidR="00253881" w14:paraId="5CB86FFC" w14:textId="77777777" w:rsidTr="00742EDF">
        <w:tc>
          <w:tcPr>
            <w:tcW w:w="1502" w:type="dxa"/>
          </w:tcPr>
          <w:p w14:paraId="2267FD2C" w14:textId="3D0C2DD8" w:rsidR="00253881" w:rsidRDefault="00253881" w:rsidP="00253881">
            <w:r w:rsidRPr="00742EDF">
              <w:rPr>
                <w:rFonts w:ascii="Arial" w:hAnsi="Arial" w:cs="Arial"/>
                <w:sz w:val="24"/>
                <w:szCs w:val="24"/>
              </w:rPr>
              <w:t>Rebecca Mitchell</w:t>
            </w:r>
          </w:p>
        </w:tc>
        <w:tc>
          <w:tcPr>
            <w:tcW w:w="1502" w:type="dxa"/>
          </w:tcPr>
          <w:p w14:paraId="0A685582" w14:textId="24553BAC" w:rsidR="00253881" w:rsidRPr="00253881" w:rsidRDefault="00253881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03" w:type="dxa"/>
          </w:tcPr>
          <w:p w14:paraId="5FA50B81" w14:textId="74DEFD90" w:rsidR="00253881" w:rsidRPr="00253881" w:rsidRDefault="00253881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03" w:type="dxa"/>
          </w:tcPr>
          <w:p w14:paraId="59B7454E" w14:textId="29B2737A" w:rsidR="00253881" w:rsidRPr="00253881" w:rsidRDefault="00253881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03" w:type="dxa"/>
          </w:tcPr>
          <w:p w14:paraId="66EA9B53" w14:textId="3E04D408" w:rsidR="00253881" w:rsidRPr="00253881" w:rsidRDefault="00253881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03" w:type="dxa"/>
          </w:tcPr>
          <w:p w14:paraId="5A470009" w14:textId="59287838" w:rsidR="00253881" w:rsidRPr="00253881" w:rsidRDefault="00253881" w:rsidP="00253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hAnsi="Arial" w:cs="Arial"/>
                <w:sz w:val="24"/>
                <w:szCs w:val="24"/>
              </w:rPr>
              <w:t>P</w:t>
            </w:r>
          </w:p>
          <w:p w14:paraId="51559EC3" w14:textId="70D93DE5" w:rsidR="00253881" w:rsidRPr="00253881" w:rsidRDefault="00253881" w:rsidP="00253881">
            <w:pPr>
              <w:jc w:val="center"/>
              <w:rPr>
                <w:rFonts w:ascii="Arial" w:hAnsi="Arial" w:cs="Arial"/>
              </w:rPr>
            </w:pPr>
            <w:r w:rsidRPr="00253881">
              <w:rPr>
                <w:rFonts w:ascii="Arial" w:hAnsi="Arial" w:cs="Arial"/>
              </w:rPr>
              <w:t>(1</w:t>
            </w:r>
            <w:r w:rsidRPr="00253881">
              <w:rPr>
                <w:rFonts w:ascii="Arial" w:hAnsi="Arial" w:cs="Arial"/>
                <w:vertAlign w:val="superscript"/>
              </w:rPr>
              <w:t>st</w:t>
            </w:r>
            <w:r w:rsidRPr="00253881">
              <w:rPr>
                <w:rFonts w:ascii="Arial" w:hAnsi="Arial" w:cs="Arial"/>
              </w:rPr>
              <w:t xml:space="preserve"> Meeting)</w:t>
            </w:r>
          </w:p>
        </w:tc>
      </w:tr>
    </w:tbl>
    <w:p w14:paraId="6D2623D5" w14:textId="77777777" w:rsidR="00742EDF" w:rsidRDefault="00742EDF"/>
    <w:p w14:paraId="7406E3E4" w14:textId="240E2F09" w:rsidR="00253881" w:rsidRPr="002A6626" w:rsidRDefault="00253881" w:rsidP="001C599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A6626">
        <w:rPr>
          <w:rFonts w:ascii="Arial" w:hAnsi="Arial" w:cs="Arial"/>
          <w:b/>
          <w:bCs/>
          <w:sz w:val="24"/>
          <w:szCs w:val="24"/>
        </w:rPr>
        <w:t>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559"/>
      </w:tblGrid>
      <w:tr w:rsidR="00253881" w14:paraId="1A7D336E" w14:textId="77777777" w:rsidTr="002A6626">
        <w:tc>
          <w:tcPr>
            <w:tcW w:w="2263" w:type="dxa"/>
          </w:tcPr>
          <w:p w14:paraId="6E49A37B" w14:textId="77777777" w:rsidR="00253881" w:rsidRDefault="00253881"/>
        </w:tc>
        <w:tc>
          <w:tcPr>
            <w:tcW w:w="1418" w:type="dxa"/>
          </w:tcPr>
          <w:p w14:paraId="1A119C13" w14:textId="57B4422D" w:rsidR="00253881" w:rsidRPr="001C5992" w:rsidRDefault="00253881" w:rsidP="002A66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992">
              <w:rPr>
                <w:rFonts w:ascii="Arial" w:hAnsi="Arial" w:cs="Arial"/>
                <w:b/>
                <w:bCs/>
                <w:sz w:val="24"/>
                <w:szCs w:val="24"/>
              </w:rPr>
              <w:t>30.03.23</w:t>
            </w:r>
          </w:p>
        </w:tc>
        <w:tc>
          <w:tcPr>
            <w:tcW w:w="1559" w:type="dxa"/>
          </w:tcPr>
          <w:p w14:paraId="309D3814" w14:textId="45CE6E33" w:rsidR="00253881" w:rsidRPr="001C5992" w:rsidRDefault="00253881" w:rsidP="002A66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992">
              <w:rPr>
                <w:rFonts w:ascii="Arial" w:hAnsi="Arial" w:cs="Arial"/>
                <w:b/>
                <w:bCs/>
                <w:sz w:val="24"/>
                <w:szCs w:val="24"/>
              </w:rPr>
              <w:t>22.06.23</w:t>
            </w:r>
          </w:p>
        </w:tc>
      </w:tr>
      <w:tr w:rsidR="00253881" w14:paraId="25A5572E" w14:textId="77777777" w:rsidTr="002A6626">
        <w:tc>
          <w:tcPr>
            <w:tcW w:w="2263" w:type="dxa"/>
          </w:tcPr>
          <w:p w14:paraId="502AC678" w14:textId="36DDC83C" w:rsidR="00253881" w:rsidRDefault="00253881" w:rsidP="00253881">
            <w:r w:rsidRPr="0025388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Keeley Hallworth </w:t>
            </w:r>
          </w:p>
        </w:tc>
        <w:tc>
          <w:tcPr>
            <w:tcW w:w="1418" w:type="dxa"/>
          </w:tcPr>
          <w:p w14:paraId="140CDCB0" w14:textId="1B6675A5" w:rsidR="00253881" w:rsidRPr="002A6626" w:rsidRDefault="00253881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59" w:type="dxa"/>
          </w:tcPr>
          <w:p w14:paraId="4C7AFF6A" w14:textId="3D5C0962" w:rsidR="00253881" w:rsidRPr="002A6626" w:rsidRDefault="00253881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</w:tr>
      <w:tr w:rsidR="00253881" w14:paraId="02D84224" w14:textId="77777777" w:rsidTr="002A6626">
        <w:tc>
          <w:tcPr>
            <w:tcW w:w="2263" w:type="dxa"/>
          </w:tcPr>
          <w:p w14:paraId="530E5919" w14:textId="5BD4F420" w:rsidR="00253881" w:rsidRDefault="00253881" w:rsidP="00253881">
            <w:r w:rsidRPr="0025388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Kelly Eyre</w:t>
            </w:r>
          </w:p>
        </w:tc>
        <w:tc>
          <w:tcPr>
            <w:tcW w:w="1418" w:type="dxa"/>
          </w:tcPr>
          <w:p w14:paraId="687D08AB" w14:textId="44BBE99F" w:rsidR="00253881" w:rsidRPr="002A6626" w:rsidRDefault="00253881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59" w:type="dxa"/>
          </w:tcPr>
          <w:p w14:paraId="1FC27A3D" w14:textId="7557784A" w:rsidR="00253881" w:rsidRPr="002A6626" w:rsidRDefault="00253881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253881" w14:paraId="345473BB" w14:textId="77777777" w:rsidTr="002A6626">
        <w:tc>
          <w:tcPr>
            <w:tcW w:w="2263" w:type="dxa"/>
          </w:tcPr>
          <w:p w14:paraId="3D6E1999" w14:textId="13A669C3" w:rsidR="00253881" w:rsidRDefault="00253881" w:rsidP="00253881">
            <w:r w:rsidRPr="0025388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Mike Cooke </w:t>
            </w:r>
          </w:p>
        </w:tc>
        <w:tc>
          <w:tcPr>
            <w:tcW w:w="1418" w:type="dxa"/>
          </w:tcPr>
          <w:p w14:paraId="43D8D71B" w14:textId="77FE58D1" w:rsidR="00253881" w:rsidRPr="002A6626" w:rsidRDefault="00253881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59" w:type="dxa"/>
          </w:tcPr>
          <w:p w14:paraId="70C0ED17" w14:textId="37AEAE90" w:rsidR="00253881" w:rsidRPr="002A6626" w:rsidRDefault="00253881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253881" w14:paraId="4661904E" w14:textId="77777777" w:rsidTr="002A6626">
        <w:tc>
          <w:tcPr>
            <w:tcW w:w="2263" w:type="dxa"/>
          </w:tcPr>
          <w:p w14:paraId="26E8A7D3" w14:textId="72341429" w:rsidR="00253881" w:rsidRDefault="00253881" w:rsidP="00253881">
            <w:r w:rsidRPr="0025388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Vicky Rosin</w:t>
            </w:r>
          </w:p>
        </w:tc>
        <w:tc>
          <w:tcPr>
            <w:tcW w:w="1418" w:type="dxa"/>
          </w:tcPr>
          <w:p w14:paraId="467B09CA" w14:textId="73A244E1" w:rsidR="00253881" w:rsidRPr="002A6626" w:rsidRDefault="00253881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59" w:type="dxa"/>
          </w:tcPr>
          <w:p w14:paraId="793376CD" w14:textId="436B9192" w:rsidR="00253881" w:rsidRPr="002A6626" w:rsidRDefault="00253881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253881" w14:paraId="10F10AFB" w14:textId="77777777" w:rsidTr="002A6626">
        <w:tc>
          <w:tcPr>
            <w:tcW w:w="2263" w:type="dxa"/>
          </w:tcPr>
          <w:p w14:paraId="27E9E7AA" w14:textId="00E14485" w:rsidR="00253881" w:rsidRDefault="00253881" w:rsidP="00253881">
            <w:r w:rsidRPr="0025388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Joanne O’Mullane</w:t>
            </w:r>
          </w:p>
        </w:tc>
        <w:tc>
          <w:tcPr>
            <w:tcW w:w="1418" w:type="dxa"/>
          </w:tcPr>
          <w:p w14:paraId="53692ABD" w14:textId="2B00C050" w:rsidR="00253881" w:rsidRPr="002A6626" w:rsidRDefault="00253881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59" w:type="dxa"/>
          </w:tcPr>
          <w:p w14:paraId="11B95AF7" w14:textId="0EE361F1" w:rsidR="002A6626" w:rsidRDefault="00253881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P</w:t>
            </w:r>
          </w:p>
          <w:p w14:paraId="04998787" w14:textId="7D7FEB2C" w:rsidR="00253881" w:rsidRPr="002A6626" w:rsidRDefault="00253881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</w:rPr>
              <w:lastRenderedPageBreak/>
              <w:t>(1</w:t>
            </w:r>
            <w:r w:rsidRPr="002A6626">
              <w:rPr>
                <w:rFonts w:ascii="Arial" w:hAnsi="Arial" w:cs="Arial"/>
                <w:vertAlign w:val="superscript"/>
              </w:rPr>
              <w:t>st</w:t>
            </w:r>
            <w:r w:rsidRPr="002A6626">
              <w:rPr>
                <w:rFonts w:ascii="Arial" w:hAnsi="Arial" w:cs="Arial"/>
              </w:rPr>
              <w:t xml:space="preserve"> </w:t>
            </w:r>
            <w:r w:rsidR="002A6626">
              <w:rPr>
                <w:rFonts w:ascii="Arial" w:hAnsi="Arial" w:cs="Arial"/>
              </w:rPr>
              <w:t>m</w:t>
            </w:r>
            <w:r w:rsidRPr="002A6626">
              <w:rPr>
                <w:rFonts w:ascii="Arial" w:hAnsi="Arial" w:cs="Arial"/>
              </w:rPr>
              <w:t>eeting)</w:t>
            </w:r>
          </w:p>
        </w:tc>
      </w:tr>
      <w:tr w:rsidR="00253881" w14:paraId="5CF88C41" w14:textId="77777777" w:rsidTr="002A6626">
        <w:tc>
          <w:tcPr>
            <w:tcW w:w="2263" w:type="dxa"/>
          </w:tcPr>
          <w:p w14:paraId="0A3EF6DC" w14:textId="5D0E5CAF" w:rsidR="00253881" w:rsidRDefault="00253881" w:rsidP="00253881">
            <w:r w:rsidRPr="0025388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Sophie Turner</w:t>
            </w:r>
          </w:p>
        </w:tc>
        <w:tc>
          <w:tcPr>
            <w:tcW w:w="1418" w:type="dxa"/>
          </w:tcPr>
          <w:p w14:paraId="2C9107D3" w14:textId="57CE4B17" w:rsidR="00253881" w:rsidRPr="002A6626" w:rsidRDefault="00253881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59" w:type="dxa"/>
          </w:tcPr>
          <w:p w14:paraId="2EDE65C8" w14:textId="77777777" w:rsidR="002A6626" w:rsidRDefault="00253881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P</w:t>
            </w:r>
            <w:r w:rsidR="002A6626" w:rsidRPr="002A66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E60271" w14:textId="65DB732D" w:rsidR="00253881" w:rsidRPr="002A6626" w:rsidRDefault="002A6626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</w:rPr>
              <w:t>(1</w:t>
            </w:r>
            <w:r w:rsidRPr="002A6626">
              <w:rPr>
                <w:rFonts w:ascii="Arial" w:hAnsi="Arial" w:cs="Arial"/>
                <w:vertAlign w:val="superscript"/>
              </w:rPr>
              <w:t>st</w:t>
            </w:r>
            <w:r w:rsidRPr="002A6626">
              <w:rPr>
                <w:rFonts w:ascii="Arial" w:hAnsi="Arial" w:cs="Arial"/>
              </w:rPr>
              <w:t xml:space="preserve"> Meeting)</w:t>
            </w:r>
          </w:p>
        </w:tc>
      </w:tr>
      <w:tr w:rsidR="00253881" w14:paraId="6EEA0FF6" w14:textId="77777777" w:rsidTr="002A6626">
        <w:tc>
          <w:tcPr>
            <w:tcW w:w="2263" w:type="dxa"/>
          </w:tcPr>
          <w:p w14:paraId="46298656" w14:textId="77777777" w:rsidR="00253881" w:rsidRDefault="00253881" w:rsidP="00253881"/>
        </w:tc>
        <w:tc>
          <w:tcPr>
            <w:tcW w:w="1418" w:type="dxa"/>
          </w:tcPr>
          <w:p w14:paraId="42135A39" w14:textId="77777777" w:rsidR="00253881" w:rsidRDefault="00253881" w:rsidP="002A6626">
            <w:pPr>
              <w:jc w:val="center"/>
            </w:pPr>
          </w:p>
        </w:tc>
        <w:tc>
          <w:tcPr>
            <w:tcW w:w="1559" w:type="dxa"/>
          </w:tcPr>
          <w:p w14:paraId="7B791365" w14:textId="77777777" w:rsidR="00253881" w:rsidRDefault="00253881" w:rsidP="002A6626">
            <w:pPr>
              <w:jc w:val="center"/>
            </w:pPr>
          </w:p>
        </w:tc>
      </w:tr>
    </w:tbl>
    <w:p w14:paraId="3E81DEEF" w14:textId="77777777" w:rsidR="00253881" w:rsidRDefault="00253881"/>
    <w:p w14:paraId="14290E5B" w14:textId="1F6062FA" w:rsidR="00253881" w:rsidRPr="001C5992" w:rsidRDefault="002A6626" w:rsidP="001C599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C5992">
        <w:rPr>
          <w:rFonts w:ascii="Arial" w:hAnsi="Arial" w:cs="Arial"/>
          <w:b/>
          <w:bCs/>
          <w:sz w:val="24"/>
          <w:szCs w:val="24"/>
        </w:rPr>
        <w:t>Quality of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559"/>
      </w:tblGrid>
      <w:tr w:rsidR="002A6626" w:rsidRPr="001C5992" w14:paraId="17D068EC" w14:textId="77777777" w:rsidTr="002A6626">
        <w:tc>
          <w:tcPr>
            <w:tcW w:w="2263" w:type="dxa"/>
          </w:tcPr>
          <w:p w14:paraId="69B2F8DA" w14:textId="77777777" w:rsidR="002A6626" w:rsidRPr="001C5992" w:rsidRDefault="002A66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01B3AA" w14:textId="2535A3CF" w:rsidR="002A6626" w:rsidRPr="001C5992" w:rsidRDefault="002A6626" w:rsidP="002A66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992">
              <w:rPr>
                <w:rFonts w:ascii="Arial" w:hAnsi="Arial" w:cs="Arial"/>
                <w:b/>
                <w:bCs/>
                <w:sz w:val="24"/>
                <w:szCs w:val="24"/>
              </w:rPr>
              <w:t>17.03.23</w:t>
            </w:r>
          </w:p>
        </w:tc>
        <w:tc>
          <w:tcPr>
            <w:tcW w:w="1559" w:type="dxa"/>
          </w:tcPr>
          <w:p w14:paraId="66564CE2" w14:textId="615C95E9" w:rsidR="002A6626" w:rsidRPr="001C5992" w:rsidRDefault="002A6626" w:rsidP="002A66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992">
              <w:rPr>
                <w:rFonts w:ascii="Arial" w:hAnsi="Arial" w:cs="Arial"/>
                <w:b/>
                <w:bCs/>
                <w:sz w:val="24"/>
                <w:szCs w:val="24"/>
              </w:rPr>
              <w:t>25.05.23</w:t>
            </w:r>
          </w:p>
        </w:tc>
      </w:tr>
      <w:tr w:rsidR="002A6626" w:rsidRPr="002A6626" w14:paraId="31BA5CC6" w14:textId="77777777" w:rsidTr="002A6626">
        <w:tc>
          <w:tcPr>
            <w:tcW w:w="2263" w:type="dxa"/>
          </w:tcPr>
          <w:p w14:paraId="3155F203" w14:textId="10DC9D82" w:rsidR="002A6626" w:rsidRPr="002A6626" w:rsidRDefault="002A6626" w:rsidP="002A6626">
            <w:pPr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eastAsia="Calibri" w:hAnsi="Arial" w:cs="Arial"/>
                <w:sz w:val="24"/>
                <w:szCs w:val="24"/>
              </w:rPr>
              <w:t>Hannah Fitzpatrick</w:t>
            </w:r>
          </w:p>
        </w:tc>
        <w:tc>
          <w:tcPr>
            <w:tcW w:w="1418" w:type="dxa"/>
          </w:tcPr>
          <w:p w14:paraId="4932337B" w14:textId="7A934975" w:rsidR="002A6626" w:rsidRPr="002A6626" w:rsidRDefault="002A6626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59" w:type="dxa"/>
          </w:tcPr>
          <w:p w14:paraId="25EDE015" w14:textId="7DC7A6F2" w:rsidR="002A6626" w:rsidRPr="002A6626" w:rsidRDefault="002A6626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2A6626" w:rsidRPr="002A6626" w14:paraId="32473E62" w14:textId="77777777" w:rsidTr="002A6626">
        <w:tc>
          <w:tcPr>
            <w:tcW w:w="2263" w:type="dxa"/>
          </w:tcPr>
          <w:p w14:paraId="5585D4EC" w14:textId="1A3F12FB" w:rsidR="002A6626" w:rsidRPr="002A6626" w:rsidRDefault="002A6626" w:rsidP="002A6626">
            <w:pPr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eastAsia="Calibri" w:hAnsi="Arial" w:cs="Arial"/>
                <w:sz w:val="24"/>
                <w:szCs w:val="24"/>
              </w:rPr>
              <w:t>Kelly Eyre</w:t>
            </w:r>
          </w:p>
        </w:tc>
        <w:tc>
          <w:tcPr>
            <w:tcW w:w="1418" w:type="dxa"/>
          </w:tcPr>
          <w:p w14:paraId="0A463608" w14:textId="7F760769" w:rsidR="002A6626" w:rsidRPr="002A6626" w:rsidRDefault="002A6626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59" w:type="dxa"/>
          </w:tcPr>
          <w:p w14:paraId="429391A5" w14:textId="6F5C853A" w:rsidR="002A6626" w:rsidRPr="002A6626" w:rsidRDefault="002A6626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2A6626" w:rsidRPr="002A6626" w14:paraId="40789E0B" w14:textId="77777777" w:rsidTr="002A6626">
        <w:tc>
          <w:tcPr>
            <w:tcW w:w="2263" w:type="dxa"/>
          </w:tcPr>
          <w:p w14:paraId="72310E77" w14:textId="00C7E7B3" w:rsidR="002A6626" w:rsidRPr="002A6626" w:rsidRDefault="002A6626" w:rsidP="002A6626">
            <w:pPr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eastAsia="Calibri" w:hAnsi="Arial" w:cs="Arial"/>
                <w:sz w:val="24"/>
                <w:szCs w:val="24"/>
              </w:rPr>
              <w:t>Julie Heslop</w:t>
            </w:r>
          </w:p>
        </w:tc>
        <w:tc>
          <w:tcPr>
            <w:tcW w:w="1418" w:type="dxa"/>
          </w:tcPr>
          <w:p w14:paraId="5F04D567" w14:textId="6E07355D" w:rsidR="002A6626" w:rsidRPr="002A6626" w:rsidRDefault="002A6626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59" w:type="dxa"/>
          </w:tcPr>
          <w:p w14:paraId="577BB917" w14:textId="4B6FF0E4" w:rsidR="002A6626" w:rsidRPr="002A6626" w:rsidRDefault="002A6626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2A6626" w:rsidRPr="002A6626" w14:paraId="25DA8B53" w14:textId="77777777" w:rsidTr="002A6626">
        <w:tc>
          <w:tcPr>
            <w:tcW w:w="2263" w:type="dxa"/>
          </w:tcPr>
          <w:p w14:paraId="6E53DB0B" w14:textId="10108091" w:rsidR="002A6626" w:rsidRPr="002A6626" w:rsidRDefault="002A6626" w:rsidP="002A6626">
            <w:pPr>
              <w:rPr>
                <w:rFonts w:ascii="Arial" w:hAnsi="Arial" w:cs="Arial"/>
                <w:sz w:val="24"/>
                <w:szCs w:val="24"/>
              </w:rPr>
            </w:pPr>
            <w:r w:rsidRPr="00253881">
              <w:rPr>
                <w:rFonts w:ascii="Arial" w:eastAsia="Calibri" w:hAnsi="Arial" w:cs="Arial"/>
                <w:sz w:val="24"/>
                <w:szCs w:val="24"/>
              </w:rPr>
              <w:t>Irene Kapetanaki</w:t>
            </w:r>
          </w:p>
        </w:tc>
        <w:tc>
          <w:tcPr>
            <w:tcW w:w="1418" w:type="dxa"/>
          </w:tcPr>
          <w:p w14:paraId="2207270A" w14:textId="2597121E" w:rsidR="002A6626" w:rsidRPr="002A6626" w:rsidRDefault="002A6626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59" w:type="dxa"/>
          </w:tcPr>
          <w:p w14:paraId="07716FCC" w14:textId="2079272F" w:rsidR="002A6626" w:rsidRPr="002A6626" w:rsidRDefault="002A6626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2A6626" w:rsidRPr="002A6626" w14:paraId="53BA52EC" w14:textId="77777777" w:rsidTr="002A6626">
        <w:tc>
          <w:tcPr>
            <w:tcW w:w="2263" w:type="dxa"/>
          </w:tcPr>
          <w:p w14:paraId="4C1FBB0E" w14:textId="770797AE" w:rsidR="002A6626" w:rsidRPr="002A6626" w:rsidRDefault="002A6626" w:rsidP="002A6626">
            <w:pPr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Helen Shaw</w:t>
            </w:r>
          </w:p>
        </w:tc>
        <w:tc>
          <w:tcPr>
            <w:tcW w:w="1418" w:type="dxa"/>
          </w:tcPr>
          <w:p w14:paraId="7857E1FF" w14:textId="7D7A2B49" w:rsidR="002A6626" w:rsidRPr="002A6626" w:rsidRDefault="002A6626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559" w:type="dxa"/>
          </w:tcPr>
          <w:p w14:paraId="5E85F2A3" w14:textId="62E0ED12" w:rsidR="002A6626" w:rsidRPr="002A6626" w:rsidRDefault="002A6626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2A6626" w:rsidRPr="002A6626" w14:paraId="11CF3FEB" w14:textId="77777777" w:rsidTr="002A6626">
        <w:tc>
          <w:tcPr>
            <w:tcW w:w="2263" w:type="dxa"/>
          </w:tcPr>
          <w:p w14:paraId="2E0BFD4E" w14:textId="296D7665" w:rsidR="002A6626" w:rsidRPr="002A6626" w:rsidRDefault="002A6626" w:rsidP="002A6626">
            <w:pPr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eastAsia="Calibri" w:hAnsi="Arial" w:cs="Arial"/>
                <w:sz w:val="24"/>
                <w:szCs w:val="24"/>
              </w:rPr>
              <w:t>Rebecca Mitchell</w:t>
            </w:r>
            <w:r w:rsidRPr="00253881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1D015D73" w14:textId="4B7F4160" w:rsidR="002A6626" w:rsidRPr="002A6626" w:rsidRDefault="002A6626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59" w:type="dxa"/>
          </w:tcPr>
          <w:p w14:paraId="44F97671" w14:textId="77777777" w:rsidR="002A6626" w:rsidRDefault="002A6626" w:rsidP="002A6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626">
              <w:rPr>
                <w:rFonts w:ascii="Arial" w:hAnsi="Arial" w:cs="Arial"/>
                <w:sz w:val="24"/>
                <w:szCs w:val="24"/>
              </w:rPr>
              <w:t xml:space="preserve">P </w:t>
            </w:r>
          </w:p>
          <w:p w14:paraId="586ABC86" w14:textId="69F3B1D0" w:rsidR="002A6626" w:rsidRPr="002A6626" w:rsidRDefault="002A6626" w:rsidP="002A6626">
            <w:pPr>
              <w:jc w:val="center"/>
              <w:rPr>
                <w:rFonts w:ascii="Arial" w:hAnsi="Arial" w:cs="Arial"/>
              </w:rPr>
            </w:pPr>
            <w:r w:rsidRPr="002A6626">
              <w:rPr>
                <w:rFonts w:ascii="Arial" w:hAnsi="Arial" w:cs="Arial"/>
              </w:rPr>
              <w:t>(1st Meeting)</w:t>
            </w:r>
          </w:p>
        </w:tc>
      </w:tr>
    </w:tbl>
    <w:p w14:paraId="78597E10" w14:textId="77777777" w:rsidR="002A6626" w:rsidRDefault="002A6626"/>
    <w:sectPr w:rsidR="002A6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DF"/>
    <w:rsid w:val="001C5992"/>
    <w:rsid w:val="00253881"/>
    <w:rsid w:val="002A6626"/>
    <w:rsid w:val="003C3398"/>
    <w:rsid w:val="00742EDF"/>
    <w:rsid w:val="00B3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B0F5"/>
  <w15:chartTrackingRefBased/>
  <w15:docId w15:val="{9C71002F-C0A0-4385-93E2-B218DE79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ED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42ED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42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Buttriss-Holt</dc:creator>
  <cp:keywords/>
  <dc:description/>
  <cp:lastModifiedBy>Gary Buttriss-Holt</cp:lastModifiedBy>
  <cp:revision>1</cp:revision>
  <dcterms:created xsi:type="dcterms:W3CDTF">2023-10-03T15:35:00Z</dcterms:created>
  <dcterms:modified xsi:type="dcterms:W3CDTF">2023-10-03T16:11:00Z</dcterms:modified>
</cp:coreProperties>
</file>