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47101" w14:textId="6633FF95" w:rsidR="00E63ED2" w:rsidRDefault="00B332C2">
      <w:pPr>
        <w:jc w:val="center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>Summerhill RE Curriculum Map 2026</w:t>
      </w:r>
      <w:r>
        <w:rPr>
          <w:b/>
          <w:sz w:val="28"/>
          <w:szCs w:val="28"/>
        </w:rPr>
        <w:t>/27</w:t>
      </w:r>
    </w:p>
    <w:p w14:paraId="4B502986" w14:textId="77777777" w:rsidR="00E63ED2" w:rsidRDefault="00E63ED2">
      <w:pPr>
        <w:jc w:val="center"/>
        <w:rPr>
          <w:b/>
          <w:sz w:val="28"/>
          <w:szCs w:val="28"/>
        </w:rPr>
      </w:pPr>
    </w:p>
    <w:tbl>
      <w:tblPr>
        <w:tblStyle w:val="a0"/>
        <w:tblW w:w="15975" w:type="dxa"/>
        <w:tblInd w:w="-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4695"/>
        <w:gridCol w:w="4695"/>
        <w:gridCol w:w="4695"/>
      </w:tblGrid>
      <w:tr w:rsidR="00E63ED2" w14:paraId="7B22004C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5E4C0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RE</w:t>
            </w:r>
          </w:p>
        </w:tc>
        <w:tc>
          <w:tcPr>
            <w:tcW w:w="4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5893E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Autumn</w:t>
            </w:r>
          </w:p>
        </w:tc>
        <w:tc>
          <w:tcPr>
            <w:tcW w:w="4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EF426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Spring</w:t>
            </w:r>
          </w:p>
        </w:tc>
        <w:tc>
          <w:tcPr>
            <w:tcW w:w="4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953D6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Summer</w:t>
            </w:r>
          </w:p>
        </w:tc>
      </w:tr>
      <w:tr w:rsidR="00E63ED2" w14:paraId="1DD2EE5B" w14:textId="77777777">
        <w:tc>
          <w:tcPr>
            <w:tcW w:w="189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24F5B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Reception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B37B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What stories are special and why?</w:t>
            </w:r>
          </w:p>
          <w:p w14:paraId="04744EC8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CFEFB1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CF3702E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22371DA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your favourite story? What do you like about it, and why?</w:t>
            </w:r>
          </w:p>
          <w:p w14:paraId="24D36335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C91A5C5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A916C4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you know any Bible stories? What stories do you know that are special to Christians? What do you think Jesus was (is) like?</w:t>
            </w:r>
          </w:p>
          <w:p w14:paraId="17F3C759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E3355D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271991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What stories are special to Christians? What happens in a story from the Bible? Does the story tell you about God? What do you </w:t>
            </w:r>
            <w:r>
              <w:rPr>
                <w:rFonts w:ascii="Calibri" w:eastAsia="Calibri" w:hAnsi="Calibri" w:cs="Calibri"/>
              </w:rPr>
              <w:t>learn?</w:t>
            </w:r>
          </w:p>
          <w:p w14:paraId="2B09C0D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038FE7C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stories do you know that are special to Christians (or other faiths)? Who are the stories about? What do you learn?</w:t>
            </w:r>
          </w:p>
          <w:p w14:paraId="15879BDD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E73255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stories do you know that are special to Muslims? Who are the stories about? What happens in the story? Does the story tel</w:t>
            </w:r>
            <w:r>
              <w:rPr>
                <w:rFonts w:ascii="Calibri" w:eastAsia="Calibri" w:hAnsi="Calibri" w:cs="Calibri"/>
              </w:rPr>
              <w:t>l you about God?</w:t>
            </w:r>
          </w:p>
          <w:p w14:paraId="726C029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4AD785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the holy book for Muslims?</w:t>
            </w:r>
          </w:p>
          <w:p w14:paraId="7DED53ED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4B9942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are the similarities and differences between different people’s special stories?</w:t>
            </w:r>
          </w:p>
          <w:p w14:paraId="2E7542C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38ED4D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Which people are special and why?</w:t>
            </w:r>
          </w:p>
          <w:p w14:paraId="7988C13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</w:p>
          <w:p w14:paraId="0E69CEF3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Who is special to you and why?</w:t>
            </w:r>
          </w:p>
          <w:p w14:paraId="0C3503F1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</w:p>
          <w:p w14:paraId="68E4E8D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Why are some people special?</w:t>
            </w:r>
          </w:p>
          <w:p w14:paraId="30C5C4CB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E1B722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story do Sikh</w:t>
            </w:r>
            <w:r>
              <w:rPr>
                <w:rFonts w:ascii="Calibri" w:eastAsia="Calibri" w:hAnsi="Calibri" w:cs="Calibri"/>
              </w:rPr>
              <w:t xml:space="preserve">s </w:t>
            </w:r>
            <w:proofErr w:type="gramStart"/>
            <w:r>
              <w:rPr>
                <w:rFonts w:ascii="Calibri" w:eastAsia="Calibri" w:hAnsi="Calibri" w:cs="Calibri"/>
              </w:rPr>
              <w:t>tell</w:t>
            </w:r>
            <w:proofErr w:type="gramEnd"/>
            <w:r>
              <w:rPr>
                <w:rFonts w:ascii="Calibri" w:eastAsia="Calibri" w:hAnsi="Calibri" w:cs="Calibri"/>
              </w:rPr>
              <w:t xml:space="preserve"> about a special person?</w:t>
            </w:r>
          </w:p>
          <w:p w14:paraId="6DF7ADF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1D9CE7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a good friend like? How did Jesus make some very special friends?</w:t>
            </w:r>
          </w:p>
          <w:p w14:paraId="2BD2C79B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040625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can a Christian learn from actions in a story?</w:t>
            </w:r>
          </w:p>
          <w:p w14:paraId="510AA0E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FCC1903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story shows Jesus being a friend and caring for others?</w:t>
            </w:r>
          </w:p>
          <w:p w14:paraId="73E8400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E739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lastRenderedPageBreak/>
              <w:t>Which places are special and why?</w:t>
            </w:r>
          </w:p>
          <w:p w14:paraId="69D5304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2AB395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DC394FF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Where is special to me?</w:t>
            </w:r>
          </w:p>
          <w:p w14:paraId="0337E50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25A616A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Where is a special place for Christians to go?</w:t>
            </w:r>
          </w:p>
          <w:p w14:paraId="3057DC81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5B305CC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Where is a special place for Christians to go? What makes a church special?</w:t>
            </w:r>
          </w:p>
          <w:p w14:paraId="2FF24125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BBA00B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Where is</w:t>
            </w:r>
            <w:r>
              <w:rPr>
                <w:rFonts w:ascii="Calibri" w:eastAsia="Calibri" w:hAnsi="Calibri" w:cs="Calibri"/>
              </w:rPr>
              <w:t xml:space="preserve"> a holy place for Muslims to go?</w:t>
            </w:r>
          </w:p>
          <w:p w14:paraId="29B9F88C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E80CFC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EAFD29F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Where is a special place for Muslims to go? What makes a mosque special? </w:t>
            </w:r>
          </w:p>
          <w:p w14:paraId="0A2FE2A0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A15C4D3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02CD56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important in a church and a mosque? How are holy buildings similar and different?</w:t>
            </w:r>
          </w:p>
          <w:p w14:paraId="3303A8D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E70DA1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needed to make a truly special place of our ow</w:t>
            </w:r>
            <w:r>
              <w:rPr>
                <w:rFonts w:ascii="Calibri" w:eastAsia="Calibri" w:hAnsi="Calibri" w:cs="Calibri"/>
              </w:rPr>
              <w:t>n</w:t>
            </w:r>
          </w:p>
          <w:p w14:paraId="3A6C18C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FFF2B0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What times are special and why?</w:t>
            </w:r>
          </w:p>
          <w:p w14:paraId="5B22E09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</w:p>
          <w:p w14:paraId="640E14E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special times have you had? What do other people celebrate?</w:t>
            </w:r>
          </w:p>
          <w:p w14:paraId="0B4405C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B9DAD48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special times have you had? What do other people celebrate?</w:t>
            </w:r>
          </w:p>
          <w:p w14:paraId="7B0D79C5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F0579D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happens at Sukkot and why?</w:t>
            </w:r>
          </w:p>
          <w:p w14:paraId="20212ADE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3764BBC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What story do Hindu people remember at Diwali? What happens at Diwali and why?</w:t>
            </w:r>
          </w:p>
          <w:p w14:paraId="5C4430E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F15044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happens at Christmas, and why?</w:t>
            </w:r>
          </w:p>
          <w:p w14:paraId="2452FDE1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EE2568A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What can we say about Christmas, Diwali and Sukkot? 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EAFA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lastRenderedPageBreak/>
              <w:t>Where do we belong?</w:t>
            </w:r>
          </w:p>
          <w:p w14:paraId="704519A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</w:p>
          <w:p w14:paraId="25F68EF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makes us feel special? What makes Christians feel special to</w:t>
            </w:r>
            <w:r>
              <w:rPr>
                <w:rFonts w:ascii="Calibri" w:eastAsia="Calibri" w:hAnsi="Calibri" w:cs="Calibri"/>
              </w:rPr>
              <w:t xml:space="preserve"> God?</w:t>
            </w:r>
          </w:p>
          <w:p w14:paraId="7ED7451C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38349E5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Christians know that children are special to God?</w:t>
            </w:r>
          </w:p>
          <w:p w14:paraId="7EB6A071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F360F7A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groups do we belong to? How do we know we belong to a group? What groups do religious people belong to?</w:t>
            </w:r>
          </w:p>
          <w:p w14:paraId="17FCA20D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1E1815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we show people they are welcome? How are babies welcomed into the Christia</w:t>
            </w:r>
            <w:r>
              <w:rPr>
                <w:rFonts w:ascii="Calibri" w:eastAsia="Calibri" w:hAnsi="Calibri" w:cs="Calibri"/>
              </w:rPr>
              <w:t>n family?</w:t>
            </w:r>
          </w:p>
          <w:p w14:paraId="532B144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6B5104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How is a baby welcomed into the Muslim religion? </w:t>
            </w:r>
          </w:p>
          <w:p w14:paraId="5B3E47A3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F4F1BD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How do Hindu brothers and sisters show their love for each other at a festival? </w:t>
            </w:r>
          </w:p>
          <w:p w14:paraId="18ED03D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7B83F9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What is special about our world?</w:t>
            </w:r>
          </w:p>
          <w:p w14:paraId="526D704E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</w:p>
          <w:p w14:paraId="4B7A4D5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are our favourite things about nature?</w:t>
            </w:r>
          </w:p>
          <w:p w14:paraId="2DF680E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4BC573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Why do some people say the world </w:t>
            </w:r>
            <w:r>
              <w:rPr>
                <w:rFonts w:ascii="Calibri" w:eastAsia="Calibri" w:hAnsi="Calibri" w:cs="Calibri"/>
              </w:rPr>
              <w:t>is special? What do you think is special about the world?</w:t>
            </w:r>
          </w:p>
          <w:p w14:paraId="286ABA64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17D46E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What story do Christians </w:t>
            </w:r>
            <w:proofErr w:type="gramStart"/>
            <w:r>
              <w:rPr>
                <w:rFonts w:ascii="Calibri" w:eastAsia="Calibri" w:hAnsi="Calibri" w:cs="Calibri"/>
              </w:rPr>
              <w:t>tell</w:t>
            </w:r>
            <w:proofErr w:type="gramEnd"/>
            <w:r>
              <w:rPr>
                <w:rFonts w:ascii="Calibri" w:eastAsia="Calibri" w:hAnsi="Calibri" w:cs="Calibri"/>
              </w:rPr>
              <w:t xml:space="preserve"> about how the creation of the world?</w:t>
            </w:r>
          </w:p>
          <w:p w14:paraId="5E15C4B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4286E2F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can we tell the Christian story of creation?</w:t>
            </w:r>
          </w:p>
          <w:p w14:paraId="1E17C26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08A1EF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What stories do Muslim people </w:t>
            </w:r>
            <w:proofErr w:type="gramStart"/>
            <w:r>
              <w:rPr>
                <w:rFonts w:ascii="Calibri" w:eastAsia="Calibri" w:hAnsi="Calibri" w:cs="Calibri"/>
              </w:rPr>
              <w:t>tell</w:t>
            </w:r>
            <w:proofErr w:type="gramEnd"/>
            <w:r>
              <w:rPr>
                <w:rFonts w:ascii="Calibri" w:eastAsia="Calibri" w:hAnsi="Calibri" w:cs="Calibri"/>
              </w:rPr>
              <w:t xml:space="preserve"> about God’s creation?</w:t>
            </w:r>
          </w:p>
        </w:tc>
      </w:tr>
      <w:tr w:rsidR="00E63ED2" w14:paraId="656F61AE" w14:textId="77777777">
        <w:tc>
          <w:tcPr>
            <w:tcW w:w="189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EDFDE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Year 1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F141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t xml:space="preserve"> </w:t>
            </w:r>
            <w:r>
              <w:rPr>
                <w:rFonts w:ascii="Calibri" w:eastAsia="Calibri" w:hAnsi="Calibri" w:cs="Calibri"/>
                <w:b/>
                <w:u w:val="single"/>
              </w:rPr>
              <w:t>Who is a Christian and what do they believe?</w:t>
            </w:r>
          </w:p>
          <w:p w14:paraId="78A2013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A161696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Who is a Christian and what do they believe?</w:t>
            </w:r>
          </w:p>
          <w:p w14:paraId="3C6D76E6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4E771984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Christians believe about God?</w:t>
            </w:r>
          </w:p>
          <w:p w14:paraId="4A1AAD20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7C708C19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04BB955E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does the Bible teach us about God?</w:t>
            </w:r>
          </w:p>
          <w:p w14:paraId="2B5DFB69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4F82B0D4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3C68C01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Why is Jesus important to Christians?</w:t>
            </w:r>
          </w:p>
          <w:p w14:paraId="52F5FE25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4223ADFA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the miracles of Jesus teach us about what is important to Christians?</w:t>
            </w:r>
          </w:p>
          <w:p w14:paraId="6DD6362B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Why do Christians pray?</w:t>
            </w:r>
          </w:p>
          <w:p w14:paraId="4DE91478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01C31B63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Who is a Christian?</w:t>
            </w:r>
          </w:p>
          <w:p w14:paraId="34FE45A2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19C2393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 xml:space="preserve">What makes some places sacred? </w:t>
            </w:r>
          </w:p>
          <w:p w14:paraId="4B18AF0B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D00133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Where do I feel s</w:t>
            </w:r>
            <w:r>
              <w:rPr>
                <w:rFonts w:ascii="Calibri" w:eastAsia="Calibri" w:hAnsi="Calibri" w:cs="Calibri"/>
              </w:rPr>
              <w:t>afe? Where is a sacred place for believers to go?</w:t>
            </w:r>
          </w:p>
          <w:p w14:paraId="56EDCCC4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BD5665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Which place of worship is sacred for Christians?</w:t>
            </w:r>
          </w:p>
          <w:p w14:paraId="44C45ACB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BDBFE54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Which place of worship is sacred for Jewish people?</w:t>
            </w:r>
          </w:p>
          <w:p w14:paraId="01B8BB87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26FEE9CF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Which place of worship is sacred for Muslims?</w:t>
            </w:r>
          </w:p>
          <w:p w14:paraId="1C5C73C9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21D29860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are places of worship similar and different?</w:t>
            </w:r>
          </w:p>
          <w:p w14:paraId="272C50C0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6A22A03A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can music sometimes help believers in worship?</w:t>
            </w:r>
          </w:p>
          <w:p w14:paraId="4D69C00A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6CF919D8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Why are places of worship important to our community?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167FC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How and why do we celebrate special and sacred times?</w:t>
            </w:r>
          </w:p>
          <w:p w14:paraId="52DEF368" w14:textId="77777777" w:rsidR="00E63ED2" w:rsidRDefault="00E63ED2">
            <w:pPr>
              <w:spacing w:line="240" w:lineRule="auto"/>
            </w:pPr>
          </w:p>
          <w:p w14:paraId="4E2CB3D9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you celebrate and why? What stories do your family tell?</w:t>
            </w:r>
          </w:p>
          <w:p w14:paraId="23FC6838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253704C3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happened at Easter and how does it make people feel?</w:t>
            </w:r>
          </w:p>
          <w:p w14:paraId="4ABE6D34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06703EDB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Christians celebrate Easter?</w:t>
            </w:r>
          </w:p>
          <w:p w14:paraId="1B281EAB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6D2D480E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matters most at Easter?</w:t>
            </w:r>
          </w:p>
          <w:p w14:paraId="7D323B4A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0B198FFB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Why do Jewish people tell the story of Passover (Pesach) every y</w:t>
            </w:r>
            <w:r>
              <w:rPr>
                <w:rFonts w:ascii="Calibri" w:eastAsia="Calibri" w:hAnsi="Calibri" w:cs="Calibri"/>
              </w:rPr>
              <w:t>ear?</w:t>
            </w:r>
          </w:p>
          <w:p w14:paraId="6EB53AAA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 be completed in Y2</w:t>
            </w:r>
          </w:p>
          <w:p w14:paraId="39988B96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2C2FCED6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What do Muslims celebrate </w:t>
            </w:r>
            <w:proofErr w:type="gramStart"/>
            <w:r>
              <w:rPr>
                <w:rFonts w:ascii="Calibri" w:eastAsia="Calibri" w:hAnsi="Calibri" w:cs="Calibri"/>
              </w:rPr>
              <w:t>at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</w:p>
          <w:p w14:paraId="411EBD50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Id-ul-</w:t>
            </w:r>
            <w:proofErr w:type="spellStart"/>
            <w:r>
              <w:rPr>
                <w:rFonts w:ascii="Calibri" w:eastAsia="Calibri" w:hAnsi="Calibri" w:cs="Calibri"/>
              </w:rPr>
              <w:t>Fitr</w:t>
            </w:r>
            <w:proofErr w:type="spellEnd"/>
            <w:r>
              <w:rPr>
                <w:rFonts w:ascii="Calibri" w:eastAsia="Calibri" w:hAnsi="Calibri" w:cs="Calibri"/>
              </w:rPr>
              <w:t>?</w:t>
            </w:r>
          </w:p>
          <w:p w14:paraId="53516A2C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 be completed in Y2</w:t>
            </w:r>
          </w:p>
          <w:p w14:paraId="7562F817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  <w:color w:val="2E75B5"/>
              </w:rPr>
            </w:pPr>
          </w:p>
          <w:p w14:paraId="70D48FF3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  <w:color w:val="2E75B5"/>
              </w:rPr>
            </w:pPr>
            <w:r>
              <w:rPr>
                <w:rFonts w:ascii="Calibri" w:eastAsia="Calibri" w:hAnsi="Calibri" w:cs="Calibri"/>
              </w:rPr>
              <w:t>How and why do people celebrate special and holy times?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35863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What does it mean to belong to a faith community?</w:t>
            </w:r>
          </w:p>
          <w:p w14:paraId="0682923A" w14:textId="77777777" w:rsidR="00E63ED2" w:rsidRDefault="00E63ED2">
            <w:pPr>
              <w:spacing w:line="240" w:lineRule="auto"/>
            </w:pPr>
          </w:p>
          <w:p w14:paraId="5A3080C1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we all belong to something?</w:t>
            </w:r>
          </w:p>
          <w:p w14:paraId="11C8431C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4AC3383A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Christians show they belong?</w:t>
            </w:r>
          </w:p>
          <w:p w14:paraId="3E50E59B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408551A9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Muslims know that they belong?</w:t>
            </w:r>
          </w:p>
          <w:p w14:paraId="559A9EE1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27CDF974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Jewish people show they belong together as a community?</w:t>
            </w:r>
          </w:p>
          <w:p w14:paraId="23E79735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06A08B59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Christians welcome a new baby? How do Muslims welcome a new baby?</w:t>
            </w:r>
          </w:p>
          <w:p w14:paraId="580E868F" w14:textId="77777777" w:rsidR="00E63ED2" w:rsidRDefault="00E63ED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404D02C0" w14:textId="77777777" w:rsidR="00E63ED2" w:rsidRDefault="00B332C2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some people show they belong to one</w:t>
            </w:r>
            <w:r>
              <w:rPr>
                <w:rFonts w:ascii="Calibri" w:eastAsia="Calibri" w:hAnsi="Calibri" w:cs="Calibri"/>
              </w:rPr>
              <w:t xml:space="preserve"> another?</w:t>
            </w:r>
          </w:p>
        </w:tc>
      </w:tr>
      <w:tr w:rsidR="00E63ED2" w14:paraId="581F49FB" w14:textId="77777777">
        <w:tc>
          <w:tcPr>
            <w:tcW w:w="189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3398F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Year 2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40B9F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Who is a Muslim and what do they believe? </w:t>
            </w:r>
          </w:p>
          <w:p w14:paraId="1EFEC987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F85EFC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people think about God?</w:t>
            </w:r>
          </w:p>
          <w:p w14:paraId="404C4D74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A4442C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Who was the Prophet Muhammad, and why is he important to Muslims?</w:t>
            </w:r>
          </w:p>
          <w:p w14:paraId="37C23B0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16090D5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stories of the Prophet do Muslims love to tell?</w:t>
            </w:r>
          </w:p>
          <w:p w14:paraId="60A101C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BCF5883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makes a place or an object special to us? And to Muslims?</w:t>
            </w:r>
          </w:p>
          <w:p w14:paraId="7C836C28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8D9412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a mosque, and what happens at a mosque?</w:t>
            </w:r>
          </w:p>
          <w:p w14:paraId="21A644EC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2AEE8F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and why do Muslims pray and worship at the mosque?</w:t>
            </w:r>
          </w:p>
          <w:p w14:paraId="0B2B9C9B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323901F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can we learn from Muslim hol</w:t>
            </w:r>
            <w:r>
              <w:rPr>
                <w:rFonts w:ascii="Calibri" w:eastAsia="Calibri" w:hAnsi="Calibri" w:cs="Calibri"/>
              </w:rPr>
              <w:t>y words?</w:t>
            </w:r>
          </w:p>
          <w:p w14:paraId="265CCD5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13F711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happens at the celebration of Eid-ul-</w:t>
            </w:r>
            <w:proofErr w:type="spellStart"/>
            <w:r>
              <w:rPr>
                <w:rFonts w:ascii="Calibri" w:eastAsia="Calibri" w:hAnsi="Calibri" w:cs="Calibri"/>
              </w:rPr>
              <w:t>Fitr</w:t>
            </w:r>
            <w:proofErr w:type="spellEnd"/>
            <w:r>
              <w:rPr>
                <w:rFonts w:ascii="Calibri" w:eastAsia="Calibri" w:hAnsi="Calibri" w:cs="Calibri"/>
              </w:rPr>
              <w:t>, and why?</w:t>
            </w:r>
          </w:p>
          <w:p w14:paraId="09E3658E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3BBA5B1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Who is a Muslim, and what do they believe? Final learning ideas</w:t>
            </w:r>
          </w:p>
          <w:p w14:paraId="00D05E7B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4C54CC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have we learned about ideas of God from Hindus, Christians, Humanists and Muslims?</w:t>
            </w:r>
          </w:p>
          <w:p w14:paraId="3020568D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63A52AC0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Who is Jewish and what do they believe? </w:t>
            </w:r>
          </w:p>
          <w:p w14:paraId="5265E52F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</w:t>
            </w:r>
          </w:p>
          <w:p w14:paraId="2A162952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rFonts w:ascii="Calibri" w:eastAsia="Calibri" w:hAnsi="Calibri" w:cs="Calibri"/>
              </w:rPr>
              <w:t>What is precious to us? What is precious to Jewish people?</w:t>
            </w:r>
          </w:p>
          <w:p w14:paraId="2F3C0230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C2CA54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does a mezuzah remind Jewish people about?</w:t>
            </w:r>
          </w:p>
          <w:p w14:paraId="47CD9DB0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6273D4F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How and why do </w:t>
            </w:r>
            <w:r>
              <w:rPr>
                <w:rFonts w:ascii="Calibri" w:eastAsia="Calibri" w:hAnsi="Calibri" w:cs="Calibri"/>
              </w:rPr>
              <w:t>Jewish people celebrate Shabbat?</w:t>
            </w:r>
          </w:p>
          <w:p w14:paraId="1A67C769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A59B41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does the story of Chanukah make us think about? How do Jewish people think about miracles at Chanukah?</w:t>
            </w:r>
          </w:p>
          <w:p w14:paraId="7E5F22AE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2C27A3A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can the Bible help people if they are tempted to do wrong things?</w:t>
            </w:r>
          </w:p>
          <w:p w14:paraId="19D7D738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868322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0589521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 Bible stories of lost and found help people today? What makes these stories so popular?</w:t>
            </w:r>
          </w:p>
          <w:p w14:paraId="015DC4B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55177E1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are the main ways Christians use the Bible? Which ones explain why it is so popular?</w:t>
            </w:r>
          </w:p>
          <w:p w14:paraId="2170B7D3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C48EAC1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are your favourite wise words? What Bible ideas are your favourites? How can you express them?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2EB82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What can we learn from sacred books?</w:t>
            </w:r>
          </w:p>
          <w:p w14:paraId="31F19FFC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1D93648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stories are special to us? What is a holy book?</w:t>
            </w:r>
          </w:p>
          <w:p w14:paraId="3A83A08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6B2119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did Jesus say about how to treat others?</w:t>
            </w:r>
          </w:p>
          <w:p w14:paraId="5859B0A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3DC19D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are holy book</w:t>
            </w:r>
            <w:r>
              <w:rPr>
                <w:rFonts w:ascii="Calibri" w:eastAsia="Calibri" w:hAnsi="Calibri" w:cs="Calibri"/>
              </w:rPr>
              <w:t>s treated?</w:t>
            </w:r>
          </w:p>
          <w:p w14:paraId="2DD74483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66C2A6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story is special for Jewish people in the Torah?</w:t>
            </w:r>
          </w:p>
          <w:p w14:paraId="6EA3C94C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C6E499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Which story do Muslims </w:t>
            </w:r>
            <w:proofErr w:type="gramStart"/>
            <w:r>
              <w:rPr>
                <w:rFonts w:ascii="Calibri" w:eastAsia="Calibri" w:hAnsi="Calibri" w:cs="Calibri"/>
              </w:rPr>
              <w:t>tell</w:t>
            </w:r>
            <w:proofErr w:type="gramEnd"/>
            <w:r>
              <w:rPr>
                <w:rFonts w:ascii="Calibri" w:eastAsia="Calibri" w:hAnsi="Calibri" w:cs="Calibri"/>
              </w:rPr>
              <w:t xml:space="preserve"> about the Prophet Muhammad?</w:t>
            </w:r>
          </w:p>
          <w:p w14:paraId="4E091B50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E69AB85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can be learnt from the story of Jonah? What is special about Jonah?</w:t>
            </w:r>
          </w:p>
          <w:p w14:paraId="46E5F6E4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F3D600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What can people learn from sacred books? </w:t>
            </w:r>
          </w:p>
          <w:p w14:paraId="709A7051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6FD3CA09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AFAA9CA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How &amp; why do we celebrate special and sacred times</w:t>
            </w:r>
          </w:p>
          <w:p w14:paraId="6D508139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447A558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What do you celebrate and why? What stories do your family tell?</w:t>
            </w:r>
          </w:p>
          <w:p w14:paraId="2430E72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320905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happened at Eas</w:t>
            </w:r>
            <w:r>
              <w:rPr>
                <w:rFonts w:ascii="Calibri" w:eastAsia="Calibri" w:hAnsi="Calibri" w:cs="Calibri"/>
              </w:rPr>
              <w:t>ter and how does it make people feel?</w:t>
            </w:r>
          </w:p>
          <w:p w14:paraId="134E5D4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05C65E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happened at Easter and how does it make people feel?</w:t>
            </w:r>
          </w:p>
          <w:p w14:paraId="33BF0160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1A4964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matters most at Easter?</w:t>
            </w:r>
          </w:p>
          <w:p w14:paraId="62259919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76F519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Why do Jewish people tell the story of Passover (Pesach) every year?</w:t>
            </w:r>
          </w:p>
          <w:p w14:paraId="6499CAD8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B07BB2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Muslims celebrate at Id-ul–</w:t>
            </w:r>
            <w:proofErr w:type="spellStart"/>
            <w:r>
              <w:rPr>
                <w:rFonts w:ascii="Calibri" w:eastAsia="Calibri" w:hAnsi="Calibri" w:cs="Calibri"/>
              </w:rPr>
              <w:t>Fitr</w:t>
            </w:r>
            <w:proofErr w:type="spellEnd"/>
            <w:r>
              <w:rPr>
                <w:rFonts w:ascii="Calibri" w:eastAsia="Calibri" w:hAnsi="Calibri" w:cs="Calibri"/>
              </w:rPr>
              <w:t>?</w:t>
            </w:r>
          </w:p>
          <w:p w14:paraId="72A2A1B9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423340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and why do p</w:t>
            </w:r>
            <w:r>
              <w:rPr>
                <w:rFonts w:ascii="Calibri" w:eastAsia="Calibri" w:hAnsi="Calibri" w:cs="Calibri"/>
              </w:rPr>
              <w:t>eople celebrate special and holy times?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F3008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How should we care for others and the world, and why does it matter?</w:t>
            </w:r>
          </w:p>
          <w:p w14:paraId="51326DAF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16A6B70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should we care for others and the world, and why does it matter?</w:t>
            </w:r>
          </w:p>
          <w:p w14:paraId="14C95DD1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C20EA9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Christians believe about caring for people?</w:t>
            </w:r>
          </w:p>
          <w:p w14:paraId="65D3E67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D3D2DA3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some religions say about caring for other people?</w:t>
            </w:r>
          </w:p>
          <w:p w14:paraId="7F0C87D9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EC49488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How have some people shown they cared? How is the golden rule an encouragement to care? </w:t>
            </w:r>
          </w:p>
          <w:p w14:paraId="7682F341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8BAFA41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What stories do Christians and Jewish people </w:t>
            </w:r>
            <w:proofErr w:type="gramStart"/>
            <w:r>
              <w:rPr>
                <w:rFonts w:ascii="Calibri" w:eastAsia="Calibri" w:hAnsi="Calibri" w:cs="Calibri"/>
              </w:rPr>
              <w:t>tell</w:t>
            </w:r>
            <w:proofErr w:type="gramEnd"/>
            <w:r>
              <w:rPr>
                <w:rFonts w:ascii="Calibri" w:eastAsia="Calibri" w:hAnsi="Calibri" w:cs="Calibri"/>
              </w:rPr>
              <w:t xml:space="preserve"> abou</w:t>
            </w:r>
            <w:r>
              <w:rPr>
                <w:rFonts w:ascii="Calibri" w:eastAsia="Calibri" w:hAnsi="Calibri" w:cs="Calibri"/>
              </w:rPr>
              <w:t>t the beginning of the world and how to treat the world?</w:t>
            </w:r>
          </w:p>
        </w:tc>
      </w:tr>
      <w:tr w:rsidR="00E63ED2" w14:paraId="07DE59E5" w14:textId="77777777">
        <w:trPr>
          <w:trHeight w:val="1506"/>
        </w:trPr>
        <w:tc>
          <w:tcPr>
            <w:tcW w:w="189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60F21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Year 3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42E0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What do people believe about God?</w:t>
            </w:r>
          </w:p>
          <w:p w14:paraId="0A9555B5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1E05BB6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‘Seeing is Believing’ – is it? What do I think about believing in God?</w:t>
            </w:r>
          </w:p>
          <w:p w14:paraId="5CF400B0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7CB53B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What do Christians believe about God? God as Love, Father, Light, Creator, Trinity, Listener to Prayers </w:t>
            </w:r>
          </w:p>
          <w:p w14:paraId="6E56EC3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7B0F34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the stories of Moses and the Burning Bush and of Saint Paul’s conversion tell us about God in Christianity?</w:t>
            </w:r>
          </w:p>
          <w:p w14:paraId="7A723AB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B4380B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Muslims believe about All</w:t>
            </w:r>
            <w:r>
              <w:rPr>
                <w:rFonts w:ascii="Calibri" w:eastAsia="Calibri" w:hAnsi="Calibri" w:cs="Calibri"/>
              </w:rPr>
              <w:t xml:space="preserve">ah? (The Arabic word for God is Allah) </w:t>
            </w:r>
          </w:p>
          <w:p w14:paraId="37AD6DE8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35E221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Muslims believe about the Holy Quran, Allah’s gift to humanity?</w:t>
            </w:r>
          </w:p>
          <w:p w14:paraId="1D4DB64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9567BF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Hindu people show what they believe about gods and goddesses?</w:t>
            </w:r>
          </w:p>
          <w:p w14:paraId="15DD7E3B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D406151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Why are three of the gods of the Hindu way especially important?</w:t>
            </w:r>
          </w:p>
          <w:p w14:paraId="59E24FFE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A23AEF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</w:t>
            </w:r>
            <w:r>
              <w:rPr>
                <w:rFonts w:ascii="Calibri" w:eastAsia="Calibri" w:hAnsi="Calibri" w:cs="Calibri"/>
              </w:rPr>
              <w:t>ifference does it make to life if you believe there is no God? Finding out about Humanism</w:t>
            </w:r>
          </w:p>
          <w:p w14:paraId="25FB546E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5E2C39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777856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are the similarities and differences between different ideas about God?</w:t>
            </w:r>
          </w:p>
          <w:p w14:paraId="1F46783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D7DE895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have we learned about ideas of God from Hindus, Christians, Humanists and Muslims</w:t>
            </w:r>
            <w:r>
              <w:rPr>
                <w:rFonts w:ascii="Calibri" w:eastAsia="Calibri" w:hAnsi="Calibri" w:cs="Calibri"/>
              </w:rPr>
              <w:t>?</w:t>
            </w:r>
          </w:p>
          <w:p w14:paraId="125094D7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86AC78F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Why is the bible important to Christians? </w:t>
            </w:r>
          </w:p>
          <w:p w14:paraId="73768F6A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668C6E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Do we all need wisdom on the journey of life? How do Christians find and use ancient wisdom from the Bible?</w:t>
            </w:r>
          </w:p>
          <w:p w14:paraId="1CA25279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A42B04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Bible is a big book. How is it put together? Why is it so popular?</w:t>
            </w:r>
          </w:p>
          <w:p w14:paraId="0B71F9E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E8CBF6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does the Bible teach Christian people about God, life, the universe an</w:t>
            </w:r>
            <w:r>
              <w:rPr>
                <w:rFonts w:ascii="Calibri" w:eastAsia="Calibri" w:hAnsi="Calibri" w:cs="Calibri"/>
              </w:rPr>
              <w:t>d everything?</w:t>
            </w:r>
          </w:p>
          <w:p w14:paraId="68988E63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F9B6B58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Christians use Bible stories such as a story of creation to inspire drama, music, art or dance?</w:t>
            </w:r>
          </w:p>
          <w:p w14:paraId="4871E0B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3C6ACD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can the Bible help people if they are tempted to do wrong things?</w:t>
            </w:r>
          </w:p>
          <w:p w14:paraId="07E17E37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0B3A9BE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 Bible stories of lost and found help people today? What makes these stories so popular?</w:t>
            </w:r>
          </w:p>
          <w:p w14:paraId="3783CCD8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65646D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are the main ways Christians use the Bible? Which ones explain why it is so popular?</w:t>
            </w:r>
          </w:p>
          <w:p w14:paraId="46E7C3A6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4499D95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</w:t>
            </w:r>
            <w:r>
              <w:rPr>
                <w:rFonts w:ascii="Calibri" w:eastAsia="Calibri" w:hAnsi="Calibri" w:cs="Calibri"/>
              </w:rPr>
              <w:t>hat are your favourite wise words? What Bible ideas are your favourites? How can you express them?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F34A5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Why do people pray?</w:t>
            </w:r>
          </w:p>
          <w:p w14:paraId="49037DC6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5FCFAFC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prayer? Is prayer helpful? How could we answer this question?</w:t>
            </w:r>
          </w:p>
          <w:p w14:paraId="75355828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A83E2BB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happens in Islamic prayer? What does this show us about Musl</w:t>
            </w:r>
            <w:r>
              <w:rPr>
                <w:rFonts w:ascii="Calibri" w:eastAsia="Calibri" w:hAnsi="Calibri" w:cs="Calibri"/>
              </w:rPr>
              <w:t>im beliefs and ways of life?</w:t>
            </w:r>
          </w:p>
          <w:p w14:paraId="509DDE7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36DA1A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and why do Christians like to pray?</w:t>
            </w:r>
          </w:p>
          <w:p w14:paraId="2FE0472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A15C2A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Hindus pray and worship at home and in the Mandir?</w:t>
            </w:r>
          </w:p>
          <w:p w14:paraId="3FD9A908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1C36775E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How do people from religious and </w:t>
            </w:r>
            <w:proofErr w:type="spellStart"/>
            <w:r>
              <w:rPr>
                <w:b/>
                <w:u w:val="single"/>
              </w:rPr>
              <w:t>non religious</w:t>
            </w:r>
            <w:proofErr w:type="spellEnd"/>
            <w:r>
              <w:rPr>
                <w:b/>
                <w:u w:val="single"/>
              </w:rPr>
              <w:t xml:space="preserve"> celebrate festivals? </w:t>
            </w:r>
          </w:p>
          <w:p w14:paraId="708E145B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15AFE4A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people celebrate Christmas? Using a religious stu</w:t>
            </w:r>
            <w:r>
              <w:rPr>
                <w:rFonts w:ascii="Calibri" w:eastAsia="Calibri" w:hAnsi="Calibri" w:cs="Calibri"/>
              </w:rPr>
              <w:t>dies lens</w:t>
            </w:r>
          </w:p>
          <w:p w14:paraId="17E32B8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10A1D4F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people celebrate Christmas? Using a sociological lens</w:t>
            </w:r>
          </w:p>
          <w:p w14:paraId="7C1320C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4DE9F7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have we learnt about how people celebrate Christmas? Bringing the lenses together</w:t>
            </w:r>
          </w:p>
          <w:p w14:paraId="6B9927D8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D9A747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can we learn about how people celebrate different festivals?</w:t>
            </w:r>
          </w:p>
          <w:p w14:paraId="5972E1C1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274B91F1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the role of festivals in Britain today?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A8273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What does it mean to be a Christian?</w:t>
            </w:r>
          </w:p>
          <w:p w14:paraId="0EDB3C97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Christians show their beliefs in the home?</w:t>
            </w:r>
          </w:p>
          <w:p w14:paraId="0BB012EC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CD2A5B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Christians do to show their beliefs at Church</w:t>
            </w:r>
            <w:r>
              <w:rPr>
                <w:rFonts w:ascii="Calibri" w:eastAsia="Calibri" w:hAnsi="Calibri" w:cs="Calibri"/>
              </w:rPr>
              <w:t xml:space="preserve">? </w:t>
            </w:r>
          </w:p>
          <w:p w14:paraId="382BA62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D93311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and why do different Christians use music in worship?</w:t>
            </w:r>
          </w:p>
          <w:p w14:paraId="12D00FC9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2FA5B6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and why do different Christians celebrate holy communion?</w:t>
            </w:r>
          </w:p>
          <w:p w14:paraId="6990450B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EB5A8A9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How do Christians make a difference in their local community?</w:t>
            </w:r>
          </w:p>
          <w:p w14:paraId="7A144A49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772CC20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A0DE057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rFonts w:ascii="Calibri" w:eastAsia="Calibri" w:hAnsi="Calibri" w:cs="Calibri"/>
              </w:rPr>
              <w:t>Why do people stand up against injustice because of their religion</w:t>
            </w:r>
            <w:r>
              <w:rPr>
                <w:rFonts w:ascii="Calibri" w:eastAsia="Calibri" w:hAnsi="Calibri" w:cs="Calibri"/>
              </w:rPr>
              <w:t>?</w:t>
            </w:r>
          </w:p>
          <w:p w14:paraId="51640EB2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6949923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How do family life and festivals show what matters to Jewish people? (</w:t>
            </w:r>
            <w:proofErr w:type="gramStart"/>
            <w:r>
              <w:rPr>
                <w:b/>
                <w:u w:val="single"/>
              </w:rPr>
              <w:t>shared</w:t>
            </w:r>
            <w:proofErr w:type="gramEnd"/>
            <w:r>
              <w:rPr>
                <w:b/>
                <w:u w:val="single"/>
              </w:rPr>
              <w:t xml:space="preserve"> with Year 4</w:t>
            </w:r>
          </w:p>
          <w:p w14:paraId="0DC3785C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1EED0E15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741F90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is worth celebrating? What do Jewish families celebrate every week?</w:t>
            </w:r>
          </w:p>
          <w:p w14:paraId="08FA1F6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E93D1A3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Why do Jewish people celebrate Rosh Hashanah and Yom </w:t>
            </w:r>
            <w:proofErr w:type="spellStart"/>
            <w:r>
              <w:rPr>
                <w:rFonts w:ascii="Calibri" w:eastAsia="Calibri" w:hAnsi="Calibri" w:cs="Calibri"/>
              </w:rPr>
              <w:t>Kippu</w:t>
            </w:r>
            <w:proofErr w:type="spellEnd"/>
          </w:p>
        </w:tc>
      </w:tr>
      <w:tr w:rsidR="00E63ED2" w14:paraId="66F91A43" w14:textId="77777777">
        <w:tc>
          <w:tcPr>
            <w:tcW w:w="189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B6D72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Year 4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2A4A7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Why is Jesus inspiring to some people?</w:t>
            </w:r>
          </w:p>
          <w:p w14:paraId="2743666C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5FBD093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does the word ‘inspiring’ mean? Who is inspiring?</w:t>
            </w:r>
          </w:p>
          <w:p w14:paraId="72173D7F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09F2C0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do we know about Jesus’ life story? Is his story inspiring for some people?</w:t>
            </w:r>
          </w:p>
          <w:p w14:paraId="75689175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7A126F2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Was Jesus inspiring because of his actions?</w:t>
            </w:r>
          </w:p>
          <w:p w14:paraId="0C5FF772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58A4889C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did Jesus teach? Was he a good teacher? Was he an inspiring teacher?</w:t>
            </w:r>
          </w:p>
          <w:p w14:paraId="3B19AB5A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2CF7E00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Did Jesus’ teachings inspire people? How and why?</w:t>
            </w:r>
          </w:p>
          <w:p w14:paraId="4D21ABD4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FC9B81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Who did Jesus say he was? Why is he so important to Christians?</w:t>
            </w:r>
          </w:p>
          <w:p w14:paraId="18A7F631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E9C733D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Why do Christians call the day Jesus died ‘Good Friday’ and the following Sunday his </w:t>
            </w:r>
            <w:proofErr w:type="gramStart"/>
            <w:r>
              <w:rPr>
                <w:rFonts w:ascii="Calibri" w:eastAsia="Calibri" w:hAnsi="Calibri" w:cs="Calibri"/>
              </w:rPr>
              <w:t>Resurrection day</w:t>
            </w:r>
            <w:proofErr w:type="gramEnd"/>
            <w:r>
              <w:rPr>
                <w:rFonts w:ascii="Calibri" w:eastAsia="Calibri" w:hAnsi="Calibri" w:cs="Calibri"/>
              </w:rPr>
              <w:t>?</w:t>
            </w:r>
          </w:p>
          <w:p w14:paraId="52FDE943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1EAA426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 Jesus still important today? Why? Who to? How does it show?</w:t>
            </w:r>
          </w:p>
          <w:p w14:paraId="51A84CD3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09820C8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 kind of image of Jesus for the 21st Century would pupils like to create? Might be i</w:t>
            </w:r>
            <w:r>
              <w:rPr>
                <w:rFonts w:ascii="Calibri" w:eastAsia="Calibri" w:hAnsi="Calibri" w:cs="Calibri"/>
              </w:rPr>
              <w:t xml:space="preserve">nspiring to others. </w:t>
            </w:r>
          </w:p>
          <w:p w14:paraId="272E623D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97B7FDF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Does being inspired by Jesus make a person stronger?</w:t>
            </w:r>
          </w:p>
          <w:p w14:paraId="51E57350" w14:textId="77777777" w:rsidR="00E63ED2" w:rsidRDefault="00E63ED2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A85B414" w14:textId="77777777" w:rsidR="00E63ED2" w:rsidRDefault="00B332C2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Who is inspiring for me? Who is inspiring for other children in my class?</w:t>
            </w:r>
          </w:p>
          <w:p w14:paraId="265A5250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721481E1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Why do some people think that life is a journey? What significant experiences mark this?</w:t>
            </w:r>
          </w:p>
          <w:p w14:paraId="17C78522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5C4B2E82" w14:textId="77777777" w:rsidR="00E63ED2" w:rsidRDefault="00B332C2">
            <w:pPr>
              <w:spacing w:line="240" w:lineRule="auto"/>
            </w:pPr>
            <w:r>
              <w:t>What does a jou</w:t>
            </w:r>
            <w:r>
              <w:t>rney mean to us?</w:t>
            </w:r>
          </w:p>
          <w:p w14:paraId="4B44242B" w14:textId="77777777" w:rsidR="00E63ED2" w:rsidRDefault="00E63ED2">
            <w:pPr>
              <w:spacing w:line="240" w:lineRule="auto"/>
            </w:pPr>
          </w:p>
          <w:p w14:paraId="102C5187" w14:textId="77777777" w:rsidR="00E63ED2" w:rsidRDefault="00B332C2">
            <w:pPr>
              <w:spacing w:line="240" w:lineRule="auto"/>
            </w:pPr>
            <w:r>
              <w:t>What is the significance of Baptism to Christians?</w:t>
            </w:r>
          </w:p>
          <w:p w14:paraId="0F405B99" w14:textId="77777777" w:rsidR="00E63ED2" w:rsidRDefault="00E63ED2">
            <w:pPr>
              <w:spacing w:line="240" w:lineRule="auto"/>
            </w:pPr>
          </w:p>
          <w:p w14:paraId="3306AEDC" w14:textId="77777777" w:rsidR="00E63ED2" w:rsidRDefault="00B332C2">
            <w:pPr>
              <w:spacing w:line="240" w:lineRule="auto"/>
            </w:pPr>
            <w:r>
              <w:t>How do Jewish people mark becoming an adult?</w:t>
            </w:r>
          </w:p>
          <w:p w14:paraId="226F0331" w14:textId="77777777" w:rsidR="00E63ED2" w:rsidRDefault="00E63ED2">
            <w:pPr>
              <w:spacing w:line="240" w:lineRule="auto"/>
            </w:pPr>
          </w:p>
          <w:p w14:paraId="17DA3D67" w14:textId="77777777" w:rsidR="00E63ED2" w:rsidRDefault="00B332C2">
            <w:pPr>
              <w:spacing w:line="240" w:lineRule="auto"/>
            </w:pPr>
            <w:r>
              <w:t xml:space="preserve">What ceremonies do </w:t>
            </w:r>
            <w:proofErr w:type="gramStart"/>
            <w:r>
              <w:t>Hindus</w:t>
            </w:r>
            <w:proofErr w:type="gramEnd"/>
            <w:r>
              <w:t xml:space="preserve"> mark in the journey of life?</w:t>
            </w:r>
          </w:p>
          <w:p w14:paraId="2A7260A7" w14:textId="77777777" w:rsidR="00E63ED2" w:rsidRDefault="00E63ED2">
            <w:pPr>
              <w:spacing w:line="240" w:lineRule="auto"/>
            </w:pPr>
          </w:p>
          <w:p w14:paraId="00F29E0B" w14:textId="77777777" w:rsidR="00E63ED2" w:rsidRDefault="00B332C2">
            <w:pPr>
              <w:spacing w:line="240" w:lineRule="auto"/>
            </w:pPr>
            <w:r>
              <w:t>Why do people choose to get married?</w:t>
            </w:r>
          </w:p>
          <w:p w14:paraId="76A5C863" w14:textId="77777777" w:rsidR="00E63ED2" w:rsidRDefault="00B332C2">
            <w:pPr>
              <w:spacing w:line="240" w:lineRule="auto"/>
            </w:pPr>
            <w:r>
              <w:t xml:space="preserve">Are all journeys similar? </w:t>
            </w:r>
          </w:p>
          <w:p w14:paraId="5105673D" w14:textId="77777777" w:rsidR="00E63ED2" w:rsidRDefault="00B332C2">
            <w:pPr>
              <w:spacing w:line="240" w:lineRule="auto"/>
            </w:pPr>
            <w:r>
              <w:lastRenderedPageBreak/>
              <w:t>Can we compare the journeys of Christians, Jewish people and Hindus?</w:t>
            </w:r>
          </w:p>
          <w:p w14:paraId="57567C7B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BF2550C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8973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What does it mean to be a Hindu in Britain today?</w:t>
            </w:r>
          </w:p>
          <w:p w14:paraId="7166BD51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D79C3A4" w14:textId="77777777" w:rsidR="00E63ED2" w:rsidRDefault="00B332C2">
            <w:pPr>
              <w:spacing w:line="240" w:lineRule="auto"/>
            </w:pPr>
            <w:r>
              <w:t>How do Hindus show their faith? Faith in what?</w:t>
            </w:r>
          </w:p>
          <w:p w14:paraId="13531DC2" w14:textId="77777777" w:rsidR="00E63ED2" w:rsidRDefault="00E63ED2">
            <w:pPr>
              <w:spacing w:line="240" w:lineRule="auto"/>
            </w:pPr>
          </w:p>
          <w:p w14:paraId="76A95146" w14:textId="77777777" w:rsidR="00E63ED2" w:rsidRDefault="00B332C2">
            <w:pPr>
              <w:spacing w:line="240" w:lineRule="auto"/>
            </w:pPr>
            <w:r>
              <w:t>A Hindu life; what is important?</w:t>
            </w:r>
          </w:p>
          <w:p w14:paraId="589FD44D" w14:textId="77777777" w:rsidR="00E63ED2" w:rsidRDefault="00E63ED2">
            <w:pPr>
              <w:spacing w:line="240" w:lineRule="auto"/>
            </w:pPr>
          </w:p>
          <w:p w14:paraId="06A08124" w14:textId="77777777" w:rsidR="00E63ED2" w:rsidRDefault="00B332C2">
            <w:pPr>
              <w:spacing w:line="240" w:lineRule="auto"/>
            </w:pPr>
            <w:r>
              <w:t>Why is Mahatma Gandhi a Hindu Hero?</w:t>
            </w:r>
          </w:p>
          <w:p w14:paraId="5686FC85" w14:textId="77777777" w:rsidR="00E63ED2" w:rsidRDefault="00E63ED2">
            <w:pPr>
              <w:spacing w:line="240" w:lineRule="auto"/>
            </w:pPr>
          </w:p>
          <w:p w14:paraId="13926E3C" w14:textId="77777777" w:rsidR="00E63ED2" w:rsidRDefault="00B332C2">
            <w:pPr>
              <w:spacing w:line="240" w:lineRule="auto"/>
            </w:pPr>
            <w:r>
              <w:t>What is it like</w:t>
            </w:r>
            <w:r>
              <w:t xml:space="preserve"> to be a Hindu in Britain today?</w:t>
            </w:r>
          </w:p>
          <w:p w14:paraId="739BA732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56A1A3B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427D2705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564EBFA2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What can we learn from religions about deciding what is right and wrong?</w:t>
            </w:r>
          </w:p>
          <w:p w14:paraId="261A9B5F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65C7461B" w14:textId="77777777" w:rsidR="00E63ED2" w:rsidRDefault="00B332C2">
            <w:pPr>
              <w:spacing w:line="240" w:lineRule="auto"/>
            </w:pPr>
            <w:r>
              <w:t xml:space="preserve">What rules are important? </w:t>
            </w:r>
          </w:p>
          <w:p w14:paraId="28D9554C" w14:textId="77777777" w:rsidR="00E63ED2" w:rsidRDefault="00E63ED2">
            <w:pPr>
              <w:spacing w:line="240" w:lineRule="auto"/>
            </w:pPr>
          </w:p>
          <w:p w14:paraId="34AA1622" w14:textId="77777777" w:rsidR="00E63ED2" w:rsidRDefault="00B332C2">
            <w:pPr>
              <w:spacing w:line="240" w:lineRule="auto"/>
            </w:pPr>
            <w:r>
              <w:t>How is the Golden Rule important?</w:t>
            </w:r>
          </w:p>
          <w:p w14:paraId="7C1FE1CD" w14:textId="77777777" w:rsidR="00E63ED2" w:rsidRDefault="00E63ED2">
            <w:pPr>
              <w:spacing w:line="240" w:lineRule="auto"/>
            </w:pPr>
          </w:p>
          <w:p w14:paraId="6E26724D" w14:textId="77777777" w:rsidR="00E63ED2" w:rsidRDefault="00B332C2">
            <w:pPr>
              <w:spacing w:line="240" w:lineRule="auto"/>
            </w:pPr>
            <w:r>
              <w:t xml:space="preserve">What important messages are in the Ten Commandments? </w:t>
            </w:r>
          </w:p>
          <w:p w14:paraId="53FBE57D" w14:textId="77777777" w:rsidR="00E63ED2" w:rsidRDefault="00E63ED2">
            <w:pPr>
              <w:spacing w:line="240" w:lineRule="auto"/>
            </w:pPr>
          </w:p>
          <w:p w14:paraId="019FCD72" w14:textId="77777777" w:rsidR="00E63ED2" w:rsidRDefault="00B332C2">
            <w:pPr>
              <w:spacing w:line="240" w:lineRule="auto"/>
            </w:pPr>
            <w:r>
              <w:t>How do they help Jewish peop</w:t>
            </w:r>
            <w:r>
              <w:t>le know how to live?</w:t>
            </w:r>
          </w:p>
          <w:p w14:paraId="6A994A81" w14:textId="77777777" w:rsidR="00E63ED2" w:rsidRDefault="00E63ED2">
            <w:pPr>
              <w:spacing w:line="240" w:lineRule="auto"/>
            </w:pPr>
          </w:p>
          <w:p w14:paraId="15CC2AA2" w14:textId="77777777" w:rsidR="00E63ED2" w:rsidRDefault="00B332C2">
            <w:pPr>
              <w:spacing w:line="240" w:lineRule="auto"/>
            </w:pPr>
            <w:r>
              <w:t>What does Christianity say about how to live a good life?</w:t>
            </w:r>
          </w:p>
          <w:p w14:paraId="548C39C7" w14:textId="77777777" w:rsidR="00E63ED2" w:rsidRDefault="00E63ED2">
            <w:pPr>
              <w:spacing w:line="240" w:lineRule="auto"/>
            </w:pPr>
          </w:p>
          <w:p w14:paraId="22917896" w14:textId="77777777" w:rsidR="00E63ED2" w:rsidRDefault="00B332C2">
            <w:pPr>
              <w:spacing w:line="240" w:lineRule="auto"/>
            </w:pPr>
            <w:r>
              <w:t>How do non-religious people decide what is right and wrong?</w:t>
            </w:r>
          </w:p>
          <w:p w14:paraId="41CBDE8B" w14:textId="77777777" w:rsidR="00E63ED2" w:rsidRDefault="00E63ED2">
            <w:pPr>
              <w:spacing w:line="240" w:lineRule="auto"/>
            </w:pPr>
          </w:p>
          <w:p w14:paraId="45256259" w14:textId="77777777" w:rsidR="00E63ED2" w:rsidRDefault="00B332C2">
            <w:pPr>
              <w:spacing w:line="240" w:lineRule="auto"/>
            </w:pPr>
            <w:r>
              <w:t>What do religious stories tell believers about temptation?</w:t>
            </w:r>
          </w:p>
          <w:p w14:paraId="463AC0BB" w14:textId="77777777" w:rsidR="00E63ED2" w:rsidRDefault="00E63ED2">
            <w:pPr>
              <w:spacing w:line="240" w:lineRule="auto"/>
            </w:pPr>
          </w:p>
          <w:p w14:paraId="57009BF3" w14:textId="77777777" w:rsidR="00E63ED2" w:rsidRDefault="00B332C2">
            <w:pPr>
              <w:spacing w:line="240" w:lineRule="auto"/>
            </w:pPr>
            <w:r>
              <w:t>How have religious teachings helped to affect somebody’s actions?</w:t>
            </w:r>
          </w:p>
          <w:p w14:paraId="4D6BA732" w14:textId="77777777" w:rsidR="00E63ED2" w:rsidRDefault="00E63ED2">
            <w:pPr>
              <w:spacing w:line="240" w:lineRule="auto"/>
            </w:pPr>
          </w:p>
          <w:p w14:paraId="35FA14E9" w14:textId="77777777" w:rsidR="00E63ED2" w:rsidRDefault="00E63ED2">
            <w:pPr>
              <w:spacing w:line="240" w:lineRule="auto"/>
            </w:pP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11020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 xml:space="preserve">Why are festivals important to religious </w:t>
            </w:r>
            <w:proofErr w:type="gramStart"/>
            <w:r>
              <w:rPr>
                <w:b/>
                <w:u w:val="single"/>
              </w:rPr>
              <w:t>communities</w:t>
            </w:r>
            <w:proofErr w:type="gramEnd"/>
          </w:p>
          <w:p w14:paraId="01D48188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5079F315" w14:textId="77777777" w:rsidR="00E63ED2" w:rsidRDefault="00B332C2">
            <w:pPr>
              <w:spacing w:line="240" w:lineRule="auto"/>
            </w:pPr>
            <w:r>
              <w:t>Why do Muslims celebrate at the end of Ramadan?</w:t>
            </w:r>
          </w:p>
          <w:p w14:paraId="716F3AB4" w14:textId="77777777" w:rsidR="00E63ED2" w:rsidRDefault="00E63ED2">
            <w:pPr>
              <w:spacing w:line="240" w:lineRule="auto"/>
            </w:pPr>
          </w:p>
          <w:p w14:paraId="532C0692" w14:textId="77777777" w:rsidR="00E63ED2" w:rsidRDefault="00B332C2">
            <w:pPr>
              <w:spacing w:line="240" w:lineRule="auto"/>
            </w:pPr>
            <w:r>
              <w:t>Why do Jewish people cele</w:t>
            </w:r>
            <w:r>
              <w:t>brate Pesach every year?</w:t>
            </w:r>
          </w:p>
          <w:p w14:paraId="5B05008E" w14:textId="77777777" w:rsidR="00E63ED2" w:rsidRDefault="00E63ED2">
            <w:pPr>
              <w:spacing w:line="240" w:lineRule="auto"/>
            </w:pPr>
          </w:p>
          <w:p w14:paraId="69F3288A" w14:textId="77777777" w:rsidR="00E63ED2" w:rsidRDefault="00B332C2">
            <w:pPr>
              <w:spacing w:line="240" w:lineRule="auto"/>
            </w:pPr>
            <w:r>
              <w:t>What can we learn from celebrations and festivals?</w:t>
            </w:r>
          </w:p>
          <w:p w14:paraId="306737FC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2DB9013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C32CDFE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4155FBF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4306DE08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How do family life and festivals show what matters to Jewish people? (</w:t>
            </w:r>
            <w:proofErr w:type="gramStart"/>
            <w:r>
              <w:rPr>
                <w:b/>
                <w:u w:val="single"/>
              </w:rPr>
              <w:t>shared</w:t>
            </w:r>
            <w:proofErr w:type="gramEnd"/>
            <w:r>
              <w:rPr>
                <w:b/>
                <w:u w:val="single"/>
              </w:rPr>
              <w:t xml:space="preserve"> with Year 3)</w:t>
            </w:r>
          </w:p>
          <w:p w14:paraId="7980A2DB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56F4B679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509372C" w14:textId="77777777" w:rsidR="00E63ED2" w:rsidRDefault="00B332C2">
            <w:pPr>
              <w:spacing w:line="240" w:lineRule="auto"/>
            </w:pPr>
            <w:r>
              <w:t>Why is Pesach important for Jews?</w:t>
            </w:r>
          </w:p>
          <w:p w14:paraId="4D964616" w14:textId="77777777" w:rsidR="00E63ED2" w:rsidRDefault="00E63ED2">
            <w:pPr>
              <w:spacing w:line="240" w:lineRule="auto"/>
            </w:pPr>
          </w:p>
          <w:p w14:paraId="190B8F30" w14:textId="77777777" w:rsidR="00E63ED2" w:rsidRDefault="00B332C2">
            <w:pPr>
              <w:spacing w:line="240" w:lineRule="auto"/>
            </w:pPr>
            <w:r>
              <w:t xml:space="preserve">Why are commandments and blessings important to </w:t>
            </w:r>
            <w:r>
              <w:t>Jewish people?</w:t>
            </w:r>
          </w:p>
          <w:p w14:paraId="6B80EC11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4BED3AE4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</w:tc>
      </w:tr>
      <w:tr w:rsidR="00E63ED2" w14:paraId="3C8E3F9F" w14:textId="77777777">
        <w:trPr>
          <w:trHeight w:val="2494"/>
        </w:trPr>
        <w:tc>
          <w:tcPr>
            <w:tcW w:w="189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16995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Year 5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C72E4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Why do some people believe God exists? </w:t>
            </w:r>
          </w:p>
          <w:p w14:paraId="44004EBF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5AD9DEE3" w14:textId="77777777" w:rsidR="00E63ED2" w:rsidRDefault="00B332C2">
            <w:pPr>
              <w:spacing w:line="240" w:lineRule="auto"/>
            </w:pPr>
            <w:r>
              <w:t xml:space="preserve">Is God real? What do Christians think? </w:t>
            </w:r>
          </w:p>
          <w:p w14:paraId="734891B7" w14:textId="77777777" w:rsidR="00E63ED2" w:rsidRDefault="00E63ED2">
            <w:pPr>
              <w:spacing w:line="240" w:lineRule="auto"/>
            </w:pPr>
          </w:p>
          <w:p w14:paraId="420AFEDC" w14:textId="77777777" w:rsidR="00E63ED2" w:rsidRDefault="00E63ED2">
            <w:pPr>
              <w:spacing w:line="240" w:lineRule="auto"/>
            </w:pPr>
          </w:p>
          <w:p w14:paraId="3AE00E9F" w14:textId="77777777" w:rsidR="00E63ED2" w:rsidRDefault="00B332C2">
            <w:pPr>
              <w:spacing w:line="240" w:lineRule="auto"/>
            </w:pPr>
            <w:r>
              <w:t>How many people believe in God?</w:t>
            </w:r>
          </w:p>
          <w:p w14:paraId="409DB54A" w14:textId="77777777" w:rsidR="00E63ED2" w:rsidRDefault="00E63ED2">
            <w:pPr>
              <w:spacing w:line="240" w:lineRule="auto"/>
            </w:pPr>
          </w:p>
          <w:p w14:paraId="7D40B551" w14:textId="77777777" w:rsidR="00E63ED2" w:rsidRDefault="00E63ED2">
            <w:pPr>
              <w:spacing w:line="240" w:lineRule="auto"/>
            </w:pPr>
          </w:p>
          <w:p w14:paraId="3678D1AC" w14:textId="77777777" w:rsidR="00E63ED2" w:rsidRDefault="00B332C2">
            <w:pPr>
              <w:spacing w:line="240" w:lineRule="auto"/>
            </w:pPr>
            <w:r>
              <w:t>How do we know what is true? Why do people believe or not believe in God?</w:t>
            </w:r>
          </w:p>
          <w:p w14:paraId="54108707" w14:textId="77777777" w:rsidR="00E63ED2" w:rsidRDefault="00E63ED2">
            <w:pPr>
              <w:spacing w:line="240" w:lineRule="auto"/>
            </w:pPr>
          </w:p>
          <w:p w14:paraId="191905B1" w14:textId="77777777" w:rsidR="00E63ED2" w:rsidRDefault="00E63ED2">
            <w:pPr>
              <w:spacing w:line="240" w:lineRule="auto"/>
            </w:pPr>
          </w:p>
          <w:p w14:paraId="6FFC0B39" w14:textId="77777777" w:rsidR="00E63ED2" w:rsidRDefault="00B332C2">
            <w:pPr>
              <w:spacing w:line="240" w:lineRule="auto"/>
            </w:pPr>
            <w:r>
              <w:t>What do Christians believe about how the world began? Do they all share the same idea?</w:t>
            </w:r>
          </w:p>
          <w:p w14:paraId="33478531" w14:textId="77777777" w:rsidR="00E63ED2" w:rsidRDefault="00E63ED2">
            <w:pPr>
              <w:spacing w:line="240" w:lineRule="auto"/>
            </w:pPr>
          </w:p>
          <w:p w14:paraId="59CD6976" w14:textId="77777777" w:rsidR="00E63ED2" w:rsidRDefault="00E63ED2">
            <w:pPr>
              <w:spacing w:line="240" w:lineRule="auto"/>
            </w:pPr>
          </w:p>
          <w:p w14:paraId="3853CAB4" w14:textId="77777777" w:rsidR="00E63ED2" w:rsidRDefault="00B332C2">
            <w:pPr>
              <w:spacing w:line="240" w:lineRule="auto"/>
            </w:pPr>
            <w:r>
              <w:t>Is God real? Why do some people believe God exists? Why do some people believe God doesn’t exist?</w:t>
            </w:r>
          </w:p>
          <w:p w14:paraId="01943861" w14:textId="77777777" w:rsidR="00E63ED2" w:rsidRDefault="00E63ED2">
            <w:pPr>
              <w:spacing w:line="240" w:lineRule="auto"/>
            </w:pPr>
          </w:p>
          <w:p w14:paraId="2E43A4AD" w14:textId="77777777" w:rsidR="00E63ED2" w:rsidRDefault="00E63ED2">
            <w:pPr>
              <w:spacing w:line="240" w:lineRule="auto"/>
            </w:pPr>
          </w:p>
          <w:p w14:paraId="7411469B" w14:textId="77777777" w:rsidR="00E63ED2" w:rsidRDefault="00E63ED2">
            <w:pPr>
              <w:spacing w:line="240" w:lineRule="auto"/>
            </w:pPr>
          </w:p>
          <w:p w14:paraId="55CE91C5" w14:textId="77777777" w:rsidR="00E63ED2" w:rsidRDefault="00E63ED2">
            <w:pPr>
              <w:spacing w:line="240" w:lineRule="auto"/>
            </w:pPr>
          </w:p>
          <w:p w14:paraId="70BB128C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What would Jesus do? Can we live by the values of Jesus in the twenty-first century? </w:t>
            </w:r>
          </w:p>
          <w:p w14:paraId="53C378D9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CFFFD91" w14:textId="77777777" w:rsidR="00E63ED2" w:rsidRDefault="00B332C2">
            <w:pPr>
              <w:spacing w:line="240" w:lineRule="auto"/>
            </w:pPr>
            <w:r>
              <w:t>Can you work out what mattered to Jesus from 10 things he said? Wha</w:t>
            </w:r>
            <w:r>
              <w:t>t was his ‘mission statement’?</w:t>
            </w:r>
          </w:p>
          <w:p w14:paraId="53AF6A42" w14:textId="77777777" w:rsidR="00E63ED2" w:rsidRDefault="00E63ED2">
            <w:pPr>
              <w:spacing w:line="240" w:lineRule="auto"/>
            </w:pPr>
          </w:p>
          <w:p w14:paraId="0B8C43DE" w14:textId="77777777" w:rsidR="00E63ED2" w:rsidRDefault="00E63ED2">
            <w:pPr>
              <w:spacing w:line="240" w:lineRule="auto"/>
            </w:pPr>
          </w:p>
          <w:p w14:paraId="1F143F9E" w14:textId="77777777" w:rsidR="00E63ED2" w:rsidRDefault="00B332C2">
            <w:pPr>
              <w:spacing w:line="240" w:lineRule="auto"/>
            </w:pPr>
            <w:r>
              <w:t>What is the importance of the value of love? How did Jesus teach his followers to love?</w:t>
            </w:r>
          </w:p>
          <w:p w14:paraId="66D94B11" w14:textId="77777777" w:rsidR="00E63ED2" w:rsidRDefault="00E63ED2">
            <w:pPr>
              <w:spacing w:line="240" w:lineRule="auto"/>
            </w:pPr>
          </w:p>
          <w:p w14:paraId="3921ADA2" w14:textId="77777777" w:rsidR="00E63ED2" w:rsidRDefault="00E63ED2">
            <w:pPr>
              <w:spacing w:line="240" w:lineRule="auto"/>
            </w:pPr>
          </w:p>
          <w:p w14:paraId="5C0EED40" w14:textId="77777777" w:rsidR="00E63ED2" w:rsidRDefault="00B332C2">
            <w:pPr>
              <w:spacing w:line="240" w:lineRule="auto"/>
            </w:pPr>
            <w:r>
              <w:t>What do Jesus’ parables about forgiveness teach to Christians today?</w:t>
            </w:r>
          </w:p>
          <w:p w14:paraId="43B0A271" w14:textId="77777777" w:rsidR="00E63ED2" w:rsidRDefault="00E63ED2">
            <w:pPr>
              <w:spacing w:line="240" w:lineRule="auto"/>
            </w:pPr>
          </w:p>
          <w:p w14:paraId="6A549BFF" w14:textId="77777777" w:rsidR="00E63ED2" w:rsidRDefault="00E63ED2">
            <w:pPr>
              <w:spacing w:line="240" w:lineRule="auto"/>
            </w:pPr>
          </w:p>
          <w:p w14:paraId="4AF16266" w14:textId="77777777" w:rsidR="00E63ED2" w:rsidRDefault="00B332C2">
            <w:pPr>
              <w:spacing w:line="240" w:lineRule="auto"/>
            </w:pPr>
            <w:r>
              <w:t>How do Christians today try to follow Jesus’ teaching about ju</w:t>
            </w:r>
            <w:r>
              <w:t>stice and fairness? The example of Mother Teresa</w:t>
            </w:r>
          </w:p>
          <w:p w14:paraId="2958B7F3" w14:textId="77777777" w:rsidR="00E63ED2" w:rsidRDefault="00E63ED2">
            <w:pPr>
              <w:spacing w:line="240" w:lineRule="auto"/>
            </w:pPr>
          </w:p>
          <w:p w14:paraId="4B95B766" w14:textId="77777777" w:rsidR="00E63ED2" w:rsidRDefault="00E63ED2">
            <w:pPr>
              <w:spacing w:line="240" w:lineRule="auto"/>
            </w:pPr>
          </w:p>
          <w:p w14:paraId="49A9A0E4" w14:textId="77777777" w:rsidR="00E63ED2" w:rsidRDefault="00B332C2">
            <w:pPr>
              <w:spacing w:line="240" w:lineRule="auto"/>
            </w:pPr>
            <w:r>
              <w:t>What did Jesus teach about being generous and being greedy?</w:t>
            </w:r>
          </w:p>
          <w:p w14:paraId="0B8E26B2" w14:textId="77777777" w:rsidR="00E63ED2" w:rsidRDefault="00E63ED2">
            <w:pPr>
              <w:spacing w:line="240" w:lineRule="auto"/>
            </w:pPr>
          </w:p>
          <w:p w14:paraId="676F224D" w14:textId="77777777" w:rsidR="00E63ED2" w:rsidRDefault="00E63ED2">
            <w:pPr>
              <w:spacing w:line="240" w:lineRule="auto"/>
            </w:pPr>
          </w:p>
          <w:p w14:paraId="2D83C12F" w14:textId="77777777" w:rsidR="00E63ED2" w:rsidRDefault="00B332C2">
            <w:pPr>
              <w:spacing w:line="240" w:lineRule="auto"/>
            </w:pPr>
            <w:r>
              <w:t>What does the teaching of Jesus have to say about some problems people face today? What would Jesus do?</w:t>
            </w:r>
          </w:p>
          <w:p w14:paraId="3297006A" w14:textId="77777777" w:rsidR="00E63ED2" w:rsidRDefault="00E63ED2">
            <w:pPr>
              <w:spacing w:line="240" w:lineRule="auto"/>
            </w:pPr>
          </w:p>
          <w:p w14:paraId="65F7C244" w14:textId="77777777" w:rsidR="00E63ED2" w:rsidRDefault="00E63ED2">
            <w:pPr>
              <w:spacing w:line="240" w:lineRule="auto"/>
            </w:pPr>
          </w:p>
          <w:p w14:paraId="6CE489C9" w14:textId="77777777" w:rsidR="00E63ED2" w:rsidRDefault="00B332C2">
            <w:pPr>
              <w:spacing w:line="240" w:lineRule="auto"/>
            </w:pPr>
            <w:r>
              <w:t>What have we learned about living by the values of Jesus in the modern world?</w:t>
            </w:r>
          </w:p>
          <w:p w14:paraId="1686D11E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4D11315B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79F5883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7135503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10924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 xml:space="preserve"> If God is everywhere, why go to a place of worship?</w:t>
            </w:r>
          </w:p>
          <w:p w14:paraId="41B874A2" w14:textId="77777777" w:rsidR="00E63ED2" w:rsidRDefault="00E63ED2">
            <w:pPr>
              <w:spacing w:line="240" w:lineRule="auto"/>
            </w:pPr>
          </w:p>
          <w:p w14:paraId="5C5F3A6D" w14:textId="77777777" w:rsidR="00E63ED2" w:rsidRDefault="00B332C2">
            <w:pPr>
              <w:spacing w:line="240" w:lineRule="auto"/>
            </w:pPr>
            <w:r>
              <w:t>What is a place of worship? What is it for?</w:t>
            </w:r>
          </w:p>
          <w:p w14:paraId="4C513DB1" w14:textId="77777777" w:rsidR="00E63ED2" w:rsidRDefault="00E63ED2">
            <w:pPr>
              <w:spacing w:line="240" w:lineRule="auto"/>
            </w:pPr>
          </w:p>
          <w:p w14:paraId="63B87DD3" w14:textId="77777777" w:rsidR="00E63ED2" w:rsidRDefault="00E63ED2">
            <w:pPr>
              <w:spacing w:line="240" w:lineRule="auto"/>
            </w:pPr>
          </w:p>
          <w:p w14:paraId="37BFEF47" w14:textId="77777777" w:rsidR="00E63ED2" w:rsidRDefault="00B332C2">
            <w:pPr>
              <w:spacing w:line="240" w:lineRule="auto"/>
            </w:pPr>
            <w:r>
              <w:t>What is a Christian place of worship? What is it for?</w:t>
            </w:r>
          </w:p>
          <w:p w14:paraId="594B58A6" w14:textId="77777777" w:rsidR="00E63ED2" w:rsidRDefault="00E63ED2">
            <w:pPr>
              <w:spacing w:line="240" w:lineRule="auto"/>
            </w:pPr>
          </w:p>
          <w:p w14:paraId="3A94BAB0" w14:textId="77777777" w:rsidR="00E63ED2" w:rsidRDefault="00E63ED2">
            <w:pPr>
              <w:spacing w:line="240" w:lineRule="auto"/>
            </w:pPr>
          </w:p>
          <w:p w14:paraId="76CAB85E" w14:textId="77777777" w:rsidR="00E63ED2" w:rsidRDefault="00B332C2">
            <w:pPr>
              <w:spacing w:line="240" w:lineRule="auto"/>
            </w:pPr>
            <w:r>
              <w:t>What is a Hindu pl</w:t>
            </w:r>
            <w:r>
              <w:t>ace of worship? What is it for?</w:t>
            </w:r>
          </w:p>
          <w:p w14:paraId="5A0FE475" w14:textId="77777777" w:rsidR="00E63ED2" w:rsidRDefault="00E63ED2">
            <w:pPr>
              <w:spacing w:line="240" w:lineRule="auto"/>
            </w:pPr>
          </w:p>
          <w:p w14:paraId="2EBC5584" w14:textId="77777777" w:rsidR="00E63ED2" w:rsidRDefault="00E63ED2">
            <w:pPr>
              <w:spacing w:line="240" w:lineRule="auto"/>
            </w:pPr>
          </w:p>
          <w:p w14:paraId="0A2969D8" w14:textId="77777777" w:rsidR="00E63ED2" w:rsidRDefault="00B332C2">
            <w:pPr>
              <w:spacing w:line="240" w:lineRule="auto"/>
            </w:pPr>
            <w:r>
              <w:t>What is a Jewish place of worship? What is it for?</w:t>
            </w:r>
          </w:p>
          <w:p w14:paraId="71CE427B" w14:textId="77777777" w:rsidR="00E63ED2" w:rsidRDefault="00E63ED2">
            <w:pPr>
              <w:spacing w:line="240" w:lineRule="auto"/>
            </w:pPr>
          </w:p>
          <w:p w14:paraId="10D95FAC" w14:textId="77777777" w:rsidR="00E63ED2" w:rsidRDefault="00E63ED2">
            <w:pPr>
              <w:spacing w:line="240" w:lineRule="auto"/>
            </w:pPr>
          </w:p>
          <w:p w14:paraId="7E380E0A" w14:textId="77777777" w:rsidR="00E63ED2" w:rsidRDefault="00B332C2">
            <w:pPr>
              <w:spacing w:line="240" w:lineRule="auto"/>
            </w:pPr>
            <w:r>
              <w:t>Are people more important than the place?</w:t>
            </w:r>
          </w:p>
          <w:p w14:paraId="477F9D8D" w14:textId="77777777" w:rsidR="00E63ED2" w:rsidRDefault="00E63ED2">
            <w:pPr>
              <w:spacing w:line="240" w:lineRule="auto"/>
            </w:pPr>
          </w:p>
          <w:p w14:paraId="05CC173F" w14:textId="77777777" w:rsidR="00E63ED2" w:rsidRDefault="00E63ED2">
            <w:pPr>
              <w:spacing w:line="240" w:lineRule="auto"/>
            </w:pPr>
          </w:p>
          <w:p w14:paraId="01A48A62" w14:textId="77777777" w:rsidR="00E63ED2" w:rsidRDefault="00B332C2">
            <w:pPr>
              <w:spacing w:line="240" w:lineRule="auto"/>
            </w:pPr>
            <w:r>
              <w:t>What is a place of worship? What is it for?</w:t>
            </w:r>
          </w:p>
          <w:p w14:paraId="205D7173" w14:textId="77777777" w:rsidR="00E63ED2" w:rsidRDefault="00E63ED2">
            <w:pPr>
              <w:spacing w:line="240" w:lineRule="auto"/>
            </w:pPr>
          </w:p>
          <w:p w14:paraId="3BD603D3" w14:textId="77777777" w:rsidR="00E63ED2" w:rsidRDefault="00E63ED2">
            <w:pPr>
              <w:spacing w:line="240" w:lineRule="auto"/>
            </w:pPr>
          </w:p>
          <w:p w14:paraId="1C5D79BA" w14:textId="77777777" w:rsidR="00E63ED2" w:rsidRDefault="00B332C2">
            <w:pPr>
              <w:spacing w:line="240" w:lineRule="auto"/>
            </w:pPr>
            <w:r>
              <w:t>What does a place of worship mean to believers?</w:t>
            </w:r>
          </w:p>
          <w:p w14:paraId="49139C0D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10568381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61FFAB1A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853E9FA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643D404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63298022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4A257AA8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What does it mean to be a Muslim in Britain today?</w:t>
            </w:r>
          </w:p>
          <w:p w14:paraId="1ADF64DD" w14:textId="77777777" w:rsidR="00E63ED2" w:rsidRDefault="00E63ED2">
            <w:pPr>
              <w:spacing w:line="240" w:lineRule="auto"/>
            </w:pPr>
          </w:p>
          <w:p w14:paraId="072D1FFF" w14:textId="77777777" w:rsidR="00E63ED2" w:rsidRDefault="00B332C2">
            <w:pPr>
              <w:spacing w:line="240" w:lineRule="auto"/>
            </w:pPr>
            <w:r>
              <w:lastRenderedPageBreak/>
              <w:t>What helps you through the journey of life? What helps Muslims through the journey of life?</w:t>
            </w:r>
          </w:p>
          <w:p w14:paraId="69312578" w14:textId="77777777" w:rsidR="00E63ED2" w:rsidRDefault="00E63ED2">
            <w:pPr>
              <w:spacing w:line="240" w:lineRule="auto"/>
            </w:pPr>
          </w:p>
          <w:p w14:paraId="1D775067" w14:textId="77777777" w:rsidR="00E63ED2" w:rsidRDefault="00E63ED2">
            <w:pPr>
              <w:spacing w:line="240" w:lineRule="auto"/>
            </w:pPr>
          </w:p>
          <w:p w14:paraId="055430CD" w14:textId="77777777" w:rsidR="00E63ED2" w:rsidRDefault="00B332C2">
            <w:pPr>
              <w:spacing w:line="240" w:lineRule="auto"/>
            </w:pPr>
            <w:r>
              <w:t>What is the key belief of Muslims? How does this affect their life?</w:t>
            </w:r>
          </w:p>
          <w:p w14:paraId="09E0D07D" w14:textId="77777777" w:rsidR="00E63ED2" w:rsidRDefault="00E63ED2">
            <w:pPr>
              <w:spacing w:line="240" w:lineRule="auto"/>
            </w:pPr>
          </w:p>
          <w:p w14:paraId="10AAFEBD" w14:textId="77777777" w:rsidR="00E63ED2" w:rsidRDefault="00E63ED2">
            <w:pPr>
              <w:spacing w:line="240" w:lineRule="auto"/>
            </w:pPr>
          </w:p>
          <w:p w14:paraId="0AFB5C66" w14:textId="77777777" w:rsidR="00E63ED2" w:rsidRDefault="00B332C2">
            <w:pPr>
              <w:spacing w:line="240" w:lineRule="auto"/>
            </w:pPr>
            <w:r>
              <w:t>Why does prayer matter to Muslims?</w:t>
            </w:r>
          </w:p>
          <w:p w14:paraId="68147052" w14:textId="77777777" w:rsidR="00E63ED2" w:rsidRDefault="00E63ED2">
            <w:pPr>
              <w:spacing w:line="240" w:lineRule="auto"/>
            </w:pPr>
          </w:p>
          <w:p w14:paraId="7325EDA0" w14:textId="77777777" w:rsidR="00E63ED2" w:rsidRDefault="00E63ED2">
            <w:pPr>
              <w:spacing w:line="240" w:lineRule="auto"/>
            </w:pPr>
          </w:p>
          <w:p w14:paraId="111A0C4A" w14:textId="77777777" w:rsidR="00E63ED2" w:rsidRDefault="00B332C2">
            <w:pPr>
              <w:spacing w:line="240" w:lineRule="auto"/>
            </w:pPr>
            <w:r>
              <w:t>How</w:t>
            </w:r>
            <w:r>
              <w:t xml:space="preserve"> is charity important to Muslims? How is charity important to you?</w:t>
            </w:r>
          </w:p>
          <w:p w14:paraId="2F561B6C" w14:textId="77777777" w:rsidR="00E63ED2" w:rsidRDefault="00E63ED2">
            <w:pPr>
              <w:spacing w:line="240" w:lineRule="auto"/>
            </w:pPr>
          </w:p>
          <w:p w14:paraId="1566BBFA" w14:textId="77777777" w:rsidR="00E63ED2" w:rsidRDefault="00E63ED2">
            <w:pPr>
              <w:spacing w:line="240" w:lineRule="auto"/>
            </w:pPr>
          </w:p>
          <w:p w14:paraId="21463313" w14:textId="77777777" w:rsidR="00E63ED2" w:rsidRDefault="00B332C2">
            <w:pPr>
              <w:spacing w:line="240" w:lineRule="auto"/>
            </w:pPr>
            <w:r>
              <w:t>Why do Muslims fast?</w:t>
            </w:r>
          </w:p>
          <w:p w14:paraId="1D221DCC" w14:textId="77777777" w:rsidR="00E63ED2" w:rsidRDefault="00E63ED2">
            <w:pPr>
              <w:spacing w:line="240" w:lineRule="auto"/>
            </w:pPr>
          </w:p>
          <w:p w14:paraId="40DDCFEF" w14:textId="77777777" w:rsidR="00E63ED2" w:rsidRDefault="00E63ED2">
            <w:pPr>
              <w:spacing w:line="240" w:lineRule="auto"/>
            </w:pPr>
          </w:p>
          <w:p w14:paraId="187EDFD7" w14:textId="77777777" w:rsidR="00E63ED2" w:rsidRDefault="00B332C2">
            <w:pPr>
              <w:spacing w:line="240" w:lineRule="auto"/>
            </w:pPr>
            <w:r>
              <w:t>Why do Muslims want to go on pilgrimage?</w:t>
            </w:r>
          </w:p>
          <w:p w14:paraId="565DF0AE" w14:textId="77777777" w:rsidR="00E63ED2" w:rsidRDefault="00E63ED2">
            <w:pPr>
              <w:spacing w:line="240" w:lineRule="auto"/>
            </w:pPr>
          </w:p>
          <w:p w14:paraId="6CE7182D" w14:textId="77777777" w:rsidR="00E63ED2" w:rsidRDefault="00E63ED2">
            <w:pPr>
              <w:spacing w:line="240" w:lineRule="auto"/>
            </w:pPr>
          </w:p>
          <w:p w14:paraId="789775CC" w14:textId="77777777" w:rsidR="00E63ED2" w:rsidRDefault="00B332C2">
            <w:pPr>
              <w:spacing w:line="240" w:lineRule="auto"/>
            </w:pPr>
            <w:r>
              <w:t>Where do people get advice and guidance from?</w:t>
            </w:r>
          </w:p>
          <w:p w14:paraId="658F1243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CBC779F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545DC17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4192338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8CC0C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 xml:space="preserve">What can be done to reduce racism? </w:t>
            </w:r>
          </w:p>
          <w:p w14:paraId="7668C4BE" w14:textId="77777777" w:rsidR="00E63ED2" w:rsidRDefault="00E63ED2">
            <w:pPr>
              <w:spacing w:line="240" w:lineRule="auto"/>
            </w:pPr>
          </w:p>
          <w:p w14:paraId="2C50ABCE" w14:textId="77777777" w:rsidR="00E63ED2" w:rsidRDefault="00B332C2">
            <w:pPr>
              <w:spacing w:line="240" w:lineRule="auto"/>
            </w:pPr>
            <w:r>
              <w:t>Racism: what is it, and why is it unfair? What can we learn from 6 examples?</w:t>
            </w:r>
          </w:p>
          <w:p w14:paraId="2DDBBE33" w14:textId="77777777" w:rsidR="00E63ED2" w:rsidRDefault="00E63ED2">
            <w:pPr>
              <w:spacing w:line="240" w:lineRule="auto"/>
            </w:pPr>
          </w:p>
          <w:p w14:paraId="621C857D" w14:textId="77777777" w:rsidR="00E63ED2" w:rsidRDefault="00B332C2">
            <w:pPr>
              <w:spacing w:line="240" w:lineRule="auto"/>
            </w:pPr>
            <w:r>
              <w:t>Racism: what is it, and why is it unfair? What can we learn from 6 examples?</w:t>
            </w:r>
          </w:p>
          <w:p w14:paraId="7B39F9E1" w14:textId="77777777" w:rsidR="00E63ED2" w:rsidRDefault="00E63ED2">
            <w:pPr>
              <w:spacing w:line="240" w:lineRule="auto"/>
            </w:pPr>
          </w:p>
          <w:p w14:paraId="7A341509" w14:textId="77777777" w:rsidR="00E63ED2" w:rsidRDefault="00B332C2">
            <w:pPr>
              <w:spacing w:line="240" w:lineRule="auto"/>
            </w:pPr>
            <w:r>
              <w:t xml:space="preserve">How did Saint Peter learn that ‘God has no </w:t>
            </w:r>
            <w:proofErr w:type="gramStart"/>
            <w:r>
              <w:t>favourites’</w:t>
            </w:r>
            <w:proofErr w:type="gramEnd"/>
            <w:r>
              <w:t>?</w:t>
            </w:r>
          </w:p>
          <w:p w14:paraId="3B17F47A" w14:textId="77777777" w:rsidR="00E63ED2" w:rsidRDefault="00E63ED2">
            <w:pPr>
              <w:spacing w:line="240" w:lineRule="auto"/>
            </w:pPr>
          </w:p>
          <w:p w14:paraId="210AD00D" w14:textId="77777777" w:rsidR="00E63ED2" w:rsidRDefault="00B332C2">
            <w:pPr>
              <w:spacing w:line="240" w:lineRule="auto"/>
            </w:pPr>
            <w:r>
              <w:t>The Golden Rule and Silver Rule: what are t</w:t>
            </w:r>
            <w:r>
              <w:t>hey, and why are these rules found in so many religions? Can following the Golden Rule reduce racism?</w:t>
            </w:r>
          </w:p>
          <w:p w14:paraId="36DC537F" w14:textId="77777777" w:rsidR="00E63ED2" w:rsidRDefault="00E63ED2">
            <w:pPr>
              <w:spacing w:line="240" w:lineRule="auto"/>
            </w:pPr>
          </w:p>
          <w:p w14:paraId="3D7C01A2" w14:textId="77777777" w:rsidR="00E63ED2" w:rsidRDefault="00B332C2">
            <w:pPr>
              <w:spacing w:line="240" w:lineRule="auto"/>
            </w:pPr>
            <w:r>
              <w:t>anti-racist people from different religions – what can we learn from some examples?</w:t>
            </w:r>
          </w:p>
          <w:p w14:paraId="59577D2A" w14:textId="77777777" w:rsidR="00E63ED2" w:rsidRDefault="00E63ED2">
            <w:pPr>
              <w:spacing w:line="240" w:lineRule="auto"/>
              <w:rPr>
                <w:u w:val="single"/>
              </w:rPr>
            </w:pPr>
          </w:p>
          <w:p w14:paraId="0C69A1E2" w14:textId="77777777" w:rsidR="00E63ED2" w:rsidRDefault="00B332C2">
            <w:pPr>
              <w:spacing w:line="240" w:lineRule="auto"/>
              <w:rPr>
                <w:u w:val="single"/>
              </w:rPr>
            </w:pPr>
            <w:r>
              <w:rPr>
                <w:u w:val="single"/>
              </w:rPr>
              <w:t>How can I express my own vision for justice and equality? ‘More unit</w:t>
            </w:r>
            <w:r>
              <w:rPr>
                <w:u w:val="single"/>
              </w:rPr>
              <w:t>es us than divides us.’ (Jo Cox MP)</w:t>
            </w:r>
          </w:p>
          <w:p w14:paraId="4B74049D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CE1C6A3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</w:tc>
      </w:tr>
      <w:tr w:rsidR="00E63ED2" w14:paraId="6929B0D9" w14:textId="77777777">
        <w:tc>
          <w:tcPr>
            <w:tcW w:w="189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B7986" w14:textId="77777777" w:rsidR="00E63ED2" w:rsidRDefault="00B3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Year 6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1DD72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What matters most to Christians and to Humanists?</w:t>
            </w:r>
          </w:p>
          <w:p w14:paraId="51F96176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671CE03B" w14:textId="77777777" w:rsidR="00E63ED2" w:rsidRDefault="00B332C2">
            <w:pPr>
              <w:spacing w:line="240" w:lineRule="auto"/>
            </w:pPr>
            <w:r>
              <w:t>What questions have you got about what happens when we die?</w:t>
            </w:r>
          </w:p>
          <w:p w14:paraId="59D314A5" w14:textId="77777777" w:rsidR="00E63ED2" w:rsidRDefault="00E63ED2">
            <w:pPr>
              <w:spacing w:line="240" w:lineRule="auto"/>
            </w:pPr>
          </w:p>
          <w:p w14:paraId="11CBD649" w14:textId="77777777" w:rsidR="00E63ED2" w:rsidRDefault="00B332C2">
            <w:pPr>
              <w:spacing w:line="240" w:lineRule="auto"/>
            </w:pPr>
            <w:r>
              <w:t>What do some people think carries on after we have died? What is our soul?</w:t>
            </w:r>
          </w:p>
          <w:p w14:paraId="53E867EA" w14:textId="77777777" w:rsidR="00E63ED2" w:rsidRDefault="00E63ED2">
            <w:pPr>
              <w:spacing w:line="240" w:lineRule="auto"/>
            </w:pPr>
          </w:p>
          <w:p w14:paraId="15E75B18" w14:textId="77777777" w:rsidR="00E63ED2" w:rsidRDefault="00B332C2">
            <w:pPr>
              <w:spacing w:line="240" w:lineRule="auto"/>
            </w:pPr>
            <w:r>
              <w:t>Do some people believe that you come back to life as something different? What is reincarnation?</w:t>
            </w:r>
          </w:p>
          <w:p w14:paraId="679E6E73" w14:textId="77777777" w:rsidR="00E63ED2" w:rsidRDefault="00B332C2">
            <w:pPr>
              <w:spacing w:line="240" w:lineRule="auto"/>
            </w:pPr>
            <w:r>
              <w:lastRenderedPageBreak/>
              <w:t>Do you get to heaven if you do things wrong?</w:t>
            </w:r>
          </w:p>
          <w:p w14:paraId="44001D99" w14:textId="77777777" w:rsidR="00E63ED2" w:rsidRDefault="00E63ED2">
            <w:pPr>
              <w:spacing w:line="240" w:lineRule="auto"/>
            </w:pPr>
          </w:p>
          <w:p w14:paraId="537C5F08" w14:textId="77777777" w:rsidR="00E63ED2" w:rsidRDefault="00E63ED2">
            <w:pPr>
              <w:spacing w:line="240" w:lineRule="auto"/>
            </w:pPr>
          </w:p>
          <w:p w14:paraId="655697B0" w14:textId="77777777" w:rsidR="00E63ED2" w:rsidRDefault="00B332C2">
            <w:pPr>
              <w:spacing w:line="240" w:lineRule="auto"/>
            </w:pPr>
            <w:r>
              <w:t>What do Christians think happens when we die?</w:t>
            </w:r>
          </w:p>
          <w:p w14:paraId="4606165A" w14:textId="77777777" w:rsidR="00E63ED2" w:rsidRDefault="00E63ED2">
            <w:pPr>
              <w:spacing w:line="240" w:lineRule="auto"/>
            </w:pPr>
          </w:p>
          <w:p w14:paraId="7294453F" w14:textId="77777777" w:rsidR="00E63ED2" w:rsidRDefault="00E63ED2">
            <w:pPr>
              <w:spacing w:line="240" w:lineRule="auto"/>
            </w:pPr>
          </w:p>
          <w:p w14:paraId="3D3177D3" w14:textId="77777777" w:rsidR="00E63ED2" w:rsidRDefault="00B332C2">
            <w:pPr>
              <w:spacing w:line="240" w:lineRule="auto"/>
            </w:pPr>
            <w:r>
              <w:t>What do people who don’t believe in God think happens when we die?</w:t>
            </w:r>
          </w:p>
          <w:p w14:paraId="2DCEAFE5" w14:textId="77777777" w:rsidR="00E63ED2" w:rsidRDefault="00E63ED2">
            <w:pPr>
              <w:spacing w:line="240" w:lineRule="auto"/>
            </w:pPr>
          </w:p>
          <w:p w14:paraId="6D3EC0A7" w14:textId="77777777" w:rsidR="00E63ED2" w:rsidRDefault="00B332C2">
            <w:pPr>
              <w:spacing w:line="240" w:lineRule="auto"/>
            </w:pPr>
            <w:r>
              <w:t>What different ideas are there about what happens when we die? What do I think?</w:t>
            </w:r>
          </w:p>
          <w:p w14:paraId="1B71A60E" w14:textId="77777777" w:rsidR="00E63ED2" w:rsidRDefault="00E63ED2">
            <w:pPr>
              <w:spacing w:line="240" w:lineRule="auto"/>
            </w:pPr>
          </w:p>
          <w:p w14:paraId="71FC2367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70E708B9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Is it better to express your religion in arts and architecture or in charity and generosity?</w:t>
            </w:r>
          </w:p>
          <w:p w14:paraId="6A468708" w14:textId="77777777" w:rsidR="00E63ED2" w:rsidRDefault="00E63ED2">
            <w:pPr>
              <w:spacing w:line="240" w:lineRule="auto"/>
            </w:pPr>
          </w:p>
          <w:p w14:paraId="2EB7386A" w14:textId="77777777" w:rsidR="00E63ED2" w:rsidRDefault="00B332C2">
            <w:pPr>
              <w:spacing w:line="240" w:lineRule="auto"/>
            </w:pPr>
            <w:r>
              <w:t xml:space="preserve">What makes a place special? What is a sacred place? Are all places sacred? What </w:t>
            </w:r>
            <w:r>
              <w:t>is the value of a sacred place?</w:t>
            </w:r>
          </w:p>
          <w:p w14:paraId="45FC13AC" w14:textId="77777777" w:rsidR="00E63ED2" w:rsidRDefault="00E63ED2">
            <w:pPr>
              <w:spacing w:line="240" w:lineRule="auto"/>
            </w:pPr>
          </w:p>
          <w:p w14:paraId="728B8D2A" w14:textId="77777777" w:rsidR="00E63ED2" w:rsidRDefault="00B332C2">
            <w:pPr>
              <w:spacing w:line="240" w:lineRule="auto"/>
            </w:pPr>
            <w:r>
              <w:t xml:space="preserve">How do mosque buildings express Islamic beliefs and values? What makes a fine mosque? </w:t>
            </w:r>
          </w:p>
          <w:p w14:paraId="6EB382BC" w14:textId="77777777" w:rsidR="00E63ED2" w:rsidRDefault="00E63ED2">
            <w:pPr>
              <w:spacing w:line="240" w:lineRule="auto"/>
            </w:pPr>
          </w:p>
          <w:p w14:paraId="77AB5783" w14:textId="77777777" w:rsidR="00E63ED2" w:rsidRDefault="00B332C2">
            <w:pPr>
              <w:spacing w:line="240" w:lineRule="auto"/>
            </w:pPr>
            <w:r>
              <w:t xml:space="preserve">Muslim calligraphy, painting and poetry: what is inspiring? </w:t>
            </w:r>
          </w:p>
          <w:p w14:paraId="0349281E" w14:textId="77777777" w:rsidR="00E63ED2" w:rsidRDefault="00E63ED2">
            <w:pPr>
              <w:spacing w:line="240" w:lineRule="auto"/>
            </w:pPr>
          </w:p>
          <w:p w14:paraId="2894AD30" w14:textId="77777777" w:rsidR="00E63ED2" w:rsidRDefault="00B332C2">
            <w:pPr>
              <w:spacing w:line="240" w:lineRule="auto"/>
            </w:pPr>
            <w:r>
              <w:t>How do Christians use art in worship and in remembering Jesus? What do yo</w:t>
            </w:r>
            <w:r>
              <w:t>u admire about some works of art?</w:t>
            </w:r>
          </w:p>
          <w:p w14:paraId="6AC4DD4F" w14:textId="77777777" w:rsidR="00E63ED2" w:rsidRDefault="00E63ED2">
            <w:pPr>
              <w:spacing w:line="240" w:lineRule="auto"/>
            </w:pPr>
          </w:p>
          <w:p w14:paraId="1D6B0C7F" w14:textId="77777777" w:rsidR="00E63ED2" w:rsidRDefault="00E63ED2">
            <w:pPr>
              <w:spacing w:line="240" w:lineRule="auto"/>
            </w:pPr>
          </w:p>
          <w:p w14:paraId="2ECB3416" w14:textId="77777777" w:rsidR="00E63ED2" w:rsidRDefault="00B332C2">
            <w:pPr>
              <w:spacing w:line="240" w:lineRule="auto"/>
            </w:pPr>
            <w:r>
              <w:t>Can a Christian place of worship be a building for the ‘glory of God’? What does this mean?</w:t>
            </w:r>
          </w:p>
          <w:p w14:paraId="449A0290" w14:textId="77777777" w:rsidR="00E63ED2" w:rsidRDefault="00E63ED2">
            <w:pPr>
              <w:spacing w:line="240" w:lineRule="auto"/>
            </w:pPr>
          </w:p>
          <w:p w14:paraId="63612E98" w14:textId="77777777" w:rsidR="00E63ED2" w:rsidRDefault="00B332C2">
            <w:pPr>
              <w:spacing w:line="240" w:lineRule="auto"/>
            </w:pPr>
            <w:r>
              <w:t>How and why do Muslim charities try to change the world?</w:t>
            </w:r>
          </w:p>
          <w:p w14:paraId="224566B8" w14:textId="77777777" w:rsidR="00E63ED2" w:rsidRDefault="00B332C2">
            <w:pPr>
              <w:spacing w:line="240" w:lineRule="auto"/>
            </w:pPr>
            <w:r>
              <w:t xml:space="preserve">How and why does Christian Aid try to change the world? </w:t>
            </w:r>
          </w:p>
          <w:p w14:paraId="5B827117" w14:textId="77777777" w:rsidR="00E63ED2" w:rsidRDefault="00E63ED2">
            <w:pPr>
              <w:spacing w:line="240" w:lineRule="auto"/>
            </w:pPr>
          </w:p>
          <w:p w14:paraId="36396DCD" w14:textId="77777777" w:rsidR="00E63ED2" w:rsidRDefault="00E63ED2">
            <w:pPr>
              <w:spacing w:line="240" w:lineRule="auto"/>
            </w:pPr>
          </w:p>
          <w:p w14:paraId="54362145" w14:textId="77777777" w:rsidR="00E63ED2" w:rsidRDefault="00B332C2">
            <w:pPr>
              <w:spacing w:line="240" w:lineRule="auto"/>
            </w:pPr>
            <w:r>
              <w:t>What matter</w:t>
            </w:r>
            <w:r>
              <w:t>s more to Christians &amp; Muslims: art and architecture or generosity and charity? What matters more to you?</w:t>
            </w:r>
          </w:p>
          <w:p w14:paraId="3BA73F11" w14:textId="77777777" w:rsidR="00E63ED2" w:rsidRDefault="00E63ED2">
            <w:pPr>
              <w:spacing w:line="240" w:lineRule="auto"/>
            </w:pPr>
          </w:p>
          <w:p w14:paraId="1A2B3157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098FF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45CA1F91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What difference does it make to believe in Ahimsa (harmlessness), Grace (the generosity of God), and Ummah (community)?</w:t>
            </w:r>
          </w:p>
          <w:p w14:paraId="7629C89A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C01AE5D" w14:textId="77777777" w:rsidR="00E63ED2" w:rsidRDefault="00B332C2">
            <w:pPr>
              <w:spacing w:line="240" w:lineRule="auto"/>
            </w:pPr>
            <w:r>
              <w:t>Do rules matter? Why? What is a code for living?</w:t>
            </w:r>
          </w:p>
          <w:p w14:paraId="278AE759" w14:textId="77777777" w:rsidR="00E63ED2" w:rsidRDefault="00E63ED2">
            <w:pPr>
              <w:spacing w:line="240" w:lineRule="auto"/>
            </w:pPr>
          </w:p>
          <w:p w14:paraId="16DA18B4" w14:textId="77777777" w:rsidR="00E63ED2" w:rsidRDefault="00E63ED2">
            <w:pPr>
              <w:spacing w:line="240" w:lineRule="auto"/>
            </w:pPr>
          </w:p>
          <w:p w14:paraId="47F25CEC" w14:textId="77777777" w:rsidR="00E63ED2" w:rsidRDefault="00B332C2">
            <w:pPr>
              <w:spacing w:line="240" w:lineRule="auto"/>
            </w:pPr>
            <w:r>
              <w:t>Who is a humanist? What codes for living do non–religious people use?</w:t>
            </w:r>
          </w:p>
          <w:p w14:paraId="37E3B808" w14:textId="77777777" w:rsidR="00E63ED2" w:rsidRDefault="00E63ED2">
            <w:pPr>
              <w:spacing w:line="240" w:lineRule="auto"/>
            </w:pPr>
          </w:p>
          <w:p w14:paraId="3617CCC5" w14:textId="77777777" w:rsidR="00E63ED2" w:rsidRDefault="00E63ED2">
            <w:pPr>
              <w:spacing w:line="240" w:lineRule="auto"/>
            </w:pPr>
          </w:p>
          <w:p w14:paraId="4A176E71" w14:textId="77777777" w:rsidR="00E63ED2" w:rsidRDefault="00B332C2">
            <w:pPr>
              <w:spacing w:line="240" w:lineRule="auto"/>
            </w:pPr>
            <w:r>
              <w:t xml:space="preserve">What can we </w:t>
            </w:r>
            <w:r>
              <w:t>learn from discussion and drama about good &amp; bad, right &amp; wrong?</w:t>
            </w:r>
          </w:p>
          <w:p w14:paraId="7FF4CCD3" w14:textId="77777777" w:rsidR="00E63ED2" w:rsidRDefault="00E63ED2">
            <w:pPr>
              <w:spacing w:line="240" w:lineRule="auto"/>
            </w:pPr>
          </w:p>
          <w:p w14:paraId="6D62AA71" w14:textId="77777777" w:rsidR="00E63ED2" w:rsidRDefault="00E63ED2">
            <w:pPr>
              <w:spacing w:line="240" w:lineRule="auto"/>
            </w:pPr>
          </w:p>
          <w:p w14:paraId="7D31B18D" w14:textId="77777777" w:rsidR="00E63ED2" w:rsidRDefault="00E63ED2">
            <w:pPr>
              <w:spacing w:line="240" w:lineRule="auto"/>
            </w:pPr>
          </w:p>
          <w:p w14:paraId="76755BD7" w14:textId="77777777" w:rsidR="00E63ED2" w:rsidRDefault="00E63ED2">
            <w:pPr>
              <w:spacing w:line="240" w:lineRule="auto"/>
            </w:pPr>
          </w:p>
          <w:p w14:paraId="0F513D6C" w14:textId="77777777" w:rsidR="00E63ED2" w:rsidRDefault="00E63ED2">
            <w:pPr>
              <w:spacing w:line="240" w:lineRule="auto"/>
            </w:pPr>
          </w:p>
          <w:p w14:paraId="3AAE0485" w14:textId="77777777" w:rsidR="00E63ED2" w:rsidRDefault="00B332C2">
            <w:pPr>
              <w:spacing w:line="240" w:lineRule="auto"/>
            </w:pPr>
            <w:r>
              <w:t xml:space="preserve">What codes for living do Christians try to follow? </w:t>
            </w:r>
          </w:p>
          <w:p w14:paraId="40F02334" w14:textId="77777777" w:rsidR="00E63ED2" w:rsidRDefault="00E63ED2">
            <w:pPr>
              <w:spacing w:line="240" w:lineRule="auto"/>
            </w:pPr>
          </w:p>
          <w:p w14:paraId="57836744" w14:textId="77777777" w:rsidR="00E63ED2" w:rsidRDefault="00E63ED2">
            <w:pPr>
              <w:spacing w:line="240" w:lineRule="auto"/>
            </w:pPr>
          </w:p>
          <w:p w14:paraId="671D92B0" w14:textId="77777777" w:rsidR="00E63ED2" w:rsidRDefault="00B332C2">
            <w:pPr>
              <w:spacing w:line="240" w:lineRule="auto"/>
            </w:pPr>
            <w:r>
              <w:t>What can we learn from a Values Game?</w:t>
            </w:r>
          </w:p>
          <w:p w14:paraId="749154DB" w14:textId="77777777" w:rsidR="00E63ED2" w:rsidRDefault="00E63ED2">
            <w:pPr>
              <w:spacing w:line="240" w:lineRule="auto"/>
            </w:pPr>
          </w:p>
          <w:p w14:paraId="06715D7B" w14:textId="77777777" w:rsidR="00E63ED2" w:rsidRDefault="00E63ED2">
            <w:pPr>
              <w:spacing w:line="240" w:lineRule="auto"/>
            </w:pPr>
          </w:p>
          <w:p w14:paraId="461BFE57" w14:textId="77777777" w:rsidR="00E63ED2" w:rsidRDefault="00B332C2">
            <w:pPr>
              <w:spacing w:line="240" w:lineRule="auto"/>
            </w:pPr>
            <w:r>
              <w:t>Peace: is it more valuable than any money?</w:t>
            </w:r>
          </w:p>
          <w:p w14:paraId="3AF93476" w14:textId="77777777" w:rsidR="00E63ED2" w:rsidRDefault="00E63ED2">
            <w:pPr>
              <w:spacing w:line="240" w:lineRule="auto"/>
            </w:pPr>
          </w:p>
          <w:p w14:paraId="055E5914" w14:textId="77777777" w:rsidR="00E63ED2" w:rsidRDefault="00E63ED2">
            <w:pPr>
              <w:spacing w:line="240" w:lineRule="auto"/>
            </w:pPr>
          </w:p>
          <w:p w14:paraId="0F8C0F50" w14:textId="77777777" w:rsidR="00E63ED2" w:rsidRDefault="00B332C2">
            <w:pPr>
              <w:spacing w:line="240" w:lineRule="auto"/>
            </w:pPr>
            <w:r>
              <w:t>Can we create a code for living that would help</w:t>
            </w:r>
            <w:r>
              <w:t xml:space="preserve"> the world?</w:t>
            </w:r>
          </w:p>
          <w:p w14:paraId="0B3428A3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6B07AE02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20AB76CB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6CF90B28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DED53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Green religion? How and why should religious communities do more to care for the Earth?</w:t>
            </w:r>
          </w:p>
          <w:p w14:paraId="61F6634A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444BFB6E" w14:textId="77777777" w:rsidR="00E63ED2" w:rsidRDefault="00B332C2">
            <w:pPr>
              <w:spacing w:line="240" w:lineRule="auto"/>
            </w:pPr>
            <w:r>
              <w:t>What can we learn from the game ‘Everyone’s Committed’? What does it mean for Hindus, Muslims and Christians to commit to key beliefs?</w:t>
            </w:r>
          </w:p>
          <w:p w14:paraId="31F973DE" w14:textId="77777777" w:rsidR="00E63ED2" w:rsidRDefault="00E63ED2">
            <w:pPr>
              <w:spacing w:line="240" w:lineRule="auto"/>
            </w:pPr>
          </w:p>
          <w:p w14:paraId="49DEDB5F" w14:textId="77777777" w:rsidR="00E63ED2" w:rsidRDefault="00E63ED2">
            <w:pPr>
              <w:spacing w:line="240" w:lineRule="auto"/>
            </w:pPr>
          </w:p>
          <w:p w14:paraId="0592AF8B" w14:textId="77777777" w:rsidR="00E63ED2" w:rsidRDefault="00B332C2">
            <w:pPr>
              <w:spacing w:line="240" w:lineRule="auto"/>
            </w:pPr>
            <w:r>
              <w:t>How do Muslim people build their community, the Ummah, by following their Prophet?</w:t>
            </w:r>
          </w:p>
          <w:p w14:paraId="67652DC7" w14:textId="77777777" w:rsidR="00E63ED2" w:rsidRDefault="00E63ED2">
            <w:pPr>
              <w:spacing w:line="240" w:lineRule="auto"/>
            </w:pPr>
          </w:p>
          <w:p w14:paraId="2F9A13AB" w14:textId="77777777" w:rsidR="00E63ED2" w:rsidRDefault="00E63ED2">
            <w:pPr>
              <w:spacing w:line="240" w:lineRule="auto"/>
            </w:pPr>
          </w:p>
          <w:p w14:paraId="44F161EF" w14:textId="77777777" w:rsidR="00E63ED2" w:rsidRDefault="00B332C2">
            <w:pPr>
              <w:spacing w:line="240" w:lineRule="auto"/>
            </w:pPr>
            <w:r>
              <w:t>How does it feel to be a part of t</w:t>
            </w:r>
            <w:r>
              <w:t>he Muslim Ummah? What difference does it make?</w:t>
            </w:r>
          </w:p>
          <w:p w14:paraId="7B46ED5B" w14:textId="77777777" w:rsidR="00E63ED2" w:rsidRDefault="00E63ED2">
            <w:pPr>
              <w:spacing w:line="240" w:lineRule="auto"/>
            </w:pPr>
          </w:p>
          <w:p w14:paraId="6B0CAC99" w14:textId="77777777" w:rsidR="00E63ED2" w:rsidRDefault="00E63ED2">
            <w:pPr>
              <w:spacing w:line="240" w:lineRule="auto"/>
            </w:pPr>
          </w:p>
          <w:p w14:paraId="60466330" w14:textId="77777777" w:rsidR="00E63ED2" w:rsidRDefault="00B332C2">
            <w:pPr>
              <w:spacing w:line="240" w:lineRule="auto"/>
            </w:pPr>
            <w:r>
              <w:t>What does harmlessness mean in the Hindu religion? The example of the ways Gandhi stood up for his beliefs and commitments?</w:t>
            </w:r>
          </w:p>
          <w:p w14:paraId="07582127" w14:textId="77777777" w:rsidR="00E63ED2" w:rsidRDefault="00E63ED2">
            <w:pPr>
              <w:spacing w:line="240" w:lineRule="auto"/>
            </w:pPr>
          </w:p>
          <w:p w14:paraId="5AFC7A2E" w14:textId="77777777" w:rsidR="00E63ED2" w:rsidRDefault="00E63ED2">
            <w:pPr>
              <w:spacing w:line="240" w:lineRule="auto"/>
            </w:pPr>
          </w:p>
          <w:p w14:paraId="22E82C93" w14:textId="77777777" w:rsidR="00E63ED2" w:rsidRDefault="00B332C2">
            <w:pPr>
              <w:spacing w:line="240" w:lineRule="auto"/>
            </w:pPr>
            <w:r>
              <w:t xml:space="preserve">How do Hindus show their commitment to ahimsa through acts of service or </w:t>
            </w:r>
            <w:proofErr w:type="spellStart"/>
            <w:r>
              <w:t>sewa</w:t>
            </w:r>
            <w:proofErr w:type="spellEnd"/>
            <w:r>
              <w:t xml:space="preserve">? </w:t>
            </w:r>
          </w:p>
          <w:p w14:paraId="4002D287" w14:textId="77777777" w:rsidR="00E63ED2" w:rsidRDefault="00E63ED2">
            <w:pPr>
              <w:spacing w:line="240" w:lineRule="auto"/>
            </w:pPr>
          </w:p>
          <w:p w14:paraId="475357B0" w14:textId="77777777" w:rsidR="00E63ED2" w:rsidRDefault="00E63ED2">
            <w:pPr>
              <w:spacing w:line="240" w:lineRule="auto"/>
            </w:pPr>
          </w:p>
          <w:p w14:paraId="6357E230" w14:textId="77777777" w:rsidR="00E63ED2" w:rsidRDefault="00B332C2">
            <w:pPr>
              <w:spacing w:line="240" w:lineRule="auto"/>
            </w:pPr>
            <w:r>
              <w:t xml:space="preserve">What did Jesus teach about God’s grace and forgiveness? </w:t>
            </w:r>
          </w:p>
          <w:p w14:paraId="3D8D30D1" w14:textId="77777777" w:rsidR="00E63ED2" w:rsidRDefault="00E63ED2">
            <w:pPr>
              <w:spacing w:line="240" w:lineRule="auto"/>
            </w:pPr>
          </w:p>
          <w:p w14:paraId="6C96928C" w14:textId="77777777" w:rsidR="00E63ED2" w:rsidRDefault="00E63ED2">
            <w:pPr>
              <w:spacing w:line="240" w:lineRule="auto"/>
            </w:pPr>
          </w:p>
          <w:p w14:paraId="6780EFC8" w14:textId="77777777" w:rsidR="00E63ED2" w:rsidRDefault="00B332C2">
            <w:pPr>
              <w:spacing w:line="240" w:lineRule="auto"/>
            </w:pPr>
            <w:r>
              <w:t xml:space="preserve">Why did </w:t>
            </w:r>
            <w:proofErr w:type="gramStart"/>
            <w:r>
              <w:t>Jesus</w:t>
            </w:r>
            <w:proofErr w:type="gramEnd"/>
            <w:r>
              <w:t xml:space="preserve"> share bread &amp; wine with his disciples, the night of his arrest? How did Jesus show the meaning of grace? </w:t>
            </w:r>
          </w:p>
          <w:p w14:paraId="587BAD49" w14:textId="77777777" w:rsidR="00E63ED2" w:rsidRDefault="00E63ED2">
            <w:pPr>
              <w:spacing w:line="240" w:lineRule="auto"/>
            </w:pPr>
          </w:p>
          <w:p w14:paraId="1BB3BD5C" w14:textId="77777777" w:rsidR="00E63ED2" w:rsidRDefault="00E63ED2">
            <w:pPr>
              <w:spacing w:line="240" w:lineRule="auto"/>
            </w:pPr>
          </w:p>
          <w:p w14:paraId="59744537" w14:textId="77777777" w:rsidR="00E63ED2" w:rsidRDefault="00B332C2">
            <w:pPr>
              <w:spacing w:line="240" w:lineRule="auto"/>
            </w:pPr>
            <w:r>
              <w:t>What have we learned from the Muslims, Christians and Hindus about their c</w:t>
            </w:r>
            <w:r>
              <w:t>ommitments to the Ummah, to Ahimsa and to Grace? How are these religions similar, and how are they different?</w:t>
            </w:r>
          </w:p>
          <w:p w14:paraId="5C90442B" w14:textId="77777777" w:rsidR="00E63ED2" w:rsidRDefault="00E63ED2">
            <w:pPr>
              <w:spacing w:line="240" w:lineRule="auto"/>
            </w:pPr>
          </w:p>
          <w:p w14:paraId="259402C2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A3A9DD9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75C671B5" w14:textId="77777777" w:rsidR="00E63ED2" w:rsidRDefault="00B332C2">
            <w:pPr>
              <w:spacing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What do religions say to us when life gets hard?  </w:t>
            </w:r>
          </w:p>
          <w:p w14:paraId="590531D3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37555C45" w14:textId="77777777" w:rsidR="00E63ED2" w:rsidRDefault="00B332C2">
            <w:pPr>
              <w:spacing w:line="240" w:lineRule="auto"/>
            </w:pPr>
            <w:r>
              <w:t>Does the Earth belong to God? Or to humanity? Or to every living thing?</w:t>
            </w:r>
          </w:p>
          <w:p w14:paraId="60C19D21" w14:textId="77777777" w:rsidR="00E63ED2" w:rsidRDefault="00E63ED2">
            <w:pPr>
              <w:spacing w:line="240" w:lineRule="auto"/>
            </w:pPr>
          </w:p>
          <w:p w14:paraId="7EB5E190" w14:textId="77777777" w:rsidR="00E63ED2" w:rsidRDefault="00E63ED2">
            <w:pPr>
              <w:spacing w:line="240" w:lineRule="auto"/>
            </w:pPr>
          </w:p>
          <w:p w14:paraId="229B44B4" w14:textId="77777777" w:rsidR="00E63ED2" w:rsidRDefault="00B332C2">
            <w:pPr>
              <w:spacing w:line="240" w:lineRule="auto"/>
            </w:pPr>
            <w:r>
              <w:lastRenderedPageBreak/>
              <w:t>What do Muslims think and do about caring for the earth and working to improve the environment?</w:t>
            </w:r>
          </w:p>
          <w:p w14:paraId="39A77CBE" w14:textId="77777777" w:rsidR="00E63ED2" w:rsidRDefault="00E63ED2">
            <w:pPr>
              <w:spacing w:line="240" w:lineRule="auto"/>
            </w:pPr>
          </w:p>
          <w:p w14:paraId="69694635" w14:textId="77777777" w:rsidR="00E63ED2" w:rsidRDefault="00E63ED2">
            <w:pPr>
              <w:spacing w:line="240" w:lineRule="auto"/>
            </w:pPr>
          </w:p>
          <w:p w14:paraId="06B76082" w14:textId="77777777" w:rsidR="00E63ED2" w:rsidRDefault="00B332C2">
            <w:pPr>
              <w:spacing w:line="240" w:lineRule="auto"/>
            </w:pPr>
            <w:r>
              <w:t>What do Christians think and do about caring for the earth and working to improve th</w:t>
            </w:r>
            <w:r>
              <w:t>e environment?</w:t>
            </w:r>
          </w:p>
          <w:p w14:paraId="43FE1B5E" w14:textId="77777777" w:rsidR="00E63ED2" w:rsidRDefault="00E63ED2">
            <w:pPr>
              <w:spacing w:line="240" w:lineRule="auto"/>
            </w:pPr>
          </w:p>
          <w:p w14:paraId="066CAB36" w14:textId="77777777" w:rsidR="00E63ED2" w:rsidRDefault="00E63ED2">
            <w:pPr>
              <w:spacing w:line="240" w:lineRule="auto"/>
            </w:pPr>
          </w:p>
          <w:p w14:paraId="11F0E3BA" w14:textId="77777777" w:rsidR="00E63ED2" w:rsidRDefault="00B332C2">
            <w:pPr>
              <w:spacing w:line="240" w:lineRule="auto"/>
            </w:pPr>
            <w:r>
              <w:t>What do Hindu people think and do about caring for the earth and working to improve the environment?</w:t>
            </w:r>
          </w:p>
          <w:p w14:paraId="615D1762" w14:textId="77777777" w:rsidR="00E63ED2" w:rsidRDefault="00E63ED2">
            <w:pPr>
              <w:spacing w:line="240" w:lineRule="auto"/>
            </w:pPr>
          </w:p>
          <w:p w14:paraId="4B56E903" w14:textId="77777777" w:rsidR="00E63ED2" w:rsidRDefault="00E63ED2">
            <w:pPr>
              <w:spacing w:line="240" w:lineRule="auto"/>
            </w:pPr>
          </w:p>
          <w:p w14:paraId="6035ECD5" w14:textId="77777777" w:rsidR="00E63ED2" w:rsidRDefault="00B332C2">
            <w:pPr>
              <w:spacing w:line="240" w:lineRule="auto"/>
            </w:pPr>
            <w:r>
              <w:t>What do Jewish people think and do about caring for the earth and working to improve the environment?</w:t>
            </w:r>
          </w:p>
          <w:p w14:paraId="0FCB91EE" w14:textId="77777777" w:rsidR="00E63ED2" w:rsidRDefault="00E63ED2">
            <w:pPr>
              <w:spacing w:line="240" w:lineRule="auto"/>
            </w:pPr>
          </w:p>
          <w:p w14:paraId="0FAA162E" w14:textId="77777777" w:rsidR="00E63ED2" w:rsidRDefault="00E63ED2">
            <w:pPr>
              <w:spacing w:line="240" w:lineRule="auto"/>
            </w:pPr>
          </w:p>
          <w:p w14:paraId="0B219777" w14:textId="77777777" w:rsidR="00E63ED2" w:rsidRDefault="00B332C2">
            <w:pPr>
              <w:spacing w:line="240" w:lineRule="auto"/>
            </w:pPr>
            <w:r>
              <w:t>What have we been learning about</w:t>
            </w:r>
            <w:r>
              <w:t xml:space="preserve"> the different ways to make religions ‘greener’?</w:t>
            </w:r>
          </w:p>
          <w:p w14:paraId="22BC5EEA" w14:textId="77777777" w:rsidR="00E63ED2" w:rsidRDefault="00E63ED2">
            <w:pPr>
              <w:spacing w:line="240" w:lineRule="auto"/>
            </w:pPr>
          </w:p>
          <w:p w14:paraId="2F91F0B4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CCBFDFD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  <w:p w14:paraId="08DB8929" w14:textId="77777777" w:rsidR="00E63ED2" w:rsidRDefault="00E63ED2">
            <w:pPr>
              <w:spacing w:line="240" w:lineRule="auto"/>
              <w:rPr>
                <w:b/>
                <w:u w:val="single"/>
              </w:rPr>
            </w:pPr>
          </w:p>
        </w:tc>
      </w:tr>
    </w:tbl>
    <w:p w14:paraId="7F72758E" w14:textId="77777777" w:rsidR="00E63ED2" w:rsidRDefault="00E63ED2"/>
    <w:sectPr w:rsidR="00E63ED2">
      <w:headerReference w:type="default" r:id="rId7"/>
      <w:pgSz w:w="16838" w:h="11906" w:orient="landscape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B0EE3" w14:textId="77777777" w:rsidR="00000000" w:rsidRDefault="00B332C2">
      <w:pPr>
        <w:spacing w:line="240" w:lineRule="auto"/>
      </w:pPr>
      <w:r>
        <w:separator/>
      </w:r>
    </w:p>
  </w:endnote>
  <w:endnote w:type="continuationSeparator" w:id="0">
    <w:p w14:paraId="6BC58B83" w14:textId="77777777" w:rsidR="00000000" w:rsidRDefault="00B332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92D465A-5991-4BF8-8BAD-BB69210C54EA}"/>
    <w:embedBold r:id="rId2" w:fontKey="{BDC9AB06-F4E2-4437-B987-A35984B8A5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9FEF4CA-FCF7-4958-95BB-9124B844FEE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4CB09" w14:textId="77777777" w:rsidR="00000000" w:rsidRDefault="00B332C2">
      <w:pPr>
        <w:spacing w:line="240" w:lineRule="auto"/>
      </w:pPr>
      <w:r>
        <w:separator/>
      </w:r>
    </w:p>
  </w:footnote>
  <w:footnote w:type="continuationSeparator" w:id="0">
    <w:p w14:paraId="385C9E11" w14:textId="77777777" w:rsidR="00000000" w:rsidRDefault="00B332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1665" w14:textId="77777777" w:rsidR="00E63ED2" w:rsidRDefault="00E63E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ED2"/>
    <w:rsid w:val="00B332C2"/>
    <w:rsid w:val="00E6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21142"/>
  <w15:docId w15:val="{E7914C16-9F17-4DD5-A75D-C5EAE216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A604EF"/>
    <w:rPr>
      <w:lang w:eastAsia="en-US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DsEM79n0AehqkUtDKaluWEkHWg==">CgMxLjAyCGguZ2pkZ3hzOAByITFCQ1JTNE5vZzBtcUczNmVYRWR4TS11RzFkYWRoZjBOXw==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2728</Words>
  <Characters>15551</Characters>
  <Application>Microsoft Office Word</Application>
  <DocSecurity>0</DocSecurity>
  <Lines>129</Lines>
  <Paragraphs>36</Paragraphs>
  <ScaleCrop>false</ScaleCrop>
  <Company/>
  <LinksUpToDate>false</LinksUpToDate>
  <CharactersWithSpaces>18243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Richard Palmer</cp:lastModifiedBy>
  <cp:revision>2</cp:revision>
  <dcterms:created xsi:type="dcterms:W3CDTF">2020-08-30T11:09:00Z</dcterms:created>
  <dcterms:modified xsi:type="dcterms:W3CDTF">2026-09-23T12:33:00Z</dcterms:modified>
</cp:coreProperties>
</file>