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Summerhill Year 5 Curriculum Map 2026 2027</w:t>
      </w:r>
    </w:p>
    <w:tbl>
      <w:tblPr>
        <w:tblStyle w:val="Table1"/>
        <w:tblW w:w="15894.340079271347" w:type="dxa"/>
        <w:jc w:val="left"/>
        <w:tblInd w:w="-1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55.0182223877541"/>
        <w:gridCol w:w="2313.18949977177"/>
        <w:gridCol w:w="2313.18949977177"/>
        <w:gridCol w:w="2353.9714286700264"/>
        <w:gridCol w:w="2353.9714286700264"/>
        <w:gridCol w:w="2302.5"/>
        <w:gridCol w:w="2302.5"/>
        <w:tblGridChange w:id="0">
          <w:tblGrid>
            <w:gridCol w:w="1955.0182223877541"/>
            <w:gridCol w:w="2313.18949977177"/>
            <w:gridCol w:w="2313.18949977177"/>
            <w:gridCol w:w="2353.9714286700264"/>
            <w:gridCol w:w="2353.9714286700264"/>
            <w:gridCol w:w="2302.5"/>
            <w:gridCol w:w="2302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5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Science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Earth, Sun and Moon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Forces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Materials: Properties of Materials 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40" w:before="240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Living things and their habitats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Scientists and inventors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Using the Internet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Communicating and Presenting (presentation)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Communicating and Presenting (Pixlr, Google Sheets, Chrome Music Lab)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Algorithms, Coding (Kodu, Barefoot)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Creating Media: Stop Motion Animation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Skills Showcase: Mars Rover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Christianity</w:t>
            </w:r>
          </w:p>
          <w:p w:rsidR="00000000" w:rsidDel="00000000" w:rsidP="00000000" w:rsidRDefault="00000000" w:rsidRPr="00000000" w14:paraId="00000025">
            <w:pPr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Islam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Hinduism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Christianity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Judaism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Christianity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History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 Mayan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Henry V111th - Fair Ruler or Terrible Tyrant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 Victorians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Geography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South America - Why does the Amazon  matter?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Energy - How do we power the world?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Sustainable  World - does it matter how we live ? 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Art &amp;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1: Painting and Mixed Media Portrait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2: Drawing : I Need Space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3: Sculpture and 3D: Interactive Installation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4: Craft and Design: Architecture</w:t>
            </w:r>
          </w:p>
        </w:tc>
      </w:tr>
      <w:tr>
        <w:trPr>
          <w:cantSplit w:val="0"/>
          <w:trHeight w:val="818.935546875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Design &amp; Technology</w:t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What could be Healthier?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Stuffed Toys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Pop up Books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PSHE / RSE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240" w:before="0" w:line="276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after="240" w:before="0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240" w:before="0" w:line="276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Peer Pressure + Children’s Views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240" w:before="0" w:line="276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Smoking – Adult’s + Children’s Views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Growing/ Changing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Puberty – Adults and Children’s Views</w:t>
            </w:r>
          </w:p>
          <w:p w:rsidR="00000000" w:rsidDel="00000000" w:rsidP="00000000" w:rsidRDefault="00000000" w:rsidRPr="00000000" w14:paraId="00000058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Responsible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Looking Out for Others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Feelings/ Emotions/ Anger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Computer Safety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Image Sharing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Working World </w:t>
            </w:r>
          </w:p>
          <w:p w:rsidR="00000000" w:rsidDel="00000000" w:rsidP="00000000" w:rsidRDefault="00000000" w:rsidRPr="00000000" w14:paraId="0000005F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Enterprise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World Without Judgement</w:t>
            </w:r>
          </w:p>
          <w:p w:rsidR="00000000" w:rsidDel="00000000" w:rsidP="00000000" w:rsidRDefault="00000000" w:rsidRPr="00000000" w14:paraId="00000061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Inclusion and Acceptance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Ukulele Lessons - whole class tuition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Ukulele Lessons - whole class tuition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Ukulele Lessons - whole class tuition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Languages: Spanish</w:t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240" w:befor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Phonetics  </w:t>
            </w:r>
          </w:p>
          <w:p w:rsidR="00000000" w:rsidDel="00000000" w:rsidP="00000000" w:rsidRDefault="00000000" w:rsidRPr="00000000" w14:paraId="0000006F">
            <w:pPr>
              <w:widowControl w:val="0"/>
              <w:spacing w:after="240" w:befor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Date</w:t>
            </w:r>
          </w:p>
          <w:p w:rsidR="00000000" w:rsidDel="00000000" w:rsidP="00000000" w:rsidRDefault="00000000" w:rsidRPr="00000000" w14:paraId="00000070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240" w:befor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 the Cafe</w:t>
            </w:r>
          </w:p>
          <w:p w:rsidR="00000000" w:rsidDel="00000000" w:rsidP="00000000" w:rsidRDefault="00000000" w:rsidRPr="00000000" w14:paraId="00000074">
            <w:pPr>
              <w:widowControl w:val="0"/>
              <w:spacing w:after="240" w:befor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 You Have a Pet?</w:t>
            </w:r>
          </w:p>
          <w:p w:rsidR="00000000" w:rsidDel="00000000" w:rsidP="00000000" w:rsidRDefault="00000000" w:rsidRPr="00000000" w14:paraId="00000075">
            <w:pPr>
              <w:widowControl w:val="0"/>
              <w:spacing w:after="240" w:befor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240" w:befor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is the weather?</w:t>
            </w:r>
          </w:p>
          <w:p w:rsidR="00000000" w:rsidDel="00000000" w:rsidP="00000000" w:rsidRDefault="00000000" w:rsidRPr="00000000" w14:paraId="00000079">
            <w:pPr>
              <w:widowControl w:val="0"/>
              <w:spacing w:after="240" w:befor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 the Classroom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Netball</w:t>
            </w:r>
          </w:p>
          <w:p w:rsidR="00000000" w:rsidDel="00000000" w:rsidP="00000000" w:rsidRDefault="00000000" w:rsidRPr="00000000" w14:paraId="0000007D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Yoga</w:t>
            </w:r>
          </w:p>
          <w:p w:rsidR="00000000" w:rsidDel="00000000" w:rsidP="00000000" w:rsidRDefault="00000000" w:rsidRPr="00000000" w14:paraId="0000007E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Swimming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082">
            <w:pPr>
              <w:widowControl w:val="0"/>
              <w:spacing w:after="240" w:before="240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Forest School</w:t>
            </w:r>
          </w:p>
          <w:p w:rsidR="00000000" w:rsidDel="00000000" w:rsidP="00000000" w:rsidRDefault="00000000" w:rsidRPr="00000000" w14:paraId="00000084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Fitness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Golf</w:t>
            </w:r>
          </w:p>
          <w:p w:rsidR="00000000" w:rsidDel="00000000" w:rsidP="00000000" w:rsidRDefault="00000000" w:rsidRPr="00000000" w14:paraId="00000086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Athletics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Rounders</w:t>
            </w:r>
          </w:p>
          <w:p w:rsidR="00000000" w:rsidDel="00000000" w:rsidP="00000000" w:rsidRDefault="00000000" w:rsidRPr="00000000" w14:paraId="00000088">
            <w:pPr>
              <w:widowControl w:val="0"/>
              <w:spacing w:after="240" w:before="240" w:line="276" w:lineRule="auto"/>
              <w:ind w:left="-10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OAA</w:t>
            </w:r>
          </w:p>
        </w:tc>
      </w:tr>
    </w:tbl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566" w:top="566" w:left="566" w:right="566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EE7FF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hLls1K2zZNeVUkQqPmge3ye6YA==">CgMxLjA4AHIhMXJmdmZDQUZac2M1SU4yUDMxMlFRWnd0OUNHbkgtZnlN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2020-09-09T07:33:00Z</dcterms:created>
  <dc:creator>teacher</dc:creator>
</cp:coreProperties>
</file>