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-14"/>
        <w:tblW w:w="15445" w:type="dxa"/>
        <w:tblLook w:val="04A0" w:firstRow="1" w:lastRow="0" w:firstColumn="1" w:lastColumn="0" w:noHBand="0" w:noVBand="1"/>
      </w:tblPr>
      <w:tblGrid>
        <w:gridCol w:w="1767"/>
        <w:gridCol w:w="622"/>
        <w:gridCol w:w="2031"/>
        <w:gridCol w:w="2205"/>
        <w:gridCol w:w="2205"/>
        <w:gridCol w:w="2205"/>
        <w:gridCol w:w="2197"/>
        <w:gridCol w:w="2213"/>
      </w:tblGrid>
      <w:tr w:rsidR="00F45922" w:rsidRPr="00F45922" w14:paraId="0971185E" w14:textId="77777777" w:rsidTr="2A2696E8">
        <w:trPr>
          <w:trHeight w:val="1102"/>
        </w:trPr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4BEB6261" w14:textId="1A2ED253" w:rsidR="00F45922" w:rsidRPr="00F45922" w:rsidRDefault="00212EF6" w:rsidP="00221B3F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b/>
                <w:noProof/>
                <w:color w:val="000000" w:themeColor="text1"/>
                <w:sz w:val="24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11476FE1" wp14:editId="7C9BC74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786609" cy="806450"/>
                  <wp:effectExtent l="0" t="0" r="0" b="0"/>
                  <wp:wrapNone/>
                  <wp:docPr id="1" name="Picture 1" descr="Brooksid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rookside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982" cy="82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0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47A2B7" w14:textId="4D902D40" w:rsidR="00F45922" w:rsidRPr="00F45922" w:rsidRDefault="00212EF6" w:rsidP="00F45922">
            <w:pPr>
              <w:ind w:left="83" w:hanging="83"/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  <w:t>Brookside</w:t>
            </w:r>
            <w:r w:rsidR="00F45922" w:rsidRPr="00F45922"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  <w:t xml:space="preserve"> Primary School</w:t>
            </w:r>
          </w:p>
          <w:p w14:paraId="2F81F7EE" w14:textId="77777777" w:rsidR="00F45922" w:rsidRPr="00F45922" w:rsidRDefault="00F45922" w:rsidP="00F45922">
            <w:pPr>
              <w:ind w:left="83" w:hanging="83"/>
              <w:rPr>
                <w:rFonts w:ascii="Calibri" w:hAnsi="Calibri" w:cs="Calibri"/>
                <w:b/>
                <w:color w:val="000000" w:themeColor="text1"/>
                <w:sz w:val="27"/>
                <w:szCs w:val="27"/>
              </w:rPr>
            </w:pPr>
            <w:r w:rsidRPr="00F45922">
              <w:rPr>
                <w:rFonts w:ascii="Calibri" w:hAnsi="Calibri" w:cs="Calibri"/>
                <w:b/>
                <w:color w:val="000000" w:themeColor="text1"/>
                <w:sz w:val="27"/>
                <w:szCs w:val="27"/>
              </w:rPr>
              <w:t xml:space="preserve">Long Term Plan </w:t>
            </w:r>
          </w:p>
          <w:p w14:paraId="44DC8DE7" w14:textId="5483D8D4" w:rsidR="00212EF6" w:rsidRDefault="00F45922" w:rsidP="2D169521">
            <w:pPr>
              <w:ind w:left="83" w:hanging="83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2D169521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Subject:    </w:t>
            </w:r>
            <w:r w:rsidR="003F1895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DT</w:t>
            </w:r>
            <w:r w:rsidRPr="2D169521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73B1DCD0" w14:textId="7F38E600" w:rsidR="00F45922" w:rsidRPr="00F45922" w:rsidRDefault="00F45922" w:rsidP="2D169521">
            <w:pPr>
              <w:ind w:left="83" w:hanging="83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2D169521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                                                               </w:t>
            </w:r>
          </w:p>
        </w:tc>
      </w:tr>
      <w:tr w:rsidR="00F45922" w:rsidRPr="00F45922" w14:paraId="6099A890" w14:textId="77777777" w:rsidTr="2A2696E8">
        <w:trPr>
          <w:trHeight w:val="635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  <w:hideMark/>
          </w:tcPr>
          <w:p w14:paraId="52C08AEA" w14:textId="77777777" w:rsidR="00F45922" w:rsidRPr="00F45922" w:rsidRDefault="00F45922" w:rsidP="2A2696E8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2A2696E8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Year Group/Term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3F9E18C3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Autumn 1</w:t>
            </w:r>
          </w:p>
          <w:p w14:paraId="2F28BDF1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490B9CDE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Autumn 2</w:t>
            </w:r>
          </w:p>
          <w:p w14:paraId="5D8DD414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250DDE88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Spring 1</w:t>
            </w:r>
          </w:p>
          <w:p w14:paraId="201EC407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5752F1FF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Spring 2</w:t>
            </w:r>
          </w:p>
          <w:p w14:paraId="241A98FB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2B6BAAC1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Summer 1</w:t>
            </w:r>
          </w:p>
          <w:p w14:paraId="5C827239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1364D2D2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Summer 2</w:t>
            </w:r>
          </w:p>
          <w:p w14:paraId="1DF87B29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</w:tr>
      <w:tr w:rsidR="002F7627" w:rsidRPr="00F45922" w14:paraId="26650FE5" w14:textId="77777777" w:rsidTr="00F03CA3">
        <w:trPr>
          <w:trHeight w:val="1344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  <w:hideMark/>
          </w:tcPr>
          <w:p w14:paraId="1FD7ABAC" w14:textId="77777777" w:rsidR="009C3DCD" w:rsidRDefault="009C3DCD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Robin</w:t>
            </w:r>
          </w:p>
          <w:p w14:paraId="600DD215" w14:textId="47A4FF01" w:rsidR="002F7627" w:rsidRPr="00F45922" w:rsidRDefault="002F7627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bookmarkStart w:id="0" w:name="_GoBack"/>
            <w:bookmarkEnd w:id="0"/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Reception</w:t>
            </w:r>
          </w:p>
          <w:p w14:paraId="01E47FE5" w14:textId="5A895506" w:rsidR="002F7627" w:rsidRPr="00F45922" w:rsidRDefault="002F7627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6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304E2" w14:textId="77777777" w:rsidR="002F7627" w:rsidRPr="009353C9" w:rsidRDefault="002F7627" w:rsidP="002F7627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9353C9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Creating with Materials: Children </w:t>
            </w:r>
            <w:proofErr w:type="gramStart"/>
            <w:r w:rsidRPr="009353C9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are taught</w:t>
            </w:r>
            <w:proofErr w:type="gramEnd"/>
            <w:r w:rsidRPr="009353C9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to safely use, explore, and select a variety of materials, tools, and techniques, experimenting with colour, design, texture, form, and function.</w:t>
            </w:r>
          </w:p>
          <w:p w14:paraId="1F1F42B9" w14:textId="77777777" w:rsidR="002F7627" w:rsidRPr="009353C9" w:rsidRDefault="002F7627" w:rsidP="002F7627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9353C9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Evaluation: Children share their creations and explain the process they used to make them.</w:t>
            </w:r>
          </w:p>
          <w:p w14:paraId="0D4F66E9" w14:textId="77777777" w:rsidR="002F7627" w:rsidRPr="009353C9" w:rsidRDefault="002F7627" w:rsidP="002F7627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9353C9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Purposeful Design: Children develop an understanding of how to modify ideas and use tools to solve problems, enhancing their understanding of the "made world".</w:t>
            </w:r>
          </w:p>
          <w:p w14:paraId="3A2BB8DC" w14:textId="77777777" w:rsidR="002F7627" w:rsidRPr="009353C9" w:rsidRDefault="002F7627" w:rsidP="002F7627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9353C9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Technological Awareness: Introduction to functional and aesthetic properties of materials and basic, safe, hands-on construction.</w:t>
            </w:r>
          </w:p>
          <w:p w14:paraId="008FC429" w14:textId="07D1D55E" w:rsidR="002F7627" w:rsidRPr="00F45922" w:rsidRDefault="002F7627" w:rsidP="00F45922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</w:rPr>
            </w:pPr>
          </w:p>
        </w:tc>
      </w:tr>
      <w:tr w:rsidR="007C34F9" w:rsidRPr="00F45922" w14:paraId="74A37DFE" w14:textId="77777777" w:rsidTr="2A2696E8">
        <w:trPr>
          <w:trHeight w:val="1344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  <w:hideMark/>
          </w:tcPr>
          <w:p w14:paraId="6672A9CF" w14:textId="7B7F050B" w:rsidR="007C34F9" w:rsidRPr="00F45922" w:rsidRDefault="007C34F9" w:rsidP="007C34F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  <w:p w14:paraId="0E1F841C" w14:textId="5F65E8D7" w:rsidR="007C34F9" w:rsidRPr="00F45922" w:rsidRDefault="007C34F9" w:rsidP="007C34F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BE2D3" w14:textId="34205A76" w:rsidR="007C34F9" w:rsidRPr="00F45922" w:rsidRDefault="007C34F9" w:rsidP="007C34F9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E8822" w14:textId="40FC1E23" w:rsidR="007C34F9" w:rsidRPr="00F45922" w:rsidRDefault="007C34F9" w:rsidP="007C34F9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See Project on a Page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9826D" w14:textId="498BD824" w:rsidR="007C34F9" w:rsidRPr="00F45922" w:rsidRDefault="007C34F9" w:rsidP="007C34F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0BA0D" w14:textId="5BCED91E" w:rsidR="007C34F9" w:rsidRPr="00F45922" w:rsidRDefault="007C34F9" w:rsidP="007C34F9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See Project on a Page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E4E00" w14:textId="2E648558" w:rsidR="007C34F9" w:rsidRPr="00F45922" w:rsidRDefault="007C34F9" w:rsidP="007C34F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185B6" w14:textId="6F68B0B1" w:rsidR="007C34F9" w:rsidRPr="00F45922" w:rsidRDefault="007C34F9" w:rsidP="007C34F9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See Project on a Page</w:t>
            </w:r>
          </w:p>
        </w:tc>
      </w:tr>
      <w:tr w:rsidR="007C34F9" w:rsidRPr="00F45922" w14:paraId="2DBB75B3" w14:textId="77777777" w:rsidTr="2A2696E8">
        <w:trPr>
          <w:trHeight w:val="1344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  <w:hideMark/>
          </w:tcPr>
          <w:p w14:paraId="0B0976FB" w14:textId="77777777" w:rsidR="007C34F9" w:rsidRDefault="007C34F9" w:rsidP="007C34F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Blackbird</w:t>
            </w:r>
          </w:p>
          <w:p w14:paraId="578F85E1" w14:textId="45468D8E" w:rsidR="007C34F9" w:rsidRDefault="007C34F9" w:rsidP="007C34F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1/2</w:t>
            </w:r>
          </w:p>
          <w:p w14:paraId="1E30988F" w14:textId="77777777" w:rsidR="007C34F9" w:rsidRDefault="007C34F9" w:rsidP="007C34F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A</w:t>
            </w:r>
          </w:p>
          <w:p w14:paraId="3F25622C" w14:textId="385E0B87" w:rsidR="007C34F9" w:rsidRPr="00F45922" w:rsidRDefault="007C34F9" w:rsidP="007C34F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2025/26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41737" w14:textId="7225B07C" w:rsidR="007C34F9" w:rsidRPr="005A1527" w:rsidRDefault="007C34F9" w:rsidP="007C34F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2CC26" w14:textId="77777777" w:rsidR="007C34F9" w:rsidRPr="00612451" w:rsidRDefault="007C34F9" w:rsidP="007C34F9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Aspect:</w:t>
            </w:r>
            <w:r w:rsidRPr="00612451">
              <w:rPr>
                <w:sz w:val="20"/>
                <w:szCs w:val="20"/>
              </w:rPr>
              <w:t xml:space="preserve"> Mechanisms</w:t>
            </w:r>
          </w:p>
          <w:p w14:paraId="01AE8DA6" w14:textId="77777777" w:rsidR="007C34F9" w:rsidRPr="00612451" w:rsidRDefault="007C34F9" w:rsidP="007C34F9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Focus: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>Levers</w:t>
            </w:r>
          </w:p>
          <w:p w14:paraId="207CC37E" w14:textId="77777777" w:rsidR="007C34F9" w:rsidRDefault="007C34F9" w:rsidP="007C34F9">
            <w:pPr>
              <w:rPr>
                <w:sz w:val="20"/>
                <w:szCs w:val="20"/>
              </w:rPr>
            </w:pPr>
          </w:p>
          <w:p w14:paraId="6D64765D" w14:textId="77777777" w:rsidR="007C34F9" w:rsidRDefault="007C34F9" w:rsidP="007C34F9">
            <w:pPr>
              <w:rPr>
                <w:sz w:val="20"/>
                <w:szCs w:val="20"/>
              </w:rPr>
            </w:pPr>
            <w:r w:rsidRPr="00612451">
              <w:rPr>
                <w:sz w:val="20"/>
                <w:szCs w:val="20"/>
              </w:rPr>
              <w:t>Design, make and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>evaluate a see-saw</w:t>
            </w:r>
            <w:r>
              <w:rPr>
                <w:sz w:val="20"/>
                <w:szCs w:val="20"/>
              </w:rPr>
              <w:t xml:space="preserve"> picture</w:t>
            </w:r>
          </w:p>
          <w:p w14:paraId="421DCA77" w14:textId="77777777" w:rsidR="007C34F9" w:rsidRDefault="007C34F9" w:rsidP="007C34F9">
            <w:pPr>
              <w:rPr>
                <w:sz w:val="20"/>
                <w:szCs w:val="20"/>
              </w:rPr>
            </w:pPr>
          </w:p>
          <w:p w14:paraId="10A6ED8C" w14:textId="0BED1AAA" w:rsidR="007C34F9" w:rsidRPr="00F45922" w:rsidRDefault="007C34F9" w:rsidP="007C34F9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AC7BF4">
              <w:rPr>
                <w:i/>
                <w:iCs/>
                <w:sz w:val="20"/>
                <w:szCs w:val="20"/>
              </w:rPr>
              <w:t>Inventor: The Wright Brothers – aviation pioneers (American Wilbur 1867-1912 and Orville 1871-1948)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3BB0B" w14:textId="4E27DA82" w:rsidR="007C34F9" w:rsidRPr="00F45922" w:rsidRDefault="007C34F9" w:rsidP="007C34F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C025C" w14:textId="77777777" w:rsidR="003F7680" w:rsidRDefault="003F7680" w:rsidP="007C34F9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4B6B7FD6" w14:textId="77777777" w:rsidR="003F7680" w:rsidRPr="00612451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Aspect:</w:t>
            </w:r>
            <w:r w:rsidRPr="006124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Structures</w:t>
            </w:r>
          </w:p>
          <w:p w14:paraId="7613FEFE" w14:textId="77777777" w:rsidR="003F7680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Focus:</w:t>
            </w:r>
            <w:r>
              <w:rPr>
                <w:sz w:val="20"/>
                <w:szCs w:val="20"/>
              </w:rPr>
              <w:t xml:space="preserve"> Freestanding s</w:t>
            </w:r>
            <w:r w:rsidRPr="00612451">
              <w:rPr>
                <w:sz w:val="20"/>
                <w:szCs w:val="20"/>
              </w:rPr>
              <w:t>tructures</w:t>
            </w:r>
          </w:p>
          <w:p w14:paraId="782A56B3" w14:textId="77777777" w:rsidR="003F7680" w:rsidRPr="00612451" w:rsidRDefault="003F7680" w:rsidP="003F7680">
            <w:pPr>
              <w:rPr>
                <w:sz w:val="20"/>
                <w:szCs w:val="20"/>
              </w:rPr>
            </w:pPr>
          </w:p>
          <w:p w14:paraId="0B4CF7C2" w14:textId="77777777" w:rsidR="003F7680" w:rsidRDefault="003F7680" w:rsidP="003F7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Design, make and evaluate a</w:t>
            </w:r>
            <w:r w:rsidRPr="00612451">
              <w:rPr>
                <w:sz w:val="20"/>
                <w:szCs w:val="20"/>
              </w:rPr>
              <w:t xml:space="preserve"> house</w:t>
            </w:r>
            <w:r>
              <w:rPr>
                <w:sz w:val="20"/>
                <w:szCs w:val="20"/>
              </w:rPr>
              <w:t xml:space="preserve"> from the time of The Great Fire of London</w:t>
            </w:r>
          </w:p>
          <w:p w14:paraId="22C98227" w14:textId="77777777" w:rsidR="003F7680" w:rsidRDefault="003F7680" w:rsidP="003F7680">
            <w:pPr>
              <w:rPr>
                <w:sz w:val="20"/>
                <w:szCs w:val="20"/>
              </w:rPr>
            </w:pPr>
          </w:p>
          <w:p w14:paraId="0DD0812E" w14:textId="2792E03F" w:rsidR="003F7680" w:rsidRPr="00F45922" w:rsidRDefault="003F7680" w:rsidP="003F7680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AC7BF4">
              <w:rPr>
                <w:i/>
                <w:iCs/>
                <w:sz w:val="20"/>
                <w:szCs w:val="20"/>
              </w:rPr>
              <w:t>Inventor: Garrett A. Morgan- safety hood for firefighters (American 1877-1963)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40F4A" w14:textId="547919F9" w:rsidR="007C34F9" w:rsidRDefault="007C34F9" w:rsidP="007C34F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12F86B60" w14:textId="583B3323" w:rsidR="007C34F9" w:rsidRPr="00F45922" w:rsidRDefault="007C34F9" w:rsidP="007C34F9"/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1C154" w14:textId="77777777" w:rsidR="003F7680" w:rsidRPr="00612451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Aspect:</w:t>
            </w:r>
            <w:r w:rsidRPr="006124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Textiles</w:t>
            </w:r>
          </w:p>
          <w:p w14:paraId="7EF2A6FA" w14:textId="77777777" w:rsidR="003F7680" w:rsidRPr="00612451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Focus:</w:t>
            </w:r>
            <w:r>
              <w:rPr>
                <w:sz w:val="20"/>
                <w:szCs w:val="20"/>
              </w:rPr>
              <w:t xml:space="preserve"> templates and joining techniques</w:t>
            </w:r>
          </w:p>
          <w:p w14:paraId="3DFCC194" w14:textId="77777777" w:rsidR="003F7680" w:rsidRDefault="003F7680" w:rsidP="003F7680">
            <w:pPr>
              <w:rPr>
                <w:sz w:val="20"/>
                <w:szCs w:val="20"/>
              </w:rPr>
            </w:pPr>
          </w:p>
          <w:p w14:paraId="249B0EE1" w14:textId="77777777" w:rsidR="003F7680" w:rsidRDefault="003F7680" w:rsidP="003F7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Design, make and evaluate a hand </w:t>
            </w:r>
            <w:r w:rsidRPr="00612451">
              <w:rPr>
                <w:sz w:val="20"/>
                <w:szCs w:val="20"/>
              </w:rPr>
              <w:t>puppet</w:t>
            </w:r>
          </w:p>
          <w:p w14:paraId="6B96857C" w14:textId="77777777" w:rsidR="003F7680" w:rsidRDefault="003F7680" w:rsidP="003F7680">
            <w:pPr>
              <w:rPr>
                <w:sz w:val="20"/>
                <w:szCs w:val="20"/>
              </w:rPr>
            </w:pPr>
          </w:p>
          <w:p w14:paraId="088BC549" w14:textId="77777777" w:rsidR="003F7680" w:rsidRDefault="003F7680" w:rsidP="003F7680">
            <w:pPr>
              <w:jc w:val="center"/>
              <w:rPr>
                <w:i/>
                <w:iCs/>
                <w:sz w:val="20"/>
                <w:szCs w:val="20"/>
              </w:rPr>
            </w:pPr>
            <w:r w:rsidRPr="00AC57BA">
              <w:rPr>
                <w:i/>
                <w:iCs/>
                <w:sz w:val="20"/>
                <w:szCs w:val="20"/>
              </w:rPr>
              <w:t>Inventor: Toys including Richard James-slinky and Walter Morrison-</w:t>
            </w:r>
            <w:proofErr w:type="spellStart"/>
            <w:r w:rsidRPr="00AC57BA">
              <w:rPr>
                <w:i/>
                <w:iCs/>
                <w:sz w:val="20"/>
                <w:szCs w:val="20"/>
              </w:rPr>
              <w:t>frisbee</w:t>
            </w:r>
            <w:proofErr w:type="spellEnd"/>
          </w:p>
          <w:p w14:paraId="6E04158B" w14:textId="3AF511FF" w:rsidR="007C34F9" w:rsidRPr="00F45922" w:rsidRDefault="007C34F9" w:rsidP="007C34F9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B43644" w:rsidRPr="00F45922" w14:paraId="42BF34C3" w14:textId="77777777" w:rsidTr="2A2696E8">
        <w:trPr>
          <w:trHeight w:val="1344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  <w:hideMark/>
          </w:tcPr>
          <w:p w14:paraId="157685B1" w14:textId="77777777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  <w:p w14:paraId="0B9F25C7" w14:textId="57E95139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54E98" w14:textId="701FD693" w:rsidR="00B43644" w:rsidRDefault="00B43644" w:rsidP="00B43644">
            <w:pPr>
              <w:jc w:val="center"/>
            </w:pPr>
          </w:p>
          <w:p w14:paraId="7378FD49" w14:textId="317E39AE" w:rsidR="00B43644" w:rsidRPr="00614721" w:rsidRDefault="00B43644" w:rsidP="00B4364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7BA89" w14:textId="11F742F8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See Project on a Page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BFF72" w14:textId="1077B845" w:rsidR="00B43644" w:rsidRPr="00614721" w:rsidRDefault="00B43644" w:rsidP="00B4364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E1763" w14:textId="7B396BDD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See Project on a Page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3FEAB" w14:textId="40AD06F8" w:rsidR="00B43644" w:rsidRPr="00F45922" w:rsidRDefault="00B43644" w:rsidP="00B43644">
            <w:pPr>
              <w:jc w:val="center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3DD57" w14:textId="37F72511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See Project on a Page</w:t>
            </w:r>
          </w:p>
        </w:tc>
      </w:tr>
      <w:tr w:rsidR="00B43644" w:rsidRPr="00F45922" w14:paraId="0EE6FF46" w14:textId="77777777" w:rsidTr="2A2696E8">
        <w:trPr>
          <w:trHeight w:val="1344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10B78309" w14:textId="77777777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lastRenderedPageBreak/>
              <w:t>Blackbird</w:t>
            </w:r>
          </w:p>
          <w:p w14:paraId="6B2AB799" w14:textId="77777777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1/2</w:t>
            </w:r>
          </w:p>
          <w:p w14:paraId="60D265C9" w14:textId="240F7A3E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B</w:t>
            </w:r>
          </w:p>
          <w:p w14:paraId="2D0D29CC" w14:textId="26D31717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2026/27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94974" w14:textId="4AA31CEB" w:rsidR="00B43644" w:rsidRPr="00F45922" w:rsidRDefault="00B43644" w:rsidP="00B4364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990A2" w14:textId="77777777" w:rsidR="00E7213E" w:rsidRPr="00612451" w:rsidRDefault="00E7213E" w:rsidP="00E7213E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Aspect:</w:t>
            </w:r>
            <w:r w:rsidRPr="00612451">
              <w:rPr>
                <w:sz w:val="20"/>
                <w:szCs w:val="20"/>
              </w:rPr>
              <w:t xml:space="preserve"> Mechanisms</w:t>
            </w:r>
          </w:p>
          <w:p w14:paraId="568E5BC9" w14:textId="77777777" w:rsidR="00E7213E" w:rsidRPr="00612451" w:rsidRDefault="00E7213E" w:rsidP="00E7213E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Focus:</w:t>
            </w:r>
            <w:r>
              <w:rPr>
                <w:sz w:val="20"/>
                <w:szCs w:val="20"/>
              </w:rPr>
              <w:t xml:space="preserve"> Wheels and axles</w:t>
            </w:r>
          </w:p>
          <w:p w14:paraId="2E640C0E" w14:textId="77777777" w:rsidR="00E7213E" w:rsidRPr="00612451" w:rsidRDefault="00E7213E" w:rsidP="00E7213E">
            <w:pPr>
              <w:rPr>
                <w:sz w:val="20"/>
                <w:szCs w:val="20"/>
              </w:rPr>
            </w:pPr>
          </w:p>
          <w:p w14:paraId="4F2F4D5A" w14:textId="4DA7F332" w:rsidR="00E7213E" w:rsidRDefault="00E7213E" w:rsidP="00E72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Design, make and evaluate a </w:t>
            </w:r>
            <w:r w:rsidR="003F7680">
              <w:rPr>
                <w:sz w:val="20"/>
                <w:szCs w:val="20"/>
              </w:rPr>
              <w:t>moving vehicle</w:t>
            </w:r>
          </w:p>
          <w:p w14:paraId="64B74E7C" w14:textId="77777777" w:rsidR="00E7213E" w:rsidRDefault="00E7213E" w:rsidP="00E7213E">
            <w:pPr>
              <w:rPr>
                <w:sz w:val="20"/>
                <w:szCs w:val="20"/>
              </w:rPr>
            </w:pPr>
          </w:p>
          <w:p w14:paraId="1853D8E2" w14:textId="674ACE40" w:rsidR="00B43644" w:rsidRPr="00F45922" w:rsidRDefault="00E7213E" w:rsidP="00E7213E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654141">
              <w:rPr>
                <w:i/>
                <w:iCs/>
                <w:sz w:val="20"/>
                <w:szCs w:val="20"/>
              </w:rPr>
              <w:t>Inventor: Ruth Amos-</w:t>
            </w:r>
            <w:proofErr w:type="spellStart"/>
            <w:r w:rsidRPr="00654141">
              <w:rPr>
                <w:i/>
                <w:iCs/>
                <w:sz w:val="20"/>
                <w:szCs w:val="20"/>
              </w:rPr>
              <w:t>StairSteady</w:t>
            </w:r>
            <w:proofErr w:type="spellEnd"/>
            <w:r w:rsidRPr="00654141">
              <w:rPr>
                <w:i/>
                <w:iCs/>
                <w:sz w:val="20"/>
                <w:szCs w:val="20"/>
              </w:rPr>
              <w:t xml:space="preserve"> (1989-present)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425C0" w14:textId="59162A4A" w:rsidR="00B43644" w:rsidRPr="005A1527" w:rsidRDefault="00B43644" w:rsidP="00B43644"/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BFAB7" w14:textId="77777777" w:rsidR="00E7213E" w:rsidRPr="00612451" w:rsidRDefault="00E7213E" w:rsidP="00E7213E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Aspect:</w:t>
            </w:r>
            <w:r w:rsidRPr="00612451">
              <w:rPr>
                <w:sz w:val="20"/>
                <w:szCs w:val="20"/>
              </w:rPr>
              <w:t xml:space="preserve"> Mechanisms</w:t>
            </w:r>
          </w:p>
          <w:p w14:paraId="7D9DE5D0" w14:textId="77777777" w:rsidR="00E7213E" w:rsidRPr="00612451" w:rsidRDefault="00E7213E" w:rsidP="00E7213E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Focus: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>Sliders</w:t>
            </w:r>
          </w:p>
          <w:p w14:paraId="2D866AA1" w14:textId="77777777" w:rsidR="00E7213E" w:rsidRDefault="00E7213E" w:rsidP="00E7213E">
            <w:pPr>
              <w:rPr>
                <w:sz w:val="20"/>
                <w:szCs w:val="20"/>
              </w:rPr>
            </w:pPr>
          </w:p>
          <w:p w14:paraId="18B57C08" w14:textId="33419D65" w:rsidR="00E7213E" w:rsidRDefault="00E7213E" w:rsidP="00E72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</w:t>
            </w:r>
            <w:r w:rsidR="003F7680">
              <w:rPr>
                <w:sz w:val="20"/>
                <w:szCs w:val="20"/>
              </w:rPr>
              <w:t xml:space="preserve">gn, make and evaluate a moving </w:t>
            </w:r>
            <w:r>
              <w:rPr>
                <w:sz w:val="20"/>
                <w:szCs w:val="20"/>
              </w:rPr>
              <w:t>picture.</w:t>
            </w:r>
          </w:p>
          <w:p w14:paraId="0563F4B5" w14:textId="77777777" w:rsidR="00E7213E" w:rsidRDefault="00E7213E" w:rsidP="00E7213E">
            <w:pPr>
              <w:rPr>
                <w:sz w:val="20"/>
                <w:szCs w:val="20"/>
              </w:rPr>
            </w:pPr>
          </w:p>
          <w:p w14:paraId="111913D0" w14:textId="66AF8743" w:rsidR="00B43644" w:rsidRPr="00F45922" w:rsidRDefault="00E7213E" w:rsidP="00E7213E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  <w:r w:rsidRPr="00BD2308">
              <w:rPr>
                <w:i/>
                <w:iCs/>
                <w:sz w:val="20"/>
                <w:szCs w:val="20"/>
              </w:rPr>
              <w:t>Inventor: Yusuf Muhammad-</w:t>
            </w:r>
            <w:proofErr w:type="spellStart"/>
            <w:r w:rsidRPr="00BD2308">
              <w:rPr>
                <w:i/>
                <w:iCs/>
                <w:sz w:val="20"/>
                <w:szCs w:val="20"/>
              </w:rPr>
              <w:t>Automist</w:t>
            </w:r>
            <w:proofErr w:type="spellEnd"/>
            <w:r w:rsidRPr="00BD2308">
              <w:rPr>
                <w:i/>
                <w:iCs/>
                <w:sz w:val="20"/>
                <w:szCs w:val="20"/>
              </w:rPr>
              <w:t xml:space="preserve"> (British 1983-present)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ED087" w14:textId="6C1C1836" w:rsidR="00B43644" w:rsidRDefault="00B43644" w:rsidP="00B4364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5C404DFA" w14:textId="3E94448A" w:rsidR="00B43644" w:rsidRPr="005A1527" w:rsidRDefault="00B43644" w:rsidP="00B4364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2A2696E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</w:p>
          <w:p w14:paraId="45A95FE9" w14:textId="64134830" w:rsidR="00B43644" w:rsidRPr="005A1527" w:rsidRDefault="00B43644" w:rsidP="00B4364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0A19DCF8" w14:textId="42612FA6" w:rsidR="00B43644" w:rsidRPr="005A1527" w:rsidRDefault="00B43644" w:rsidP="00B43644"/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C4747" w14:textId="77777777" w:rsidR="00E7213E" w:rsidRPr="00612451" w:rsidRDefault="00E7213E" w:rsidP="00E7213E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Aspect:</w:t>
            </w:r>
            <w:r w:rsidRPr="006124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Food</w:t>
            </w:r>
          </w:p>
          <w:p w14:paraId="07D71F93" w14:textId="77777777" w:rsidR="00E7213E" w:rsidRPr="00612451" w:rsidRDefault="00E7213E" w:rsidP="00E7213E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Focus:</w:t>
            </w:r>
            <w:r>
              <w:rPr>
                <w:sz w:val="20"/>
                <w:szCs w:val="20"/>
              </w:rPr>
              <w:t xml:space="preserve"> Preparing fruit and vegetables</w:t>
            </w:r>
          </w:p>
          <w:p w14:paraId="62E30764" w14:textId="77777777" w:rsidR="00E7213E" w:rsidRDefault="00E7213E" w:rsidP="00E7213E">
            <w:pPr>
              <w:rPr>
                <w:sz w:val="20"/>
                <w:szCs w:val="20"/>
              </w:rPr>
            </w:pPr>
          </w:p>
          <w:p w14:paraId="3A9F81FD" w14:textId="77777777" w:rsidR="00E7213E" w:rsidRDefault="00E7213E" w:rsidP="00E72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Design, make and evaluate a fruit kebab</w:t>
            </w:r>
          </w:p>
          <w:p w14:paraId="144A87A7" w14:textId="77777777" w:rsidR="00E7213E" w:rsidRDefault="00E7213E" w:rsidP="00E7213E">
            <w:pPr>
              <w:rPr>
                <w:sz w:val="20"/>
                <w:szCs w:val="20"/>
              </w:rPr>
            </w:pPr>
          </w:p>
          <w:p w14:paraId="1D3ED7BC" w14:textId="0A42C2C0" w:rsidR="00B43644" w:rsidRPr="00F45922" w:rsidRDefault="00E7213E" w:rsidP="00E7213E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 xml:space="preserve">Chef: Marcus </w:t>
            </w:r>
            <w:proofErr w:type="spellStart"/>
            <w:r>
              <w:rPr>
                <w:sz w:val="20"/>
                <w:szCs w:val="20"/>
              </w:rPr>
              <w:t>Wareing</w:t>
            </w:r>
            <w:proofErr w:type="spellEnd"/>
          </w:p>
        </w:tc>
      </w:tr>
      <w:tr w:rsidR="00B43644" w:rsidRPr="00F45922" w14:paraId="57EC272F" w14:textId="77777777" w:rsidTr="2A2696E8">
        <w:trPr>
          <w:trHeight w:val="1344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0F8446B1" w14:textId="77777777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8ADC5" w14:textId="4C40C2C6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F449E" w14:textId="6E82F91A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B43644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See Project on a Page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84A5F" w14:textId="6E91E5D5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A0AB6" w14:textId="4C99651E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  <w:r w:rsidRPr="00B43644"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  <w:t>See Project on a Page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9A6AE" w14:textId="33C3A244" w:rsidR="00B43644" w:rsidRPr="00F45922" w:rsidRDefault="00B43644" w:rsidP="00B43644">
            <w:pPr>
              <w:jc w:val="center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C54C1" w14:textId="03D6C224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  <w:r w:rsidRPr="00B43644"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  <w:t>See Project on a Page</w:t>
            </w:r>
          </w:p>
        </w:tc>
      </w:tr>
      <w:tr w:rsidR="00B43644" w:rsidRPr="00F45922" w14:paraId="7D0345B6" w14:textId="77777777" w:rsidTr="2A2696E8">
        <w:trPr>
          <w:trHeight w:val="1344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510C9D40" w14:textId="55251F16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Starling</w:t>
            </w:r>
          </w:p>
          <w:p w14:paraId="6BF97883" w14:textId="52C6909B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3/4</w:t>
            </w:r>
          </w:p>
          <w:p w14:paraId="5C9138BE" w14:textId="77777777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A</w:t>
            </w:r>
          </w:p>
          <w:p w14:paraId="32D2C7CA" w14:textId="4A3AB44E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2025/26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06626" w14:textId="644B974D" w:rsidR="00B43644" w:rsidRDefault="00B43644" w:rsidP="00B4364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5B4770F7" w14:textId="0257FF9D" w:rsidR="00B43644" w:rsidRPr="005A1527" w:rsidRDefault="00B43644" w:rsidP="00B4364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25954" w14:textId="77777777" w:rsidR="008901AF" w:rsidRPr="00612451" w:rsidRDefault="008901AF" w:rsidP="008901AF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Aspect:</w:t>
            </w:r>
            <w:r w:rsidRPr="006124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Food</w:t>
            </w:r>
          </w:p>
          <w:p w14:paraId="7A0996E5" w14:textId="77777777" w:rsidR="008901AF" w:rsidRDefault="008901AF" w:rsidP="008901AF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Focus:</w:t>
            </w:r>
            <w:r>
              <w:rPr>
                <w:sz w:val="20"/>
                <w:szCs w:val="20"/>
              </w:rPr>
              <w:t xml:space="preserve"> Healthy and varied diet</w:t>
            </w:r>
          </w:p>
          <w:p w14:paraId="5CEED5E9" w14:textId="77777777" w:rsidR="008901AF" w:rsidRDefault="008901AF" w:rsidP="008901AF">
            <w:pPr>
              <w:rPr>
                <w:sz w:val="20"/>
                <w:szCs w:val="20"/>
              </w:rPr>
            </w:pPr>
          </w:p>
          <w:p w14:paraId="51913C43" w14:textId="75EBE39A" w:rsidR="008901AF" w:rsidRDefault="008901AF" w:rsidP="008901AF">
            <w:pPr>
              <w:rPr>
                <w:sz w:val="20"/>
                <w:szCs w:val="20"/>
              </w:rPr>
            </w:pPr>
            <w:r w:rsidRPr="00612451">
              <w:rPr>
                <w:sz w:val="20"/>
                <w:szCs w:val="20"/>
              </w:rPr>
              <w:t>Design, make and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>evaluate a</w:t>
            </w:r>
            <w:r w:rsidR="003F7680">
              <w:rPr>
                <w:sz w:val="20"/>
                <w:szCs w:val="20"/>
              </w:rPr>
              <w:t xml:space="preserve"> filled </w:t>
            </w:r>
            <w:r>
              <w:rPr>
                <w:sz w:val="20"/>
                <w:szCs w:val="20"/>
              </w:rPr>
              <w:t>pitta</w:t>
            </w:r>
            <w:r w:rsidR="003F7680">
              <w:rPr>
                <w:sz w:val="20"/>
                <w:szCs w:val="20"/>
              </w:rPr>
              <w:t xml:space="preserve"> (</w:t>
            </w:r>
            <w:proofErr w:type="spellStart"/>
            <w:r w:rsidR="003F7680">
              <w:rPr>
                <w:sz w:val="20"/>
                <w:szCs w:val="20"/>
              </w:rPr>
              <w:t>inc</w:t>
            </w:r>
            <w:proofErr w:type="spellEnd"/>
            <w:r w:rsidR="003F7680">
              <w:rPr>
                <w:sz w:val="20"/>
                <w:szCs w:val="20"/>
              </w:rPr>
              <w:t xml:space="preserve"> making the bread)</w:t>
            </w:r>
          </w:p>
          <w:p w14:paraId="4BC1B067" w14:textId="77777777" w:rsidR="008901AF" w:rsidRDefault="008901AF" w:rsidP="008901AF">
            <w:pPr>
              <w:rPr>
                <w:sz w:val="20"/>
                <w:szCs w:val="20"/>
              </w:rPr>
            </w:pPr>
          </w:p>
          <w:p w14:paraId="5EC592BD" w14:textId="609945FE" w:rsidR="00B43644" w:rsidRPr="00F45922" w:rsidRDefault="008901AF" w:rsidP="008901AF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562B6F">
              <w:rPr>
                <w:i/>
                <w:iCs/>
                <w:sz w:val="20"/>
                <w:szCs w:val="20"/>
              </w:rPr>
              <w:t>Chef: Heston Blumenthal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A7455" w14:textId="1BEC905A" w:rsidR="00B43644" w:rsidRDefault="00B43644" w:rsidP="00B4364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5C9B42C9" w14:textId="04F5E8E7" w:rsidR="00B43644" w:rsidRPr="005A1527" w:rsidRDefault="00B43644" w:rsidP="00B43644"/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061DB" w14:textId="77777777" w:rsidR="008901AF" w:rsidRPr="00612451" w:rsidRDefault="008901AF" w:rsidP="008901AF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Aspect:</w:t>
            </w:r>
            <w:r w:rsidRPr="00612451">
              <w:rPr>
                <w:sz w:val="20"/>
                <w:szCs w:val="20"/>
              </w:rPr>
              <w:t xml:space="preserve"> Mechani</w:t>
            </w:r>
            <w:r>
              <w:rPr>
                <w:sz w:val="20"/>
                <w:szCs w:val="20"/>
              </w:rPr>
              <w:t>cal systems</w:t>
            </w:r>
          </w:p>
          <w:p w14:paraId="3976EA0C" w14:textId="77777777" w:rsidR="008901AF" w:rsidRDefault="008901AF" w:rsidP="008901AF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Focus: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>Levers and Linkages</w:t>
            </w:r>
          </w:p>
          <w:p w14:paraId="21FD9FE2" w14:textId="77777777" w:rsidR="008901AF" w:rsidRDefault="008901AF" w:rsidP="008901AF">
            <w:pPr>
              <w:rPr>
                <w:sz w:val="20"/>
                <w:szCs w:val="20"/>
              </w:rPr>
            </w:pPr>
          </w:p>
          <w:p w14:paraId="19EB6C8F" w14:textId="05243323" w:rsidR="008901AF" w:rsidRDefault="008901AF" w:rsidP="008901AF">
            <w:pPr>
              <w:rPr>
                <w:sz w:val="20"/>
                <w:szCs w:val="20"/>
              </w:rPr>
            </w:pPr>
            <w:r w:rsidRPr="00612451">
              <w:rPr>
                <w:sz w:val="20"/>
                <w:szCs w:val="20"/>
              </w:rPr>
              <w:t>Design, make and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>evaluate a</w:t>
            </w:r>
            <w:r>
              <w:rPr>
                <w:sz w:val="20"/>
                <w:szCs w:val="20"/>
              </w:rPr>
              <w:t xml:space="preserve"> mov</w:t>
            </w:r>
            <w:r w:rsidR="003F7680">
              <w:rPr>
                <w:sz w:val="20"/>
                <w:szCs w:val="20"/>
              </w:rPr>
              <w:t>ing poster (link to topic covered)</w:t>
            </w:r>
          </w:p>
          <w:p w14:paraId="77B05A0D" w14:textId="77777777" w:rsidR="008901AF" w:rsidRDefault="008901AF" w:rsidP="008901AF">
            <w:pPr>
              <w:rPr>
                <w:sz w:val="20"/>
                <w:szCs w:val="20"/>
              </w:rPr>
            </w:pPr>
          </w:p>
          <w:p w14:paraId="4B5E08F6" w14:textId="437B9617" w:rsidR="00B43644" w:rsidRPr="00F45922" w:rsidRDefault="008901AF" w:rsidP="008901AF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  <w:r w:rsidRPr="007B4344">
              <w:rPr>
                <w:i/>
                <w:iCs/>
                <w:sz w:val="20"/>
                <w:szCs w:val="20"/>
              </w:rPr>
              <w:t xml:space="preserve">Inventor: </w:t>
            </w:r>
            <w:proofErr w:type="spellStart"/>
            <w:r w:rsidRPr="007B4344">
              <w:rPr>
                <w:i/>
                <w:iCs/>
                <w:sz w:val="20"/>
                <w:szCs w:val="20"/>
              </w:rPr>
              <w:t>Deepika</w:t>
            </w:r>
            <w:proofErr w:type="spellEnd"/>
            <w:r w:rsidRPr="007B434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B4344">
              <w:rPr>
                <w:i/>
                <w:iCs/>
                <w:sz w:val="20"/>
                <w:szCs w:val="20"/>
              </w:rPr>
              <w:t>Kurup</w:t>
            </w:r>
            <w:proofErr w:type="spellEnd"/>
            <w:r w:rsidRPr="007B4344">
              <w:rPr>
                <w:i/>
                <w:iCs/>
                <w:sz w:val="20"/>
                <w:szCs w:val="20"/>
              </w:rPr>
              <w:t>-water purification system (American 1998-present)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55A7F" w14:textId="335C05C0" w:rsidR="00B43644" w:rsidRDefault="00B43644" w:rsidP="00B4364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05C54D71" w14:textId="68F4A89B" w:rsidR="00B43644" w:rsidRPr="00F45922" w:rsidRDefault="00B43644" w:rsidP="00B43644">
            <w:r w:rsidRPr="2A2696E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718AAD71" w14:textId="0CF5261B" w:rsidR="00B43644" w:rsidRPr="00F45922" w:rsidRDefault="00B43644" w:rsidP="00B43644"/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4ECAA" w14:textId="77777777" w:rsidR="008901AF" w:rsidRPr="00612451" w:rsidRDefault="008901AF" w:rsidP="008901AF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Aspect:</w:t>
            </w:r>
            <w:r w:rsidRPr="006124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Electrical systems</w:t>
            </w:r>
          </w:p>
          <w:p w14:paraId="7397E915" w14:textId="77777777" w:rsidR="008901AF" w:rsidRDefault="008901AF" w:rsidP="008901AF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Focus:</w:t>
            </w:r>
            <w:r>
              <w:rPr>
                <w:sz w:val="20"/>
                <w:szCs w:val="20"/>
              </w:rPr>
              <w:t xml:space="preserve"> simple circuits and switches</w:t>
            </w:r>
          </w:p>
          <w:p w14:paraId="25D5B4BB" w14:textId="77777777" w:rsidR="008901AF" w:rsidRDefault="008901AF" w:rsidP="008901AF">
            <w:pPr>
              <w:rPr>
                <w:sz w:val="20"/>
                <w:szCs w:val="20"/>
              </w:rPr>
            </w:pPr>
          </w:p>
          <w:p w14:paraId="12832534" w14:textId="77777777" w:rsidR="008901AF" w:rsidRDefault="008901AF" w:rsidP="008901AF">
            <w:pPr>
              <w:rPr>
                <w:sz w:val="20"/>
                <w:szCs w:val="20"/>
              </w:rPr>
            </w:pPr>
            <w:r w:rsidRPr="00612451">
              <w:rPr>
                <w:sz w:val="20"/>
                <w:szCs w:val="20"/>
              </w:rPr>
              <w:t>Design, make and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>evaluate a</w:t>
            </w:r>
            <w:r>
              <w:rPr>
                <w:sz w:val="20"/>
                <w:szCs w:val="20"/>
              </w:rPr>
              <w:t xml:space="preserve"> table lamp</w:t>
            </w:r>
          </w:p>
          <w:p w14:paraId="4C37095E" w14:textId="77777777" w:rsidR="008901AF" w:rsidRDefault="008901AF" w:rsidP="008901AF">
            <w:pPr>
              <w:rPr>
                <w:sz w:val="20"/>
                <w:szCs w:val="20"/>
              </w:rPr>
            </w:pPr>
          </w:p>
          <w:p w14:paraId="702CAD5A" w14:textId="766F2DF1" w:rsidR="00B43644" w:rsidRPr="00F45922" w:rsidRDefault="008901AF" w:rsidP="008901AF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  <w:r w:rsidRPr="007F7464">
              <w:rPr>
                <w:i/>
                <w:iCs/>
                <w:sz w:val="20"/>
                <w:szCs w:val="20"/>
              </w:rPr>
              <w:t xml:space="preserve">Inventor: Richard </w:t>
            </w:r>
            <w:proofErr w:type="spellStart"/>
            <w:r w:rsidRPr="007F7464">
              <w:rPr>
                <w:i/>
                <w:iCs/>
                <w:sz w:val="20"/>
                <w:szCs w:val="20"/>
              </w:rPr>
              <w:t>Turere</w:t>
            </w:r>
            <w:proofErr w:type="spellEnd"/>
            <w:r w:rsidRPr="007F7464">
              <w:rPr>
                <w:i/>
                <w:iCs/>
                <w:sz w:val="20"/>
                <w:szCs w:val="20"/>
              </w:rPr>
              <w:t xml:space="preserve"> – lion light (</w:t>
            </w:r>
            <w:proofErr w:type="spellStart"/>
            <w:r w:rsidRPr="007F7464">
              <w:rPr>
                <w:i/>
                <w:iCs/>
                <w:sz w:val="20"/>
                <w:szCs w:val="20"/>
              </w:rPr>
              <w:t>Maasai</w:t>
            </w:r>
            <w:proofErr w:type="spellEnd"/>
            <w:r w:rsidRPr="007F7464">
              <w:rPr>
                <w:i/>
                <w:iCs/>
                <w:sz w:val="20"/>
                <w:szCs w:val="20"/>
              </w:rPr>
              <w:t xml:space="preserve"> 2000-present)</w:t>
            </w:r>
          </w:p>
        </w:tc>
      </w:tr>
      <w:tr w:rsidR="00B43644" w:rsidRPr="00F45922" w14:paraId="7D6EA6C7" w14:textId="77777777" w:rsidTr="2A2696E8">
        <w:trPr>
          <w:trHeight w:val="1344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1AF63122" w14:textId="77777777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79634" w14:textId="7334D6FA" w:rsidR="00B43644" w:rsidRDefault="00B43644" w:rsidP="00B43644">
            <w:pPr>
              <w:jc w:val="center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A3338" w14:textId="250617E5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See Project on a Page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B953B" w14:textId="7AE3F585" w:rsidR="00B43644" w:rsidRDefault="00B43644" w:rsidP="00B4364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8C083" w14:textId="3B1909D2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See Project on a Page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E57C1" w14:textId="09A8E926" w:rsidR="00B43644" w:rsidRPr="00F45922" w:rsidRDefault="00B43644" w:rsidP="00B43644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94BD3" w14:textId="4416B398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See Project on a Page</w:t>
            </w:r>
          </w:p>
        </w:tc>
      </w:tr>
      <w:tr w:rsidR="00B43644" w:rsidRPr="00F45922" w14:paraId="7D73602D" w14:textId="77777777" w:rsidTr="2A2696E8">
        <w:trPr>
          <w:trHeight w:val="1344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28F3D2CD" w14:textId="7E9600A8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Starling</w:t>
            </w:r>
          </w:p>
          <w:p w14:paraId="2CEAD56B" w14:textId="61475984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3/4</w:t>
            </w:r>
          </w:p>
          <w:p w14:paraId="480A46A2" w14:textId="12E07A7B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B</w:t>
            </w:r>
          </w:p>
          <w:p w14:paraId="0A77EDDB" w14:textId="49B014C2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2026/27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8C947" w14:textId="7ABF0FAD" w:rsidR="00B43644" w:rsidRDefault="00B43644" w:rsidP="00B4364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35EC95DE" w14:textId="104934AC" w:rsidR="00B43644" w:rsidRPr="005A1527" w:rsidRDefault="00B43644" w:rsidP="00B4364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BBACD" w14:textId="77777777" w:rsidR="0074392D" w:rsidRPr="00612451" w:rsidRDefault="0074392D" w:rsidP="0074392D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Aspect:</w:t>
            </w:r>
            <w:r w:rsidRPr="006124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Food</w:t>
            </w:r>
          </w:p>
          <w:p w14:paraId="0DDA2A76" w14:textId="77777777" w:rsidR="0074392D" w:rsidRPr="00612451" w:rsidRDefault="0074392D" w:rsidP="0074392D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Focus:</w:t>
            </w:r>
            <w:r>
              <w:rPr>
                <w:sz w:val="20"/>
                <w:szCs w:val="20"/>
              </w:rPr>
              <w:t xml:space="preserve"> Healthy and varied diet</w:t>
            </w:r>
          </w:p>
          <w:p w14:paraId="059B9822" w14:textId="77777777" w:rsidR="0074392D" w:rsidRDefault="0074392D" w:rsidP="0074392D">
            <w:pPr>
              <w:rPr>
                <w:sz w:val="20"/>
                <w:szCs w:val="20"/>
              </w:rPr>
            </w:pPr>
          </w:p>
          <w:p w14:paraId="3D280AB9" w14:textId="77777777" w:rsidR="0074392D" w:rsidRDefault="0074392D" w:rsidP="0074392D">
            <w:pPr>
              <w:rPr>
                <w:sz w:val="20"/>
                <w:szCs w:val="20"/>
              </w:rPr>
            </w:pPr>
            <w:r w:rsidRPr="00612451">
              <w:rPr>
                <w:sz w:val="20"/>
                <w:szCs w:val="20"/>
              </w:rPr>
              <w:t>Design, make and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>evaluate a</w:t>
            </w:r>
            <w:r>
              <w:rPr>
                <w:sz w:val="20"/>
                <w:szCs w:val="20"/>
              </w:rPr>
              <w:t xml:space="preserve"> healthy wrap</w:t>
            </w:r>
          </w:p>
          <w:p w14:paraId="443021CA" w14:textId="77777777" w:rsidR="0074392D" w:rsidRDefault="0074392D" w:rsidP="0074392D">
            <w:pPr>
              <w:rPr>
                <w:sz w:val="20"/>
                <w:szCs w:val="20"/>
              </w:rPr>
            </w:pPr>
          </w:p>
          <w:p w14:paraId="503E3F0A" w14:textId="058D2046" w:rsidR="00B43644" w:rsidRPr="00F45922" w:rsidRDefault="0074392D" w:rsidP="0074392D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562B6F">
              <w:rPr>
                <w:i/>
                <w:iCs/>
                <w:sz w:val="20"/>
                <w:szCs w:val="20"/>
              </w:rPr>
              <w:t>Chef: Jamie Oliver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530DB" w14:textId="1A02BEE1" w:rsidR="00B43644" w:rsidRPr="005A1527" w:rsidRDefault="00B43644" w:rsidP="00B43644"/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3A30C" w14:textId="77777777" w:rsidR="0074392D" w:rsidRPr="00612451" w:rsidRDefault="0074392D" w:rsidP="0074392D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Aspect:</w:t>
            </w:r>
            <w:r w:rsidRPr="006124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Structures</w:t>
            </w:r>
          </w:p>
          <w:p w14:paraId="60F2CBF7" w14:textId="77777777" w:rsidR="0074392D" w:rsidRPr="00612451" w:rsidRDefault="0074392D" w:rsidP="0074392D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Focus: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>Shell Structures</w:t>
            </w:r>
            <w:r w:rsidRPr="00612451">
              <w:rPr>
                <w:color w:val="00B050"/>
                <w:sz w:val="20"/>
                <w:szCs w:val="20"/>
              </w:rPr>
              <w:t xml:space="preserve"> </w:t>
            </w:r>
          </w:p>
          <w:p w14:paraId="5D879CF1" w14:textId="77777777" w:rsidR="0074392D" w:rsidRDefault="0074392D" w:rsidP="0074392D">
            <w:pPr>
              <w:rPr>
                <w:sz w:val="20"/>
                <w:szCs w:val="20"/>
              </w:rPr>
            </w:pPr>
          </w:p>
          <w:p w14:paraId="369CBE11" w14:textId="77777777" w:rsidR="0074392D" w:rsidRDefault="0074392D" w:rsidP="0074392D">
            <w:pPr>
              <w:rPr>
                <w:sz w:val="20"/>
                <w:szCs w:val="20"/>
              </w:rPr>
            </w:pPr>
            <w:r w:rsidRPr="00612451">
              <w:rPr>
                <w:sz w:val="20"/>
                <w:szCs w:val="20"/>
              </w:rPr>
              <w:t>Design, make and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>evaluate a</w:t>
            </w:r>
            <w:r>
              <w:rPr>
                <w:sz w:val="20"/>
                <w:szCs w:val="20"/>
              </w:rPr>
              <w:t xml:space="preserve"> plant pot holder</w:t>
            </w:r>
          </w:p>
          <w:p w14:paraId="363456F6" w14:textId="77777777" w:rsidR="0074392D" w:rsidRDefault="0074392D" w:rsidP="0074392D">
            <w:pPr>
              <w:rPr>
                <w:sz w:val="20"/>
                <w:szCs w:val="20"/>
              </w:rPr>
            </w:pPr>
          </w:p>
          <w:p w14:paraId="053033AE" w14:textId="10F8EB78" w:rsidR="00B43644" w:rsidRPr="00F45922" w:rsidRDefault="0074392D" w:rsidP="0074392D">
            <w:pPr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  <w:r w:rsidRPr="007F7464">
              <w:rPr>
                <w:i/>
                <w:iCs/>
                <w:sz w:val="20"/>
                <w:szCs w:val="20"/>
              </w:rPr>
              <w:t>Inventor: Margaret Eloise Knight – paper bags (American 1838-1914)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B3FE7" w14:textId="0B423372" w:rsidR="00B43644" w:rsidRPr="005A1527" w:rsidRDefault="00B43644" w:rsidP="00B43644"/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891A2" w14:textId="77777777" w:rsidR="0074392D" w:rsidRPr="00612451" w:rsidRDefault="0074392D" w:rsidP="0074392D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Aspect:</w:t>
            </w:r>
            <w:r w:rsidRPr="006124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Textiles</w:t>
            </w:r>
          </w:p>
          <w:p w14:paraId="0DE7F70E" w14:textId="77777777" w:rsidR="0074392D" w:rsidRDefault="0074392D" w:rsidP="0074392D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Focus: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>2D shape to 3D product</w:t>
            </w:r>
          </w:p>
          <w:p w14:paraId="16FD9534" w14:textId="77777777" w:rsidR="0074392D" w:rsidRDefault="0074392D" w:rsidP="0074392D">
            <w:pPr>
              <w:rPr>
                <w:sz w:val="20"/>
                <w:szCs w:val="20"/>
              </w:rPr>
            </w:pPr>
          </w:p>
          <w:p w14:paraId="19519973" w14:textId="77777777" w:rsidR="0074392D" w:rsidRDefault="0074392D" w:rsidP="0074392D">
            <w:pPr>
              <w:rPr>
                <w:sz w:val="20"/>
                <w:szCs w:val="20"/>
              </w:rPr>
            </w:pPr>
            <w:r w:rsidRPr="00612451">
              <w:rPr>
                <w:sz w:val="20"/>
                <w:szCs w:val="20"/>
              </w:rPr>
              <w:t>Design, make and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>evaluate a</w:t>
            </w:r>
            <w:r>
              <w:rPr>
                <w:sz w:val="20"/>
                <w:szCs w:val="20"/>
              </w:rPr>
              <w:t xml:space="preserve"> cushion cover</w:t>
            </w:r>
          </w:p>
          <w:p w14:paraId="6A789509" w14:textId="77777777" w:rsidR="0074392D" w:rsidRDefault="0074392D" w:rsidP="0074392D">
            <w:pPr>
              <w:rPr>
                <w:sz w:val="20"/>
                <w:szCs w:val="20"/>
              </w:rPr>
            </w:pPr>
          </w:p>
          <w:p w14:paraId="6D0F4267" w14:textId="2EFA6651" w:rsidR="00B43644" w:rsidRPr="00F45922" w:rsidRDefault="0074392D" w:rsidP="0074392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  <w:r w:rsidRPr="00A5365A">
              <w:rPr>
                <w:i/>
                <w:iCs/>
                <w:sz w:val="20"/>
                <w:szCs w:val="20"/>
              </w:rPr>
              <w:t xml:space="preserve">Inventor: Stephanie </w:t>
            </w:r>
            <w:proofErr w:type="spellStart"/>
            <w:r w:rsidRPr="00A5365A">
              <w:rPr>
                <w:i/>
                <w:iCs/>
                <w:sz w:val="20"/>
                <w:szCs w:val="20"/>
              </w:rPr>
              <w:t>Kwolek</w:t>
            </w:r>
            <w:proofErr w:type="spellEnd"/>
            <w:r w:rsidRPr="00A5365A">
              <w:rPr>
                <w:i/>
                <w:iCs/>
                <w:sz w:val="20"/>
                <w:szCs w:val="20"/>
              </w:rPr>
              <w:t>-Kevlar (Polish-American 1923-2014)</w:t>
            </w:r>
          </w:p>
        </w:tc>
      </w:tr>
      <w:tr w:rsidR="00B43644" w:rsidRPr="00F45922" w14:paraId="564094A1" w14:textId="77777777" w:rsidTr="2A2696E8">
        <w:trPr>
          <w:trHeight w:val="1344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69558EA8" w14:textId="77777777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EBCF1" w14:textId="68741230" w:rsidR="00B43644" w:rsidRDefault="00B43644" w:rsidP="00B4364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33154" w14:textId="4A27E9AB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See Project on a Page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8642C" w14:textId="4FC1ED79" w:rsidR="00B43644" w:rsidRDefault="00B43644" w:rsidP="00B4364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79AD0" w14:textId="47C8CFDA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See Project on a Page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B0B8F" w14:textId="7C2F2647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7504E" w14:textId="6AECC903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See Project on a Page</w:t>
            </w:r>
          </w:p>
        </w:tc>
      </w:tr>
      <w:tr w:rsidR="00B43644" w:rsidRPr="00F45922" w14:paraId="475F82DC" w14:textId="77777777" w:rsidTr="2A2696E8">
        <w:trPr>
          <w:trHeight w:val="1344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5B60C78E" w14:textId="2AB2CE8C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Goldfinch</w:t>
            </w:r>
          </w:p>
          <w:p w14:paraId="2AD47378" w14:textId="1637AB16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5/6</w:t>
            </w:r>
          </w:p>
          <w:p w14:paraId="335E971D" w14:textId="77777777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A</w:t>
            </w:r>
          </w:p>
          <w:p w14:paraId="308F25A2" w14:textId="4ED8092D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2025/26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3834D" w14:textId="66DD251A" w:rsidR="00B43644" w:rsidRPr="005A1527" w:rsidRDefault="00B43644" w:rsidP="00B4364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1CEC1" w14:textId="77777777" w:rsidR="003F7680" w:rsidRPr="00612451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Aspect:</w:t>
            </w:r>
            <w:r w:rsidRPr="006124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Food</w:t>
            </w:r>
          </w:p>
          <w:p w14:paraId="2C15B6A1" w14:textId="77777777" w:rsidR="003F7680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Focus:</w:t>
            </w:r>
            <w:r>
              <w:rPr>
                <w:sz w:val="20"/>
                <w:szCs w:val="20"/>
              </w:rPr>
              <w:t xml:space="preserve"> </w:t>
            </w:r>
            <w:r w:rsidRPr="00617747">
              <w:rPr>
                <w:sz w:val="20"/>
                <w:szCs w:val="20"/>
              </w:rPr>
              <w:t>Celebrating Culture and Seasonality</w:t>
            </w:r>
          </w:p>
          <w:p w14:paraId="580C0345" w14:textId="77777777" w:rsidR="003F7680" w:rsidRDefault="003F7680" w:rsidP="003F7680">
            <w:pPr>
              <w:rPr>
                <w:sz w:val="20"/>
                <w:szCs w:val="20"/>
              </w:rPr>
            </w:pPr>
          </w:p>
          <w:p w14:paraId="5FE66487" w14:textId="77777777" w:rsidR="003F7680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sz w:val="20"/>
                <w:szCs w:val="20"/>
              </w:rPr>
              <w:t>Design, make and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>evaluate a</w:t>
            </w:r>
            <w:r>
              <w:rPr>
                <w:sz w:val="20"/>
                <w:szCs w:val="20"/>
              </w:rPr>
              <w:t xml:space="preserve"> cereal bar</w:t>
            </w:r>
          </w:p>
          <w:p w14:paraId="24AB6F8D" w14:textId="77777777" w:rsidR="003F7680" w:rsidRDefault="003F7680" w:rsidP="003F7680">
            <w:pPr>
              <w:rPr>
                <w:sz w:val="20"/>
                <w:szCs w:val="20"/>
              </w:rPr>
            </w:pPr>
          </w:p>
          <w:p w14:paraId="61F11DCD" w14:textId="5FE34C43" w:rsidR="00B43644" w:rsidRPr="00F45922" w:rsidRDefault="003F7680" w:rsidP="003F7680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562B6F">
              <w:rPr>
                <w:i/>
                <w:iCs/>
                <w:sz w:val="20"/>
                <w:szCs w:val="20"/>
              </w:rPr>
              <w:t xml:space="preserve">Chef: </w:t>
            </w:r>
            <w:proofErr w:type="spellStart"/>
            <w:r>
              <w:rPr>
                <w:i/>
                <w:iCs/>
                <w:sz w:val="20"/>
                <w:szCs w:val="20"/>
              </w:rPr>
              <w:t>Nadiya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Hussain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132FC" w14:textId="51A29FE6" w:rsidR="00B43644" w:rsidRPr="005A1527" w:rsidRDefault="00B43644" w:rsidP="00B43644">
            <w:r w:rsidRPr="2A2696E8">
              <w:rPr>
                <w:rFonts w:ascii="Calibri" w:eastAsia="Calibri" w:hAnsi="Calibri" w:cs="Calibri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A0720" w14:textId="77777777" w:rsidR="003F7680" w:rsidRPr="00612451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Aspect:</w:t>
            </w:r>
            <w:r w:rsidRPr="006124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Structures</w:t>
            </w:r>
          </w:p>
          <w:p w14:paraId="65E015F0" w14:textId="77777777" w:rsidR="003F7680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Focus: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>Frame</w:t>
            </w:r>
            <w:r>
              <w:rPr>
                <w:sz w:val="20"/>
                <w:szCs w:val="20"/>
              </w:rPr>
              <w:t xml:space="preserve"> structures</w:t>
            </w:r>
          </w:p>
          <w:p w14:paraId="60B684AF" w14:textId="77777777" w:rsidR="003F7680" w:rsidRDefault="003F7680" w:rsidP="003F7680">
            <w:pPr>
              <w:rPr>
                <w:sz w:val="20"/>
                <w:szCs w:val="20"/>
              </w:rPr>
            </w:pPr>
          </w:p>
          <w:p w14:paraId="550D0803" w14:textId="0B67ACF1" w:rsidR="003F7680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sz w:val="20"/>
                <w:szCs w:val="20"/>
              </w:rPr>
              <w:t>Design, make and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>evaluate a</w:t>
            </w:r>
            <w:r>
              <w:rPr>
                <w:sz w:val="20"/>
                <w:szCs w:val="20"/>
              </w:rPr>
              <w:t xml:space="preserve"> …</w:t>
            </w:r>
          </w:p>
          <w:p w14:paraId="6FF93E24" w14:textId="77777777" w:rsidR="003F7680" w:rsidRDefault="003F7680" w:rsidP="003F7680">
            <w:pPr>
              <w:rPr>
                <w:sz w:val="20"/>
                <w:szCs w:val="20"/>
              </w:rPr>
            </w:pPr>
          </w:p>
          <w:p w14:paraId="00DDF4DF" w14:textId="47D1F03A" w:rsidR="00B43644" w:rsidRPr="00F45922" w:rsidRDefault="003F7680" w:rsidP="003F7680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  <w:r w:rsidRPr="00347518">
              <w:rPr>
                <w:i/>
                <w:iCs/>
                <w:sz w:val="20"/>
                <w:szCs w:val="20"/>
              </w:rPr>
              <w:t>Inventor: Sarah Elisabeth Goode-cabinet bed (American 1850-1905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7C449" w14:textId="11295ECC" w:rsidR="00B43644" w:rsidRPr="00F45922" w:rsidRDefault="00B43644" w:rsidP="00B43644"/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AE23F" w14:textId="77777777" w:rsidR="003F7680" w:rsidRPr="00612451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Aspect:</w:t>
            </w:r>
            <w:r w:rsidRPr="006124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Electrical systems</w:t>
            </w:r>
          </w:p>
          <w:p w14:paraId="36F67CB4" w14:textId="77777777" w:rsidR="003F7680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Focus:</w:t>
            </w:r>
            <w:r>
              <w:rPr>
                <w:sz w:val="20"/>
                <w:szCs w:val="20"/>
              </w:rPr>
              <w:t xml:space="preserve"> More complex s</w:t>
            </w:r>
            <w:r w:rsidRPr="00484437">
              <w:rPr>
                <w:sz w:val="20"/>
                <w:szCs w:val="20"/>
              </w:rPr>
              <w:t xml:space="preserve">witches and </w:t>
            </w:r>
            <w:r>
              <w:rPr>
                <w:sz w:val="20"/>
                <w:szCs w:val="20"/>
              </w:rPr>
              <w:t>c</w:t>
            </w:r>
            <w:r w:rsidRPr="00484437">
              <w:rPr>
                <w:sz w:val="20"/>
                <w:szCs w:val="20"/>
              </w:rPr>
              <w:t xml:space="preserve">ircuits </w:t>
            </w:r>
          </w:p>
          <w:p w14:paraId="291ADBEF" w14:textId="77777777" w:rsidR="003F7680" w:rsidRDefault="003F7680" w:rsidP="003F7680">
            <w:pPr>
              <w:rPr>
                <w:sz w:val="20"/>
                <w:szCs w:val="20"/>
              </w:rPr>
            </w:pPr>
          </w:p>
          <w:p w14:paraId="067431CD" w14:textId="77777777" w:rsidR="003F7680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sz w:val="20"/>
                <w:szCs w:val="20"/>
              </w:rPr>
              <w:t>Design, make and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>evaluate a</w:t>
            </w:r>
            <w:r>
              <w:rPr>
                <w:sz w:val="20"/>
                <w:szCs w:val="20"/>
              </w:rPr>
              <w:t xml:space="preserve"> buzzer alarm for use at home</w:t>
            </w:r>
          </w:p>
          <w:p w14:paraId="32A72E03" w14:textId="77777777" w:rsidR="003F7680" w:rsidRDefault="003F7680" w:rsidP="003F7680">
            <w:pPr>
              <w:rPr>
                <w:sz w:val="20"/>
                <w:szCs w:val="20"/>
              </w:rPr>
            </w:pPr>
          </w:p>
          <w:p w14:paraId="529CE6D4" w14:textId="77777777" w:rsidR="003F7680" w:rsidRPr="00612451" w:rsidRDefault="003F7680" w:rsidP="003F7680">
            <w:pPr>
              <w:rPr>
                <w:sz w:val="20"/>
                <w:szCs w:val="20"/>
              </w:rPr>
            </w:pPr>
            <w:r w:rsidRPr="00D336F2">
              <w:rPr>
                <w:i/>
                <w:iCs/>
                <w:sz w:val="20"/>
                <w:szCs w:val="20"/>
              </w:rPr>
              <w:t xml:space="preserve">Inventor: William </w:t>
            </w:r>
            <w:proofErr w:type="spellStart"/>
            <w:r w:rsidRPr="00D336F2">
              <w:rPr>
                <w:i/>
                <w:iCs/>
                <w:sz w:val="20"/>
                <w:szCs w:val="20"/>
              </w:rPr>
              <w:t>Kamkwamba</w:t>
            </w:r>
            <w:proofErr w:type="spellEnd"/>
            <w:r w:rsidRPr="00D336F2">
              <w:rPr>
                <w:i/>
                <w:iCs/>
                <w:sz w:val="20"/>
                <w:szCs w:val="20"/>
              </w:rPr>
              <w:t xml:space="preserve"> – power generating windmill</w:t>
            </w:r>
            <w:r>
              <w:rPr>
                <w:sz w:val="20"/>
                <w:szCs w:val="20"/>
              </w:rPr>
              <w:t xml:space="preserve"> </w:t>
            </w:r>
            <w:r w:rsidRPr="00D336F2">
              <w:rPr>
                <w:i/>
                <w:iCs/>
                <w:sz w:val="20"/>
                <w:szCs w:val="20"/>
              </w:rPr>
              <w:t>(Malawian 1987-present)</w:t>
            </w:r>
          </w:p>
          <w:p w14:paraId="6B0203FA" w14:textId="77777777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</w:p>
        </w:tc>
      </w:tr>
      <w:tr w:rsidR="00B43644" w:rsidRPr="00F45922" w14:paraId="1DEBA404" w14:textId="77777777" w:rsidTr="2A2696E8">
        <w:trPr>
          <w:trHeight w:val="1344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28BB029A" w14:textId="77777777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F9CB2" w14:textId="238E384C" w:rsidR="00B43644" w:rsidRDefault="00B43644" w:rsidP="00B43644">
            <w:pPr>
              <w:jc w:val="center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B2ED5" w14:textId="53B43307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See Project on a Page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076DF" w14:textId="44EC3D9A" w:rsidR="00B43644" w:rsidRDefault="00B43644" w:rsidP="00B43644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D2C85" w14:textId="07094F67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See Project on a Page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1A62F" w14:textId="05BC4ACC" w:rsidR="00B43644" w:rsidRPr="00F45922" w:rsidRDefault="00B43644" w:rsidP="00B43644">
            <w:pPr>
              <w:jc w:val="center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137F0" w14:textId="6E7A6AAD" w:rsidR="00B43644" w:rsidRPr="00F45922" w:rsidRDefault="00B43644" w:rsidP="00B43644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See Project on a Page</w:t>
            </w:r>
          </w:p>
        </w:tc>
      </w:tr>
      <w:tr w:rsidR="00B43644" w:rsidRPr="00F45922" w14:paraId="38AA3894" w14:textId="77777777" w:rsidTr="2A2696E8">
        <w:trPr>
          <w:trHeight w:val="1344"/>
        </w:trPr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4B6BD312" w14:textId="27DCC106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Goldfinch</w:t>
            </w:r>
          </w:p>
          <w:p w14:paraId="028D2B11" w14:textId="6482CA59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5/6</w:t>
            </w:r>
          </w:p>
          <w:p w14:paraId="7CB9D043" w14:textId="45C54DF8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B</w:t>
            </w:r>
          </w:p>
          <w:p w14:paraId="7189E7B1" w14:textId="45226D44" w:rsidR="00B43644" w:rsidRDefault="00B43644" w:rsidP="00B43644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2026/27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A5661" w14:textId="7BBE2722" w:rsidR="00B43644" w:rsidRDefault="00B43644" w:rsidP="00B43644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78C9D" w14:textId="77777777" w:rsidR="003F7680" w:rsidRPr="00612451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Aspect:</w:t>
            </w:r>
            <w:r w:rsidRPr="006124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Food</w:t>
            </w:r>
          </w:p>
          <w:p w14:paraId="3BEA0727" w14:textId="77777777" w:rsidR="003F7680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Focus:</w:t>
            </w:r>
            <w:r>
              <w:rPr>
                <w:sz w:val="20"/>
                <w:szCs w:val="20"/>
              </w:rPr>
              <w:t xml:space="preserve"> </w:t>
            </w:r>
            <w:r w:rsidRPr="00617747">
              <w:rPr>
                <w:sz w:val="20"/>
                <w:szCs w:val="20"/>
              </w:rPr>
              <w:t xml:space="preserve">Celebrating Culture and Seasonality </w:t>
            </w:r>
          </w:p>
          <w:p w14:paraId="1C212BC7" w14:textId="77777777" w:rsidR="003F7680" w:rsidRDefault="003F7680" w:rsidP="003F7680">
            <w:pPr>
              <w:rPr>
                <w:sz w:val="20"/>
                <w:szCs w:val="20"/>
              </w:rPr>
            </w:pPr>
          </w:p>
          <w:p w14:paraId="3F992525" w14:textId="77777777" w:rsidR="003F7680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sz w:val="20"/>
                <w:szCs w:val="20"/>
              </w:rPr>
              <w:t>Design, make and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 xml:space="preserve">evaluate </w:t>
            </w:r>
            <w:r>
              <w:rPr>
                <w:sz w:val="20"/>
                <w:szCs w:val="20"/>
              </w:rPr>
              <w:t>soup</w:t>
            </w:r>
          </w:p>
          <w:p w14:paraId="7132CA97" w14:textId="77777777" w:rsidR="003F7680" w:rsidRDefault="003F7680" w:rsidP="003F7680">
            <w:pPr>
              <w:rPr>
                <w:sz w:val="20"/>
                <w:szCs w:val="20"/>
              </w:rPr>
            </w:pPr>
          </w:p>
          <w:p w14:paraId="2020A26E" w14:textId="4492EE01" w:rsidR="00B43644" w:rsidRPr="00F45922" w:rsidRDefault="003F7680" w:rsidP="003F7680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562B6F">
              <w:rPr>
                <w:i/>
                <w:iCs/>
                <w:sz w:val="20"/>
                <w:szCs w:val="20"/>
              </w:rPr>
              <w:t>Chef: Lisa Goodwin-Allen</w:t>
            </w:r>
            <w:r>
              <w:rPr>
                <w:i/>
                <w:iCs/>
                <w:sz w:val="20"/>
                <w:szCs w:val="20"/>
              </w:rPr>
              <w:t>-Northcote, Josh Root-trained at Northcote (past pupil)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40B9D" w14:textId="3C110B02" w:rsidR="00B43644" w:rsidRDefault="00B43644" w:rsidP="00B43644">
            <w:r w:rsidRPr="2A2696E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9AF37" w14:textId="77777777" w:rsidR="003F7680" w:rsidRPr="00612451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Aspect:</w:t>
            </w:r>
            <w:r w:rsidRPr="0061245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Textiles</w:t>
            </w:r>
          </w:p>
          <w:p w14:paraId="1B63A162" w14:textId="77777777" w:rsidR="003F7680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Focus: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>Combining Different Fabric Shapes</w:t>
            </w:r>
          </w:p>
          <w:p w14:paraId="5832DC41" w14:textId="77777777" w:rsidR="003F7680" w:rsidRDefault="003F7680" w:rsidP="003F7680">
            <w:pPr>
              <w:rPr>
                <w:sz w:val="20"/>
                <w:szCs w:val="20"/>
              </w:rPr>
            </w:pPr>
          </w:p>
          <w:p w14:paraId="32389789" w14:textId="543A0D1E" w:rsidR="003F7680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sz w:val="20"/>
                <w:szCs w:val="20"/>
              </w:rPr>
              <w:t>Design, make and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>evaluate a</w:t>
            </w:r>
            <w:r>
              <w:rPr>
                <w:sz w:val="20"/>
                <w:szCs w:val="20"/>
              </w:rPr>
              <w:t xml:space="preserve"> shopping bag with a design.</w:t>
            </w:r>
          </w:p>
          <w:p w14:paraId="401A2827" w14:textId="77777777" w:rsidR="003F7680" w:rsidRDefault="003F7680" w:rsidP="003F7680">
            <w:pPr>
              <w:rPr>
                <w:sz w:val="20"/>
                <w:szCs w:val="20"/>
              </w:rPr>
            </w:pPr>
          </w:p>
          <w:p w14:paraId="793E3B9B" w14:textId="468341A6" w:rsidR="00B43644" w:rsidRPr="00F45922" w:rsidRDefault="003F7680" w:rsidP="003F7680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  <w:r w:rsidRPr="00703E1F">
              <w:rPr>
                <w:i/>
                <w:iCs/>
                <w:sz w:val="20"/>
                <w:szCs w:val="20"/>
              </w:rPr>
              <w:t>Inventor: Walter Hunt-safety pin (American 1796-1859)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1A4A4" w14:textId="453126C3" w:rsidR="00B43644" w:rsidRPr="00F45922" w:rsidRDefault="00B43644" w:rsidP="00B43644"/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1F15" w14:textId="77777777" w:rsidR="003F7680" w:rsidRPr="00612451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Aspect:</w:t>
            </w:r>
            <w:r w:rsidRPr="00612451">
              <w:rPr>
                <w:sz w:val="20"/>
                <w:szCs w:val="20"/>
              </w:rPr>
              <w:t xml:space="preserve"> Mechani</w:t>
            </w:r>
            <w:r>
              <w:rPr>
                <w:sz w:val="20"/>
                <w:szCs w:val="20"/>
              </w:rPr>
              <w:t>cal systems</w:t>
            </w:r>
          </w:p>
          <w:p w14:paraId="5A2D325B" w14:textId="77777777" w:rsidR="003F7680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b/>
                <w:bCs/>
                <w:sz w:val="20"/>
                <w:szCs w:val="20"/>
              </w:rPr>
              <w:t>Focus:</w:t>
            </w:r>
            <w:r>
              <w:rPr>
                <w:sz w:val="20"/>
                <w:szCs w:val="20"/>
              </w:rPr>
              <w:t xml:space="preserve"> Gears</w:t>
            </w:r>
          </w:p>
          <w:p w14:paraId="12F1C313" w14:textId="77777777" w:rsidR="003F7680" w:rsidRDefault="003F7680" w:rsidP="003F7680">
            <w:pPr>
              <w:rPr>
                <w:sz w:val="20"/>
                <w:szCs w:val="20"/>
              </w:rPr>
            </w:pPr>
          </w:p>
          <w:p w14:paraId="5FD56699" w14:textId="77777777" w:rsidR="003F7680" w:rsidRDefault="003F7680" w:rsidP="003F7680">
            <w:pPr>
              <w:rPr>
                <w:sz w:val="20"/>
                <w:szCs w:val="20"/>
              </w:rPr>
            </w:pPr>
            <w:r w:rsidRPr="00612451">
              <w:rPr>
                <w:sz w:val="20"/>
                <w:szCs w:val="20"/>
              </w:rPr>
              <w:t>Design, make and</w:t>
            </w:r>
            <w:r>
              <w:rPr>
                <w:sz w:val="20"/>
                <w:szCs w:val="20"/>
              </w:rPr>
              <w:t xml:space="preserve"> </w:t>
            </w:r>
            <w:r w:rsidRPr="00612451">
              <w:rPr>
                <w:sz w:val="20"/>
                <w:szCs w:val="20"/>
              </w:rPr>
              <w:t>evaluate a</w:t>
            </w:r>
            <w:r>
              <w:rPr>
                <w:sz w:val="20"/>
                <w:szCs w:val="20"/>
              </w:rPr>
              <w:t xml:space="preserve"> Mars rover vehicle</w:t>
            </w:r>
          </w:p>
          <w:p w14:paraId="18CDEC5A" w14:textId="77777777" w:rsidR="003F7680" w:rsidRDefault="003F7680" w:rsidP="003F7680">
            <w:pPr>
              <w:rPr>
                <w:sz w:val="20"/>
                <w:szCs w:val="20"/>
              </w:rPr>
            </w:pPr>
          </w:p>
          <w:p w14:paraId="7F9600D0" w14:textId="2EF0FA55" w:rsidR="00B43644" w:rsidRPr="00F45922" w:rsidRDefault="003F7680" w:rsidP="003F7680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  <w:r w:rsidRPr="007C500D">
              <w:rPr>
                <w:i/>
                <w:iCs/>
                <w:sz w:val="20"/>
                <w:szCs w:val="20"/>
              </w:rPr>
              <w:t>Inventor: Mary Sherman Morgan – rocket scientist (American 1921-2004)</w:t>
            </w:r>
          </w:p>
        </w:tc>
      </w:tr>
    </w:tbl>
    <w:p w14:paraId="101E1ECB" w14:textId="77777777" w:rsidR="00856198" w:rsidRDefault="00856198"/>
    <w:sectPr w:rsidR="00856198" w:rsidSect="00F4592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UuDoIZOOLvFrY" int2:id="dz90A7XN">
      <int2:state int2:type="AugLoop_Text_Critique" int2:value="Rejected"/>
    </int2:textHash>
    <int2:textHash int2:hashCode="ZcsD1LXBsLz1mv" int2:id="34mYninV">
      <int2:state int2:type="AugLoop_Text_Critique" int2:value="Rejected"/>
    </int2:textHash>
    <int2:textHash int2:hashCode="1mY4qA15FvdvD3" int2:id="69oLQOMb">
      <int2:state int2:type="AugLoop_Text_Critique" int2:value="Rejected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61F0"/>
    <w:multiLevelType w:val="hybridMultilevel"/>
    <w:tmpl w:val="FFFFFFFF"/>
    <w:lvl w:ilvl="0" w:tplc="9AF66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1295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50BE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30A9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58C4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A8C0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02F8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E6F1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DE39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5A1D34"/>
    <w:multiLevelType w:val="hybridMultilevel"/>
    <w:tmpl w:val="10F62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3761D"/>
    <w:multiLevelType w:val="hybridMultilevel"/>
    <w:tmpl w:val="C0BC71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CBF75BB"/>
    <w:multiLevelType w:val="hybridMultilevel"/>
    <w:tmpl w:val="C73A8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922"/>
    <w:rsid w:val="000E5452"/>
    <w:rsid w:val="00161023"/>
    <w:rsid w:val="001A05C8"/>
    <w:rsid w:val="001B35B8"/>
    <w:rsid w:val="001F0009"/>
    <w:rsid w:val="00212EF6"/>
    <w:rsid w:val="002C561C"/>
    <w:rsid w:val="002E4802"/>
    <w:rsid w:val="002F7627"/>
    <w:rsid w:val="00391119"/>
    <w:rsid w:val="003D4230"/>
    <w:rsid w:val="003F06A7"/>
    <w:rsid w:val="003F1895"/>
    <w:rsid w:val="003F7680"/>
    <w:rsid w:val="005A1527"/>
    <w:rsid w:val="00614721"/>
    <w:rsid w:val="006358BF"/>
    <w:rsid w:val="006A7E62"/>
    <w:rsid w:val="007005F6"/>
    <w:rsid w:val="00713029"/>
    <w:rsid w:val="0074392D"/>
    <w:rsid w:val="00746677"/>
    <w:rsid w:val="00763934"/>
    <w:rsid w:val="007C34F9"/>
    <w:rsid w:val="00856198"/>
    <w:rsid w:val="008901AF"/>
    <w:rsid w:val="00900570"/>
    <w:rsid w:val="0095091F"/>
    <w:rsid w:val="009C3DCD"/>
    <w:rsid w:val="009E0C4F"/>
    <w:rsid w:val="009E3AD0"/>
    <w:rsid w:val="00A0043A"/>
    <w:rsid w:val="00A45962"/>
    <w:rsid w:val="00A632B1"/>
    <w:rsid w:val="00A6736C"/>
    <w:rsid w:val="00A71DF9"/>
    <w:rsid w:val="00AC681F"/>
    <w:rsid w:val="00B43644"/>
    <w:rsid w:val="00C07E14"/>
    <w:rsid w:val="00E17A6C"/>
    <w:rsid w:val="00E3364D"/>
    <w:rsid w:val="00E7213E"/>
    <w:rsid w:val="00E94A18"/>
    <w:rsid w:val="00EB7FE5"/>
    <w:rsid w:val="00F45922"/>
    <w:rsid w:val="014685BA"/>
    <w:rsid w:val="01A11F97"/>
    <w:rsid w:val="01A3BE8C"/>
    <w:rsid w:val="01F40C71"/>
    <w:rsid w:val="02282C83"/>
    <w:rsid w:val="024A6CA9"/>
    <w:rsid w:val="0253EC57"/>
    <w:rsid w:val="0294658F"/>
    <w:rsid w:val="029F64E3"/>
    <w:rsid w:val="02A777A8"/>
    <w:rsid w:val="02D08F0A"/>
    <w:rsid w:val="02F0CF3F"/>
    <w:rsid w:val="0485A28F"/>
    <w:rsid w:val="049A9F59"/>
    <w:rsid w:val="04A713D1"/>
    <w:rsid w:val="0505AD6E"/>
    <w:rsid w:val="051F94F5"/>
    <w:rsid w:val="05D68FE3"/>
    <w:rsid w:val="05EE39D8"/>
    <w:rsid w:val="064559B7"/>
    <w:rsid w:val="08BA16CF"/>
    <w:rsid w:val="0916E584"/>
    <w:rsid w:val="0939EAA3"/>
    <w:rsid w:val="0A14912F"/>
    <w:rsid w:val="0A14A082"/>
    <w:rsid w:val="0A8017F1"/>
    <w:rsid w:val="0A8F62E8"/>
    <w:rsid w:val="0BD4BAC1"/>
    <w:rsid w:val="0CF7B84B"/>
    <w:rsid w:val="0D0A32D6"/>
    <w:rsid w:val="0DD20CC0"/>
    <w:rsid w:val="0E21A3CE"/>
    <w:rsid w:val="0E402EC4"/>
    <w:rsid w:val="0E851997"/>
    <w:rsid w:val="0EB3F392"/>
    <w:rsid w:val="0EEA6E19"/>
    <w:rsid w:val="0EF61AE4"/>
    <w:rsid w:val="0F2C1401"/>
    <w:rsid w:val="0F4E3086"/>
    <w:rsid w:val="0F653290"/>
    <w:rsid w:val="0FA8428D"/>
    <w:rsid w:val="0FE28672"/>
    <w:rsid w:val="0FF52557"/>
    <w:rsid w:val="105068EB"/>
    <w:rsid w:val="105C7C12"/>
    <w:rsid w:val="106DC5DE"/>
    <w:rsid w:val="1074A108"/>
    <w:rsid w:val="11138021"/>
    <w:rsid w:val="11635616"/>
    <w:rsid w:val="11C50C0A"/>
    <w:rsid w:val="12193CF2"/>
    <w:rsid w:val="122EA149"/>
    <w:rsid w:val="126AD3B7"/>
    <w:rsid w:val="12A80377"/>
    <w:rsid w:val="12DA2C49"/>
    <w:rsid w:val="1306CF45"/>
    <w:rsid w:val="146606F5"/>
    <w:rsid w:val="152B0976"/>
    <w:rsid w:val="157604BA"/>
    <w:rsid w:val="166463DA"/>
    <w:rsid w:val="167986F4"/>
    <w:rsid w:val="16A6C5EE"/>
    <w:rsid w:val="16B35657"/>
    <w:rsid w:val="17AD76D9"/>
    <w:rsid w:val="17EB9342"/>
    <w:rsid w:val="184C44FF"/>
    <w:rsid w:val="1858135C"/>
    <w:rsid w:val="18703BCD"/>
    <w:rsid w:val="18C8E52B"/>
    <w:rsid w:val="19B603B9"/>
    <w:rsid w:val="1A26E0CE"/>
    <w:rsid w:val="1AB96BCE"/>
    <w:rsid w:val="1AEF8B12"/>
    <w:rsid w:val="1B098483"/>
    <w:rsid w:val="1B85E564"/>
    <w:rsid w:val="1BF5335B"/>
    <w:rsid w:val="1C0EF432"/>
    <w:rsid w:val="1C78D584"/>
    <w:rsid w:val="1CD62DE2"/>
    <w:rsid w:val="1D04AD75"/>
    <w:rsid w:val="1D29ADAA"/>
    <w:rsid w:val="1D8331B9"/>
    <w:rsid w:val="1DD0F1AA"/>
    <w:rsid w:val="1E362458"/>
    <w:rsid w:val="1E408D19"/>
    <w:rsid w:val="1E869B23"/>
    <w:rsid w:val="1EE1CB55"/>
    <w:rsid w:val="1F515347"/>
    <w:rsid w:val="1FC094A3"/>
    <w:rsid w:val="1FFD15D8"/>
    <w:rsid w:val="208D7BC7"/>
    <w:rsid w:val="20F3FD0F"/>
    <w:rsid w:val="21358AD7"/>
    <w:rsid w:val="223A7B1D"/>
    <w:rsid w:val="22982213"/>
    <w:rsid w:val="22AB3975"/>
    <w:rsid w:val="22ECFE1C"/>
    <w:rsid w:val="239B2E3B"/>
    <w:rsid w:val="240EA5BC"/>
    <w:rsid w:val="2486B45D"/>
    <w:rsid w:val="25661DF2"/>
    <w:rsid w:val="256C01B6"/>
    <w:rsid w:val="25B88C29"/>
    <w:rsid w:val="273FFD60"/>
    <w:rsid w:val="27607DB1"/>
    <w:rsid w:val="278293CC"/>
    <w:rsid w:val="27C45628"/>
    <w:rsid w:val="284D8E10"/>
    <w:rsid w:val="28CAD142"/>
    <w:rsid w:val="295612D7"/>
    <w:rsid w:val="2976C366"/>
    <w:rsid w:val="2991F562"/>
    <w:rsid w:val="2A2696E8"/>
    <w:rsid w:val="2B556BCB"/>
    <w:rsid w:val="2B98247A"/>
    <w:rsid w:val="2C692BFD"/>
    <w:rsid w:val="2C913155"/>
    <w:rsid w:val="2D13C187"/>
    <w:rsid w:val="2D169521"/>
    <w:rsid w:val="2D2FC806"/>
    <w:rsid w:val="2D81F449"/>
    <w:rsid w:val="2DF5407B"/>
    <w:rsid w:val="2DF6AFDD"/>
    <w:rsid w:val="2DFA38B1"/>
    <w:rsid w:val="2E91C6B5"/>
    <w:rsid w:val="2E99C8FD"/>
    <w:rsid w:val="2E9D208B"/>
    <w:rsid w:val="2EAEE445"/>
    <w:rsid w:val="2EE15D3E"/>
    <w:rsid w:val="2F5066B4"/>
    <w:rsid w:val="2F7D9725"/>
    <w:rsid w:val="30523394"/>
    <w:rsid w:val="3067BAE4"/>
    <w:rsid w:val="3088EE69"/>
    <w:rsid w:val="30BDE39D"/>
    <w:rsid w:val="30C38A6E"/>
    <w:rsid w:val="30CD45BB"/>
    <w:rsid w:val="30EFE0E9"/>
    <w:rsid w:val="311B81B4"/>
    <w:rsid w:val="3129E748"/>
    <w:rsid w:val="3191FB8E"/>
    <w:rsid w:val="31F1F8A1"/>
    <w:rsid w:val="334D734F"/>
    <w:rsid w:val="336B8AF8"/>
    <w:rsid w:val="339CB3CA"/>
    <w:rsid w:val="33B271B0"/>
    <w:rsid w:val="34C82A9F"/>
    <w:rsid w:val="35123EFB"/>
    <w:rsid w:val="35949A1D"/>
    <w:rsid w:val="35C46FE8"/>
    <w:rsid w:val="35EDF0D9"/>
    <w:rsid w:val="361FA5C5"/>
    <w:rsid w:val="36AAF36A"/>
    <w:rsid w:val="36FA1476"/>
    <w:rsid w:val="374652EF"/>
    <w:rsid w:val="37891D42"/>
    <w:rsid w:val="37D9D4C0"/>
    <w:rsid w:val="37DA2BF3"/>
    <w:rsid w:val="383B8532"/>
    <w:rsid w:val="38F5BD2F"/>
    <w:rsid w:val="3900F353"/>
    <w:rsid w:val="397A2F9D"/>
    <w:rsid w:val="39CC586B"/>
    <w:rsid w:val="3A044291"/>
    <w:rsid w:val="3A677765"/>
    <w:rsid w:val="3B4AE247"/>
    <w:rsid w:val="3B6F17D1"/>
    <w:rsid w:val="3B73D806"/>
    <w:rsid w:val="3CCE68FC"/>
    <w:rsid w:val="3DDB08D3"/>
    <w:rsid w:val="3E023DA3"/>
    <w:rsid w:val="3EB11099"/>
    <w:rsid w:val="3EF3BAD9"/>
    <w:rsid w:val="3F2144E2"/>
    <w:rsid w:val="3F4841CA"/>
    <w:rsid w:val="3F9527D3"/>
    <w:rsid w:val="3F9A1BF2"/>
    <w:rsid w:val="3FB49FC1"/>
    <w:rsid w:val="405AFF44"/>
    <w:rsid w:val="41639AF0"/>
    <w:rsid w:val="416E77C6"/>
    <w:rsid w:val="41DD581D"/>
    <w:rsid w:val="429927CA"/>
    <w:rsid w:val="43309CDF"/>
    <w:rsid w:val="434BCD04"/>
    <w:rsid w:val="439D8A8E"/>
    <w:rsid w:val="44084CBC"/>
    <w:rsid w:val="448969F0"/>
    <w:rsid w:val="44959271"/>
    <w:rsid w:val="44974859"/>
    <w:rsid w:val="44E69AF5"/>
    <w:rsid w:val="4538A7C7"/>
    <w:rsid w:val="45B2A46E"/>
    <w:rsid w:val="462EB919"/>
    <w:rsid w:val="46997E10"/>
    <w:rsid w:val="4795C2C5"/>
    <w:rsid w:val="47C1DE16"/>
    <w:rsid w:val="480D9067"/>
    <w:rsid w:val="48B2EA0F"/>
    <w:rsid w:val="49096F5B"/>
    <w:rsid w:val="499299C0"/>
    <w:rsid w:val="4A086D91"/>
    <w:rsid w:val="4A6DE88E"/>
    <w:rsid w:val="4B6FF322"/>
    <w:rsid w:val="4BF83374"/>
    <w:rsid w:val="4D740883"/>
    <w:rsid w:val="4D9C4F46"/>
    <w:rsid w:val="4EAFA662"/>
    <w:rsid w:val="4EC3908B"/>
    <w:rsid w:val="4EC839AA"/>
    <w:rsid w:val="4EEB305E"/>
    <w:rsid w:val="50669456"/>
    <w:rsid w:val="508BCCD8"/>
    <w:rsid w:val="50DEF1F1"/>
    <w:rsid w:val="51A0D377"/>
    <w:rsid w:val="51FBE721"/>
    <w:rsid w:val="52AC8D2C"/>
    <w:rsid w:val="52D2AEEB"/>
    <w:rsid w:val="5429C117"/>
    <w:rsid w:val="54FC4B6A"/>
    <w:rsid w:val="56748EE0"/>
    <w:rsid w:val="57325D75"/>
    <w:rsid w:val="57679D77"/>
    <w:rsid w:val="57F36224"/>
    <w:rsid w:val="58595046"/>
    <w:rsid w:val="585A4EBA"/>
    <w:rsid w:val="59417ADD"/>
    <w:rsid w:val="59442D47"/>
    <w:rsid w:val="5948192D"/>
    <w:rsid w:val="5996ED14"/>
    <w:rsid w:val="5B997511"/>
    <w:rsid w:val="5BB2753E"/>
    <w:rsid w:val="5C4D6575"/>
    <w:rsid w:val="5C870192"/>
    <w:rsid w:val="5CA10EF5"/>
    <w:rsid w:val="5CAF51CA"/>
    <w:rsid w:val="5CE7B006"/>
    <w:rsid w:val="5D91763C"/>
    <w:rsid w:val="5E121814"/>
    <w:rsid w:val="5E279D73"/>
    <w:rsid w:val="5E9F1E82"/>
    <w:rsid w:val="5F1FCD50"/>
    <w:rsid w:val="5F64DA2F"/>
    <w:rsid w:val="5F67804D"/>
    <w:rsid w:val="5FEC9B75"/>
    <w:rsid w:val="61D6517D"/>
    <w:rsid w:val="6238A72F"/>
    <w:rsid w:val="623FC5C7"/>
    <w:rsid w:val="626DA9AD"/>
    <w:rsid w:val="6281EE22"/>
    <w:rsid w:val="62DF838A"/>
    <w:rsid w:val="62E72B80"/>
    <w:rsid w:val="6350DA5E"/>
    <w:rsid w:val="6393460D"/>
    <w:rsid w:val="63C3E906"/>
    <w:rsid w:val="6450659A"/>
    <w:rsid w:val="656FFC87"/>
    <w:rsid w:val="661D34F5"/>
    <w:rsid w:val="66489195"/>
    <w:rsid w:val="66803F51"/>
    <w:rsid w:val="669EEB61"/>
    <w:rsid w:val="66A301A6"/>
    <w:rsid w:val="66ABE43D"/>
    <w:rsid w:val="66B29D53"/>
    <w:rsid w:val="670631DF"/>
    <w:rsid w:val="675E8566"/>
    <w:rsid w:val="67E358F5"/>
    <w:rsid w:val="67E50CB3"/>
    <w:rsid w:val="68154AF9"/>
    <w:rsid w:val="6896AA21"/>
    <w:rsid w:val="692010A5"/>
    <w:rsid w:val="69AD6930"/>
    <w:rsid w:val="69F768A0"/>
    <w:rsid w:val="6A35ADB4"/>
    <w:rsid w:val="6B6782E8"/>
    <w:rsid w:val="6C198C56"/>
    <w:rsid w:val="6C26D21E"/>
    <w:rsid w:val="6C334B06"/>
    <w:rsid w:val="6C5EF351"/>
    <w:rsid w:val="6CB2F839"/>
    <w:rsid w:val="6D233F65"/>
    <w:rsid w:val="6D99E90E"/>
    <w:rsid w:val="6DF63773"/>
    <w:rsid w:val="6E4F48A1"/>
    <w:rsid w:val="6EB3696C"/>
    <w:rsid w:val="6F4D55C1"/>
    <w:rsid w:val="6F69F9C8"/>
    <w:rsid w:val="6FA3243D"/>
    <w:rsid w:val="70A144D1"/>
    <w:rsid w:val="71384A3A"/>
    <w:rsid w:val="716C1C75"/>
    <w:rsid w:val="7178CA14"/>
    <w:rsid w:val="72148FD8"/>
    <w:rsid w:val="723C11D5"/>
    <w:rsid w:val="7246AC1D"/>
    <w:rsid w:val="72EAF5ED"/>
    <w:rsid w:val="7300F04A"/>
    <w:rsid w:val="734B2F33"/>
    <w:rsid w:val="73A6DA5A"/>
    <w:rsid w:val="73A83F39"/>
    <w:rsid w:val="74732329"/>
    <w:rsid w:val="74FFC176"/>
    <w:rsid w:val="75949D96"/>
    <w:rsid w:val="7594D987"/>
    <w:rsid w:val="75A5AD1A"/>
    <w:rsid w:val="762F21F0"/>
    <w:rsid w:val="76941FD2"/>
    <w:rsid w:val="7699251A"/>
    <w:rsid w:val="76EF1629"/>
    <w:rsid w:val="76F0B87E"/>
    <w:rsid w:val="77A88701"/>
    <w:rsid w:val="77ACA5F7"/>
    <w:rsid w:val="785A9FE8"/>
    <w:rsid w:val="79957A9B"/>
    <w:rsid w:val="79D90678"/>
    <w:rsid w:val="79ED9835"/>
    <w:rsid w:val="79F9BC17"/>
    <w:rsid w:val="7A362A93"/>
    <w:rsid w:val="7A96AB01"/>
    <w:rsid w:val="7AA7CF38"/>
    <w:rsid w:val="7AE9E7AB"/>
    <w:rsid w:val="7B207182"/>
    <w:rsid w:val="7B893A6F"/>
    <w:rsid w:val="7C1FDF06"/>
    <w:rsid w:val="7CB7A315"/>
    <w:rsid w:val="7CDE05E8"/>
    <w:rsid w:val="7CDE87A7"/>
    <w:rsid w:val="7CE0D413"/>
    <w:rsid w:val="7CFF6220"/>
    <w:rsid w:val="7DE4029B"/>
    <w:rsid w:val="7E09A9E8"/>
    <w:rsid w:val="7E1D0CFC"/>
    <w:rsid w:val="7E53D30E"/>
    <w:rsid w:val="7EE4EE4C"/>
    <w:rsid w:val="7F5FCCD6"/>
    <w:rsid w:val="7F7FC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0E50D"/>
  <w15:chartTrackingRefBased/>
  <w15:docId w15:val="{ABD0618B-8AE4-4E64-BDE4-19231B69E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922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5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9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9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9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9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9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9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5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9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9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9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9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9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45922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29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09349AAFBFA449F0DD2E9AFB306BB" ma:contentTypeVersion="3" ma:contentTypeDescription="Create a new document." ma:contentTypeScope="" ma:versionID="7dcc18930c55c1afa963b25f5d57e953">
  <xsd:schema xmlns:xsd="http://www.w3.org/2001/XMLSchema" xmlns:xs="http://www.w3.org/2001/XMLSchema" xmlns:p="http://schemas.microsoft.com/office/2006/metadata/properties" xmlns:ns2="ea5869af-e123-418f-a66b-f6678e264ef9" targetNamespace="http://schemas.microsoft.com/office/2006/metadata/properties" ma:root="true" ma:fieldsID="910e490c11f645185c196d8cdfa35cbd" ns2:_="">
    <xsd:import namespace="ea5869af-e123-418f-a66b-f6678e264e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869af-e123-418f-a66b-f6678e264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E417A7-5DF2-4F42-8336-6719B1FA047C}">
  <ds:schemaRefs>
    <ds:schemaRef ds:uri="http://schemas.microsoft.com/office/2006/metadata/properties"/>
    <ds:schemaRef ds:uri="http://schemas.microsoft.com/office/infopath/2007/PartnerControls"/>
    <ds:schemaRef ds:uri="f5195417-ac9b-48b1-9ac7-6ad9b2e9b3bf"/>
    <ds:schemaRef ds:uri="68d153cf-6a2a-4e39-8568-7018e8153bc9"/>
  </ds:schemaRefs>
</ds:datastoreItem>
</file>

<file path=customXml/itemProps2.xml><?xml version="1.0" encoding="utf-8"?>
<ds:datastoreItem xmlns:ds="http://schemas.openxmlformats.org/officeDocument/2006/customXml" ds:itemID="{CB257461-6047-4A14-965B-3B7CEEBC910D}"/>
</file>

<file path=customXml/itemProps3.xml><?xml version="1.0" encoding="utf-8"?>
<ds:datastoreItem xmlns:ds="http://schemas.openxmlformats.org/officeDocument/2006/customXml" ds:itemID="{BDBB0269-1B61-43E2-B6DD-E48E0B69C6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 McKenna</dc:creator>
  <cp:keywords/>
  <dc:description/>
  <cp:lastModifiedBy>ahailwood</cp:lastModifiedBy>
  <cp:revision>12</cp:revision>
  <dcterms:created xsi:type="dcterms:W3CDTF">2026-01-21T23:20:00Z</dcterms:created>
  <dcterms:modified xsi:type="dcterms:W3CDTF">2026-01-31T12:00:00Z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0x010100E6809349AAFBFA449F0DD2E9AFB306BB</vt:lpwstr>
  </property>
</Properties>
</file>