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14"/>
        <w:tblW w:w="15445" w:type="dxa"/>
        <w:tblLook w:val="04A0" w:firstRow="1" w:lastRow="0" w:firstColumn="1" w:lastColumn="0" w:noHBand="0" w:noVBand="1"/>
      </w:tblPr>
      <w:tblGrid>
        <w:gridCol w:w="1610"/>
        <w:gridCol w:w="622"/>
        <w:gridCol w:w="1696"/>
        <w:gridCol w:w="2300"/>
        <w:gridCol w:w="2178"/>
        <w:gridCol w:w="2328"/>
        <w:gridCol w:w="2332"/>
        <w:gridCol w:w="2379"/>
      </w:tblGrid>
      <w:tr w:rsidR="00F45922" w:rsidRPr="00F45922" w14:paraId="0971185E" w14:textId="77777777" w:rsidTr="000E3CDA">
        <w:trPr>
          <w:trHeight w:val="1102"/>
        </w:trPr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BEB6261" w14:textId="1A2ED253" w:rsidR="00F45922" w:rsidRPr="00F45922" w:rsidRDefault="00212EF6" w:rsidP="00221B3F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noProof/>
                <w:color w:val="000000" w:themeColor="text1"/>
                <w:sz w:val="24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11476FE1" wp14:editId="7C9BC74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786609" cy="806450"/>
                  <wp:effectExtent l="0" t="0" r="0" b="0"/>
                  <wp:wrapNone/>
                  <wp:docPr id="1" name="Picture 1" descr="Brooksid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ooksid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982" cy="82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1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47A2B7" w14:textId="4D902D40" w:rsidR="00F45922" w:rsidRPr="00F45922" w:rsidRDefault="00212EF6" w:rsidP="00F45922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>Brookside</w:t>
            </w:r>
            <w:r w:rsidR="00F45922" w:rsidRPr="00F45922"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 xml:space="preserve"> Primary School</w:t>
            </w:r>
          </w:p>
          <w:p w14:paraId="2F81F7EE" w14:textId="77777777" w:rsidR="00F45922" w:rsidRPr="00F45922" w:rsidRDefault="00F45922" w:rsidP="00F45922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</w:pPr>
            <w:r w:rsidRPr="00F45922"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  <w:t xml:space="preserve">Long Term Plan </w:t>
            </w:r>
          </w:p>
          <w:p w14:paraId="44DC8DE7" w14:textId="72870E49" w:rsidR="00212EF6" w:rsidRDefault="00F45922" w:rsidP="2D169521">
            <w:pPr>
              <w:ind w:left="83" w:hanging="83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2D16952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Subject:    </w:t>
            </w:r>
            <w:r w:rsidR="00150E2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Music</w:t>
            </w:r>
            <w:r w:rsidRPr="2D16952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73B1DCD0" w14:textId="7F38E600" w:rsidR="00F45922" w:rsidRPr="00F45922" w:rsidRDefault="00F45922" w:rsidP="2D169521">
            <w:pPr>
              <w:ind w:left="83" w:hanging="83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2D16952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                          </w:t>
            </w:r>
          </w:p>
        </w:tc>
      </w:tr>
      <w:tr w:rsidR="00F45922" w:rsidRPr="00F45922" w14:paraId="6099A890" w14:textId="77777777" w:rsidTr="000E3CDA">
        <w:trPr>
          <w:trHeight w:val="635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52C08AEA" w14:textId="77777777" w:rsidR="00F45922" w:rsidRPr="00F45922" w:rsidRDefault="00F45922" w:rsidP="2A2696E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2A2696E8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Year Group/Term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3F9E18C3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1</w:t>
            </w:r>
          </w:p>
          <w:p w14:paraId="2F28BDF1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90B9CDE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2</w:t>
            </w:r>
          </w:p>
          <w:p w14:paraId="5D8DD414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50DDE88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1</w:t>
            </w:r>
          </w:p>
          <w:p w14:paraId="201EC407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752F1FF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2</w:t>
            </w:r>
          </w:p>
          <w:p w14:paraId="241A98FB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B6BAAC1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1</w:t>
            </w:r>
          </w:p>
          <w:p w14:paraId="5C827239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1364D2D2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2</w:t>
            </w:r>
          </w:p>
          <w:p w14:paraId="1DF87B29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</w:tr>
      <w:tr w:rsidR="00F45922" w:rsidRPr="00F45922" w14:paraId="26650FE5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600DD215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Reception</w:t>
            </w:r>
          </w:p>
          <w:p w14:paraId="01E47FE5" w14:textId="5B2C544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3241" w14:textId="77777777" w:rsidR="00F45922" w:rsidRPr="00253A56" w:rsidRDefault="004743E5" w:rsidP="00187FB1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253A5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Chant to the Animals</w:t>
            </w:r>
          </w:p>
          <w:p w14:paraId="2FD6278C" w14:textId="77777777" w:rsidR="004743E5" w:rsidRDefault="004743E5" w:rsidP="00187FB1">
            <w:pPr>
              <w:pStyle w:val="ListParagraph"/>
              <w:ind w:left="171"/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4743E5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Banana Rap and We’re Going on a Bear Hunt</w:t>
            </w:r>
          </w:p>
          <w:p w14:paraId="7DD70D94" w14:textId="77777777" w:rsidR="00275C1F" w:rsidRPr="00275C1F" w:rsidRDefault="00275C1F" w:rsidP="00187FB1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275C1F">
              <w:rPr>
                <w:rFonts w:ascii="Calibri" w:hAnsi="Calibri" w:cs="Calibri"/>
                <w:color w:val="323636"/>
                <w:sz w:val="20"/>
                <w:szCs w:val="20"/>
              </w:rPr>
              <w:t>Explore and learn chants that tell a story.</w:t>
            </w:r>
          </w:p>
          <w:p w14:paraId="360B3707" w14:textId="3E30D549" w:rsidR="00275C1F" w:rsidRPr="004743E5" w:rsidRDefault="00275C1F" w:rsidP="00187FB1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bookmarkStart w:id="1" w:name="2.​Develop_fine_and_gross_motor_skills_"/>
            <w:bookmarkEnd w:id="1"/>
            <w:r w:rsidRPr="00275C1F">
              <w:rPr>
                <w:rFonts w:ascii="Calibri" w:hAnsi="Calibri" w:cs="Calibri"/>
                <w:color w:val="323636"/>
                <w:sz w:val="20"/>
                <w:szCs w:val="20"/>
              </w:rPr>
              <w:t>Know that a chant uses speaking voices musically.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6C1E" w14:textId="77777777" w:rsidR="00F45922" w:rsidRDefault="004743E5" w:rsidP="00187FB1">
            <w:pPr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</w:rPr>
              <w:t>Creative Moves</w:t>
            </w:r>
          </w:p>
          <w:p w14:paraId="3ED7D3BA" w14:textId="22E7DCD5" w:rsidR="00275C1F" w:rsidRDefault="004743E5" w:rsidP="00187FB1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 w:rsidRPr="004743E5">
              <w:rPr>
                <w:rFonts w:ascii="Calibri" w:hAnsi="Calibri" w:cs="Calibri"/>
                <w:color w:val="000000" w:themeColor="text1"/>
                <w:sz w:val="24"/>
              </w:rPr>
              <w:t>Marching Band and Magical Christmas Journey</w:t>
            </w:r>
          </w:p>
          <w:p w14:paraId="1AC03A69" w14:textId="30799F08" w:rsidR="00275C1F" w:rsidRPr="00275C1F" w:rsidRDefault="00275C1F" w:rsidP="00187FB1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color w:val="323636"/>
                <w:sz w:val="20"/>
                <w:szCs w:val="20"/>
                <w:shd w:val="clear" w:color="auto" w:fill="FFFFFF"/>
              </w:rPr>
            </w:pPr>
            <w:r w:rsidRPr="00275C1F">
              <w:rPr>
                <w:rFonts w:ascii="Calibri" w:hAnsi="Calibri" w:cs="Calibri"/>
                <w:color w:val="323636"/>
                <w:sz w:val="20"/>
                <w:szCs w:val="20"/>
                <w:shd w:val="clear" w:color="auto" w:fill="FFFFFF"/>
              </w:rPr>
              <w:t>Explore movement through the music.</w:t>
            </w:r>
          </w:p>
          <w:p w14:paraId="340F8D7A" w14:textId="5B8D7B7A" w:rsidR="004743E5" w:rsidRPr="00275C1F" w:rsidRDefault="00275C1F" w:rsidP="00187FB1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</w:rPr>
            </w:pPr>
            <w:r w:rsidRPr="00275C1F">
              <w:rPr>
                <w:rFonts w:ascii="Calibri" w:hAnsi="Calibri" w:cs="Calibri"/>
                <w:color w:val="323636"/>
                <w:sz w:val="20"/>
                <w:szCs w:val="20"/>
                <w:shd w:val="clear" w:color="auto" w:fill="FFFFFF"/>
              </w:rPr>
              <w:t>Songs that tell the Christmas story in a fun and accessible way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1148C" w14:textId="77777777" w:rsidR="00F45922" w:rsidRDefault="003C5DE8" w:rsidP="00187FB1">
            <w:pPr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</w:rPr>
              <w:t>Lilting Lullaby</w:t>
            </w:r>
          </w:p>
          <w:p w14:paraId="701DF5B8" w14:textId="2DD2D4E2" w:rsidR="008818F2" w:rsidRPr="008818F2" w:rsidRDefault="003C5DE8" w:rsidP="00187FB1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</w:rPr>
              <w:t>Baby Elephant</w:t>
            </w:r>
          </w:p>
          <w:p w14:paraId="5EEFEEA0" w14:textId="77777777" w:rsidR="008818F2" w:rsidRPr="008818F2" w:rsidRDefault="008818F2" w:rsidP="00187FB1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8818F2">
              <w:rPr>
                <w:rFonts w:ascii="Calibri" w:hAnsi="Calibri" w:cs="Calibri"/>
                <w:color w:val="323636"/>
                <w:sz w:val="20"/>
                <w:szCs w:val="20"/>
              </w:rPr>
              <w:t>Pitch match with accuracy when singing.</w:t>
            </w:r>
          </w:p>
          <w:p w14:paraId="6B108FA0" w14:textId="35A26025" w:rsidR="003C5DE8" w:rsidRPr="008818F2" w:rsidRDefault="008818F2" w:rsidP="00187FB1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sz w:val="24"/>
              </w:rPr>
            </w:pPr>
            <w:r w:rsidRPr="008818F2">
              <w:rPr>
                <w:rFonts w:ascii="Calibri" w:hAnsi="Calibri" w:cs="Calibri"/>
                <w:color w:val="323636"/>
                <w:sz w:val="20"/>
                <w:szCs w:val="20"/>
              </w:rPr>
              <w:t>Feel the lilt of a 2–3 pattern of beats in music with five beats.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3CCD" w14:textId="77777777" w:rsidR="00F45922" w:rsidRDefault="003C5DE8" w:rsidP="00187FB1">
            <w:pPr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</w:rPr>
              <w:t>Number Time</w:t>
            </w:r>
          </w:p>
          <w:p w14:paraId="38820919" w14:textId="344F2188" w:rsidR="008818F2" w:rsidRPr="008818F2" w:rsidRDefault="003C5DE8" w:rsidP="00187FB1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</w:rPr>
              <w:t xml:space="preserve">Hickory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24"/>
              </w:rPr>
              <w:t>Dickory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24"/>
              </w:rPr>
              <w:t xml:space="preserve"> Dock and Ten Green Bottles</w:t>
            </w:r>
          </w:p>
          <w:p w14:paraId="298E2573" w14:textId="77777777" w:rsidR="008818F2" w:rsidRPr="008818F2" w:rsidRDefault="008818F2" w:rsidP="00187FB1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8818F2">
              <w:rPr>
                <w:rFonts w:ascii="Calibri" w:hAnsi="Calibri" w:cs="Calibri"/>
                <w:color w:val="323636"/>
                <w:sz w:val="20"/>
                <w:szCs w:val="20"/>
              </w:rPr>
              <w:t>Sing with expression.</w:t>
            </w:r>
          </w:p>
          <w:p w14:paraId="4D3F7E39" w14:textId="77777777" w:rsidR="008818F2" w:rsidRPr="008818F2" w:rsidRDefault="008818F2" w:rsidP="00187FB1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8818F2">
              <w:rPr>
                <w:rFonts w:ascii="Calibri" w:hAnsi="Calibri" w:cs="Calibri"/>
                <w:color w:val="323636"/>
                <w:sz w:val="20"/>
                <w:szCs w:val="20"/>
              </w:rPr>
              <w:t>Hear, draw and sing melody shapes.</w:t>
            </w:r>
          </w:p>
          <w:p w14:paraId="7B77448F" w14:textId="77777777" w:rsidR="003C5DE8" w:rsidRPr="008818F2" w:rsidRDefault="003C5DE8" w:rsidP="00187FB1">
            <w:pPr>
              <w:rPr>
                <w:rFonts w:ascii="Calibri" w:hAnsi="Calibri" w:cs="Calibri"/>
                <w:sz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DB913" w14:textId="77777777" w:rsidR="00F45922" w:rsidRDefault="00687201" w:rsidP="00187FB1">
            <w:pPr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</w:rPr>
              <w:t>Wellbeing Matters</w:t>
            </w:r>
          </w:p>
          <w:p w14:paraId="75A8086D" w14:textId="77F66001" w:rsidR="008818F2" w:rsidRPr="006D0DAE" w:rsidRDefault="00687201" w:rsidP="00187FB1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</w:rPr>
              <w:t>Big Emotions – Binoculars Out, I Am Calm and I Feel Surprised</w:t>
            </w:r>
          </w:p>
          <w:p w14:paraId="6E0D3C30" w14:textId="77777777" w:rsidR="008818F2" w:rsidRPr="008818F2" w:rsidRDefault="008818F2" w:rsidP="00187FB1">
            <w:pPr>
              <w:pStyle w:val="NormalWeb"/>
              <w:numPr>
                <w:ilvl w:val="0"/>
                <w:numId w:val="9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8818F2">
              <w:rPr>
                <w:rFonts w:ascii="Calibri" w:hAnsi="Calibri" w:cs="Calibri"/>
                <w:color w:val="323636"/>
                <w:sz w:val="20"/>
                <w:szCs w:val="20"/>
              </w:rPr>
              <w:t>Learn to explore and share emotions.</w:t>
            </w:r>
          </w:p>
          <w:p w14:paraId="37084AA1" w14:textId="0CCAE943" w:rsidR="00687201" w:rsidRPr="008818F2" w:rsidRDefault="008818F2" w:rsidP="00187FB1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4"/>
              </w:rPr>
            </w:pPr>
            <w:r w:rsidRPr="008818F2">
              <w:rPr>
                <w:rFonts w:ascii="Calibri" w:hAnsi="Calibri" w:cs="Calibri"/>
                <w:color w:val="323636"/>
                <w:sz w:val="20"/>
                <w:szCs w:val="20"/>
              </w:rPr>
              <w:t>Follow a leader to play loudly and quietly.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F014C" w14:textId="77777777" w:rsidR="00F45922" w:rsidRDefault="00E72DA4" w:rsidP="00187FB1">
            <w:pPr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</w:rPr>
              <w:t>Rhythm Adventure</w:t>
            </w:r>
          </w:p>
          <w:p w14:paraId="43E94F13" w14:textId="4118637C" w:rsidR="008818F2" w:rsidRPr="006D0DAE" w:rsidRDefault="00E72DA4" w:rsidP="00187FB1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 w:rsidRPr="00E72DA4">
              <w:rPr>
                <w:rFonts w:ascii="Calibri" w:hAnsi="Calibri" w:cs="Calibri"/>
                <w:color w:val="000000" w:themeColor="text1"/>
                <w:sz w:val="24"/>
              </w:rPr>
              <w:t>ABC Song and The Bear Went Over the Mountain</w:t>
            </w:r>
          </w:p>
          <w:p w14:paraId="68BD5CAB" w14:textId="77777777" w:rsidR="008818F2" w:rsidRPr="008818F2" w:rsidRDefault="008818F2" w:rsidP="00187FB1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8818F2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Sing songs rhythmically.</w:t>
            </w:r>
          </w:p>
          <w:p w14:paraId="4398FC83" w14:textId="77777777" w:rsidR="008818F2" w:rsidRPr="008818F2" w:rsidRDefault="008818F2" w:rsidP="00187FB1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4"/>
                <w:szCs w:val="24"/>
                <w:lang w:eastAsia="en-GB"/>
                <w14:ligatures w14:val="none"/>
              </w:rPr>
            </w:pPr>
            <w:r w:rsidRPr="008818F2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Combine words to compose rhythms</w:t>
            </w:r>
            <w:r w:rsidRPr="008818F2">
              <w:rPr>
                <w:rFonts w:ascii="Calibri" w:eastAsia="Times New Roman" w:hAnsi="Calibri" w:cs="Calibri"/>
                <w:color w:val="323636"/>
                <w:sz w:val="24"/>
                <w:szCs w:val="24"/>
                <w:lang w:eastAsia="en-GB"/>
                <w14:ligatures w14:val="none"/>
              </w:rPr>
              <w:t>.</w:t>
            </w:r>
          </w:p>
          <w:p w14:paraId="445E17A1" w14:textId="77777777" w:rsidR="00E72DA4" w:rsidRPr="008818F2" w:rsidRDefault="00E72DA4" w:rsidP="00187FB1">
            <w:pPr>
              <w:rPr>
                <w:rFonts w:ascii="Calibri" w:hAnsi="Calibri" w:cs="Calibri"/>
                <w:sz w:val="24"/>
              </w:rPr>
            </w:pPr>
          </w:p>
        </w:tc>
      </w:tr>
      <w:tr w:rsidR="006A4724" w:rsidRPr="00F45922" w14:paraId="74A37DFE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0E1F841C" w14:textId="34C55C82" w:rsidR="006A4724" w:rsidRPr="00F45922" w:rsidRDefault="006A4724" w:rsidP="008D00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6D913" w14:textId="03EC3BF9" w:rsidR="006A4724" w:rsidRPr="00EF276C" w:rsidRDefault="006A4724" w:rsidP="006A4724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EF276C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EF276C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F0D5A">
              <w:rPr>
                <w:rFonts w:ascii="Calibri" w:eastAsia="Calibri" w:hAnsi="Calibri" w:cs="Calibri"/>
                <w:sz w:val="24"/>
                <w:szCs w:val="24"/>
              </w:rPr>
              <w:t xml:space="preserve"> YR</w:t>
            </w:r>
          </w:p>
          <w:p w14:paraId="5A154AD8" w14:textId="77777777" w:rsidR="00EF276C" w:rsidRDefault="00EF276C" w:rsidP="00C200CA">
            <w:pPr>
              <w:pStyle w:val="NormalWeb"/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</w:rPr>
            </w:pPr>
          </w:p>
          <w:p w14:paraId="6A1BE2D3" w14:textId="252632D1" w:rsidR="00C200CA" w:rsidRPr="00EF276C" w:rsidRDefault="00C200CA" w:rsidP="00EF276C">
            <w:pPr>
              <w:pStyle w:val="NormalWeb"/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8822" w14:textId="18C56F30" w:rsidR="00C200CA" w:rsidRPr="00EF276C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F276C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EF276C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F0D5A">
              <w:rPr>
                <w:rFonts w:ascii="Calibri" w:eastAsia="Calibri" w:hAnsi="Calibri" w:cs="Calibri"/>
                <w:sz w:val="24"/>
                <w:szCs w:val="24"/>
              </w:rPr>
              <w:t xml:space="preserve"> YR</w:t>
            </w:r>
          </w:p>
          <w:p w14:paraId="6022067F" w14:textId="14601A52" w:rsidR="00C200CA" w:rsidRPr="00EF276C" w:rsidRDefault="00C200CA" w:rsidP="00C200C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8F6EB03" w14:textId="0522CB8F" w:rsidR="006A4724" w:rsidRPr="00EF276C" w:rsidRDefault="006A4724" w:rsidP="00C200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9826D" w14:textId="5DE88821" w:rsidR="00C200CA" w:rsidRPr="00EF276C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F276C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EF276C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F0D5A">
              <w:rPr>
                <w:rFonts w:ascii="Calibri" w:eastAsia="Calibri" w:hAnsi="Calibri" w:cs="Calibri"/>
                <w:sz w:val="24"/>
                <w:szCs w:val="24"/>
              </w:rPr>
              <w:t xml:space="preserve"> YR</w:t>
            </w:r>
          </w:p>
          <w:p w14:paraId="12A3D17F" w14:textId="31A8B93F" w:rsidR="00C200CA" w:rsidRPr="00EF276C" w:rsidRDefault="00C200CA" w:rsidP="00C200C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D783FF" w14:textId="6E3B402E" w:rsidR="006A4724" w:rsidRPr="00EF276C" w:rsidRDefault="006A4724" w:rsidP="00EF276C">
            <w:pPr>
              <w:pStyle w:val="NormalWeb"/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0BA0D" w14:textId="0127BDA6" w:rsidR="00EF276C" w:rsidRPr="00EF276C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F276C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EF276C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F0D5A">
              <w:rPr>
                <w:rFonts w:ascii="Calibri" w:eastAsia="Calibri" w:hAnsi="Calibri" w:cs="Calibri"/>
                <w:sz w:val="24"/>
                <w:szCs w:val="24"/>
              </w:rPr>
              <w:t xml:space="preserve"> YR</w:t>
            </w:r>
          </w:p>
          <w:p w14:paraId="434F3096" w14:textId="5007CC93" w:rsidR="00EF276C" w:rsidRPr="00EF276C" w:rsidRDefault="00EF276C" w:rsidP="00EF276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63FF453" w14:textId="77777777" w:rsidR="006A4724" w:rsidRPr="00EF276C" w:rsidRDefault="006A4724" w:rsidP="008818F2">
            <w:pPr>
              <w:pStyle w:val="NormalWeb"/>
              <w:shd w:val="clear" w:color="auto" w:fill="FFFFFF"/>
              <w:spacing w:before="0" w:beforeAutospacing="0"/>
              <w:rPr>
                <w:rFonts w:ascii="Calibri" w:hAnsi="Calibri" w:cs="Calibri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4E00" w14:textId="5B6F66D8" w:rsidR="00EF276C" w:rsidRPr="00EF276C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F276C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EF276C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F0D5A">
              <w:rPr>
                <w:rFonts w:ascii="Calibri" w:eastAsia="Calibri" w:hAnsi="Calibri" w:cs="Calibri"/>
                <w:sz w:val="24"/>
                <w:szCs w:val="24"/>
              </w:rPr>
              <w:t xml:space="preserve"> YR</w:t>
            </w:r>
          </w:p>
          <w:p w14:paraId="119AFF47" w14:textId="024007C3" w:rsidR="00EF276C" w:rsidRPr="00EF276C" w:rsidRDefault="00EF276C" w:rsidP="00EF276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D766375" w14:textId="727309B7" w:rsidR="006A4724" w:rsidRPr="00EF276C" w:rsidRDefault="006A4724" w:rsidP="00EF276C">
            <w:pPr>
              <w:pStyle w:val="NormalWeb"/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85B6" w14:textId="129BDF70" w:rsidR="00EF276C" w:rsidRPr="00EF276C" w:rsidRDefault="006A4724" w:rsidP="006A4724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EF276C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EF276C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F0D5A">
              <w:rPr>
                <w:rFonts w:ascii="Calibri" w:eastAsia="Calibri" w:hAnsi="Calibri" w:cs="Calibri"/>
                <w:sz w:val="24"/>
                <w:szCs w:val="24"/>
              </w:rPr>
              <w:t xml:space="preserve"> YR</w:t>
            </w:r>
          </w:p>
          <w:p w14:paraId="1F57BEFA" w14:textId="04464A13" w:rsidR="00EF276C" w:rsidRPr="00EF276C" w:rsidRDefault="00EF276C" w:rsidP="00EF276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79478CC" w14:textId="35EADEEF" w:rsidR="00EF276C" w:rsidRPr="00EF276C" w:rsidRDefault="00EF276C" w:rsidP="00EF276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E7752D7" w14:textId="77777777" w:rsidR="006A4724" w:rsidRPr="00EF276C" w:rsidRDefault="006A4724" w:rsidP="008818F2">
            <w:pPr>
              <w:shd w:val="clear" w:color="auto" w:fill="FFFFFF"/>
              <w:spacing w:after="100" w:afterAutospacing="1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C34F9" w:rsidRPr="00F45922" w14:paraId="2DBB75B3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0B0976FB" w14:textId="77777777" w:rsidR="007C34F9" w:rsidRDefault="007C34F9" w:rsidP="007C34F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Blackbird</w:t>
            </w:r>
          </w:p>
          <w:p w14:paraId="578F85E1" w14:textId="45468D8E" w:rsidR="007C34F9" w:rsidRDefault="007C34F9" w:rsidP="007C34F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1/2</w:t>
            </w:r>
          </w:p>
          <w:p w14:paraId="1E30988F" w14:textId="77777777" w:rsidR="007C34F9" w:rsidRDefault="007C34F9" w:rsidP="007C34F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F25622C" w14:textId="385E0B87" w:rsidR="007C34F9" w:rsidRPr="00F45922" w:rsidRDefault="007C34F9" w:rsidP="007C34F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B6A06" w14:textId="77777777" w:rsidR="007C34F9" w:rsidRPr="0091449F" w:rsidRDefault="002A6C3F" w:rsidP="007C34F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449F">
              <w:rPr>
                <w:rFonts w:ascii="Calibri" w:eastAsia="Calibri" w:hAnsi="Calibri" w:cs="Calibri"/>
                <w:b/>
                <w:sz w:val="24"/>
                <w:szCs w:val="24"/>
              </w:rPr>
              <w:t>Rhyming in Time</w:t>
            </w:r>
          </w:p>
          <w:p w14:paraId="3E71B152" w14:textId="77777777" w:rsidR="002A6C3F" w:rsidRDefault="002A6C3F" w:rsidP="007C34F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1449F">
              <w:rPr>
                <w:rFonts w:ascii="Calibri" w:eastAsia="Calibri" w:hAnsi="Calibri" w:cs="Calibri"/>
                <w:sz w:val="24"/>
                <w:szCs w:val="24"/>
              </w:rPr>
              <w:t>Find The Beat and Dancing Dinosaurs</w:t>
            </w:r>
          </w:p>
          <w:p w14:paraId="0CB79CF5" w14:textId="77777777" w:rsidR="006A7E15" w:rsidRPr="006A7E15" w:rsidRDefault="006A7E15" w:rsidP="006A7E15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A7E15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Move in time with the beat/pulse, responding to different tempos (speeds).</w:t>
            </w:r>
          </w:p>
          <w:p w14:paraId="7B0D1A5F" w14:textId="77777777" w:rsidR="006A7E15" w:rsidRPr="006A7E15" w:rsidRDefault="006A7E15" w:rsidP="006A7E15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A7E15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Chant, rap and sing using different voices, following simple </w:t>
            </w:r>
            <w:r w:rsidRPr="006A7E15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lastRenderedPageBreak/>
              <w:t>cues such as starting together.</w:t>
            </w:r>
          </w:p>
          <w:p w14:paraId="18341737" w14:textId="497F9486" w:rsidR="006A7E15" w:rsidRPr="0091449F" w:rsidRDefault="006A7E15" w:rsidP="007C34F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B8873" w14:textId="77777777" w:rsidR="007C34F9" w:rsidRPr="0091449F" w:rsidRDefault="00E21425" w:rsidP="007C34F9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1449F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lastRenderedPageBreak/>
              <w:t>Let’s Start Singing</w:t>
            </w:r>
          </w:p>
          <w:p w14:paraId="32F9419A" w14:textId="32CE9107" w:rsidR="005424C9" w:rsidRPr="006D0DAE" w:rsidRDefault="00E21425" w:rsidP="006D0DA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91449F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Name Song, Babushka &amp; Little Angel Gets Her Wings</w:t>
            </w:r>
          </w:p>
          <w:p w14:paraId="73A985C6" w14:textId="77777777" w:rsidR="005424C9" w:rsidRPr="005424C9" w:rsidRDefault="005424C9" w:rsidP="005424C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5424C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Enjoy learning to sing songs and know how to warm up their body and voice, ready to sing.</w:t>
            </w:r>
          </w:p>
          <w:p w14:paraId="56A10C7C" w14:textId="6550A85E" w:rsidR="00E21425" w:rsidRPr="001B50DA" w:rsidRDefault="005424C9" w:rsidP="001B50DA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5424C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lastRenderedPageBreak/>
              <w:t>Create and follow the melodic shape of the songs they are singing.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47286" w14:textId="77777777" w:rsidR="007C34F9" w:rsidRPr="0091449F" w:rsidRDefault="00275C1F" w:rsidP="007C34F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449F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Music Inspired By The World Around Us</w:t>
            </w:r>
          </w:p>
          <w:p w14:paraId="16818884" w14:textId="4D29F742" w:rsidR="006F4B0E" w:rsidRDefault="00275C1F" w:rsidP="006D0DA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1449F">
              <w:rPr>
                <w:rFonts w:ascii="Calibri" w:eastAsia="Calibri" w:hAnsi="Calibri" w:cs="Calibri"/>
                <w:sz w:val="24"/>
                <w:szCs w:val="24"/>
              </w:rPr>
              <w:t>In the Sea</w:t>
            </w:r>
          </w:p>
          <w:p w14:paraId="1D19B565" w14:textId="77777777" w:rsidR="006F4B0E" w:rsidRPr="006F4B0E" w:rsidRDefault="006F4B0E" w:rsidP="006F4B0E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F4B0E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Listen attentively and with understanding to music from different historical periods.</w:t>
            </w:r>
          </w:p>
          <w:p w14:paraId="7E509C8F" w14:textId="18D2FD64" w:rsidR="006F4B0E" w:rsidRPr="006F4B0E" w:rsidRDefault="006F4B0E" w:rsidP="006F4B0E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F4B0E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lastRenderedPageBreak/>
              <w:t>Understand that music can tell a story.</w:t>
            </w:r>
          </w:p>
          <w:p w14:paraId="0C2E114F" w14:textId="77777777" w:rsidR="00275C1F" w:rsidRPr="006F4B0E" w:rsidRDefault="00275C1F" w:rsidP="006F4B0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025C" w14:textId="77777777" w:rsidR="003F7680" w:rsidRPr="0091449F" w:rsidRDefault="003F7680" w:rsidP="007C34F9">
            <w:pPr>
              <w:jc w:val="center"/>
              <w:rPr>
                <w:i/>
                <w:iCs/>
                <w:sz w:val="24"/>
                <w:szCs w:val="24"/>
              </w:rPr>
            </w:pPr>
          </w:p>
          <w:p w14:paraId="0BCAB6F4" w14:textId="77777777" w:rsidR="003F7680" w:rsidRPr="0091449F" w:rsidRDefault="00275C1F" w:rsidP="003F7680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1449F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Exploring Rhythm Patterns</w:t>
            </w:r>
          </w:p>
          <w:p w14:paraId="0E6915AE" w14:textId="1669531C" w:rsidR="008419BF" w:rsidRPr="006D0DAE" w:rsidRDefault="00275C1F" w:rsidP="006D0DA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91449F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Hey You! And Rhythm Grids</w:t>
            </w:r>
          </w:p>
          <w:p w14:paraId="07A0A962" w14:textId="77777777" w:rsidR="008419BF" w:rsidRPr="008419BF" w:rsidRDefault="008419BF" w:rsidP="008419BF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8419BF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Understand that an ostinato is a repeated pattern.</w:t>
            </w:r>
          </w:p>
          <w:p w14:paraId="398ED2DE" w14:textId="6B64E870" w:rsidR="008419BF" w:rsidRPr="008419BF" w:rsidRDefault="008419BF" w:rsidP="008419BF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8419BF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lastRenderedPageBreak/>
              <w:t>Copy and create simple rhythm patterns</w:t>
            </w:r>
          </w:p>
          <w:p w14:paraId="49C05B51" w14:textId="77777777" w:rsidR="00275C1F" w:rsidRPr="008419BF" w:rsidRDefault="00275C1F" w:rsidP="008419B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0F4A" w14:textId="486CD313" w:rsidR="007C34F9" w:rsidRPr="0091449F" w:rsidRDefault="00275C1F" w:rsidP="007C34F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91449F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Sound and Pictures</w:t>
            </w:r>
          </w:p>
          <w:p w14:paraId="5FD8B350" w14:textId="30BE8DDE" w:rsidR="00002028" w:rsidRPr="006D0DAE" w:rsidRDefault="00275C1F" w:rsidP="006D0DAE">
            <w:pPr>
              <w:jc w:val="center"/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91449F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RSNO’s Yoyo and The Little Auk</w:t>
            </w:r>
          </w:p>
          <w:p w14:paraId="31F636B2" w14:textId="77777777" w:rsidR="00002028" w:rsidRPr="00002028" w:rsidRDefault="00002028" w:rsidP="00002028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002028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Match and create pictures/symbols to represent sound.</w:t>
            </w:r>
          </w:p>
          <w:p w14:paraId="4D9D0721" w14:textId="39132C72" w:rsidR="00002028" w:rsidRPr="00002028" w:rsidRDefault="00002028" w:rsidP="00002028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bookmarkStart w:id="2" w:name="1.​Find_the_beat_of_the_music_"/>
            <w:bookmarkEnd w:id="2"/>
            <w:r w:rsidRPr="00002028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Capture, sequence and change sounds </w:t>
            </w:r>
            <w:r w:rsidRPr="00002028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lastRenderedPageBreak/>
              <w:t>to make a musical story.</w:t>
            </w:r>
          </w:p>
          <w:p w14:paraId="6CF43C35" w14:textId="77777777" w:rsidR="007C34F9" w:rsidRPr="00002028" w:rsidRDefault="007C34F9" w:rsidP="00002028">
            <w:pPr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420F9" w14:textId="77777777" w:rsidR="007C34F9" w:rsidRPr="0091449F" w:rsidRDefault="00275C1F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1449F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lastRenderedPageBreak/>
              <w:t>Highs and Lows</w:t>
            </w:r>
          </w:p>
          <w:p w14:paraId="3BCC81F8" w14:textId="13A52A18" w:rsidR="001B50DA" w:rsidRPr="001B50DA" w:rsidRDefault="00275C1F" w:rsidP="001B50DA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91449F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Music Is In My Soul</w:t>
            </w:r>
          </w:p>
          <w:p w14:paraId="1E2053DF" w14:textId="77777777" w:rsidR="001B50DA" w:rsidRPr="001B50DA" w:rsidRDefault="001B50DA" w:rsidP="001B50DA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1B50DA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Understand the difference between a rhythm and a pitch pattern.</w:t>
            </w:r>
          </w:p>
          <w:p w14:paraId="593E5C1D" w14:textId="63C91019" w:rsidR="001B50DA" w:rsidRPr="001B50DA" w:rsidRDefault="001B50DA" w:rsidP="001B50DA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1B50DA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Identify different pitches (highs and lows) in music and in </w:t>
            </w:r>
            <w:r w:rsidRPr="001B50DA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lastRenderedPageBreak/>
              <w:t>sounds around the school.</w:t>
            </w:r>
          </w:p>
          <w:p w14:paraId="1839EFE0" w14:textId="77777777" w:rsidR="00275C1F" w:rsidRPr="001B50DA" w:rsidRDefault="00275C1F" w:rsidP="001B50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A4724" w:rsidRPr="00F45922" w14:paraId="42BF34C3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157685B1" w14:textId="77777777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Subject Leader notes:</w:t>
            </w:r>
          </w:p>
          <w:p w14:paraId="0B9F25C7" w14:textId="57E95139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8FD49" w14:textId="093BBF74" w:rsidR="006A7E15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A5B69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2A5B69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E7095">
              <w:rPr>
                <w:rFonts w:ascii="Calibri" w:eastAsia="Calibri" w:hAnsi="Calibri" w:cs="Calibri"/>
                <w:sz w:val="24"/>
                <w:szCs w:val="24"/>
              </w:rPr>
              <w:t xml:space="preserve"> Y1</w:t>
            </w:r>
          </w:p>
          <w:p w14:paraId="63814B9A" w14:textId="77777777" w:rsidR="006A4724" w:rsidRPr="006A7E15" w:rsidRDefault="006A4724" w:rsidP="006A7E15">
            <w:pPr>
              <w:shd w:val="clear" w:color="auto" w:fill="FFFFFF"/>
              <w:spacing w:after="100" w:afterAutospacing="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7BA89" w14:textId="3053D6A6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2A5B69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2A5B69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E7095">
              <w:rPr>
                <w:rFonts w:ascii="Calibri" w:eastAsia="Calibri" w:hAnsi="Calibri" w:cs="Calibri"/>
                <w:sz w:val="24"/>
                <w:szCs w:val="24"/>
              </w:rPr>
              <w:t xml:space="preserve"> Y1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FF72" w14:textId="6EEAC475" w:rsidR="006A4724" w:rsidRPr="00614721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A5B69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2A5B69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E7095">
              <w:rPr>
                <w:rFonts w:ascii="Calibri" w:eastAsia="Calibri" w:hAnsi="Calibri" w:cs="Calibri"/>
                <w:sz w:val="24"/>
                <w:szCs w:val="24"/>
              </w:rPr>
              <w:t xml:space="preserve"> Y1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E1763" w14:textId="38624A89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proofErr w:type="spellStart"/>
            <w:r w:rsidRPr="002A5B69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2A5B69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E7095">
              <w:rPr>
                <w:rFonts w:ascii="Calibri" w:eastAsia="Calibri" w:hAnsi="Calibri" w:cs="Calibri"/>
                <w:sz w:val="24"/>
                <w:szCs w:val="24"/>
              </w:rPr>
              <w:t xml:space="preserve"> Y1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3FEAB" w14:textId="3261A6C5" w:rsidR="006A4724" w:rsidRPr="00F45922" w:rsidRDefault="006A4724" w:rsidP="006A4724">
            <w:pPr>
              <w:jc w:val="center"/>
            </w:pPr>
            <w:proofErr w:type="spellStart"/>
            <w:r w:rsidRPr="002A5B69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2A5B69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E7095">
              <w:rPr>
                <w:rFonts w:ascii="Calibri" w:eastAsia="Calibri" w:hAnsi="Calibri" w:cs="Calibri"/>
                <w:sz w:val="24"/>
                <w:szCs w:val="24"/>
              </w:rPr>
              <w:t xml:space="preserve"> Y1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3DD57" w14:textId="2B513A67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proofErr w:type="spellStart"/>
            <w:r w:rsidRPr="002A5B69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2A5B69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3E7095">
              <w:rPr>
                <w:rFonts w:ascii="Calibri" w:eastAsia="Calibri" w:hAnsi="Calibri" w:cs="Calibri"/>
                <w:sz w:val="24"/>
                <w:szCs w:val="24"/>
              </w:rPr>
              <w:t xml:space="preserve"> Y1</w:t>
            </w:r>
          </w:p>
        </w:tc>
      </w:tr>
      <w:tr w:rsidR="00B43644" w:rsidRPr="00F45922" w14:paraId="0EE6FF46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10B78309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Blackbird</w:t>
            </w:r>
          </w:p>
          <w:p w14:paraId="6B2AB799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1/2</w:t>
            </w:r>
          </w:p>
          <w:p w14:paraId="60D265C9" w14:textId="240F7A3E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2D0D29CC" w14:textId="26D31717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78F93" w14:textId="62DBD789" w:rsidR="00B43644" w:rsidRPr="005B27B9" w:rsidRDefault="000E09CC" w:rsidP="00B43644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5B27B9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Questions and Answers</w:t>
            </w:r>
          </w:p>
          <w:p w14:paraId="26E89A82" w14:textId="28FE7D67" w:rsidR="000E09CC" w:rsidRDefault="000E09CC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27B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Hello and Hey Friends</w:t>
            </w:r>
          </w:p>
          <w:p w14:paraId="5328A286" w14:textId="77777777" w:rsidR="00B64C55" w:rsidRPr="00B64C55" w:rsidRDefault="00B64C55" w:rsidP="00B64C55">
            <w:pPr>
              <w:pStyle w:val="ListParagraph"/>
              <w:numPr>
                <w:ilvl w:val="0"/>
                <w:numId w:val="17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B64C55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Understand what timbre means and identify percussion instruments by their sound.</w:t>
            </w:r>
          </w:p>
          <w:p w14:paraId="58EFBE8E" w14:textId="4A77EFAA" w:rsidR="00B64C55" w:rsidRPr="00B64C55" w:rsidRDefault="00B64C55" w:rsidP="00B64C55">
            <w:pPr>
              <w:pStyle w:val="ListParagraph"/>
              <w:numPr>
                <w:ilvl w:val="0"/>
                <w:numId w:val="17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I</w:t>
            </w:r>
            <w:r w:rsidRPr="00B64C55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mprovise using Question and Answer phrases on </w:t>
            </w:r>
            <w:proofErr w:type="spellStart"/>
            <w:r w:rsidRPr="00B64C55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untuned</w:t>
            </w:r>
            <w:proofErr w:type="spellEnd"/>
            <w:r w:rsidRPr="00B64C55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 instruments.</w:t>
            </w:r>
          </w:p>
          <w:p w14:paraId="461D98DB" w14:textId="77777777" w:rsidR="00B64C55" w:rsidRPr="005B27B9" w:rsidRDefault="00B64C55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6D094974" w14:textId="79B646D0" w:rsidR="000E09CC" w:rsidRPr="005B27B9" w:rsidRDefault="000E09CC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A95E" w14:textId="77777777" w:rsidR="00B43644" w:rsidRPr="005B27B9" w:rsidRDefault="000E09CC" w:rsidP="00E7213E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5B27B9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Let’s Keep Singing</w:t>
            </w:r>
          </w:p>
          <w:p w14:paraId="406829DC" w14:textId="7A7BF91B" w:rsidR="006B12B9" w:rsidRPr="006B12B9" w:rsidRDefault="000E09CC" w:rsidP="006B12B9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27B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The Wee </w:t>
            </w:r>
            <w:proofErr w:type="spellStart"/>
            <w:r w:rsidRPr="005B27B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Kirkudbright</w:t>
            </w:r>
            <w:proofErr w:type="spellEnd"/>
            <w:r w:rsidRPr="005B27B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Centipede, Babushka and </w:t>
            </w:r>
            <w:proofErr w:type="spellStart"/>
            <w:r w:rsidRPr="005B27B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Littl</w:t>
            </w:r>
            <w:proofErr w:type="spellEnd"/>
            <w:r w:rsidRPr="005B27B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…</w:t>
            </w:r>
          </w:p>
          <w:p w14:paraId="293BC310" w14:textId="77777777" w:rsidR="006B12B9" w:rsidRPr="006B12B9" w:rsidRDefault="006B12B9" w:rsidP="006B12B9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Enjoy learning to sing songs and start to understand the phrase "in tune with each other"</w:t>
            </w:r>
          </w:p>
          <w:p w14:paraId="74B6F528" w14:textId="4A4440E1" w:rsidR="006B12B9" w:rsidRPr="006B12B9" w:rsidRDefault="006B12B9" w:rsidP="006B12B9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Demonstrate an understanding of dynamics and tempo following written or visual instructions</w:t>
            </w:r>
          </w:p>
          <w:p w14:paraId="58355940" w14:textId="77777777" w:rsidR="000E09CC" w:rsidRPr="006B12B9" w:rsidRDefault="000E09CC" w:rsidP="006B12B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DE3F" w14:textId="7960ECD3" w:rsidR="00B43644" w:rsidRPr="005B27B9" w:rsidRDefault="000E09CC" w:rsidP="00B4364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B27B9">
              <w:rPr>
                <w:rFonts w:ascii="Calibri" w:hAnsi="Calibri" w:cs="Calibri"/>
                <w:b/>
                <w:sz w:val="24"/>
                <w:szCs w:val="24"/>
              </w:rPr>
              <w:t>Sound and Symbol 1</w:t>
            </w:r>
          </w:p>
          <w:p w14:paraId="00189664" w14:textId="783E6B2D" w:rsidR="006B12B9" w:rsidRDefault="000E09CC" w:rsidP="006B12B9">
            <w:pPr>
              <w:rPr>
                <w:rFonts w:ascii="Calibri" w:hAnsi="Calibri" w:cs="Calibri"/>
                <w:sz w:val="24"/>
                <w:szCs w:val="24"/>
              </w:rPr>
            </w:pPr>
            <w:r w:rsidRPr="005B27B9">
              <w:rPr>
                <w:rFonts w:ascii="Calibri" w:hAnsi="Calibri" w:cs="Calibri"/>
                <w:sz w:val="24"/>
                <w:szCs w:val="24"/>
              </w:rPr>
              <w:t>A Glockenspiel Adventure</w:t>
            </w:r>
          </w:p>
          <w:p w14:paraId="07B9093D" w14:textId="77777777" w:rsidR="006B12B9" w:rsidRPr="006B12B9" w:rsidRDefault="006B12B9" w:rsidP="006B12B9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Play three notes on a tuned instrument, understanding which is the lowest, middle and highest pitch.</w:t>
            </w:r>
          </w:p>
          <w:p w14:paraId="60A410F2" w14:textId="37282C12" w:rsidR="006B12B9" w:rsidRPr="006B12B9" w:rsidRDefault="006B12B9" w:rsidP="006B12B9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Recognise </w:t>
            </w:r>
            <w:proofErr w:type="gramStart"/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the sound of different families of instruments and how each makes its sounds</w:t>
            </w:r>
            <w:proofErr w:type="gramEnd"/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.</w:t>
            </w:r>
          </w:p>
          <w:p w14:paraId="31E7448A" w14:textId="77777777" w:rsidR="000E09CC" w:rsidRPr="006B12B9" w:rsidRDefault="000E09CC" w:rsidP="006B12B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B110" w14:textId="77777777" w:rsidR="00B43644" w:rsidRPr="005B27B9" w:rsidRDefault="000E09CC" w:rsidP="00E7213E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5B27B9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Sound and Symbol 2</w:t>
            </w:r>
          </w:p>
          <w:p w14:paraId="7D9B7367" w14:textId="439F6C9A" w:rsidR="006B12B9" w:rsidRPr="006B12B9" w:rsidRDefault="000E09CC" w:rsidP="006B12B9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27B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More Glockenspiel Adventures</w:t>
            </w:r>
          </w:p>
          <w:p w14:paraId="5DB80FF1" w14:textId="77777777" w:rsidR="006B12B9" w:rsidRPr="006B12B9" w:rsidRDefault="006B12B9" w:rsidP="006B12B9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Recognise and write </w:t>
            </w:r>
            <w:proofErr w:type="gramStart"/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music using</w:t>
            </w:r>
            <w:proofErr w:type="gramEnd"/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 dots (blobs), sticks &amp; stave notation.</w:t>
            </w:r>
          </w:p>
          <w:p w14:paraId="79488A28" w14:textId="297D567C" w:rsidR="006B12B9" w:rsidRPr="006B12B9" w:rsidRDefault="006B12B9" w:rsidP="006B12B9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Understand and use gradations of dynamics, such as crescendo (getting louder), to add interest to a performance.</w:t>
            </w:r>
          </w:p>
          <w:p w14:paraId="5AE1DAC9" w14:textId="77777777" w:rsidR="000E09CC" w:rsidRPr="006B12B9" w:rsidRDefault="000E09CC" w:rsidP="006B12B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ED087" w14:textId="006860EB" w:rsidR="00B43644" w:rsidRPr="005B27B9" w:rsidRDefault="000E09CC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B27B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Around the World</w:t>
            </w:r>
          </w:p>
          <w:p w14:paraId="5C404DFA" w14:textId="47BE250E" w:rsidR="00B43644" w:rsidRPr="006B12B9" w:rsidRDefault="000E09CC" w:rsidP="006B12B9">
            <w:pPr>
              <w:jc w:val="center"/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5B27B9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Hands Feet Heart</w:t>
            </w:r>
          </w:p>
          <w:p w14:paraId="19680A53" w14:textId="77777777" w:rsidR="006B12B9" w:rsidRPr="006B12B9" w:rsidRDefault="006B12B9" w:rsidP="006B12B9">
            <w:pPr>
              <w:pStyle w:val="ListParagraph"/>
              <w:numPr>
                <w:ilvl w:val="0"/>
                <w:numId w:val="21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Listen to music from around the world.</w:t>
            </w:r>
          </w:p>
          <w:p w14:paraId="4760D823" w14:textId="7E894ADB" w:rsidR="006B12B9" w:rsidRPr="006B12B9" w:rsidRDefault="006B12B9" w:rsidP="006B12B9">
            <w:pPr>
              <w:pStyle w:val="ListParagraph"/>
              <w:numPr>
                <w:ilvl w:val="0"/>
                <w:numId w:val="21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Explore tempo, understanding that music can be at different speeds.</w:t>
            </w:r>
          </w:p>
          <w:p w14:paraId="0A19DCF8" w14:textId="42612FA6" w:rsidR="00B43644" w:rsidRPr="005B27B9" w:rsidRDefault="00B43644" w:rsidP="00B4364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F68C4" w14:textId="77777777" w:rsidR="00B43644" w:rsidRPr="005B27B9" w:rsidRDefault="005B27B9" w:rsidP="00E7213E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B27B9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  <w:t>The Power of Communication</w:t>
            </w:r>
          </w:p>
          <w:p w14:paraId="4E8AD8D1" w14:textId="33742911" w:rsidR="006B12B9" w:rsidRPr="006B12B9" w:rsidRDefault="005B27B9" w:rsidP="006B12B9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B27B9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It’s OK (Please Just Say)</w:t>
            </w:r>
          </w:p>
          <w:p w14:paraId="4D66E5C8" w14:textId="77777777" w:rsidR="006B12B9" w:rsidRPr="006B12B9" w:rsidRDefault="006B12B9" w:rsidP="006B12B9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Communicate the meaning of the song with our voices and sign language.</w:t>
            </w:r>
          </w:p>
          <w:p w14:paraId="7F8A140D" w14:textId="12F6995C" w:rsidR="006B12B9" w:rsidRPr="006B12B9" w:rsidRDefault="006B12B9" w:rsidP="006B12B9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6B12B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Sing short vocal phrases independently.</w:t>
            </w:r>
          </w:p>
          <w:p w14:paraId="5FE2078B" w14:textId="77777777" w:rsidR="005B27B9" w:rsidRPr="006B12B9" w:rsidRDefault="005B27B9" w:rsidP="006B12B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A4724" w:rsidRPr="00F45922" w14:paraId="57EC272F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42BC392" w14:textId="77777777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0F8446B1" w14:textId="77777777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ADC5" w14:textId="5951B623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F5AB4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CF5AB4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CA7C18">
              <w:rPr>
                <w:rFonts w:ascii="Calibri" w:eastAsia="Calibri" w:hAnsi="Calibri" w:cs="Calibri"/>
                <w:sz w:val="24"/>
                <w:szCs w:val="24"/>
              </w:rPr>
              <w:t xml:space="preserve"> Y2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F449E" w14:textId="6E22E5AC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F5AB4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CF5AB4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CA7C18">
              <w:rPr>
                <w:rFonts w:ascii="Calibri" w:eastAsia="Calibri" w:hAnsi="Calibri" w:cs="Calibri"/>
                <w:sz w:val="24"/>
                <w:szCs w:val="24"/>
              </w:rPr>
              <w:t xml:space="preserve"> Y2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4A5F" w14:textId="629920A6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F5AB4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CF5AB4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CA7C18">
              <w:rPr>
                <w:rFonts w:ascii="Calibri" w:eastAsia="Calibri" w:hAnsi="Calibri" w:cs="Calibri"/>
                <w:sz w:val="24"/>
                <w:szCs w:val="24"/>
              </w:rPr>
              <w:t xml:space="preserve"> Y2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0AB6" w14:textId="5633C6A9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proofErr w:type="spellStart"/>
            <w:r w:rsidRPr="00CF5AB4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CF5AB4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CA7C18">
              <w:rPr>
                <w:rFonts w:ascii="Calibri" w:eastAsia="Calibri" w:hAnsi="Calibri" w:cs="Calibri"/>
                <w:sz w:val="24"/>
                <w:szCs w:val="24"/>
              </w:rPr>
              <w:t xml:space="preserve"> Y2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9A6AE" w14:textId="50AAC69C" w:rsidR="006A4724" w:rsidRPr="00F45922" w:rsidRDefault="006A4724" w:rsidP="006A4724">
            <w:pPr>
              <w:jc w:val="center"/>
            </w:pPr>
            <w:proofErr w:type="spellStart"/>
            <w:r w:rsidRPr="00CF5AB4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CF5AB4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CA7C18">
              <w:rPr>
                <w:rFonts w:ascii="Calibri" w:eastAsia="Calibri" w:hAnsi="Calibri" w:cs="Calibri"/>
                <w:sz w:val="24"/>
                <w:szCs w:val="24"/>
              </w:rPr>
              <w:t xml:space="preserve"> Y2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54C1" w14:textId="2D9CAFD0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proofErr w:type="spellStart"/>
            <w:r w:rsidRPr="00CF5AB4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CF5AB4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CA7C18">
              <w:rPr>
                <w:rFonts w:ascii="Calibri" w:eastAsia="Calibri" w:hAnsi="Calibri" w:cs="Calibri"/>
                <w:sz w:val="24"/>
                <w:szCs w:val="24"/>
              </w:rPr>
              <w:t xml:space="preserve"> Y2</w:t>
            </w:r>
          </w:p>
        </w:tc>
      </w:tr>
      <w:tr w:rsidR="00B43644" w:rsidRPr="00F45922" w14:paraId="7D0345B6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10C9D40" w14:textId="55251F16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Starling</w:t>
            </w:r>
          </w:p>
          <w:p w14:paraId="6BF97883" w14:textId="52C6909B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3/4</w:t>
            </w:r>
          </w:p>
          <w:p w14:paraId="5C9138BE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2D2C7CA" w14:textId="4A3AB44E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6626" w14:textId="76153FA3" w:rsidR="00B43644" w:rsidRPr="009B3292" w:rsidRDefault="00FB0656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9B32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A Shining Performance</w:t>
            </w:r>
          </w:p>
          <w:p w14:paraId="28374062" w14:textId="1842C45E" w:rsidR="00FB0656" w:rsidRDefault="00FB0656" w:rsidP="00B43644">
            <w:pPr>
              <w:jc w:val="center"/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9B3292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Sparkle in the Sun</w:t>
            </w:r>
          </w:p>
          <w:p w14:paraId="65609365" w14:textId="77777777" w:rsidR="007B7DF9" w:rsidRPr="007B7DF9" w:rsidRDefault="007B7DF9" w:rsidP="007B7DF9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Read and play G, A and B (</w:t>
            </w:r>
            <w:proofErr w:type="spellStart"/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doh</w:t>
            </w:r>
            <w:proofErr w:type="spellEnd"/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, re, me) on a musical instrument.</w:t>
            </w:r>
          </w:p>
          <w:p w14:paraId="4503701E" w14:textId="77777777" w:rsidR="007B7DF9" w:rsidRPr="007B7DF9" w:rsidRDefault="007B7DF9" w:rsidP="007B7DF9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Use creative ideas inspired by different stimuli to improve a performance.</w:t>
            </w:r>
          </w:p>
          <w:p w14:paraId="547404E4" w14:textId="77777777" w:rsidR="007B7DF9" w:rsidRPr="009B3292" w:rsidRDefault="007B7DF9" w:rsidP="00B43644">
            <w:pPr>
              <w:jc w:val="center"/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</w:p>
          <w:p w14:paraId="5B4770F7" w14:textId="0257FF9D" w:rsidR="00B43644" w:rsidRPr="009B3292" w:rsidRDefault="00B43644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58C44" w14:textId="77777777" w:rsidR="00B43644" w:rsidRPr="009B3292" w:rsidRDefault="00FB0656" w:rsidP="008901AF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B3292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Sing and Move</w:t>
            </w:r>
          </w:p>
          <w:p w14:paraId="6DB4D0CA" w14:textId="77777777" w:rsidR="00FB0656" w:rsidRDefault="00FB0656" w:rsidP="008901AF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9B329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King of All Polar Bears and Five Gold Rings</w:t>
            </w:r>
          </w:p>
          <w:p w14:paraId="14445370" w14:textId="77777777" w:rsidR="007B7DF9" w:rsidRPr="007B7DF9" w:rsidRDefault="007B7DF9" w:rsidP="007B7DF9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Sing songs with attention to expression and dynamics, following the conductor's cues.</w:t>
            </w:r>
          </w:p>
          <w:p w14:paraId="1C41AD48" w14:textId="67916C32" w:rsidR="007B7DF9" w:rsidRPr="007B7DF9" w:rsidRDefault="007B7DF9" w:rsidP="007B7DF9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Perform actions with accuracy and confidence.</w:t>
            </w:r>
          </w:p>
          <w:p w14:paraId="5EC592BD" w14:textId="1C57C1DC" w:rsidR="007B7DF9" w:rsidRPr="009B3292" w:rsidRDefault="007B7DF9" w:rsidP="008901AF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A7455" w14:textId="7A7EFC40" w:rsidR="00B43644" w:rsidRPr="009B3292" w:rsidRDefault="00FB0656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9B32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Music and Video</w:t>
            </w:r>
          </w:p>
          <w:p w14:paraId="74A01836" w14:textId="2FF1145A" w:rsidR="00FB0656" w:rsidRDefault="00FB0656" w:rsidP="00B43644">
            <w:pPr>
              <w:jc w:val="center"/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9B3292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Be Safe Online</w:t>
            </w:r>
          </w:p>
          <w:p w14:paraId="49AB18AD" w14:textId="77777777" w:rsidR="007B7DF9" w:rsidRPr="007B7DF9" w:rsidRDefault="007B7DF9" w:rsidP="007B7DF9">
            <w:pPr>
              <w:pStyle w:val="ListParagraph"/>
              <w:numPr>
                <w:ilvl w:val="0"/>
                <w:numId w:val="25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Use storyboards to sequence and structure a music video.</w:t>
            </w:r>
          </w:p>
          <w:p w14:paraId="43DE82A8" w14:textId="20382F9F" w:rsidR="007B7DF9" w:rsidRPr="007B7DF9" w:rsidRDefault="007B7DF9" w:rsidP="007B7DF9">
            <w:pPr>
              <w:pStyle w:val="ListParagraph"/>
              <w:numPr>
                <w:ilvl w:val="0"/>
                <w:numId w:val="25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Explore self-representation through portraits and personalised avatars.</w:t>
            </w:r>
          </w:p>
          <w:p w14:paraId="4EA69849" w14:textId="77777777" w:rsidR="007B7DF9" w:rsidRPr="009B3292" w:rsidRDefault="007B7DF9" w:rsidP="00B43644">
            <w:pPr>
              <w:jc w:val="center"/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</w:p>
          <w:p w14:paraId="5C9B42C9" w14:textId="04F5E8E7" w:rsidR="00B43644" w:rsidRPr="009B3292" w:rsidRDefault="00B43644" w:rsidP="00B43644">
            <w:pPr>
              <w:rPr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478BF" w14:textId="77777777" w:rsidR="00B43644" w:rsidRPr="009B3292" w:rsidRDefault="00FB0656" w:rsidP="008901AF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B3292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You </w:t>
            </w:r>
            <w:proofErr w:type="spellStart"/>
            <w:r w:rsidRPr="009B3292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Gotta</w:t>
            </w:r>
            <w:proofErr w:type="spellEnd"/>
            <w:r w:rsidRPr="009B3292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Try</w:t>
            </w:r>
          </w:p>
          <w:p w14:paraId="3E488466" w14:textId="77777777" w:rsidR="00FB0656" w:rsidRDefault="00FB0656" w:rsidP="008901AF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9B329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You </w:t>
            </w:r>
            <w:proofErr w:type="spellStart"/>
            <w:r w:rsidRPr="009B329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Gotta</w:t>
            </w:r>
            <w:proofErr w:type="spellEnd"/>
            <w:r w:rsidRPr="009B329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Try</w:t>
            </w:r>
          </w:p>
          <w:p w14:paraId="56981488" w14:textId="77777777" w:rsidR="007B7DF9" w:rsidRPr="007B7DF9" w:rsidRDefault="007B7DF9" w:rsidP="007B7DF9">
            <w:pPr>
              <w:pStyle w:val="ListParagraph"/>
              <w:numPr>
                <w:ilvl w:val="0"/>
                <w:numId w:val="26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Compose song accompaniments on </w:t>
            </w:r>
            <w:proofErr w:type="spellStart"/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untuned</w:t>
            </w:r>
            <w:proofErr w:type="spellEnd"/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 percussion using known rhythms and note values.</w:t>
            </w:r>
          </w:p>
          <w:p w14:paraId="235876DB" w14:textId="7D819418" w:rsidR="007B7DF9" w:rsidRPr="007B7DF9" w:rsidRDefault="007B7DF9" w:rsidP="007B7DF9">
            <w:pPr>
              <w:pStyle w:val="ListParagraph"/>
              <w:numPr>
                <w:ilvl w:val="0"/>
                <w:numId w:val="26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Introduce and understand the differences between crotchets and paired quavers.</w:t>
            </w:r>
          </w:p>
          <w:p w14:paraId="4B5E08F6" w14:textId="2687AEC5" w:rsidR="007B7DF9" w:rsidRPr="009B3292" w:rsidRDefault="007B7DF9" w:rsidP="008901AF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55A7F" w14:textId="335C05C0" w:rsidR="00B43644" w:rsidRPr="009B3292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05C54D71" w14:textId="3D9C1B6D" w:rsidR="00B43644" w:rsidRPr="009B3292" w:rsidRDefault="00B43644" w:rsidP="00B4364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B3292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FB0656" w:rsidRPr="009B3292">
              <w:rPr>
                <w:rFonts w:ascii="Calibri" w:eastAsia="Calibri" w:hAnsi="Calibri" w:cs="Calibri"/>
                <w:b/>
                <w:sz w:val="24"/>
                <w:szCs w:val="24"/>
              </w:rPr>
              <w:t>Music and Sound</w:t>
            </w:r>
          </w:p>
          <w:p w14:paraId="28D4F5D2" w14:textId="6F1B672F" w:rsidR="009B3292" w:rsidRPr="007B7DF9" w:rsidRDefault="009B3292" w:rsidP="007B7DF9">
            <w:pPr>
              <w:pStyle w:val="ListParagraph"/>
              <w:numPr>
                <w:ilvl w:val="0"/>
                <w:numId w:val="27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7B7DF9">
              <w:rPr>
                <w:rFonts w:ascii="Calibri" w:eastAsia="Calibri" w:hAnsi="Calibri" w:cs="Calibri"/>
                <w:sz w:val="24"/>
                <w:szCs w:val="24"/>
              </w:rPr>
              <w:t xml:space="preserve">Sinfonia </w:t>
            </w:r>
            <w:proofErr w:type="spellStart"/>
            <w:r w:rsidRPr="007B7DF9">
              <w:rPr>
                <w:rFonts w:ascii="Calibri" w:eastAsia="Calibri" w:hAnsi="Calibri" w:cs="Calibri"/>
                <w:sz w:val="24"/>
                <w:szCs w:val="24"/>
              </w:rPr>
              <w:t>Cymru’s</w:t>
            </w:r>
            <w:proofErr w:type="spellEnd"/>
            <w:r w:rsidRPr="007B7DF9">
              <w:rPr>
                <w:rFonts w:ascii="Calibri" w:eastAsia="Calibri" w:hAnsi="Calibri" w:cs="Calibri"/>
                <w:sz w:val="24"/>
                <w:szCs w:val="24"/>
              </w:rPr>
              <w:t xml:space="preserve"> Regenerate: Seasons </w:t>
            </w:r>
            <w:r w:rsidRPr="007B7DF9">
              <w:rPr>
                <w:rFonts w:ascii="Calibri" w:eastAsia="Calibri" w:hAnsi="Calibri" w:cs="Calibri"/>
                <w:sz w:val="20"/>
                <w:szCs w:val="20"/>
              </w:rPr>
              <w:t>For Change Project 1</w:t>
            </w:r>
          </w:p>
          <w:p w14:paraId="02F3814F" w14:textId="77777777" w:rsidR="007B7DF9" w:rsidRPr="007B7DF9" w:rsidRDefault="007B7DF9" w:rsidP="007B7DF9">
            <w:pPr>
              <w:pStyle w:val="ListParagraph"/>
              <w:numPr>
                <w:ilvl w:val="0"/>
                <w:numId w:val="27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Identify and describe the key features of Baroque music and its instruments, comparing it to music from a different </w:t>
            </w:r>
            <w:proofErr w:type="gramStart"/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time period</w:t>
            </w:r>
            <w:proofErr w:type="gramEnd"/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.</w:t>
            </w:r>
          </w:p>
          <w:p w14:paraId="52B455B7" w14:textId="2838C807" w:rsidR="007B7DF9" w:rsidRPr="007B7DF9" w:rsidRDefault="007B7DF9" w:rsidP="007B7DF9">
            <w:pPr>
              <w:pStyle w:val="ListParagraph"/>
              <w:numPr>
                <w:ilvl w:val="0"/>
                <w:numId w:val="27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Compose, notate using a graphic score, and perform a piece of music inspired by the seasons that conveys an original storyline.</w:t>
            </w:r>
          </w:p>
          <w:p w14:paraId="095269B1" w14:textId="77777777" w:rsidR="007B7DF9" w:rsidRPr="009B3292" w:rsidRDefault="007B7DF9" w:rsidP="00B43644">
            <w:pPr>
              <w:rPr>
                <w:sz w:val="24"/>
                <w:szCs w:val="24"/>
              </w:rPr>
            </w:pPr>
          </w:p>
          <w:p w14:paraId="718AAD71" w14:textId="0CF5261B" w:rsidR="00B43644" w:rsidRPr="009B3292" w:rsidRDefault="00B43644" w:rsidP="00B43644">
            <w:pPr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3EF5" w14:textId="77777777" w:rsidR="00B43644" w:rsidRPr="009B3292" w:rsidRDefault="009B3292" w:rsidP="008901AF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292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  <w:t>Sound Exploration</w:t>
            </w:r>
          </w:p>
          <w:p w14:paraId="3691E265" w14:textId="77777777" w:rsidR="009B3292" w:rsidRDefault="009B3292" w:rsidP="008901AF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292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RSNO’s Sounds of the Deep</w:t>
            </w:r>
          </w:p>
          <w:p w14:paraId="4D6311BB" w14:textId="77777777" w:rsidR="007B7DF9" w:rsidRPr="007B7DF9" w:rsidRDefault="007B7DF9" w:rsidP="007B7DF9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Appreciate and respond to music from across historical periods through understanding dynamics, tempo, texture and timbre.</w:t>
            </w:r>
          </w:p>
          <w:p w14:paraId="6CAC22B9" w14:textId="6342CC13" w:rsidR="007B7DF9" w:rsidRPr="007B7DF9" w:rsidRDefault="007B7DF9" w:rsidP="007B7DF9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bookmarkStart w:id="3" w:name="1.​Present_a_multi_art_form_performance_"/>
            <w:bookmarkEnd w:id="3"/>
            <w:r w:rsidRPr="007B7DF9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Present a multi-art form performance of a song.</w:t>
            </w:r>
          </w:p>
          <w:p w14:paraId="702CAD5A" w14:textId="255E87F1" w:rsidR="007B7DF9" w:rsidRPr="009B3292" w:rsidRDefault="007B7DF9" w:rsidP="008901AF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6A4724" w:rsidRPr="00F45922" w14:paraId="7D6EA6C7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DFA892F" w14:textId="77777777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1AF63122" w14:textId="77777777" w:rsidR="006A4724" w:rsidRDefault="006A4724" w:rsidP="006A472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4BE07" w14:textId="77777777" w:rsidR="006A4724" w:rsidRDefault="006A4724" w:rsidP="006A472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366661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366661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FB0656">
              <w:rPr>
                <w:rFonts w:ascii="Calibri" w:eastAsia="Calibri" w:hAnsi="Calibri" w:cs="Calibri"/>
                <w:sz w:val="24"/>
                <w:szCs w:val="24"/>
              </w:rPr>
              <w:t xml:space="preserve"> Y3</w:t>
            </w:r>
          </w:p>
          <w:p w14:paraId="71C79634" w14:textId="00112C14" w:rsidR="007B7DF9" w:rsidRDefault="007B7DF9" w:rsidP="007B7DF9">
            <w:pPr>
              <w:shd w:val="clear" w:color="auto" w:fill="FFFFFF"/>
              <w:spacing w:after="100" w:afterAutospacing="1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A3338" w14:textId="457E9473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6661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366661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FB0656">
              <w:rPr>
                <w:rFonts w:ascii="Calibri" w:eastAsia="Calibri" w:hAnsi="Calibri" w:cs="Calibri"/>
                <w:sz w:val="24"/>
                <w:szCs w:val="24"/>
              </w:rPr>
              <w:t xml:space="preserve"> Y3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B953B" w14:textId="6C15765C" w:rsidR="006A4724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66661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366661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FB0656">
              <w:rPr>
                <w:rFonts w:ascii="Calibri" w:eastAsia="Calibri" w:hAnsi="Calibri" w:cs="Calibri"/>
                <w:sz w:val="24"/>
                <w:szCs w:val="24"/>
              </w:rPr>
              <w:t xml:space="preserve"> Y3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C083" w14:textId="105BF4A2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proofErr w:type="spellStart"/>
            <w:r w:rsidRPr="00366661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366661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FB0656">
              <w:rPr>
                <w:rFonts w:ascii="Calibri" w:eastAsia="Calibri" w:hAnsi="Calibri" w:cs="Calibri"/>
                <w:sz w:val="24"/>
                <w:szCs w:val="24"/>
              </w:rPr>
              <w:t xml:space="preserve"> Y3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57C1" w14:textId="66E9737A" w:rsidR="006A4724" w:rsidRPr="00F45922" w:rsidRDefault="006A4724" w:rsidP="006A472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366661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366661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FB0656">
              <w:rPr>
                <w:rFonts w:ascii="Calibri" w:eastAsia="Calibri" w:hAnsi="Calibri" w:cs="Calibri"/>
                <w:sz w:val="24"/>
                <w:szCs w:val="24"/>
              </w:rPr>
              <w:t xml:space="preserve"> Y3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4BD3" w14:textId="4D39334F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proofErr w:type="spellStart"/>
            <w:r w:rsidRPr="00366661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366661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FB0656">
              <w:rPr>
                <w:rFonts w:ascii="Calibri" w:eastAsia="Calibri" w:hAnsi="Calibri" w:cs="Calibri"/>
                <w:sz w:val="24"/>
                <w:szCs w:val="24"/>
              </w:rPr>
              <w:t xml:space="preserve"> Y3</w:t>
            </w:r>
          </w:p>
        </w:tc>
      </w:tr>
      <w:tr w:rsidR="00B43644" w:rsidRPr="00F45922" w14:paraId="7D73602D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8F3D2CD" w14:textId="7E9600A8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Starling</w:t>
            </w:r>
          </w:p>
          <w:p w14:paraId="2CEAD56B" w14:textId="61475984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3/4</w:t>
            </w:r>
          </w:p>
          <w:p w14:paraId="480A46A2" w14:textId="12E07A7B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0A77EDDB" w14:textId="49B014C2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8C947" w14:textId="13336484" w:rsidR="00B43644" w:rsidRPr="00D92C94" w:rsidRDefault="002C73F0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D92C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Create and Notate</w:t>
            </w:r>
          </w:p>
          <w:p w14:paraId="35A3E66F" w14:textId="27E1748E" w:rsidR="002C73F0" w:rsidRPr="00D92C94" w:rsidRDefault="002C73F0" w:rsidP="00B43644">
            <w:pPr>
              <w:jc w:val="center"/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D92C94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You Can See It Through</w:t>
            </w:r>
          </w:p>
          <w:p w14:paraId="1AD22BA8" w14:textId="77777777" w:rsidR="00F117EA" w:rsidRPr="00D92C94" w:rsidRDefault="00F117EA" w:rsidP="00D92C94">
            <w:pPr>
              <w:pStyle w:val="NormalWeb"/>
              <w:numPr>
                <w:ilvl w:val="0"/>
                <w:numId w:val="29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Copy and improvise short melodic phrases.</w:t>
            </w:r>
          </w:p>
          <w:p w14:paraId="0BE18E59" w14:textId="150B9A66" w:rsidR="00F117EA" w:rsidRPr="00D92C94" w:rsidRDefault="00F117EA" w:rsidP="00D92C94">
            <w:pPr>
              <w:pStyle w:val="NormalWeb"/>
              <w:numPr>
                <w:ilvl w:val="0"/>
                <w:numId w:val="29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t>Compose a short, structured piece using a D minor scale in Music Explorer.</w:t>
            </w:r>
          </w:p>
          <w:p w14:paraId="35EC95DE" w14:textId="104934AC" w:rsidR="00B43644" w:rsidRPr="00D92C94" w:rsidRDefault="00B43644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BCCE" w14:textId="77777777" w:rsidR="00B43644" w:rsidRPr="00D92C94" w:rsidRDefault="002C73F0" w:rsidP="0074392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92C9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lastRenderedPageBreak/>
              <w:t>Singing and Traditions</w:t>
            </w:r>
          </w:p>
          <w:p w14:paraId="503E3F0A" w14:textId="59F1C3D2" w:rsidR="00F117EA" w:rsidRPr="00D92C94" w:rsidRDefault="002C73F0" w:rsidP="0074392D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92C9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King of All Polar Bears and Five Gold Rings</w:t>
            </w:r>
          </w:p>
          <w:p w14:paraId="2AF240A8" w14:textId="2AA7400E" w:rsidR="00F117EA" w:rsidRPr="00D92C94" w:rsidRDefault="00F117EA" w:rsidP="00F117E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FE02AE2" w14:textId="77777777" w:rsidR="00F117EA" w:rsidRPr="00D92C94" w:rsidRDefault="00F117EA" w:rsidP="00D92C94">
            <w:pPr>
              <w:pStyle w:val="NormalWeb"/>
              <w:numPr>
                <w:ilvl w:val="0"/>
                <w:numId w:val="30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t>Sing a 2-part song as a duet or melody with accurate pitching and accompaniment.</w:t>
            </w:r>
          </w:p>
          <w:p w14:paraId="55DA198F" w14:textId="3C06049C" w:rsidR="00F117EA" w:rsidRPr="00D92C94" w:rsidRDefault="00F117EA" w:rsidP="00D92C94">
            <w:pPr>
              <w:pStyle w:val="NormalWeb"/>
              <w:numPr>
                <w:ilvl w:val="0"/>
                <w:numId w:val="30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t>Understand contrasting traditions and stories.</w:t>
            </w:r>
          </w:p>
          <w:p w14:paraId="6D511673" w14:textId="77777777" w:rsidR="002C73F0" w:rsidRPr="00D92C94" w:rsidRDefault="002C73F0" w:rsidP="00F117E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62CC6" w14:textId="77777777" w:rsidR="00B43644" w:rsidRPr="00D92C94" w:rsidRDefault="00971A67" w:rsidP="00B4364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92C94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Recycling Songs</w:t>
            </w:r>
          </w:p>
          <w:p w14:paraId="3A088EC3" w14:textId="3299B0D6" w:rsidR="00007CAE" w:rsidRPr="00D92C94" w:rsidRDefault="00971A67" w:rsidP="00D92C94">
            <w:pPr>
              <w:rPr>
                <w:rFonts w:ascii="Calibri" w:hAnsi="Calibri" w:cs="Calibri"/>
                <w:sz w:val="24"/>
                <w:szCs w:val="24"/>
              </w:rPr>
            </w:pPr>
            <w:r w:rsidRPr="00D92C94">
              <w:rPr>
                <w:rFonts w:ascii="Calibri" w:hAnsi="Calibri" w:cs="Calibri"/>
                <w:sz w:val="24"/>
                <w:szCs w:val="24"/>
              </w:rPr>
              <w:t>Plastic</w:t>
            </w:r>
          </w:p>
          <w:p w14:paraId="2976E096" w14:textId="77777777" w:rsidR="00F04BFF" w:rsidRPr="00D92C94" w:rsidRDefault="00F04BFF" w:rsidP="00D92C94">
            <w:pPr>
              <w:pStyle w:val="NormalWeb"/>
              <w:numPr>
                <w:ilvl w:val="0"/>
                <w:numId w:val="31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Compose and perform an original song </w:t>
            </w: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about plastic pollution using researched facts, with clear lyrics, rhythm, and expressive dynamics.</w:t>
            </w:r>
          </w:p>
          <w:p w14:paraId="50929622" w14:textId="499ED339" w:rsidR="00F04BFF" w:rsidRPr="00D92C94" w:rsidRDefault="00F04BFF" w:rsidP="00D92C94">
            <w:pPr>
              <w:pStyle w:val="NormalWeb"/>
              <w:numPr>
                <w:ilvl w:val="0"/>
                <w:numId w:val="31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bookmarkStart w:id="4" w:name="2.​Collaborate_to_create_a_song_"/>
            <w:bookmarkEnd w:id="4"/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t>Collaborate in groups to create a structured song and confidently record and present the performance using digital tools.</w:t>
            </w:r>
          </w:p>
          <w:p w14:paraId="0856132B" w14:textId="77777777" w:rsidR="00971A67" w:rsidRPr="00D92C94" w:rsidRDefault="00971A67" w:rsidP="00007C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B8EE5" w14:textId="77777777" w:rsidR="00B43644" w:rsidRPr="00D92C94" w:rsidRDefault="00971A67" w:rsidP="0074392D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92C9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lastRenderedPageBreak/>
              <w:t>Exploring Musical Contrasts</w:t>
            </w:r>
          </w:p>
          <w:p w14:paraId="24949649" w14:textId="77777777" w:rsidR="00971A67" w:rsidRPr="00D92C94" w:rsidRDefault="00971A67" w:rsidP="0074392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92C9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Let Your Spirit Fly</w:t>
            </w:r>
          </w:p>
          <w:p w14:paraId="4DB5DF07" w14:textId="77777777" w:rsidR="00D92C94" w:rsidRPr="00D92C94" w:rsidRDefault="00D92C94" w:rsidP="0074392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550F640D" w14:textId="77777777" w:rsidR="00D92C94" w:rsidRPr="00D92C94" w:rsidRDefault="00D92C94" w:rsidP="00D92C94">
            <w:pPr>
              <w:pStyle w:val="NormalWeb"/>
              <w:numPr>
                <w:ilvl w:val="0"/>
                <w:numId w:val="32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Develop instrumental and ensemble skills by performing vocal and instrumental parts with control of pitch, rhythm, dynamics, and contrasts, such as staccato and legato, as well as crescendo and decrescendo.</w:t>
            </w:r>
          </w:p>
          <w:p w14:paraId="4A7E279B" w14:textId="4907C4D4" w:rsidR="00D92C94" w:rsidRPr="00D92C94" w:rsidRDefault="00D92C94" w:rsidP="00D92C94">
            <w:pPr>
              <w:pStyle w:val="NormalWeb"/>
              <w:numPr>
                <w:ilvl w:val="0"/>
                <w:numId w:val="32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t>Compose and interpret musical ideas by improvising and layering parts that convey emotion and maintain ensemble cohesion.</w:t>
            </w:r>
          </w:p>
          <w:p w14:paraId="053033AE" w14:textId="7356382C" w:rsidR="00D92C94" w:rsidRPr="00D92C94" w:rsidRDefault="00D92C94" w:rsidP="0074392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68B21" w14:textId="77777777" w:rsidR="00B43644" w:rsidRPr="00D92C94" w:rsidRDefault="00971A67" w:rsidP="00B4364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92C94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FX Studio Effects</w:t>
            </w:r>
          </w:p>
          <w:p w14:paraId="07115F1A" w14:textId="77777777" w:rsidR="00971A67" w:rsidRPr="00D92C94" w:rsidRDefault="00971A67" w:rsidP="00B43644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D92C94">
              <w:rPr>
                <w:rFonts w:ascii="Calibri" w:hAnsi="Calibri" w:cs="Calibri"/>
                <w:sz w:val="24"/>
                <w:szCs w:val="24"/>
              </w:rPr>
              <w:t>YuStudio</w:t>
            </w:r>
            <w:proofErr w:type="spellEnd"/>
          </w:p>
          <w:p w14:paraId="67031FFB" w14:textId="77777777" w:rsidR="00971A67" w:rsidRPr="00D92C94" w:rsidRDefault="00971A67" w:rsidP="00B43644">
            <w:pPr>
              <w:rPr>
                <w:rFonts w:ascii="Calibri" w:hAnsi="Calibri" w:cs="Calibri"/>
                <w:sz w:val="24"/>
                <w:szCs w:val="24"/>
              </w:rPr>
            </w:pPr>
            <w:r w:rsidRPr="00D92C94">
              <w:rPr>
                <w:rFonts w:ascii="Calibri" w:hAnsi="Calibri" w:cs="Calibri"/>
                <w:sz w:val="24"/>
                <w:szCs w:val="24"/>
              </w:rPr>
              <w:t>Underwater Projects</w:t>
            </w:r>
          </w:p>
          <w:p w14:paraId="4DA2047A" w14:textId="77777777" w:rsidR="00D92C94" w:rsidRPr="00D92C94" w:rsidRDefault="00D92C94" w:rsidP="00B43644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C47DCB3" w14:textId="77777777" w:rsidR="00D92C94" w:rsidRPr="00D92C94" w:rsidRDefault="00D92C94" w:rsidP="00D92C94">
            <w:pPr>
              <w:pStyle w:val="NormalWeb"/>
              <w:numPr>
                <w:ilvl w:val="0"/>
                <w:numId w:val="33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Use sound effects to enhance the drama and realism of a film clip.</w:t>
            </w:r>
          </w:p>
          <w:p w14:paraId="0BEA6D69" w14:textId="6A42FC56" w:rsidR="00D92C94" w:rsidRPr="00D92C94" w:rsidRDefault="00D92C94" w:rsidP="00D92C94">
            <w:pPr>
              <w:pStyle w:val="NormalWeb"/>
              <w:numPr>
                <w:ilvl w:val="0"/>
                <w:numId w:val="33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t>Begin to make compositional decisions, considering mood, timing, and narrative impact.</w:t>
            </w:r>
          </w:p>
          <w:p w14:paraId="253B3FE7" w14:textId="7DEECFAC" w:rsidR="00D92C94" w:rsidRPr="00D92C94" w:rsidRDefault="00D92C94" w:rsidP="00B4364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D1A1F" w14:textId="77777777" w:rsidR="00B43644" w:rsidRPr="00D92C94" w:rsidRDefault="00971A67" w:rsidP="0074392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92C94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Round and Round</w:t>
            </w:r>
          </w:p>
          <w:p w14:paraId="3248752C" w14:textId="77777777" w:rsidR="00971A67" w:rsidRPr="00D92C94" w:rsidRDefault="00971A67" w:rsidP="0074392D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92C94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 xml:space="preserve">Freres Jacques and Row </w:t>
            </w:r>
            <w:proofErr w:type="spellStart"/>
            <w:r w:rsidRPr="00D92C94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Row</w:t>
            </w:r>
            <w:proofErr w:type="spellEnd"/>
            <w:r w:rsidRPr="00D92C94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92C94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Row</w:t>
            </w:r>
            <w:proofErr w:type="spellEnd"/>
          </w:p>
          <w:p w14:paraId="17BD6089" w14:textId="77777777" w:rsidR="00D92C94" w:rsidRPr="00D92C94" w:rsidRDefault="00D92C94" w:rsidP="0074392D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06AA7733" w14:textId="77777777" w:rsidR="00D92C94" w:rsidRPr="00D92C94" w:rsidRDefault="00D92C94" w:rsidP="00D92C94">
            <w:pPr>
              <w:pStyle w:val="NormalWeb"/>
              <w:numPr>
                <w:ilvl w:val="0"/>
                <w:numId w:val="34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Develop ensemble and vocal skills by performing rounds and songs with accurate pitch, rhythm, and expressive dynamics.</w:t>
            </w:r>
          </w:p>
          <w:p w14:paraId="54ABA403" w14:textId="1537004C" w:rsidR="00D92C94" w:rsidRPr="00D92C94" w:rsidRDefault="00D92C94" w:rsidP="00D92C94">
            <w:pPr>
              <w:pStyle w:val="NormalWeb"/>
              <w:numPr>
                <w:ilvl w:val="0"/>
                <w:numId w:val="34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D92C94">
              <w:rPr>
                <w:rFonts w:ascii="Calibri" w:hAnsi="Calibri" w:cs="Calibri"/>
                <w:color w:val="323636"/>
                <w:sz w:val="20"/>
                <w:szCs w:val="20"/>
              </w:rPr>
              <w:t>Perform songs confidently in a school assembly, demonstrating their ability to work together as a class and to perform musically through effective performance techniques.</w:t>
            </w:r>
          </w:p>
          <w:p w14:paraId="6D0F4267" w14:textId="20C3EF3B" w:rsidR="00D92C94" w:rsidRPr="00D92C94" w:rsidRDefault="00D92C94" w:rsidP="0074392D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6A4724" w:rsidRPr="00F45922" w14:paraId="564094A1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37E8858D" w14:textId="77777777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Subject Leader notes:</w:t>
            </w:r>
          </w:p>
          <w:p w14:paraId="69558EA8" w14:textId="77777777" w:rsidR="006A4724" w:rsidRDefault="006A4724" w:rsidP="006A472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BCF1" w14:textId="5CF06856" w:rsidR="006A4724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370B2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A370B2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672088">
              <w:rPr>
                <w:rFonts w:ascii="Calibri" w:eastAsia="Calibri" w:hAnsi="Calibri" w:cs="Calibri"/>
                <w:sz w:val="24"/>
                <w:szCs w:val="24"/>
              </w:rPr>
              <w:t xml:space="preserve"> Y4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33154" w14:textId="045D8FF1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370B2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A370B2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672088">
              <w:rPr>
                <w:rFonts w:ascii="Calibri" w:eastAsia="Calibri" w:hAnsi="Calibri" w:cs="Calibri"/>
                <w:sz w:val="24"/>
                <w:szCs w:val="24"/>
              </w:rPr>
              <w:t xml:space="preserve"> Y4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8642C" w14:textId="45B84322" w:rsidR="006A4724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370B2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A370B2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672088">
              <w:rPr>
                <w:rFonts w:ascii="Calibri" w:eastAsia="Calibri" w:hAnsi="Calibri" w:cs="Calibri"/>
                <w:sz w:val="24"/>
                <w:szCs w:val="24"/>
              </w:rPr>
              <w:t xml:space="preserve"> Y4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79AD0" w14:textId="4153D8E9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proofErr w:type="spellStart"/>
            <w:r w:rsidRPr="00A370B2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A370B2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672088">
              <w:rPr>
                <w:rFonts w:ascii="Calibri" w:eastAsia="Calibri" w:hAnsi="Calibri" w:cs="Calibri"/>
                <w:sz w:val="24"/>
                <w:szCs w:val="24"/>
              </w:rPr>
              <w:t xml:space="preserve"> Y4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B0B8F" w14:textId="1F2ABEFF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370B2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A370B2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672088">
              <w:rPr>
                <w:rFonts w:ascii="Calibri" w:eastAsia="Calibri" w:hAnsi="Calibri" w:cs="Calibri"/>
                <w:sz w:val="24"/>
                <w:szCs w:val="24"/>
              </w:rPr>
              <w:t xml:space="preserve"> Y4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504E" w14:textId="2FEABB6F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proofErr w:type="spellStart"/>
            <w:r w:rsidRPr="00A370B2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A370B2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672088">
              <w:rPr>
                <w:rFonts w:ascii="Calibri" w:eastAsia="Calibri" w:hAnsi="Calibri" w:cs="Calibri"/>
                <w:sz w:val="24"/>
                <w:szCs w:val="24"/>
              </w:rPr>
              <w:t xml:space="preserve"> Y4</w:t>
            </w:r>
          </w:p>
        </w:tc>
      </w:tr>
      <w:tr w:rsidR="00B43644" w:rsidRPr="00F45922" w14:paraId="475F82DC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B60C78E" w14:textId="2AB2CE8C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14:paraId="2AD47378" w14:textId="1637AB16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5/6</w:t>
            </w:r>
          </w:p>
          <w:p w14:paraId="335E971D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08F25A2" w14:textId="4ED8092D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04568" w14:textId="77777777" w:rsidR="00B43644" w:rsidRPr="006477E2" w:rsidRDefault="0050065C" w:rsidP="00B43644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477E2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Shaping Music</w:t>
            </w:r>
          </w:p>
          <w:p w14:paraId="38CA6FF6" w14:textId="77777777" w:rsidR="0050065C" w:rsidRPr="006477E2" w:rsidRDefault="0050065C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477E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My Best Friend</w:t>
            </w:r>
          </w:p>
          <w:p w14:paraId="54975E64" w14:textId="77777777" w:rsidR="006477E2" w:rsidRPr="006477E2" w:rsidRDefault="006477E2" w:rsidP="006477E2">
            <w:pPr>
              <w:pStyle w:val="NormalWeb"/>
              <w:numPr>
                <w:ilvl w:val="0"/>
                <w:numId w:val="35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t>Improvise freely over a drone or groove.</w:t>
            </w:r>
          </w:p>
          <w:p w14:paraId="4E0D168B" w14:textId="5AD9CED0" w:rsidR="006477E2" w:rsidRPr="006477E2" w:rsidRDefault="006477E2" w:rsidP="006477E2">
            <w:pPr>
              <w:pStyle w:val="NormalWeb"/>
              <w:numPr>
                <w:ilvl w:val="0"/>
                <w:numId w:val="35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Compose a short ternary </w:t>
            </w:r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piece</w:t>
            </w:r>
            <w:r w:rsidRPr="006477E2">
              <w:rPr>
                <w:rFonts w:ascii="Calibri" w:hAnsi="Calibri" w:cs="Calibri"/>
                <w:i/>
                <w:iCs/>
                <w:color w:val="323636"/>
                <w:sz w:val="20"/>
                <w:szCs w:val="20"/>
              </w:rPr>
              <w:t> </w:t>
            </w:r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t>using Music Notepad.</w:t>
            </w:r>
          </w:p>
          <w:p w14:paraId="7EA3834D" w14:textId="0A09E608" w:rsidR="006477E2" w:rsidRPr="006477E2" w:rsidRDefault="006477E2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E5E15" w14:textId="77777777" w:rsidR="0050065C" w:rsidRPr="006477E2" w:rsidRDefault="0050065C" w:rsidP="0050065C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477E2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lastRenderedPageBreak/>
              <w:t>Unlocking Vocal Potential</w:t>
            </w:r>
          </w:p>
          <w:p w14:paraId="023A2B58" w14:textId="70DFE6DD" w:rsidR="0050065C" w:rsidRPr="006477E2" w:rsidRDefault="0050065C" w:rsidP="0050065C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477E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Panto Pandemonium, Bells Ring Out and the …</w:t>
            </w:r>
          </w:p>
          <w:p w14:paraId="047534E6" w14:textId="77777777" w:rsidR="006477E2" w:rsidRPr="006477E2" w:rsidRDefault="006477E2" w:rsidP="006477E2">
            <w:pPr>
              <w:pStyle w:val="NormalWeb"/>
              <w:numPr>
                <w:ilvl w:val="0"/>
                <w:numId w:val="36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Sing with a sense of </w:t>
            </w:r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ensemble, paying attention to phrasing, pitching and musical style.</w:t>
            </w:r>
          </w:p>
          <w:p w14:paraId="1F7B0D9C" w14:textId="47ABBD2B" w:rsidR="006477E2" w:rsidRPr="006477E2" w:rsidRDefault="006477E2" w:rsidP="006477E2">
            <w:pPr>
              <w:pStyle w:val="NormalWeb"/>
              <w:numPr>
                <w:ilvl w:val="0"/>
                <w:numId w:val="36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t>Sing songs in unison, and in two or three parts.</w:t>
            </w:r>
          </w:p>
          <w:p w14:paraId="58A89C4D" w14:textId="77777777" w:rsidR="006477E2" w:rsidRPr="006477E2" w:rsidRDefault="006477E2" w:rsidP="0050065C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61F11DCD" w14:textId="4D92FE8C" w:rsidR="0050065C" w:rsidRPr="006477E2" w:rsidRDefault="0050065C" w:rsidP="0050065C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59293" w14:textId="77777777" w:rsidR="00B43644" w:rsidRPr="006477E2" w:rsidRDefault="00B43644" w:rsidP="00B43644">
            <w:pPr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</w:pPr>
            <w:r w:rsidRPr="006477E2">
              <w:rPr>
                <w:rFonts w:ascii="Calibri" w:eastAsia="Calibri" w:hAnsi="Calibri" w:cs="Calibri"/>
                <w:sz w:val="24"/>
                <w:szCs w:val="24"/>
                <w:lang w:val="it-IT"/>
              </w:rPr>
              <w:lastRenderedPageBreak/>
              <w:t xml:space="preserve"> </w:t>
            </w:r>
            <w:r w:rsidR="00CE5F0D" w:rsidRPr="006477E2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Sounds Dramatic</w:t>
            </w:r>
          </w:p>
          <w:p w14:paraId="60475430" w14:textId="77777777" w:rsidR="00CE5F0D" w:rsidRPr="006477E2" w:rsidRDefault="00CE5F0D" w:rsidP="00B43644">
            <w:pPr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6477E2">
              <w:rPr>
                <w:rFonts w:ascii="Calibri" w:eastAsia="Calibri" w:hAnsi="Calibri" w:cs="Calibri"/>
                <w:sz w:val="24"/>
                <w:szCs w:val="24"/>
                <w:lang w:val="it-IT"/>
              </w:rPr>
              <w:t>YuStudio A Spooky Story Project</w:t>
            </w:r>
          </w:p>
          <w:p w14:paraId="549A071D" w14:textId="77777777" w:rsidR="006477E2" w:rsidRDefault="006477E2" w:rsidP="006477E2">
            <w:pPr>
              <w:pStyle w:val="NormalWeb"/>
              <w:numPr>
                <w:ilvl w:val="0"/>
                <w:numId w:val="37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Compose and arrange an original “Spooky Story” track in </w:t>
            </w:r>
            <w:proofErr w:type="spellStart"/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YuStudio</w:t>
            </w:r>
            <w:proofErr w:type="spellEnd"/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 using major and minor chords, melody, rhythm, basslines, and sound effects to create a specific atmosphere or mood</w:t>
            </w:r>
          </w:p>
          <w:p w14:paraId="1E4A1AA4" w14:textId="52B3BE58" w:rsidR="006477E2" w:rsidRPr="006477E2" w:rsidRDefault="006477E2" w:rsidP="006477E2">
            <w:pPr>
              <w:pStyle w:val="NormalWeb"/>
              <w:numPr>
                <w:ilvl w:val="0"/>
                <w:numId w:val="37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6477E2">
              <w:rPr>
                <w:rFonts w:ascii="Calibri" w:hAnsi="Calibri" w:cs="Calibri"/>
                <w:color w:val="323636"/>
                <w:sz w:val="20"/>
                <w:szCs w:val="20"/>
              </w:rPr>
              <w:t>Reflect on and evaluate musical decisions by performing compositions individually or in groups, considering both creative and technical choices to enhance the piece's overall quality and effectiveness.</w:t>
            </w:r>
          </w:p>
          <w:p w14:paraId="7A1132FC" w14:textId="2284EB65" w:rsidR="006477E2" w:rsidRPr="006477E2" w:rsidRDefault="006477E2" w:rsidP="00B4364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80347" w14:textId="77777777" w:rsidR="00B43644" w:rsidRPr="006477E2" w:rsidRDefault="00CE5F0D" w:rsidP="003F7680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477E2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lastRenderedPageBreak/>
              <w:t>Decoding Sound and Notation</w:t>
            </w:r>
          </w:p>
          <w:p w14:paraId="1D79C9EB" w14:textId="77777777" w:rsidR="00CE5F0D" w:rsidRPr="006477E2" w:rsidRDefault="00CE5F0D" w:rsidP="003F7680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477E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Heal The Earth</w:t>
            </w:r>
          </w:p>
          <w:p w14:paraId="2C351B22" w14:textId="77777777" w:rsidR="006477E2" w:rsidRPr="009176F4" w:rsidRDefault="006477E2" w:rsidP="009176F4">
            <w:pPr>
              <w:pStyle w:val="NormalWeb"/>
              <w:numPr>
                <w:ilvl w:val="0"/>
                <w:numId w:val="38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9176F4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Develop and expand musical understanding through critical listening and </w:t>
            </w:r>
            <w:r w:rsidRPr="009176F4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analysis of contrasting pieces.</w:t>
            </w:r>
          </w:p>
          <w:p w14:paraId="0C5EB009" w14:textId="52BD830D" w:rsidR="006477E2" w:rsidRPr="009176F4" w:rsidRDefault="006477E2" w:rsidP="009176F4">
            <w:pPr>
              <w:pStyle w:val="NormalWeb"/>
              <w:numPr>
                <w:ilvl w:val="0"/>
                <w:numId w:val="38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9176F4">
              <w:rPr>
                <w:rFonts w:ascii="Calibri" w:hAnsi="Calibri" w:cs="Calibri"/>
                <w:color w:val="323636"/>
                <w:sz w:val="20"/>
                <w:szCs w:val="20"/>
              </w:rPr>
              <w:t>Read and perform notated melodies with confidence, applying knowledge of pitch, rhythm, and musical expression.</w:t>
            </w:r>
          </w:p>
          <w:p w14:paraId="00DDF4DF" w14:textId="276309C0" w:rsidR="006477E2" w:rsidRPr="006477E2" w:rsidRDefault="006477E2" w:rsidP="003F7680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520C" w14:textId="77777777" w:rsidR="00B43644" w:rsidRPr="006477E2" w:rsidRDefault="00CE5F0D" w:rsidP="00B4364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477E2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Carnival Time 1</w:t>
            </w:r>
          </w:p>
          <w:p w14:paraId="746DB062" w14:textId="77777777" w:rsidR="00CE5F0D" w:rsidRPr="006477E2" w:rsidRDefault="00CE5F0D" w:rsidP="00B43644">
            <w:pPr>
              <w:rPr>
                <w:rFonts w:ascii="Calibri" w:hAnsi="Calibri" w:cs="Calibri"/>
                <w:sz w:val="24"/>
                <w:szCs w:val="24"/>
              </w:rPr>
            </w:pPr>
            <w:r w:rsidRPr="006477E2">
              <w:rPr>
                <w:rFonts w:ascii="Calibri" w:hAnsi="Calibri" w:cs="Calibri"/>
                <w:sz w:val="24"/>
                <w:szCs w:val="24"/>
              </w:rPr>
              <w:t>Brazilian Samba Drumming Part 1</w:t>
            </w:r>
          </w:p>
          <w:p w14:paraId="0B4AE00E" w14:textId="77777777" w:rsidR="006477E2" w:rsidRPr="009176F4" w:rsidRDefault="006477E2" w:rsidP="009176F4">
            <w:pPr>
              <w:pStyle w:val="NormalWeb"/>
              <w:numPr>
                <w:ilvl w:val="0"/>
                <w:numId w:val="39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9176F4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Develop ensemble and instrumental skills by performing </w:t>
            </w:r>
            <w:r w:rsidRPr="009176F4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samba rhythms accurately and expressively, demonstrating awareness of pulse, dynamics, and coordination.</w:t>
            </w:r>
          </w:p>
          <w:p w14:paraId="52823C72" w14:textId="19F35DA8" w:rsidR="006477E2" w:rsidRPr="009176F4" w:rsidRDefault="006477E2" w:rsidP="009176F4">
            <w:pPr>
              <w:pStyle w:val="NormalWeb"/>
              <w:numPr>
                <w:ilvl w:val="0"/>
                <w:numId w:val="39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9176F4">
              <w:rPr>
                <w:rFonts w:ascii="Calibri" w:hAnsi="Calibri" w:cs="Calibri"/>
                <w:color w:val="323636"/>
                <w:sz w:val="20"/>
                <w:szCs w:val="20"/>
              </w:rPr>
              <w:t>Compose and perform original Call and Response sections, integrating learned patterns into full samba compositions.</w:t>
            </w:r>
          </w:p>
          <w:p w14:paraId="5E07C449" w14:textId="27940417" w:rsidR="006477E2" w:rsidRPr="006477E2" w:rsidRDefault="006477E2" w:rsidP="00B4364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E024F" w14:textId="77777777" w:rsidR="00B43644" w:rsidRPr="006477E2" w:rsidRDefault="00CE5F0D" w:rsidP="006A4724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477E2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Music Speaks</w:t>
            </w:r>
          </w:p>
          <w:p w14:paraId="06724B4E" w14:textId="77777777" w:rsidR="00CE5F0D" w:rsidRPr="006477E2" w:rsidRDefault="00CE5F0D" w:rsidP="006A4724">
            <w:pPr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6477E2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YuStudio</w:t>
            </w:r>
            <w:proofErr w:type="spellEnd"/>
            <w:r w:rsidRPr="006477E2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 xml:space="preserve"> Hip Hop Project</w:t>
            </w:r>
          </w:p>
          <w:p w14:paraId="0CA93706" w14:textId="77777777" w:rsidR="006477E2" w:rsidRPr="009176F4" w:rsidRDefault="006477E2" w:rsidP="009176F4">
            <w:pPr>
              <w:pStyle w:val="NormalWeb"/>
              <w:numPr>
                <w:ilvl w:val="0"/>
                <w:numId w:val="40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9176F4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Create and produce music with multiple sections that include </w:t>
            </w:r>
            <w:r w:rsidRPr="009176F4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repetition and contrasts.</w:t>
            </w:r>
          </w:p>
          <w:p w14:paraId="52B087EB" w14:textId="175A7266" w:rsidR="006477E2" w:rsidRPr="009176F4" w:rsidRDefault="006477E2" w:rsidP="009176F4">
            <w:pPr>
              <w:pStyle w:val="NormalWeb"/>
              <w:numPr>
                <w:ilvl w:val="0"/>
                <w:numId w:val="40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9176F4">
              <w:rPr>
                <w:rFonts w:ascii="Calibri" w:hAnsi="Calibri" w:cs="Calibri"/>
                <w:color w:val="323636"/>
                <w:sz w:val="20"/>
                <w:szCs w:val="20"/>
              </w:rPr>
              <w:t>Use chord changes as part of a (sequenced) composition.</w:t>
            </w:r>
          </w:p>
          <w:p w14:paraId="6B0203FA" w14:textId="285CAD55" w:rsidR="006477E2" w:rsidRPr="006477E2" w:rsidRDefault="006477E2" w:rsidP="006A4724">
            <w:pPr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6A4724" w:rsidRPr="00F45922" w14:paraId="1DEBA404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39C5594" w14:textId="77777777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Subject Leader notes:</w:t>
            </w:r>
          </w:p>
          <w:p w14:paraId="28BB029A" w14:textId="77777777" w:rsidR="006A4724" w:rsidRDefault="006A4724" w:rsidP="006A472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F9CB2" w14:textId="5050EBC4" w:rsidR="006A4724" w:rsidRDefault="006A4724" w:rsidP="006A4724">
            <w:pPr>
              <w:jc w:val="center"/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50065C">
              <w:rPr>
                <w:rFonts w:ascii="Calibri" w:eastAsia="Calibri" w:hAnsi="Calibri" w:cs="Calibri"/>
                <w:sz w:val="24"/>
                <w:szCs w:val="24"/>
              </w:rPr>
              <w:t xml:space="preserve"> Y5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2ED5" w14:textId="7130612E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50065C">
              <w:rPr>
                <w:rFonts w:ascii="Calibri" w:eastAsia="Calibri" w:hAnsi="Calibri" w:cs="Calibri"/>
                <w:sz w:val="24"/>
                <w:szCs w:val="24"/>
              </w:rPr>
              <w:t xml:space="preserve"> Y5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76DF" w14:textId="39AA6DC7" w:rsidR="006A4724" w:rsidRDefault="006A4724" w:rsidP="006A472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50065C">
              <w:rPr>
                <w:rFonts w:ascii="Calibri" w:eastAsia="Calibri" w:hAnsi="Calibri" w:cs="Calibri"/>
                <w:sz w:val="24"/>
                <w:szCs w:val="24"/>
              </w:rPr>
              <w:t xml:space="preserve"> Y5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D2C85" w14:textId="229BB918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50065C">
              <w:rPr>
                <w:rFonts w:ascii="Calibri" w:eastAsia="Calibri" w:hAnsi="Calibri" w:cs="Calibri"/>
                <w:sz w:val="24"/>
                <w:szCs w:val="24"/>
              </w:rPr>
              <w:t xml:space="preserve"> Y5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1A62F" w14:textId="744D16C0" w:rsidR="006A4724" w:rsidRPr="00F45922" w:rsidRDefault="006A4724" w:rsidP="006A4724">
            <w:pPr>
              <w:jc w:val="center"/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50065C">
              <w:rPr>
                <w:rFonts w:ascii="Calibri" w:eastAsia="Calibri" w:hAnsi="Calibri" w:cs="Calibri"/>
                <w:sz w:val="24"/>
                <w:szCs w:val="24"/>
              </w:rPr>
              <w:t xml:space="preserve"> Y5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137F0" w14:textId="2820E454" w:rsidR="006A4724" w:rsidRPr="00F45922" w:rsidRDefault="006A4724" w:rsidP="006A472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 w:rsidR="0050065C">
              <w:rPr>
                <w:rFonts w:ascii="Calibri" w:eastAsia="Calibri" w:hAnsi="Calibri" w:cs="Calibri"/>
                <w:sz w:val="24"/>
                <w:szCs w:val="24"/>
              </w:rPr>
              <w:t xml:space="preserve"> Y5</w:t>
            </w:r>
          </w:p>
        </w:tc>
      </w:tr>
      <w:tr w:rsidR="00B43644" w:rsidRPr="00F45922" w14:paraId="38AA3894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B6BD312" w14:textId="27DCC106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14:paraId="028D2B11" w14:textId="6482CA59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5/6</w:t>
            </w:r>
          </w:p>
          <w:p w14:paraId="7CB9D043" w14:textId="45C54DF8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7189E7B1" w14:textId="45226D44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04817" w14:textId="77777777" w:rsidR="00B43644" w:rsidRPr="00F9247A" w:rsidRDefault="000E3CDA" w:rsidP="00B43644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F9247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Discovering Grime</w:t>
            </w:r>
          </w:p>
          <w:p w14:paraId="7AB2F7A9" w14:textId="77777777" w:rsidR="000E3CDA" w:rsidRPr="00F9247A" w:rsidRDefault="000E3CDA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F9247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YuStudio</w:t>
            </w:r>
            <w:proofErr w:type="spellEnd"/>
            <w:r w:rsidRPr="00F9247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Grime Project</w:t>
            </w:r>
          </w:p>
          <w:p w14:paraId="768B3208" w14:textId="77777777" w:rsidR="00F9247A" w:rsidRPr="00F9247A" w:rsidRDefault="00F9247A" w:rsidP="00F9247A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F9247A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 xml:space="preserve">Identify Grime's origins and key features. Use music </w:t>
            </w:r>
            <w:r w:rsidRPr="00F9247A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lastRenderedPageBreak/>
              <w:t>technology to create a complete track, layering drum sounds, synths, and vocals, and applying terms like tempo before a final mix. </w:t>
            </w:r>
          </w:p>
          <w:p w14:paraId="550B55FD" w14:textId="386E9162" w:rsidR="00F9247A" w:rsidRPr="00F9247A" w:rsidRDefault="00F9247A" w:rsidP="00F9247A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after="100" w:afterAutospacing="1"/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</w:pPr>
            <w:r w:rsidRPr="00F9247A">
              <w:rPr>
                <w:rFonts w:ascii="Calibri" w:eastAsia="Times New Roman" w:hAnsi="Calibri" w:cs="Calibri"/>
                <w:color w:val="323636"/>
                <w:sz w:val="20"/>
                <w:szCs w:val="20"/>
                <w:lang w:eastAsia="en-GB"/>
                <w14:ligatures w14:val="none"/>
              </w:rPr>
              <w:t>Make independent creative decisions to develop original musical ideas. Build confidence by presenting the final track and reflecting on the creative choices made. </w:t>
            </w:r>
          </w:p>
          <w:p w14:paraId="528A5661" w14:textId="0D1BB31C" w:rsidR="00F9247A" w:rsidRPr="00F9247A" w:rsidRDefault="00F9247A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CA97" w14:textId="07980CA5" w:rsidR="003F7680" w:rsidRPr="00F9247A" w:rsidRDefault="000E3CDA" w:rsidP="003F7680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9247A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Express, Inspire and Perform</w:t>
            </w:r>
          </w:p>
          <w:p w14:paraId="586B9557" w14:textId="04CC28F5" w:rsidR="000E3CDA" w:rsidRPr="00F9247A" w:rsidRDefault="000E3CDA" w:rsidP="000E3CDA">
            <w:pPr>
              <w:rPr>
                <w:rFonts w:ascii="Calibri" w:hAnsi="Calibri" w:cs="Calibri"/>
                <w:sz w:val="24"/>
                <w:szCs w:val="24"/>
              </w:rPr>
            </w:pPr>
            <w:r w:rsidRPr="00F9247A">
              <w:rPr>
                <w:rFonts w:ascii="Calibri" w:hAnsi="Calibri" w:cs="Calibri"/>
                <w:sz w:val="24"/>
                <w:szCs w:val="24"/>
              </w:rPr>
              <w:t>Panto Pandemonium, Bells Ring Out and the …</w:t>
            </w:r>
          </w:p>
          <w:p w14:paraId="2625400B" w14:textId="77777777" w:rsidR="00F9247A" w:rsidRPr="00F9247A" w:rsidRDefault="00F9247A" w:rsidP="00F9247A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Perform songs in school assemblies, school performance opportunities and to a wider audience.</w:t>
            </w:r>
          </w:p>
          <w:p w14:paraId="7E16B20B" w14:textId="406F3676" w:rsidR="00F9247A" w:rsidRPr="00F9247A" w:rsidRDefault="00F9247A" w:rsidP="00F9247A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>Develop listening skills, balance between parts and vocal independence by experimenting with where students stand.</w:t>
            </w:r>
          </w:p>
          <w:p w14:paraId="274BF601" w14:textId="77777777" w:rsidR="00F9247A" w:rsidRPr="00F9247A" w:rsidRDefault="00F9247A" w:rsidP="000E3C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F29D4A7" w14:textId="77777777" w:rsidR="000E3CDA" w:rsidRPr="00F9247A" w:rsidRDefault="000E3CDA" w:rsidP="003F7680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020A26E" w14:textId="012DAC12" w:rsidR="00B43644" w:rsidRPr="00F9247A" w:rsidRDefault="00B43644" w:rsidP="003F7680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55F0B" w14:textId="77777777" w:rsidR="000E3CDA" w:rsidRPr="00F9247A" w:rsidRDefault="00B43644" w:rsidP="00B43644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F9247A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 </w:t>
            </w:r>
            <w:r w:rsidR="006477E2" w:rsidRPr="00F9247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0E3CDA" w:rsidRPr="00F9247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Music Reimagined</w:t>
            </w:r>
          </w:p>
          <w:p w14:paraId="7B004F84" w14:textId="77777777" w:rsidR="00B43644" w:rsidRPr="00F9247A" w:rsidRDefault="000E3CDA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F9247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Sin</w:t>
            </w:r>
            <w:r w:rsidR="006477E2" w:rsidRPr="00F9247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phonia</w:t>
            </w:r>
            <w:proofErr w:type="spellEnd"/>
            <w:r w:rsidR="006477E2" w:rsidRPr="00F9247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477E2" w:rsidRPr="00F9247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Cymru’s</w:t>
            </w:r>
            <w:proofErr w:type="spellEnd"/>
            <w:r w:rsidR="006477E2" w:rsidRPr="00F9247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Regenerate: Seasons For Change project 3</w:t>
            </w:r>
          </w:p>
          <w:p w14:paraId="36843D64" w14:textId="77777777" w:rsidR="00F9247A" w:rsidRPr="00F9247A" w:rsidRDefault="00F9247A" w:rsidP="00F9247A">
            <w:pPr>
              <w:pStyle w:val="NormalWeb"/>
              <w:numPr>
                <w:ilvl w:val="0"/>
                <w:numId w:val="42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To analyse and compare two contrasting musical interpretations of “</w:t>
            </w:r>
            <w:proofErr w:type="gramStart"/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>Spring</w:t>
            </w:r>
            <w:proofErr w:type="gramEnd"/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>”, relating the differences to the theme of climate change.</w:t>
            </w:r>
          </w:p>
          <w:p w14:paraId="0A33F189" w14:textId="3ED04756" w:rsidR="00F9247A" w:rsidRPr="00F9247A" w:rsidRDefault="00F9247A" w:rsidP="00F9247A">
            <w:pPr>
              <w:pStyle w:val="NormalWeb"/>
              <w:numPr>
                <w:ilvl w:val="0"/>
                <w:numId w:val="42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>To compose an original soundscape using digital software by arranging loops, incorporating new sounds, and applying mixing techniques and effects.</w:t>
            </w:r>
          </w:p>
          <w:p w14:paraId="1F040B9D" w14:textId="05892FED" w:rsidR="00F9247A" w:rsidRPr="00F9247A" w:rsidRDefault="00F9247A" w:rsidP="00B4364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AF37" w14:textId="41A1DF96" w:rsidR="006A4724" w:rsidRPr="00F9247A" w:rsidRDefault="000E3CDA" w:rsidP="006A4724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F9247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lastRenderedPageBreak/>
              <w:t>Musical Sketches</w:t>
            </w:r>
          </w:p>
          <w:p w14:paraId="50F22743" w14:textId="0ACF7112" w:rsidR="00B43644" w:rsidRPr="00F9247A" w:rsidRDefault="000E3CDA" w:rsidP="00F9247A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F9247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Roll Alabama</w:t>
            </w:r>
          </w:p>
          <w:p w14:paraId="387A3E46" w14:textId="77777777" w:rsidR="00F9247A" w:rsidRPr="00F9247A" w:rsidRDefault="00F9247A" w:rsidP="00F9247A">
            <w:pPr>
              <w:pStyle w:val="NormalWeb"/>
              <w:numPr>
                <w:ilvl w:val="0"/>
                <w:numId w:val="43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Plan and compose </w:t>
            </w:r>
            <w:proofErr w:type="gramStart"/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>8</w:t>
            </w:r>
            <w:proofErr w:type="gramEnd"/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 bars of music that demonstrate melodic and </w:t>
            </w: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rhythmic interest, using creative musical ideas inspired by a historical or narrative context.</w:t>
            </w:r>
          </w:p>
          <w:p w14:paraId="44B3D447" w14:textId="444AA173" w:rsidR="00F9247A" w:rsidRPr="00F9247A" w:rsidRDefault="00F9247A" w:rsidP="00F9247A">
            <w:pPr>
              <w:pStyle w:val="NormalWeb"/>
              <w:numPr>
                <w:ilvl w:val="0"/>
                <w:numId w:val="43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>Notate and perform your composition, applying dynamic contrasts, ensemble awareness, and expressive techniques to communicate the intended musical character.</w:t>
            </w:r>
          </w:p>
          <w:p w14:paraId="793E3B9B" w14:textId="574D70ED" w:rsidR="00F9247A" w:rsidRPr="00F9247A" w:rsidRDefault="00F9247A" w:rsidP="003F7680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8FD0" w14:textId="77777777" w:rsidR="00B43644" w:rsidRPr="00F9247A" w:rsidRDefault="00871F31" w:rsidP="00B4364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9247A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Music Remixed</w:t>
            </w:r>
          </w:p>
          <w:p w14:paraId="424C6D14" w14:textId="77777777" w:rsidR="00871F31" w:rsidRPr="00F9247A" w:rsidRDefault="00871F31" w:rsidP="00B43644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9247A">
              <w:rPr>
                <w:rFonts w:ascii="Calibri" w:hAnsi="Calibri" w:cs="Calibri"/>
                <w:sz w:val="24"/>
                <w:szCs w:val="24"/>
              </w:rPr>
              <w:t>YuStudio</w:t>
            </w:r>
            <w:proofErr w:type="spellEnd"/>
            <w:r w:rsidRPr="00F9247A">
              <w:rPr>
                <w:rFonts w:ascii="Calibri" w:hAnsi="Calibri" w:cs="Calibri"/>
                <w:sz w:val="24"/>
                <w:szCs w:val="24"/>
              </w:rPr>
              <w:t xml:space="preserve"> Dragon Beats Project</w:t>
            </w:r>
          </w:p>
          <w:p w14:paraId="6490A1D6" w14:textId="77777777" w:rsidR="00F9247A" w:rsidRPr="00F9247A" w:rsidRDefault="00F9247A" w:rsidP="00F9247A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To create and arrange a remix of a song by layering original </w:t>
            </w: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instrumental parts (drumbeats, basslines, melodies) with manipulated loops using music technology</w:t>
            </w:r>
          </w:p>
          <w:p w14:paraId="1B9D862E" w14:textId="3D98CBCF" w:rsidR="00F9247A" w:rsidRPr="00F9247A" w:rsidRDefault="00F9247A" w:rsidP="00F9247A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To listen critically to music in order to make informed creative decisions, and to evaluate the creative process and the </w:t>
            </w:r>
            <w:proofErr w:type="gramStart"/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>final outcome</w:t>
            </w:r>
            <w:proofErr w:type="gramEnd"/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 of your own and others' work.</w:t>
            </w:r>
          </w:p>
          <w:p w14:paraId="6381A4A4" w14:textId="7E20904A" w:rsidR="00F9247A" w:rsidRPr="00F9247A" w:rsidRDefault="00F9247A" w:rsidP="00B4364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1F15" w14:textId="4F1FCB42" w:rsidR="006A4724" w:rsidRPr="00F9247A" w:rsidRDefault="00871F31" w:rsidP="006A4724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9247A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The Grand Finale</w:t>
            </w:r>
          </w:p>
          <w:p w14:paraId="11C59219" w14:textId="29CF8D42" w:rsidR="00871F31" w:rsidRPr="00F9247A" w:rsidRDefault="00871F31" w:rsidP="006A4724">
            <w:pPr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9247A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 xml:space="preserve">La </w:t>
            </w:r>
            <w:proofErr w:type="spellStart"/>
            <w:r w:rsidRPr="00F9247A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Bamba</w:t>
            </w:r>
            <w:proofErr w:type="spellEnd"/>
          </w:p>
          <w:p w14:paraId="16BDACE4" w14:textId="77777777" w:rsidR="00F9247A" w:rsidRPr="00F9247A" w:rsidRDefault="00F9247A" w:rsidP="00F9247A">
            <w:pPr>
              <w:pStyle w:val="NormalWeb"/>
              <w:numPr>
                <w:ilvl w:val="0"/>
                <w:numId w:val="45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Sing a repertoire of songs, including syncopated and </w:t>
            </w:r>
            <w:proofErr w:type="gramStart"/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>partner</w:t>
            </w:r>
            <w:proofErr w:type="gramEnd"/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 xml:space="preserve"> songs, </w:t>
            </w: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lastRenderedPageBreak/>
              <w:t>with appropriate style, phrasing, and expression.</w:t>
            </w:r>
          </w:p>
          <w:p w14:paraId="059E6420" w14:textId="5E16D7DB" w:rsidR="00F9247A" w:rsidRPr="00F9247A" w:rsidRDefault="00F9247A" w:rsidP="00F9247A">
            <w:pPr>
              <w:pStyle w:val="NormalWeb"/>
              <w:numPr>
                <w:ilvl w:val="0"/>
                <w:numId w:val="45"/>
              </w:numPr>
              <w:shd w:val="clear" w:color="auto" w:fill="FFFFFF"/>
              <w:spacing w:before="0" w:beforeAutospacing="0"/>
              <w:rPr>
                <w:rFonts w:ascii="Calibri" w:hAnsi="Calibri" w:cs="Calibri"/>
                <w:color w:val="323636"/>
                <w:sz w:val="20"/>
                <w:szCs w:val="20"/>
              </w:rPr>
            </w:pPr>
            <w:r w:rsidRPr="00F9247A">
              <w:rPr>
                <w:rFonts w:ascii="Calibri" w:hAnsi="Calibri" w:cs="Calibri"/>
                <w:color w:val="323636"/>
                <w:sz w:val="20"/>
                <w:szCs w:val="20"/>
              </w:rPr>
              <w:t>Perform confidently as part of an ensemble, integrating solo lines, rounds, or instrumental accompaniments.</w:t>
            </w:r>
          </w:p>
          <w:p w14:paraId="1A6AD447" w14:textId="77777777" w:rsidR="00F9247A" w:rsidRPr="00F9247A" w:rsidRDefault="00F9247A" w:rsidP="006A4724">
            <w:pPr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7F9600D0" w14:textId="04DC4B99" w:rsidR="00B43644" w:rsidRPr="00F9247A" w:rsidRDefault="00B43644" w:rsidP="003F7680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0E3CDA" w:rsidRPr="00F45922" w14:paraId="0A06118B" w14:textId="77777777" w:rsidTr="000E3CDA">
        <w:trPr>
          <w:trHeight w:val="134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98D0551" w14:textId="77777777" w:rsidR="000E3CDA" w:rsidRPr="00F45922" w:rsidRDefault="000E3CDA" w:rsidP="000E3CDA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Subject Leader notes:</w:t>
            </w:r>
          </w:p>
          <w:p w14:paraId="026E70B8" w14:textId="77777777" w:rsidR="000E3CDA" w:rsidRDefault="000E3CDA" w:rsidP="000E3CDA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0082" w14:textId="49F66FEE" w:rsidR="000E3CDA" w:rsidRDefault="000E3CDA" w:rsidP="000E3CDA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Y6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B67DF" w14:textId="46660C20" w:rsidR="000E3CDA" w:rsidRDefault="000E3CDA" w:rsidP="000E3CDA">
            <w:pPr>
              <w:rPr>
                <w:sz w:val="20"/>
                <w:szCs w:val="20"/>
              </w:rPr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Y6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D564" w14:textId="2D010B73" w:rsidR="000E3CDA" w:rsidRPr="2A2696E8" w:rsidRDefault="000E3CDA" w:rsidP="000E3CDA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Y6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32F13" w14:textId="10DBD4F7" w:rsidR="000E3CDA" w:rsidRPr="00F45922" w:rsidRDefault="000E3CDA" w:rsidP="000E3CDA">
            <w:pPr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Y6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1CC42" w14:textId="6BB4C797" w:rsidR="000E3CDA" w:rsidRPr="00F45922" w:rsidRDefault="000E3CDA" w:rsidP="000E3CDA"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Y6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5F072" w14:textId="0BB71407" w:rsidR="000E3CDA" w:rsidRPr="00F45922" w:rsidRDefault="000E3CDA" w:rsidP="000E3CDA">
            <w:pPr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proofErr w:type="spellStart"/>
            <w:r w:rsidRPr="007D73BA">
              <w:rPr>
                <w:rFonts w:ascii="Calibri" w:eastAsia="Calibri" w:hAnsi="Calibri" w:cs="Calibri"/>
                <w:sz w:val="24"/>
                <w:szCs w:val="24"/>
              </w:rPr>
              <w:t>Charanga</w:t>
            </w:r>
            <w:proofErr w:type="spellEnd"/>
            <w:r w:rsidRPr="007D73BA">
              <w:rPr>
                <w:rFonts w:ascii="Calibri" w:eastAsia="Calibri" w:hAnsi="Calibri" w:cs="Calibri"/>
                <w:sz w:val="24"/>
                <w:szCs w:val="24"/>
              </w:rPr>
              <w:t>: Creative Music Scheme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Y6</w:t>
            </w:r>
          </w:p>
        </w:tc>
      </w:tr>
    </w:tbl>
    <w:p w14:paraId="101E1ECB" w14:textId="77777777" w:rsidR="00856198" w:rsidRDefault="00856198"/>
    <w:sectPr w:rsidR="00856198" w:rsidSect="00F459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UuDoIZOOLvFrY" int2:id="dz90A7XN">
      <int2:state int2:type="AugLoop_Text_Critique" int2:value="Rejected"/>
    </int2:textHash>
    <int2:textHash int2:hashCode="ZcsD1LXBsLz1mv" int2:id="34mYninV">
      <int2:state int2:type="AugLoop_Text_Critique" int2:value="Rejected"/>
    </int2:textHash>
    <int2:textHash int2:hashCode="1mY4qA15FvdvD3" int2:id="69oLQOMb">
      <int2:state int2:type="AugLoop_Text_Critique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61F0"/>
    <w:multiLevelType w:val="hybridMultilevel"/>
    <w:tmpl w:val="FFFFFFFF"/>
    <w:lvl w:ilvl="0" w:tplc="9AF66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129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50BE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0A9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58C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A8C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02F8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E6F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DE39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A2171"/>
    <w:multiLevelType w:val="hybridMultilevel"/>
    <w:tmpl w:val="017E9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64DD0"/>
    <w:multiLevelType w:val="hybridMultilevel"/>
    <w:tmpl w:val="DE5CF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B68F2"/>
    <w:multiLevelType w:val="hybridMultilevel"/>
    <w:tmpl w:val="E618B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07A8F"/>
    <w:multiLevelType w:val="hybridMultilevel"/>
    <w:tmpl w:val="46685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43067"/>
    <w:multiLevelType w:val="hybridMultilevel"/>
    <w:tmpl w:val="575CB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264C9"/>
    <w:multiLevelType w:val="hybridMultilevel"/>
    <w:tmpl w:val="93022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A2A2B"/>
    <w:multiLevelType w:val="hybridMultilevel"/>
    <w:tmpl w:val="C8D89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B52C6"/>
    <w:multiLevelType w:val="hybridMultilevel"/>
    <w:tmpl w:val="5DA4D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938CC"/>
    <w:multiLevelType w:val="hybridMultilevel"/>
    <w:tmpl w:val="6DBEA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23000"/>
    <w:multiLevelType w:val="hybridMultilevel"/>
    <w:tmpl w:val="682CF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90C84"/>
    <w:multiLevelType w:val="hybridMultilevel"/>
    <w:tmpl w:val="B26A3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D4805"/>
    <w:multiLevelType w:val="hybridMultilevel"/>
    <w:tmpl w:val="3384C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B5D74"/>
    <w:multiLevelType w:val="hybridMultilevel"/>
    <w:tmpl w:val="F886F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73D81"/>
    <w:multiLevelType w:val="hybridMultilevel"/>
    <w:tmpl w:val="158AA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23135"/>
    <w:multiLevelType w:val="hybridMultilevel"/>
    <w:tmpl w:val="06C86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537199"/>
    <w:multiLevelType w:val="hybridMultilevel"/>
    <w:tmpl w:val="75E40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09262E"/>
    <w:multiLevelType w:val="hybridMultilevel"/>
    <w:tmpl w:val="C292F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1C7A86"/>
    <w:multiLevelType w:val="hybridMultilevel"/>
    <w:tmpl w:val="6F324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4E468E"/>
    <w:multiLevelType w:val="hybridMultilevel"/>
    <w:tmpl w:val="0DE68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940A0"/>
    <w:multiLevelType w:val="hybridMultilevel"/>
    <w:tmpl w:val="1910B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94FA2"/>
    <w:multiLevelType w:val="hybridMultilevel"/>
    <w:tmpl w:val="66A0A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067B1E"/>
    <w:multiLevelType w:val="hybridMultilevel"/>
    <w:tmpl w:val="FBB60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0971CE"/>
    <w:multiLevelType w:val="hybridMultilevel"/>
    <w:tmpl w:val="97A04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2E1429"/>
    <w:multiLevelType w:val="hybridMultilevel"/>
    <w:tmpl w:val="1750C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6667F"/>
    <w:multiLevelType w:val="hybridMultilevel"/>
    <w:tmpl w:val="AFB67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0617AC"/>
    <w:multiLevelType w:val="hybridMultilevel"/>
    <w:tmpl w:val="902A4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C738C5"/>
    <w:multiLevelType w:val="hybridMultilevel"/>
    <w:tmpl w:val="4CB07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0C0E38"/>
    <w:multiLevelType w:val="hybridMultilevel"/>
    <w:tmpl w:val="3F34F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2B166A"/>
    <w:multiLevelType w:val="hybridMultilevel"/>
    <w:tmpl w:val="499A1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5A1D34"/>
    <w:multiLevelType w:val="hybridMultilevel"/>
    <w:tmpl w:val="10F62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543838"/>
    <w:multiLevelType w:val="hybridMultilevel"/>
    <w:tmpl w:val="E2962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8F67C9"/>
    <w:multiLevelType w:val="hybridMultilevel"/>
    <w:tmpl w:val="C3902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93761D"/>
    <w:multiLevelType w:val="hybridMultilevel"/>
    <w:tmpl w:val="C0BC71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B48321B"/>
    <w:multiLevelType w:val="hybridMultilevel"/>
    <w:tmpl w:val="E8824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C62EB4"/>
    <w:multiLevelType w:val="hybridMultilevel"/>
    <w:tmpl w:val="D19E3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4F2D95"/>
    <w:multiLevelType w:val="hybridMultilevel"/>
    <w:tmpl w:val="ED1A9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8217BB"/>
    <w:multiLevelType w:val="hybridMultilevel"/>
    <w:tmpl w:val="28801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514ED9"/>
    <w:multiLevelType w:val="hybridMultilevel"/>
    <w:tmpl w:val="66101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573594"/>
    <w:multiLevelType w:val="hybridMultilevel"/>
    <w:tmpl w:val="3E04A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B13903"/>
    <w:multiLevelType w:val="hybridMultilevel"/>
    <w:tmpl w:val="EB222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CB3E8C"/>
    <w:multiLevelType w:val="hybridMultilevel"/>
    <w:tmpl w:val="6C0EF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7246DF"/>
    <w:multiLevelType w:val="hybridMultilevel"/>
    <w:tmpl w:val="47CE2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BF75BB"/>
    <w:multiLevelType w:val="hybridMultilevel"/>
    <w:tmpl w:val="C73A8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7F7E56"/>
    <w:multiLevelType w:val="hybridMultilevel"/>
    <w:tmpl w:val="F4E47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0"/>
  </w:num>
  <w:num w:numId="3">
    <w:abstractNumId w:val="43"/>
  </w:num>
  <w:num w:numId="4">
    <w:abstractNumId w:val="33"/>
  </w:num>
  <w:num w:numId="5">
    <w:abstractNumId w:val="42"/>
  </w:num>
  <w:num w:numId="6">
    <w:abstractNumId w:val="35"/>
  </w:num>
  <w:num w:numId="7">
    <w:abstractNumId w:val="19"/>
  </w:num>
  <w:num w:numId="8">
    <w:abstractNumId w:val="7"/>
  </w:num>
  <w:num w:numId="9">
    <w:abstractNumId w:val="34"/>
  </w:num>
  <w:num w:numId="10">
    <w:abstractNumId w:val="9"/>
  </w:num>
  <w:num w:numId="11">
    <w:abstractNumId w:val="23"/>
  </w:num>
  <w:num w:numId="12">
    <w:abstractNumId w:val="20"/>
  </w:num>
  <w:num w:numId="13">
    <w:abstractNumId w:val="24"/>
  </w:num>
  <w:num w:numId="14">
    <w:abstractNumId w:val="37"/>
  </w:num>
  <w:num w:numId="15">
    <w:abstractNumId w:val="5"/>
  </w:num>
  <w:num w:numId="16">
    <w:abstractNumId w:val="6"/>
  </w:num>
  <w:num w:numId="17">
    <w:abstractNumId w:val="16"/>
  </w:num>
  <w:num w:numId="18">
    <w:abstractNumId w:val="11"/>
  </w:num>
  <w:num w:numId="19">
    <w:abstractNumId w:val="15"/>
  </w:num>
  <w:num w:numId="20">
    <w:abstractNumId w:val="44"/>
  </w:num>
  <w:num w:numId="21">
    <w:abstractNumId w:val="12"/>
  </w:num>
  <w:num w:numId="22">
    <w:abstractNumId w:val="22"/>
  </w:num>
  <w:num w:numId="23">
    <w:abstractNumId w:val="36"/>
  </w:num>
  <w:num w:numId="24">
    <w:abstractNumId w:val="40"/>
  </w:num>
  <w:num w:numId="25">
    <w:abstractNumId w:val="2"/>
  </w:num>
  <w:num w:numId="26">
    <w:abstractNumId w:val="10"/>
  </w:num>
  <w:num w:numId="27">
    <w:abstractNumId w:val="27"/>
  </w:num>
  <w:num w:numId="28">
    <w:abstractNumId w:val="25"/>
  </w:num>
  <w:num w:numId="29">
    <w:abstractNumId w:val="18"/>
  </w:num>
  <w:num w:numId="30">
    <w:abstractNumId w:val="28"/>
  </w:num>
  <w:num w:numId="31">
    <w:abstractNumId w:val="41"/>
  </w:num>
  <w:num w:numId="32">
    <w:abstractNumId w:val="31"/>
  </w:num>
  <w:num w:numId="33">
    <w:abstractNumId w:val="21"/>
  </w:num>
  <w:num w:numId="34">
    <w:abstractNumId w:val="8"/>
  </w:num>
  <w:num w:numId="35">
    <w:abstractNumId w:val="4"/>
  </w:num>
  <w:num w:numId="36">
    <w:abstractNumId w:val="29"/>
  </w:num>
  <w:num w:numId="37">
    <w:abstractNumId w:val="38"/>
  </w:num>
  <w:num w:numId="38">
    <w:abstractNumId w:val="39"/>
  </w:num>
  <w:num w:numId="39">
    <w:abstractNumId w:val="14"/>
  </w:num>
  <w:num w:numId="40">
    <w:abstractNumId w:val="26"/>
  </w:num>
  <w:num w:numId="41">
    <w:abstractNumId w:val="3"/>
  </w:num>
  <w:num w:numId="42">
    <w:abstractNumId w:val="17"/>
  </w:num>
  <w:num w:numId="43">
    <w:abstractNumId w:val="32"/>
  </w:num>
  <w:num w:numId="44">
    <w:abstractNumId w:val="1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22"/>
    <w:rsid w:val="00002028"/>
    <w:rsid w:val="00007CAE"/>
    <w:rsid w:val="000E09CC"/>
    <w:rsid w:val="000E3CDA"/>
    <w:rsid w:val="000E5452"/>
    <w:rsid w:val="00150E26"/>
    <w:rsid w:val="00161023"/>
    <w:rsid w:val="00187FB1"/>
    <w:rsid w:val="001A05C8"/>
    <w:rsid w:val="001B35B8"/>
    <w:rsid w:val="001B50DA"/>
    <w:rsid w:val="001F0009"/>
    <w:rsid w:val="00212EF6"/>
    <w:rsid w:val="00253A56"/>
    <w:rsid w:val="00275C1F"/>
    <w:rsid w:val="002A6C3F"/>
    <w:rsid w:val="002C561C"/>
    <w:rsid w:val="002C73F0"/>
    <w:rsid w:val="002E4802"/>
    <w:rsid w:val="00391119"/>
    <w:rsid w:val="003C5DE8"/>
    <w:rsid w:val="003D4230"/>
    <w:rsid w:val="003E7095"/>
    <w:rsid w:val="003F06A7"/>
    <w:rsid w:val="003F0D5A"/>
    <w:rsid w:val="003F1895"/>
    <w:rsid w:val="003F7680"/>
    <w:rsid w:val="004743E5"/>
    <w:rsid w:val="0050065C"/>
    <w:rsid w:val="005424C9"/>
    <w:rsid w:val="005A1527"/>
    <w:rsid w:val="005B27B9"/>
    <w:rsid w:val="00614721"/>
    <w:rsid w:val="006358BF"/>
    <w:rsid w:val="006477E2"/>
    <w:rsid w:val="00672088"/>
    <w:rsid w:val="00687201"/>
    <w:rsid w:val="006A4724"/>
    <w:rsid w:val="006A7E15"/>
    <w:rsid w:val="006A7E62"/>
    <w:rsid w:val="006B12B9"/>
    <w:rsid w:val="006D0DAE"/>
    <w:rsid w:val="006F4B0E"/>
    <w:rsid w:val="007005F6"/>
    <w:rsid w:val="00713029"/>
    <w:rsid w:val="0074392D"/>
    <w:rsid w:val="00746677"/>
    <w:rsid w:val="00763934"/>
    <w:rsid w:val="007B7DF9"/>
    <w:rsid w:val="007C34F9"/>
    <w:rsid w:val="008044B5"/>
    <w:rsid w:val="008419BF"/>
    <w:rsid w:val="00856198"/>
    <w:rsid w:val="00871F31"/>
    <w:rsid w:val="008818F2"/>
    <w:rsid w:val="008901AF"/>
    <w:rsid w:val="008D0077"/>
    <w:rsid w:val="00900570"/>
    <w:rsid w:val="0091449F"/>
    <w:rsid w:val="009176F4"/>
    <w:rsid w:val="0095091F"/>
    <w:rsid w:val="00971A67"/>
    <w:rsid w:val="009B3292"/>
    <w:rsid w:val="009E0C4F"/>
    <w:rsid w:val="009E3AD0"/>
    <w:rsid w:val="00A0043A"/>
    <w:rsid w:val="00A45962"/>
    <w:rsid w:val="00A632B1"/>
    <w:rsid w:val="00A6736C"/>
    <w:rsid w:val="00A71DF9"/>
    <w:rsid w:val="00AC681F"/>
    <w:rsid w:val="00B43644"/>
    <w:rsid w:val="00B64C55"/>
    <w:rsid w:val="00C07E14"/>
    <w:rsid w:val="00C200CA"/>
    <w:rsid w:val="00CA7C18"/>
    <w:rsid w:val="00CC1546"/>
    <w:rsid w:val="00CE5F0D"/>
    <w:rsid w:val="00D234CE"/>
    <w:rsid w:val="00D92C94"/>
    <w:rsid w:val="00E17A6C"/>
    <w:rsid w:val="00E21425"/>
    <w:rsid w:val="00E3364D"/>
    <w:rsid w:val="00E7213E"/>
    <w:rsid w:val="00E72DA4"/>
    <w:rsid w:val="00E94A18"/>
    <w:rsid w:val="00EB7FE5"/>
    <w:rsid w:val="00EF276C"/>
    <w:rsid w:val="00F04BFF"/>
    <w:rsid w:val="00F117EA"/>
    <w:rsid w:val="00F45922"/>
    <w:rsid w:val="00F9247A"/>
    <w:rsid w:val="00FB0656"/>
    <w:rsid w:val="014685BA"/>
    <w:rsid w:val="01A11F97"/>
    <w:rsid w:val="01A3BE8C"/>
    <w:rsid w:val="01F40C71"/>
    <w:rsid w:val="02282C83"/>
    <w:rsid w:val="024A6CA9"/>
    <w:rsid w:val="0253EC57"/>
    <w:rsid w:val="0294658F"/>
    <w:rsid w:val="029F64E3"/>
    <w:rsid w:val="02A777A8"/>
    <w:rsid w:val="02D08F0A"/>
    <w:rsid w:val="02F0CF3F"/>
    <w:rsid w:val="0485A28F"/>
    <w:rsid w:val="049A9F59"/>
    <w:rsid w:val="04A713D1"/>
    <w:rsid w:val="0505AD6E"/>
    <w:rsid w:val="051F94F5"/>
    <w:rsid w:val="05D68FE3"/>
    <w:rsid w:val="05EE39D8"/>
    <w:rsid w:val="064559B7"/>
    <w:rsid w:val="08BA16CF"/>
    <w:rsid w:val="0916E584"/>
    <w:rsid w:val="0939EAA3"/>
    <w:rsid w:val="0A14912F"/>
    <w:rsid w:val="0A14A082"/>
    <w:rsid w:val="0A8017F1"/>
    <w:rsid w:val="0A8F62E8"/>
    <w:rsid w:val="0BD4BAC1"/>
    <w:rsid w:val="0CF7B84B"/>
    <w:rsid w:val="0D0A32D6"/>
    <w:rsid w:val="0DD20CC0"/>
    <w:rsid w:val="0E21A3CE"/>
    <w:rsid w:val="0E402EC4"/>
    <w:rsid w:val="0E851997"/>
    <w:rsid w:val="0EB3F392"/>
    <w:rsid w:val="0EEA6E19"/>
    <w:rsid w:val="0EF61AE4"/>
    <w:rsid w:val="0F2C1401"/>
    <w:rsid w:val="0F4E3086"/>
    <w:rsid w:val="0F653290"/>
    <w:rsid w:val="0FA8428D"/>
    <w:rsid w:val="0FE28672"/>
    <w:rsid w:val="0FF52557"/>
    <w:rsid w:val="105068EB"/>
    <w:rsid w:val="105C7C12"/>
    <w:rsid w:val="106DC5DE"/>
    <w:rsid w:val="1074A108"/>
    <w:rsid w:val="11138021"/>
    <w:rsid w:val="11635616"/>
    <w:rsid w:val="11C50C0A"/>
    <w:rsid w:val="12193CF2"/>
    <w:rsid w:val="122EA149"/>
    <w:rsid w:val="126AD3B7"/>
    <w:rsid w:val="12A80377"/>
    <w:rsid w:val="12DA2C49"/>
    <w:rsid w:val="1306CF45"/>
    <w:rsid w:val="146606F5"/>
    <w:rsid w:val="152B0976"/>
    <w:rsid w:val="157604BA"/>
    <w:rsid w:val="166463DA"/>
    <w:rsid w:val="167986F4"/>
    <w:rsid w:val="16A6C5EE"/>
    <w:rsid w:val="16B35657"/>
    <w:rsid w:val="17AD76D9"/>
    <w:rsid w:val="17EB9342"/>
    <w:rsid w:val="184C44FF"/>
    <w:rsid w:val="1858135C"/>
    <w:rsid w:val="18703BCD"/>
    <w:rsid w:val="18C8E52B"/>
    <w:rsid w:val="19B603B9"/>
    <w:rsid w:val="1A26E0CE"/>
    <w:rsid w:val="1AB96BCE"/>
    <w:rsid w:val="1AEF8B12"/>
    <w:rsid w:val="1B098483"/>
    <w:rsid w:val="1B85E564"/>
    <w:rsid w:val="1BF5335B"/>
    <w:rsid w:val="1C0EF432"/>
    <w:rsid w:val="1C78D584"/>
    <w:rsid w:val="1CD62DE2"/>
    <w:rsid w:val="1D04AD75"/>
    <w:rsid w:val="1D29ADAA"/>
    <w:rsid w:val="1D8331B9"/>
    <w:rsid w:val="1DD0F1AA"/>
    <w:rsid w:val="1E362458"/>
    <w:rsid w:val="1E408D19"/>
    <w:rsid w:val="1E869B23"/>
    <w:rsid w:val="1EE1CB55"/>
    <w:rsid w:val="1F515347"/>
    <w:rsid w:val="1FC094A3"/>
    <w:rsid w:val="1FFD15D8"/>
    <w:rsid w:val="208D7BC7"/>
    <w:rsid w:val="20F3FD0F"/>
    <w:rsid w:val="21358AD7"/>
    <w:rsid w:val="223A7B1D"/>
    <w:rsid w:val="22982213"/>
    <w:rsid w:val="22AB3975"/>
    <w:rsid w:val="22ECFE1C"/>
    <w:rsid w:val="239B2E3B"/>
    <w:rsid w:val="240EA5BC"/>
    <w:rsid w:val="2486B45D"/>
    <w:rsid w:val="25661DF2"/>
    <w:rsid w:val="256C01B6"/>
    <w:rsid w:val="25B88C29"/>
    <w:rsid w:val="273FFD60"/>
    <w:rsid w:val="27607DB1"/>
    <w:rsid w:val="278293CC"/>
    <w:rsid w:val="27C45628"/>
    <w:rsid w:val="284D8E10"/>
    <w:rsid w:val="28CAD142"/>
    <w:rsid w:val="295612D7"/>
    <w:rsid w:val="2976C366"/>
    <w:rsid w:val="2991F562"/>
    <w:rsid w:val="2A2696E8"/>
    <w:rsid w:val="2B556BCB"/>
    <w:rsid w:val="2B98247A"/>
    <w:rsid w:val="2C692BFD"/>
    <w:rsid w:val="2C913155"/>
    <w:rsid w:val="2D13C187"/>
    <w:rsid w:val="2D169521"/>
    <w:rsid w:val="2D2FC806"/>
    <w:rsid w:val="2D81F449"/>
    <w:rsid w:val="2DF5407B"/>
    <w:rsid w:val="2DF6AFDD"/>
    <w:rsid w:val="2DFA38B1"/>
    <w:rsid w:val="2E91C6B5"/>
    <w:rsid w:val="2E99C8FD"/>
    <w:rsid w:val="2E9D208B"/>
    <w:rsid w:val="2EAEE445"/>
    <w:rsid w:val="2EE15D3E"/>
    <w:rsid w:val="2F5066B4"/>
    <w:rsid w:val="2F7D9725"/>
    <w:rsid w:val="30523394"/>
    <w:rsid w:val="3067BAE4"/>
    <w:rsid w:val="3088EE69"/>
    <w:rsid w:val="30BDE39D"/>
    <w:rsid w:val="30C38A6E"/>
    <w:rsid w:val="30CD45BB"/>
    <w:rsid w:val="30EFE0E9"/>
    <w:rsid w:val="311B81B4"/>
    <w:rsid w:val="3129E748"/>
    <w:rsid w:val="3191FB8E"/>
    <w:rsid w:val="31F1F8A1"/>
    <w:rsid w:val="334D734F"/>
    <w:rsid w:val="336B8AF8"/>
    <w:rsid w:val="339CB3CA"/>
    <w:rsid w:val="33B271B0"/>
    <w:rsid w:val="34C82A9F"/>
    <w:rsid w:val="35123EFB"/>
    <w:rsid w:val="35949A1D"/>
    <w:rsid w:val="35C46FE8"/>
    <w:rsid w:val="35EDF0D9"/>
    <w:rsid w:val="361FA5C5"/>
    <w:rsid w:val="36AAF36A"/>
    <w:rsid w:val="36FA1476"/>
    <w:rsid w:val="374652EF"/>
    <w:rsid w:val="37891D42"/>
    <w:rsid w:val="37D9D4C0"/>
    <w:rsid w:val="37DA2BF3"/>
    <w:rsid w:val="383B8532"/>
    <w:rsid w:val="38F5BD2F"/>
    <w:rsid w:val="3900F353"/>
    <w:rsid w:val="397A2F9D"/>
    <w:rsid w:val="39CC586B"/>
    <w:rsid w:val="3A044291"/>
    <w:rsid w:val="3A677765"/>
    <w:rsid w:val="3B4AE247"/>
    <w:rsid w:val="3B6F17D1"/>
    <w:rsid w:val="3B73D806"/>
    <w:rsid w:val="3CCE68FC"/>
    <w:rsid w:val="3DDB08D3"/>
    <w:rsid w:val="3E023DA3"/>
    <w:rsid w:val="3EB11099"/>
    <w:rsid w:val="3EF3BAD9"/>
    <w:rsid w:val="3F2144E2"/>
    <w:rsid w:val="3F4841CA"/>
    <w:rsid w:val="3F9527D3"/>
    <w:rsid w:val="3F9A1BF2"/>
    <w:rsid w:val="3FB49FC1"/>
    <w:rsid w:val="405AFF44"/>
    <w:rsid w:val="41639AF0"/>
    <w:rsid w:val="416E77C6"/>
    <w:rsid w:val="41DD581D"/>
    <w:rsid w:val="429927CA"/>
    <w:rsid w:val="43309CDF"/>
    <w:rsid w:val="434BCD04"/>
    <w:rsid w:val="439D8A8E"/>
    <w:rsid w:val="44084CBC"/>
    <w:rsid w:val="448969F0"/>
    <w:rsid w:val="44959271"/>
    <w:rsid w:val="44974859"/>
    <w:rsid w:val="44E69AF5"/>
    <w:rsid w:val="4538A7C7"/>
    <w:rsid w:val="45B2A46E"/>
    <w:rsid w:val="462EB919"/>
    <w:rsid w:val="46997E10"/>
    <w:rsid w:val="4795C2C5"/>
    <w:rsid w:val="47C1DE16"/>
    <w:rsid w:val="480D9067"/>
    <w:rsid w:val="48B2EA0F"/>
    <w:rsid w:val="49096F5B"/>
    <w:rsid w:val="499299C0"/>
    <w:rsid w:val="4A086D91"/>
    <w:rsid w:val="4A6DE88E"/>
    <w:rsid w:val="4B6FF322"/>
    <w:rsid w:val="4BF83374"/>
    <w:rsid w:val="4D740883"/>
    <w:rsid w:val="4D9C4F46"/>
    <w:rsid w:val="4EAFA662"/>
    <w:rsid w:val="4EC3908B"/>
    <w:rsid w:val="4EC839AA"/>
    <w:rsid w:val="4EEB305E"/>
    <w:rsid w:val="50669456"/>
    <w:rsid w:val="508BCCD8"/>
    <w:rsid w:val="50DEF1F1"/>
    <w:rsid w:val="51A0D377"/>
    <w:rsid w:val="51FBE721"/>
    <w:rsid w:val="52AC8D2C"/>
    <w:rsid w:val="52D2AEEB"/>
    <w:rsid w:val="5429C117"/>
    <w:rsid w:val="54FC4B6A"/>
    <w:rsid w:val="56748EE0"/>
    <w:rsid w:val="57325D75"/>
    <w:rsid w:val="57679D77"/>
    <w:rsid w:val="57F36224"/>
    <w:rsid w:val="58595046"/>
    <w:rsid w:val="585A4EBA"/>
    <w:rsid w:val="59417ADD"/>
    <w:rsid w:val="59442D47"/>
    <w:rsid w:val="5948192D"/>
    <w:rsid w:val="5996ED14"/>
    <w:rsid w:val="5B997511"/>
    <w:rsid w:val="5BB2753E"/>
    <w:rsid w:val="5C4D6575"/>
    <w:rsid w:val="5C870192"/>
    <w:rsid w:val="5CA10EF5"/>
    <w:rsid w:val="5CAF51CA"/>
    <w:rsid w:val="5CE7B006"/>
    <w:rsid w:val="5D91763C"/>
    <w:rsid w:val="5E121814"/>
    <w:rsid w:val="5E279D73"/>
    <w:rsid w:val="5E9F1E82"/>
    <w:rsid w:val="5F1FCD50"/>
    <w:rsid w:val="5F64DA2F"/>
    <w:rsid w:val="5F67804D"/>
    <w:rsid w:val="5FEC9B75"/>
    <w:rsid w:val="61D6517D"/>
    <w:rsid w:val="6238A72F"/>
    <w:rsid w:val="623FC5C7"/>
    <w:rsid w:val="626DA9AD"/>
    <w:rsid w:val="6281EE22"/>
    <w:rsid w:val="62DF838A"/>
    <w:rsid w:val="62E72B80"/>
    <w:rsid w:val="6350DA5E"/>
    <w:rsid w:val="6393460D"/>
    <w:rsid w:val="63C3E906"/>
    <w:rsid w:val="6450659A"/>
    <w:rsid w:val="656FFC87"/>
    <w:rsid w:val="661D34F5"/>
    <w:rsid w:val="66489195"/>
    <w:rsid w:val="66803F51"/>
    <w:rsid w:val="669EEB61"/>
    <w:rsid w:val="66A301A6"/>
    <w:rsid w:val="66ABE43D"/>
    <w:rsid w:val="66B29D53"/>
    <w:rsid w:val="670631DF"/>
    <w:rsid w:val="675E8566"/>
    <w:rsid w:val="67E358F5"/>
    <w:rsid w:val="67E50CB3"/>
    <w:rsid w:val="68154AF9"/>
    <w:rsid w:val="6896AA21"/>
    <w:rsid w:val="692010A5"/>
    <w:rsid w:val="69AD6930"/>
    <w:rsid w:val="69F768A0"/>
    <w:rsid w:val="6A35ADB4"/>
    <w:rsid w:val="6B6782E8"/>
    <w:rsid w:val="6C198C56"/>
    <w:rsid w:val="6C26D21E"/>
    <w:rsid w:val="6C334B06"/>
    <w:rsid w:val="6C5EF351"/>
    <w:rsid w:val="6CB2F839"/>
    <w:rsid w:val="6D233F65"/>
    <w:rsid w:val="6D99E90E"/>
    <w:rsid w:val="6DF63773"/>
    <w:rsid w:val="6E4F48A1"/>
    <w:rsid w:val="6EB3696C"/>
    <w:rsid w:val="6F4D55C1"/>
    <w:rsid w:val="6F69F9C8"/>
    <w:rsid w:val="6FA3243D"/>
    <w:rsid w:val="70A144D1"/>
    <w:rsid w:val="71384A3A"/>
    <w:rsid w:val="716C1C75"/>
    <w:rsid w:val="7178CA14"/>
    <w:rsid w:val="72148FD8"/>
    <w:rsid w:val="723C11D5"/>
    <w:rsid w:val="7246AC1D"/>
    <w:rsid w:val="72EAF5ED"/>
    <w:rsid w:val="7300F04A"/>
    <w:rsid w:val="734B2F33"/>
    <w:rsid w:val="73A6DA5A"/>
    <w:rsid w:val="73A83F39"/>
    <w:rsid w:val="74732329"/>
    <w:rsid w:val="74FFC176"/>
    <w:rsid w:val="75949D96"/>
    <w:rsid w:val="7594D987"/>
    <w:rsid w:val="75A5AD1A"/>
    <w:rsid w:val="762F21F0"/>
    <w:rsid w:val="76941FD2"/>
    <w:rsid w:val="7699251A"/>
    <w:rsid w:val="76EF1629"/>
    <w:rsid w:val="76F0B87E"/>
    <w:rsid w:val="77A88701"/>
    <w:rsid w:val="77ACA5F7"/>
    <w:rsid w:val="785A9FE8"/>
    <w:rsid w:val="79957A9B"/>
    <w:rsid w:val="79D90678"/>
    <w:rsid w:val="79ED9835"/>
    <w:rsid w:val="79F9BC17"/>
    <w:rsid w:val="7A362A93"/>
    <w:rsid w:val="7A96AB01"/>
    <w:rsid w:val="7AA7CF38"/>
    <w:rsid w:val="7AE9E7AB"/>
    <w:rsid w:val="7B207182"/>
    <w:rsid w:val="7B893A6F"/>
    <w:rsid w:val="7C1FDF06"/>
    <w:rsid w:val="7CB7A315"/>
    <w:rsid w:val="7CDE05E8"/>
    <w:rsid w:val="7CDE87A7"/>
    <w:rsid w:val="7CE0D413"/>
    <w:rsid w:val="7CFF6220"/>
    <w:rsid w:val="7DE4029B"/>
    <w:rsid w:val="7E09A9E8"/>
    <w:rsid w:val="7E1D0CFC"/>
    <w:rsid w:val="7E53D30E"/>
    <w:rsid w:val="7EE4EE4C"/>
    <w:rsid w:val="7F5FCCD6"/>
    <w:rsid w:val="7F7FC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0E50D"/>
  <w15:chartTrackingRefBased/>
  <w15:docId w15:val="{ABD0618B-8AE4-4E64-BDE4-19231B69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922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5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9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9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9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9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9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9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592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20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09349AAFBFA449F0DD2E9AFB306BB" ma:contentTypeVersion="3" ma:contentTypeDescription="Create a new document." ma:contentTypeScope="" ma:versionID="7dcc18930c55c1afa963b25f5d57e953">
  <xsd:schema xmlns:xsd="http://www.w3.org/2001/XMLSchema" xmlns:xs="http://www.w3.org/2001/XMLSchema" xmlns:p="http://schemas.microsoft.com/office/2006/metadata/properties" xmlns:ns2="ea5869af-e123-418f-a66b-f6678e264ef9" targetNamespace="http://schemas.microsoft.com/office/2006/metadata/properties" ma:root="true" ma:fieldsID="910e490c11f645185c196d8cdfa35cbd" ns2:_="">
    <xsd:import namespace="ea5869af-e123-418f-a66b-f6678e264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869af-e123-418f-a66b-f6678e264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E417A7-5DF2-4F42-8336-6719B1FA047C}">
  <ds:schemaRefs>
    <ds:schemaRef ds:uri="http://schemas.microsoft.com/office/2006/metadata/properties"/>
    <ds:schemaRef ds:uri="http://schemas.microsoft.com/office/infopath/2007/PartnerControls"/>
    <ds:schemaRef ds:uri="f5195417-ac9b-48b1-9ac7-6ad9b2e9b3bf"/>
    <ds:schemaRef ds:uri="68d153cf-6a2a-4e39-8568-7018e8153bc9"/>
  </ds:schemaRefs>
</ds:datastoreItem>
</file>

<file path=customXml/itemProps2.xml><?xml version="1.0" encoding="utf-8"?>
<ds:datastoreItem xmlns:ds="http://schemas.openxmlformats.org/officeDocument/2006/customXml" ds:itemID="{32CFD2FD-47A6-4938-9F31-C00F3F80490A}"/>
</file>

<file path=customXml/itemProps3.xml><?xml version="1.0" encoding="utf-8"?>
<ds:datastoreItem xmlns:ds="http://schemas.openxmlformats.org/officeDocument/2006/customXml" ds:itemID="{BDBB0269-1B61-43E2-B6DD-E48E0B69C6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1740</Words>
  <Characters>9919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 McKenna</dc:creator>
  <cp:keywords/>
  <dc:description/>
  <cp:lastModifiedBy>ahailwood</cp:lastModifiedBy>
  <cp:revision>48</cp:revision>
  <dcterms:created xsi:type="dcterms:W3CDTF">2026-01-27T22:03:00Z</dcterms:created>
  <dcterms:modified xsi:type="dcterms:W3CDTF">2026-01-31T11:59:00Z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0x010100E6809349AAFBFA449F0DD2E9AFB306BB</vt:lpwstr>
  </property>
</Properties>
</file>