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A0A86" w14:textId="77777777" w:rsidR="002624D1" w:rsidRDefault="00CF2FC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2428520" wp14:editId="7CFA23A4">
            <wp:simplePos x="0" y="0"/>
            <wp:positionH relativeFrom="margin">
              <wp:align>center</wp:align>
            </wp:positionH>
            <wp:positionV relativeFrom="paragraph">
              <wp:posOffset>322</wp:posOffset>
            </wp:positionV>
            <wp:extent cx="10085696" cy="6910366"/>
            <wp:effectExtent l="0" t="0" r="0" b="5080"/>
            <wp:wrapTight wrapText="bothSides">
              <wp:wrapPolygon edited="0">
                <wp:start x="0" y="0"/>
                <wp:lineTo x="0" y="21556"/>
                <wp:lineTo x="21543" y="21556"/>
                <wp:lineTo x="215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5696" cy="6910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24D1" w:rsidSect="00CF2F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C7"/>
    <w:rsid w:val="000D1DFB"/>
    <w:rsid w:val="00AB5B35"/>
    <w:rsid w:val="00CF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981E"/>
  <w15:chartTrackingRefBased/>
  <w15:docId w15:val="{46BE51A8-C718-4F3E-87CA-9F4E05C2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F6AC0D6CB1B48897D4AD610E4E431" ma:contentTypeVersion="10" ma:contentTypeDescription="Create a new document." ma:contentTypeScope="" ma:versionID="02014b10e7eb97cf81f6d72457fdb6c9">
  <xsd:schema xmlns:xsd="http://www.w3.org/2001/XMLSchema" xmlns:xs="http://www.w3.org/2001/XMLSchema" xmlns:p="http://schemas.microsoft.com/office/2006/metadata/properties" xmlns:ns3="1aa6b5a8-983b-49b1-9c1e-6e59b3d158cd" targetNamespace="http://schemas.microsoft.com/office/2006/metadata/properties" ma:root="true" ma:fieldsID="aba8287ac7e02aca3973a0fbffd12820" ns3:_="">
    <xsd:import namespace="1aa6b5a8-983b-49b1-9c1e-6e59b3d158c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6b5a8-983b-49b1-9c1e-6e59b3d158c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a6b5a8-983b-49b1-9c1e-6e59b3d158cd" xsi:nil="true"/>
  </documentManagement>
</p:properties>
</file>

<file path=customXml/itemProps1.xml><?xml version="1.0" encoding="utf-8"?>
<ds:datastoreItem xmlns:ds="http://schemas.openxmlformats.org/officeDocument/2006/customXml" ds:itemID="{B593FD76-D8EF-405D-B1AA-5E9627BDE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6b5a8-983b-49b1-9c1e-6e59b3d15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AAD3B1-2274-47E8-B585-897FA621FE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6A1A1-EFB3-4C01-B0D8-9AD5B48433CA}">
  <ds:schemaRefs>
    <ds:schemaRef ds:uri="http://purl.org/dc/elements/1.1/"/>
    <ds:schemaRef ds:uri="1aa6b5a8-983b-49b1-9c1e-6e59b3d158cd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Izzy Ridehalgh</dc:creator>
  <cp:keywords/>
  <dc:description/>
  <cp:lastModifiedBy>Izzy Ridehalgh</cp:lastModifiedBy>
  <cp:revision>1</cp:revision>
  <dcterms:created xsi:type="dcterms:W3CDTF">2026-10-07T15:50:00Z</dcterms:created>
  <dcterms:modified xsi:type="dcterms:W3CDTF">2026-10-07T15:51:00Z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0x01010056DF6AC0D6CB1B48897D4AD610E4E431</vt:lpwstr>
  </property>
</Properties>
</file>