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E14C5" w14:textId="1983D15A" w:rsidR="00732AC7" w:rsidRPr="009A6C1F" w:rsidRDefault="00505698" w:rsidP="00F32EEF">
      <w:pPr>
        <w:jc w:val="center"/>
        <w:rPr>
          <w:rFonts w:ascii="Letter-join Plus 40" w:hAnsi="Letter-join Plus 40"/>
          <w:sz w:val="24"/>
          <w:szCs w:val="24"/>
          <w:u w:val="single"/>
        </w:rPr>
      </w:pPr>
      <w:r w:rsidRPr="009A6C1F">
        <w:rPr>
          <w:rFonts w:ascii="Letter-join Plus 40" w:hAnsi="Letter-join Plus 40" w:cs="Arial"/>
          <w:noProof/>
          <w:sz w:val="24"/>
          <w:szCs w:val="24"/>
          <w:u w:val="single"/>
          <w:lang w:eastAsia="en-GB"/>
        </w:rPr>
        <w:drawing>
          <wp:anchor distT="36576" distB="36576" distL="36576" distR="36576" simplePos="0" relativeHeight="251659264" behindDoc="0" locked="0" layoutInCell="1" allowOverlap="1" wp14:anchorId="3C978C14" wp14:editId="3C18AB7D">
            <wp:simplePos x="0" y="0"/>
            <wp:positionH relativeFrom="margin">
              <wp:align>right</wp:align>
            </wp:positionH>
            <wp:positionV relativeFrom="paragraph">
              <wp:posOffset>-274320</wp:posOffset>
            </wp:positionV>
            <wp:extent cx="1287780" cy="914400"/>
            <wp:effectExtent l="0" t="0" r="762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FB3" w:rsidRPr="009A6C1F">
        <w:rPr>
          <w:rFonts w:ascii="Letter-join Plus 40" w:hAnsi="Letter-join Plus 40"/>
          <w:sz w:val="24"/>
          <w:szCs w:val="24"/>
          <w:u w:val="single"/>
        </w:rPr>
        <w:t>Oak class</w:t>
      </w:r>
      <w:r w:rsidR="00D91864" w:rsidRPr="009A6C1F">
        <w:rPr>
          <w:rFonts w:ascii="Letter-join Plus 40" w:hAnsi="Letter-join Plus 40"/>
          <w:sz w:val="24"/>
          <w:szCs w:val="24"/>
          <w:u w:val="single"/>
        </w:rPr>
        <w:t xml:space="preserve"> </w:t>
      </w:r>
      <w:r w:rsidR="00732AC7" w:rsidRPr="009A6C1F">
        <w:rPr>
          <w:rFonts w:ascii="Letter-join Plus 40" w:hAnsi="Letter-join Plus 40"/>
          <w:sz w:val="24"/>
          <w:szCs w:val="24"/>
          <w:u w:val="single"/>
        </w:rPr>
        <w:t>Homework</w:t>
      </w:r>
      <w:r w:rsidR="00832B82" w:rsidRPr="009A6C1F">
        <w:rPr>
          <w:rFonts w:ascii="Letter-join Plus 40" w:hAnsi="Letter-join Plus 40"/>
          <w:sz w:val="24"/>
          <w:szCs w:val="24"/>
          <w:u w:val="single"/>
        </w:rPr>
        <w:t xml:space="preserve"> grid </w:t>
      </w:r>
      <w:r w:rsidR="006A5ECD" w:rsidRPr="009A6C1F">
        <w:rPr>
          <w:rFonts w:ascii="Letter-join Plus 40" w:hAnsi="Letter-join Plus 40"/>
          <w:sz w:val="24"/>
          <w:szCs w:val="24"/>
          <w:u w:val="single"/>
        </w:rPr>
        <w:t>S</w:t>
      </w:r>
      <w:r w:rsidR="00A55FB3" w:rsidRPr="009A6C1F">
        <w:rPr>
          <w:rFonts w:ascii="Letter-join Plus 40" w:hAnsi="Letter-join Plus 40"/>
          <w:sz w:val="24"/>
          <w:szCs w:val="24"/>
          <w:u w:val="single"/>
        </w:rPr>
        <w:t xml:space="preserve">ummer 2 </w:t>
      </w:r>
    </w:p>
    <w:p w14:paraId="0E2FB5FE" w14:textId="6061A544" w:rsidR="00732AC7" w:rsidRPr="009A6C1F" w:rsidRDefault="00732AC7" w:rsidP="002221BF">
      <w:pPr>
        <w:rPr>
          <w:rFonts w:ascii="Letter-join Plus 40" w:hAnsi="Letter-join Plus 40"/>
          <w:sz w:val="24"/>
          <w:szCs w:val="24"/>
          <w:lang w:eastAsia="en-GB"/>
        </w:rPr>
      </w:pPr>
      <w:r w:rsidRPr="009A6C1F">
        <w:rPr>
          <w:rFonts w:ascii="Letter-join Plus 40" w:hAnsi="Letter-join Plus 40"/>
          <w:sz w:val="24"/>
          <w:szCs w:val="24"/>
        </w:rPr>
        <w:t>On the grid below are the homework tasks for the rest of the half term.</w:t>
      </w:r>
    </w:p>
    <w:p w14:paraId="57657E61" w14:textId="77777777" w:rsidR="00732AC7" w:rsidRPr="009A6C1F" w:rsidRDefault="00732AC7" w:rsidP="006565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line="240" w:lineRule="auto"/>
        <w:jc w:val="center"/>
        <w:rPr>
          <w:rFonts w:ascii="Letter-join Plus 40" w:hAnsi="Letter-join Plus 40"/>
          <w:sz w:val="24"/>
          <w:szCs w:val="24"/>
        </w:rPr>
      </w:pPr>
      <w:r w:rsidRPr="009A6C1F">
        <w:rPr>
          <w:rFonts w:ascii="Letter-join Plus 40" w:hAnsi="Letter-join Plus 40"/>
          <w:sz w:val="24"/>
          <w:szCs w:val="24"/>
        </w:rPr>
        <w:t xml:space="preserve">There are a range of activities that the children can complete. </w:t>
      </w:r>
    </w:p>
    <w:p w14:paraId="6BAE366A" w14:textId="5E58D6ED" w:rsidR="00732AC7" w:rsidRPr="009A6C1F" w:rsidRDefault="00732AC7" w:rsidP="006565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line="240" w:lineRule="auto"/>
        <w:jc w:val="center"/>
        <w:rPr>
          <w:rFonts w:ascii="Letter-join Plus 40" w:hAnsi="Letter-join Plus 40"/>
          <w:sz w:val="24"/>
          <w:szCs w:val="24"/>
          <w:lang w:eastAsia="en-GB"/>
        </w:rPr>
      </w:pPr>
      <w:r w:rsidRPr="009A6C1F">
        <w:rPr>
          <w:rFonts w:ascii="Letter-join Plus 40" w:hAnsi="Letter-join Plus 40"/>
          <w:sz w:val="24"/>
          <w:szCs w:val="24"/>
          <w:lang w:eastAsia="en-GB"/>
        </w:rPr>
        <w:t xml:space="preserve"> </w:t>
      </w:r>
      <w:r w:rsidR="00CB1764" w:rsidRPr="009A6C1F">
        <w:rPr>
          <w:rFonts w:ascii="Letter-join Plus 40" w:hAnsi="Letter-join Plus 40"/>
          <w:sz w:val="24"/>
          <w:szCs w:val="24"/>
          <w:lang w:eastAsia="en-GB"/>
        </w:rPr>
        <w:t xml:space="preserve">This </w:t>
      </w:r>
      <w:r w:rsidRPr="009A6C1F">
        <w:rPr>
          <w:rFonts w:ascii="Letter-join Plus 40" w:hAnsi="Letter-join Plus 40"/>
          <w:sz w:val="24"/>
          <w:szCs w:val="24"/>
          <w:lang w:eastAsia="en-GB"/>
        </w:rPr>
        <w:t>homework is optional</w:t>
      </w:r>
      <w:r w:rsidR="00505698" w:rsidRPr="009A6C1F">
        <w:rPr>
          <w:rFonts w:ascii="Letter-join Plus 40" w:hAnsi="Letter-join Plus 40"/>
          <w:sz w:val="24"/>
          <w:szCs w:val="24"/>
          <w:lang w:eastAsia="en-GB"/>
        </w:rPr>
        <w:t>,</w:t>
      </w:r>
      <w:r w:rsidRPr="009A6C1F">
        <w:rPr>
          <w:rFonts w:ascii="Letter-join Plus 40" w:hAnsi="Letter-join Plus 40"/>
          <w:sz w:val="24"/>
          <w:szCs w:val="24"/>
          <w:lang w:eastAsia="en-GB"/>
        </w:rPr>
        <w:t xml:space="preserve"> but you will gain house points for good pieces. </w:t>
      </w:r>
    </w:p>
    <w:p w14:paraId="156A5EEC" w14:textId="6D524011" w:rsidR="00732AC7" w:rsidRPr="009A6C1F" w:rsidRDefault="00732AC7" w:rsidP="006565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3" w:color="auto"/>
        </w:pBdr>
        <w:spacing w:line="240" w:lineRule="auto"/>
        <w:jc w:val="center"/>
        <w:rPr>
          <w:rFonts w:ascii="Letter-join Plus 40" w:hAnsi="Letter-join Plus 40"/>
          <w:sz w:val="24"/>
          <w:szCs w:val="24"/>
        </w:rPr>
      </w:pPr>
      <w:r w:rsidRPr="009A6C1F">
        <w:rPr>
          <w:rFonts w:ascii="Letter-join Plus 40" w:hAnsi="Letter-join Plus 40"/>
          <w:sz w:val="24"/>
          <w:szCs w:val="24"/>
          <w:lang w:eastAsia="en-GB"/>
        </w:rPr>
        <w:t>However, the work needs to be well presented an</w:t>
      </w:r>
      <w:r w:rsidR="00235452" w:rsidRPr="009A6C1F">
        <w:rPr>
          <w:rFonts w:ascii="Letter-join Plus 40" w:hAnsi="Letter-join Plus 40"/>
          <w:sz w:val="24"/>
          <w:szCs w:val="24"/>
          <w:lang w:eastAsia="en-GB"/>
        </w:rPr>
        <w:t>d of a</w:t>
      </w:r>
      <w:r w:rsidR="00CB1764" w:rsidRPr="009A6C1F">
        <w:rPr>
          <w:rFonts w:ascii="Letter-join Plus 40" w:hAnsi="Letter-join Plus 40"/>
          <w:sz w:val="24"/>
          <w:szCs w:val="24"/>
          <w:lang w:eastAsia="en-GB"/>
        </w:rPr>
        <w:t xml:space="preserve"> </w:t>
      </w:r>
      <w:r w:rsidR="00235452" w:rsidRPr="009A6C1F">
        <w:rPr>
          <w:rFonts w:ascii="Letter-join Plus 40" w:hAnsi="Letter-join Plus 40"/>
          <w:sz w:val="24"/>
          <w:szCs w:val="24"/>
          <w:lang w:eastAsia="en-GB"/>
        </w:rPr>
        <w:t xml:space="preserve">Year </w:t>
      </w:r>
      <w:r w:rsidR="00D91864" w:rsidRPr="009A6C1F">
        <w:rPr>
          <w:rFonts w:ascii="Letter-join Plus 40" w:hAnsi="Letter-join Plus 40"/>
          <w:sz w:val="24"/>
          <w:szCs w:val="24"/>
          <w:lang w:eastAsia="en-GB"/>
        </w:rPr>
        <w:t>5</w:t>
      </w:r>
      <w:r w:rsidR="00E85EDC" w:rsidRPr="009A6C1F">
        <w:rPr>
          <w:rFonts w:ascii="Letter-join Plus 40" w:hAnsi="Letter-join Plus 40"/>
          <w:sz w:val="24"/>
          <w:szCs w:val="24"/>
          <w:lang w:eastAsia="en-GB"/>
        </w:rPr>
        <w:t>/6</w:t>
      </w:r>
      <w:r w:rsidRPr="009A6C1F">
        <w:rPr>
          <w:rFonts w:ascii="Letter-join Plus 40" w:hAnsi="Letter-join Plus 40"/>
          <w:sz w:val="24"/>
          <w:szCs w:val="24"/>
          <w:lang w:eastAsia="en-GB"/>
        </w:rPr>
        <w:t xml:space="preserve"> standard to gain house points</w:t>
      </w:r>
      <w:r w:rsidR="00CB1764" w:rsidRPr="009A6C1F">
        <w:rPr>
          <w:rFonts w:ascii="Letter-join Plus 40" w:hAnsi="Letter-join Plus 40"/>
          <w:sz w:val="24"/>
          <w:szCs w:val="24"/>
          <w:lang w:eastAsia="en-GB"/>
        </w:rPr>
        <w:t xml:space="preserve">. </w:t>
      </w:r>
    </w:p>
    <w:tbl>
      <w:tblPr>
        <w:tblW w:w="155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3883"/>
        <w:gridCol w:w="3884"/>
        <w:gridCol w:w="3884"/>
        <w:gridCol w:w="3884"/>
      </w:tblGrid>
      <w:tr w:rsidR="00202D76" w:rsidRPr="009A6C1F" w14:paraId="1D1E2CD4" w14:textId="77777777" w:rsidTr="00E85EDC">
        <w:trPr>
          <w:trHeight w:val="2712"/>
          <w:jc w:val="center"/>
        </w:trPr>
        <w:tc>
          <w:tcPr>
            <w:tcW w:w="3883" w:type="dxa"/>
          </w:tcPr>
          <w:p w14:paraId="17376D16" w14:textId="683D931A" w:rsidR="00235452" w:rsidRPr="009A6C1F" w:rsidRDefault="00235452" w:rsidP="009A6C1F">
            <w:pPr>
              <w:pStyle w:val="NormalWeb"/>
              <w:jc w:val="center"/>
              <w:rPr>
                <w:rFonts w:ascii="Letter-join Plus 40" w:hAnsi="Letter-join Plus 40" w:cs="Segoe UI"/>
                <w:b/>
                <w:color w:val="0070C0"/>
                <w:u w:val="single"/>
              </w:rPr>
            </w:pPr>
            <w:r w:rsidRPr="009A6C1F">
              <w:rPr>
                <w:rFonts w:ascii="Letter-join Plus 40" w:hAnsi="Letter-join Plus 40" w:cs="Segoe UI"/>
                <w:b/>
                <w:color w:val="0070C0"/>
                <w:u w:val="single"/>
              </w:rPr>
              <w:t>English</w:t>
            </w:r>
          </w:p>
          <w:p w14:paraId="613B674B" w14:textId="17F88D05" w:rsidR="009A6C1F" w:rsidRPr="009A6C1F" w:rsidRDefault="009A6C1F" w:rsidP="003646AE">
            <w:pPr>
              <w:pStyle w:val="NormalWeb"/>
              <w:jc w:val="both"/>
              <w:rPr>
                <w:rFonts w:ascii="Letter-join Plus 40" w:hAnsi="Letter-join Plus 40"/>
                <w:lang w:val="en-GB"/>
              </w:rPr>
            </w:pPr>
            <w:r w:rsidRPr="009A6C1F">
              <w:rPr>
                <w:rFonts w:ascii="Letter-join Plus 40" w:hAnsi="Letter-join Plus 40"/>
                <w:lang w:val="en-GB"/>
              </w:rPr>
              <w:t>Create a comic strip based on a scene from the class novel.</w:t>
            </w:r>
          </w:p>
          <w:p w14:paraId="6286AB93" w14:textId="77777777" w:rsidR="003646AE" w:rsidRDefault="003646AE" w:rsidP="003646AE">
            <w:pPr>
              <w:pStyle w:val="NormalWeb"/>
              <w:jc w:val="both"/>
              <w:rPr>
                <w:rFonts w:ascii="Letter-join Plus 40" w:hAnsi="Letter-join Plus 40"/>
                <w:lang w:val="en-GB"/>
              </w:rPr>
            </w:pPr>
          </w:p>
          <w:p w14:paraId="4460A3B5" w14:textId="4A84C502" w:rsidR="00D91864" w:rsidRPr="009A6C1F" w:rsidRDefault="009A6C1F" w:rsidP="003646AE">
            <w:pPr>
              <w:pStyle w:val="NormalWeb"/>
              <w:jc w:val="both"/>
              <w:rPr>
                <w:rFonts w:ascii="Letter-join Plus 40" w:hAnsi="Letter-join Plus 40"/>
              </w:rPr>
            </w:pPr>
            <w:r w:rsidRPr="009A6C1F">
              <w:rPr>
                <w:rFonts w:ascii="Letter-join Plus 40" w:hAnsi="Letter-join Plus 40"/>
                <w:lang w:val="en-GB"/>
              </w:rPr>
              <w:t>Write a diary entry from the perspective of a character.</w:t>
            </w:r>
          </w:p>
        </w:tc>
        <w:tc>
          <w:tcPr>
            <w:tcW w:w="3884" w:type="dxa"/>
          </w:tcPr>
          <w:p w14:paraId="0D06E6B2" w14:textId="3A502F12" w:rsidR="00F14A2B" w:rsidRPr="009A6C1F" w:rsidRDefault="00235452" w:rsidP="009A6C1F">
            <w:pPr>
              <w:pStyle w:val="NormalWeb"/>
              <w:jc w:val="center"/>
              <w:rPr>
                <w:rFonts w:ascii="Letter-join Plus 40" w:eastAsia="Comic Sans MS" w:hAnsi="Letter-join Plus 40" w:cs="Segoe UI"/>
                <w:b/>
                <w:color w:val="0070C0"/>
                <w:u w:val="single"/>
              </w:rPr>
            </w:pPr>
            <w:proofErr w:type="spellStart"/>
            <w:r w:rsidRPr="009A6C1F">
              <w:rPr>
                <w:rFonts w:ascii="Letter-join Plus 40" w:eastAsia="Comic Sans MS" w:hAnsi="Letter-join Plus 40" w:cs="Segoe UI"/>
                <w:b/>
                <w:color w:val="0070C0"/>
                <w:u w:val="single"/>
              </w:rPr>
              <w:t>Maths</w:t>
            </w:r>
            <w:proofErr w:type="spellEnd"/>
          </w:p>
          <w:p w14:paraId="2E7B186A" w14:textId="6C65F93D" w:rsid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Keep a weekly budget for a pretend holiday or shopping trip.</w:t>
            </w:r>
          </w:p>
          <w:p w14:paraId="020E8A4F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43646C68" w14:textId="1B40050D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Compare prices in shops or online and calculate the best value deals.</w:t>
            </w:r>
          </w:p>
          <w:p w14:paraId="315C7434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7E9F99B5" w14:textId="05A1F5B9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Create and interpret your own survey using tally charts or graphs.</w:t>
            </w:r>
          </w:p>
          <w:p w14:paraId="072CC0E1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3DC74204" w14:textId="52F474AC" w:rsidR="004956C4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Measure different objects around your home and convert units of measure.</w:t>
            </w:r>
          </w:p>
        </w:tc>
        <w:tc>
          <w:tcPr>
            <w:tcW w:w="3884" w:type="dxa"/>
            <w:vAlign w:val="center"/>
          </w:tcPr>
          <w:p w14:paraId="341909B7" w14:textId="60E03AAE" w:rsidR="00FF4C8C" w:rsidRPr="009A6C1F" w:rsidRDefault="00CF50D4" w:rsidP="009A6C1F">
            <w:pPr>
              <w:spacing w:after="0" w:line="240" w:lineRule="auto"/>
              <w:jc w:val="center"/>
              <w:rPr>
                <w:rFonts w:ascii="Letter-join Plus 40" w:hAnsi="Letter-join Plus 40"/>
                <w:b/>
                <w:color w:val="0070C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b/>
                <w:color w:val="0070C0"/>
                <w:sz w:val="24"/>
                <w:szCs w:val="24"/>
              </w:rPr>
              <w:t>P.E</w:t>
            </w:r>
          </w:p>
          <w:p w14:paraId="4B12A008" w14:textId="7CB49465" w:rsidR="00B72CF1" w:rsidRPr="009A6C1F" w:rsidRDefault="00B72CF1" w:rsidP="001D0311">
            <w:pPr>
              <w:spacing w:after="0" w:line="240" w:lineRule="auto"/>
              <w:jc w:val="center"/>
              <w:rPr>
                <w:rFonts w:ascii="Letter-join Plus 40" w:hAnsi="Letter-join Plus 40"/>
                <w:bCs/>
                <w:sz w:val="24"/>
                <w:szCs w:val="24"/>
              </w:rPr>
            </w:pPr>
          </w:p>
          <w:p w14:paraId="0DC1D696" w14:textId="5D06CE59" w:rsidR="00D91864" w:rsidRPr="009A6C1F" w:rsidRDefault="00B72CF1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bCs/>
                <w:sz w:val="24"/>
                <w:szCs w:val="24"/>
              </w:rPr>
              <w:t xml:space="preserve">Design a poster or a set of instructions </w:t>
            </w:r>
            <w:proofErr w:type="gramStart"/>
            <w:r w:rsidRPr="009A6C1F">
              <w:rPr>
                <w:rFonts w:ascii="Letter-join Plus 40" w:hAnsi="Letter-join Plus 40"/>
                <w:bCs/>
                <w:sz w:val="24"/>
                <w:szCs w:val="24"/>
              </w:rPr>
              <w:t>To</w:t>
            </w:r>
            <w:proofErr w:type="gramEnd"/>
            <w:r w:rsidRPr="009A6C1F">
              <w:rPr>
                <w:rFonts w:ascii="Letter-join Plus 40" w:hAnsi="Letter-join Plus 40"/>
                <w:bCs/>
                <w:sz w:val="24"/>
                <w:szCs w:val="24"/>
              </w:rPr>
              <w:t xml:space="preserve"> create a multi skills exercise station, isolating a particular skill </w:t>
            </w:r>
          </w:p>
        </w:tc>
        <w:tc>
          <w:tcPr>
            <w:tcW w:w="3884" w:type="dxa"/>
          </w:tcPr>
          <w:p w14:paraId="407D6A49" w14:textId="77777777" w:rsidR="00732AC7" w:rsidRPr="009A6C1F" w:rsidRDefault="00732AC7" w:rsidP="009932CB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266347B7" w14:textId="77777777" w:rsidR="00732AC7" w:rsidRPr="009A6C1F" w:rsidRDefault="00235452" w:rsidP="00235452">
            <w:pPr>
              <w:spacing w:after="0" w:line="240" w:lineRule="auto"/>
              <w:jc w:val="center"/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</w:pPr>
            <w:r w:rsidRPr="009A6C1F"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  <w:t>Science</w:t>
            </w:r>
          </w:p>
          <w:p w14:paraId="38E0D2C1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7AAF2B2D" w14:textId="441A1D3F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Carry out a mini investigation at home, such as testing how exercise affects breathing rate, and write up your findings.</w:t>
            </w:r>
          </w:p>
          <w:p w14:paraId="163A0A4A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58C1C7E3" w14:textId="73260FD3" w:rsidR="00CF50D4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Draw and label the journey of blood around the body.</w:t>
            </w:r>
          </w:p>
        </w:tc>
      </w:tr>
      <w:tr w:rsidR="00202D76" w:rsidRPr="009A6C1F" w14:paraId="2FFCA94F" w14:textId="77777777" w:rsidTr="001D0311">
        <w:trPr>
          <w:trHeight w:val="35"/>
          <w:jc w:val="center"/>
        </w:trPr>
        <w:tc>
          <w:tcPr>
            <w:tcW w:w="3883" w:type="dxa"/>
          </w:tcPr>
          <w:p w14:paraId="29AA80EE" w14:textId="77777777" w:rsidR="00732AC7" w:rsidRPr="009A6C1F" w:rsidRDefault="00732AC7" w:rsidP="00235452">
            <w:pPr>
              <w:spacing w:after="0" w:line="240" w:lineRule="auto"/>
              <w:jc w:val="center"/>
              <w:rPr>
                <w:rFonts w:ascii="Letter-join Plus 40" w:hAnsi="Letter-join Plus 40"/>
                <w:sz w:val="24"/>
                <w:szCs w:val="24"/>
              </w:rPr>
            </w:pPr>
          </w:p>
          <w:p w14:paraId="4E94DBA7" w14:textId="11A7BB0D" w:rsidR="006A5ECD" w:rsidRPr="009A6C1F" w:rsidRDefault="009A6C1F" w:rsidP="006A5ECD">
            <w:pPr>
              <w:tabs>
                <w:tab w:val="left" w:pos="4320"/>
              </w:tabs>
              <w:jc w:val="center"/>
              <w:rPr>
                <w:rFonts w:ascii="Letter-join Plus 40" w:hAnsi="Letter-join Plus 40" w:cs="Segoe U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 w:cs="Segoe UI"/>
                <w:b/>
                <w:color w:val="0070C0"/>
                <w:sz w:val="24"/>
                <w:szCs w:val="24"/>
                <w:u w:val="single"/>
              </w:rPr>
              <w:t>Music</w:t>
            </w:r>
          </w:p>
          <w:p w14:paraId="3F858813" w14:textId="3CEFA7A1" w:rsidR="009A6C1F" w:rsidRPr="009A6C1F" w:rsidRDefault="009A6C1F" w:rsidP="009A6C1F">
            <w:pPr>
              <w:tabs>
                <w:tab w:val="left" w:pos="4320"/>
              </w:tabs>
              <w:spacing w:after="0"/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</w:pPr>
            <w:r w:rsidRPr="009A6C1F"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  <w:t>Write your own short song or rap about Year 6 memories.</w:t>
            </w:r>
          </w:p>
          <w:p w14:paraId="79BE342F" w14:textId="77777777" w:rsidR="003646AE" w:rsidRDefault="003646AE" w:rsidP="009A6C1F">
            <w:pPr>
              <w:tabs>
                <w:tab w:val="left" w:pos="4320"/>
              </w:tabs>
              <w:spacing w:after="0"/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</w:pPr>
          </w:p>
          <w:p w14:paraId="00C20F5B" w14:textId="1B3C776C" w:rsidR="009A6C1F" w:rsidRPr="009A6C1F" w:rsidRDefault="009A6C1F" w:rsidP="009A6C1F">
            <w:pPr>
              <w:tabs>
                <w:tab w:val="left" w:pos="4320"/>
              </w:tabs>
              <w:spacing w:after="0"/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</w:pPr>
            <w:r w:rsidRPr="009A6C1F"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  <w:t>Create a homemade musical instrument using recycled materials.</w:t>
            </w:r>
          </w:p>
          <w:p w14:paraId="765226D5" w14:textId="77777777" w:rsidR="003646AE" w:rsidRDefault="003646AE" w:rsidP="009A6C1F">
            <w:pPr>
              <w:tabs>
                <w:tab w:val="left" w:pos="4320"/>
              </w:tabs>
              <w:spacing w:after="0"/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</w:pPr>
          </w:p>
          <w:p w14:paraId="60D9F3B8" w14:textId="454800C4" w:rsidR="00732AC7" w:rsidRPr="009A6C1F" w:rsidRDefault="009A6C1F" w:rsidP="009A6C1F">
            <w:pPr>
              <w:tabs>
                <w:tab w:val="left" w:pos="4320"/>
              </w:tabs>
              <w:spacing w:after="0"/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</w:pPr>
            <w:r w:rsidRPr="009A6C1F">
              <w:rPr>
                <w:rFonts w:ascii="Letter-join Plus 40" w:hAnsi="Letter-join Plus 40" w:cs="Segoe UI"/>
                <w:bCs/>
                <w:color w:val="0D0D0D" w:themeColor="text1" w:themeTint="F2"/>
                <w:sz w:val="24"/>
                <w:szCs w:val="24"/>
              </w:rPr>
              <w:t>Learn and perform part of a favourite song.</w:t>
            </w:r>
          </w:p>
        </w:tc>
        <w:tc>
          <w:tcPr>
            <w:tcW w:w="3884" w:type="dxa"/>
          </w:tcPr>
          <w:p w14:paraId="2467C2D2" w14:textId="77777777" w:rsidR="00732AC7" w:rsidRPr="009A6C1F" w:rsidRDefault="00732AC7" w:rsidP="00210929">
            <w:pPr>
              <w:spacing w:after="0" w:line="240" w:lineRule="auto"/>
              <w:jc w:val="center"/>
              <w:rPr>
                <w:rFonts w:ascii="Letter-join Plus 40" w:hAnsi="Letter-join Plus 40"/>
                <w:sz w:val="24"/>
                <w:szCs w:val="24"/>
              </w:rPr>
            </w:pPr>
          </w:p>
          <w:p w14:paraId="5647F5AC" w14:textId="08A6FA05" w:rsidR="0048087F" w:rsidRPr="009A6C1F" w:rsidRDefault="006A5ECD" w:rsidP="00FE65BD">
            <w:pPr>
              <w:spacing w:after="0" w:line="240" w:lineRule="auto"/>
              <w:jc w:val="center"/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</w:pPr>
            <w:r w:rsidRPr="009A6C1F"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  <w:t>Geography</w:t>
            </w:r>
            <w:r w:rsidR="003A5076" w:rsidRPr="009A6C1F"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  <w:p w14:paraId="59F0436E" w14:textId="48FCAF6A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Create a map of your local area and identify places you think could be improved.</w:t>
            </w:r>
          </w:p>
          <w:p w14:paraId="3C9B8BA0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7157C5F9" w14:textId="3F4E5EE7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Carry out a mini survey in your neighbourhood and present your findings using charts or graphs.</w:t>
            </w:r>
          </w:p>
          <w:p w14:paraId="4C783A3F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7F7C81FC" w14:textId="3D0D90C9" w:rsidR="00D91864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Design a tourist leaflet for your town or village.</w:t>
            </w:r>
          </w:p>
          <w:p w14:paraId="7808BEF9" w14:textId="5356A9EE" w:rsidR="00392BBA" w:rsidRPr="009A6C1F" w:rsidRDefault="00392BBA" w:rsidP="00392BBA">
            <w:pPr>
              <w:spacing w:after="0" w:line="240" w:lineRule="auto"/>
              <w:jc w:val="center"/>
              <w:rPr>
                <w:rFonts w:ascii="Letter-join Plus 40" w:hAnsi="Letter-join Plus 4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02935A43" w14:textId="41AFF651" w:rsidR="00732AC7" w:rsidRPr="009A6C1F" w:rsidRDefault="00732AC7" w:rsidP="00235452">
            <w:pPr>
              <w:spacing w:after="0" w:line="240" w:lineRule="auto"/>
              <w:jc w:val="center"/>
              <w:rPr>
                <w:rFonts w:ascii="Letter-join Plus 40" w:hAnsi="Letter-join Plus 40"/>
                <w:b/>
                <w:sz w:val="24"/>
                <w:szCs w:val="24"/>
              </w:rPr>
            </w:pPr>
          </w:p>
          <w:p w14:paraId="02A9439A" w14:textId="2D562423" w:rsidR="00A55E72" w:rsidRPr="009A6C1F" w:rsidRDefault="00235452" w:rsidP="00A55E72">
            <w:pPr>
              <w:spacing w:after="0" w:line="240" w:lineRule="auto"/>
              <w:jc w:val="center"/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</w:pPr>
            <w:r w:rsidRPr="009A6C1F"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  <w:t>Computing</w:t>
            </w:r>
            <w:r w:rsidR="00F14A2B" w:rsidRPr="009A6C1F"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  <w:t xml:space="preserve"> / research</w:t>
            </w:r>
          </w:p>
          <w:p w14:paraId="023625D2" w14:textId="68AA89C5" w:rsid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Create a stop-motion animation using toys or drawings.</w:t>
            </w:r>
          </w:p>
          <w:p w14:paraId="71742EF8" w14:textId="77777777" w:rsidR="003646AE" w:rsidRPr="009A6C1F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7255AB26" w14:textId="10A8E887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Design a storyboard for a short film.</w:t>
            </w:r>
          </w:p>
          <w:p w14:paraId="106CBC71" w14:textId="77777777" w:rsidR="003646AE" w:rsidRDefault="003646AE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</w:p>
          <w:p w14:paraId="44CC1731" w14:textId="46FDC49E" w:rsidR="00732AC7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Interview a family member and edit the clips into a mini documentary.</w:t>
            </w:r>
          </w:p>
          <w:p w14:paraId="64A27F87" w14:textId="640AA92B" w:rsidR="00732AC7" w:rsidRPr="009A6C1F" w:rsidRDefault="00732AC7" w:rsidP="009B36A1">
            <w:pPr>
              <w:spacing w:after="0" w:line="240" w:lineRule="auto"/>
              <w:jc w:val="center"/>
              <w:rPr>
                <w:rFonts w:ascii="Letter-join Plus 40" w:hAnsi="Letter-join Plus 40"/>
                <w:sz w:val="24"/>
                <w:szCs w:val="24"/>
              </w:rPr>
            </w:pPr>
          </w:p>
        </w:tc>
        <w:tc>
          <w:tcPr>
            <w:tcW w:w="3884" w:type="dxa"/>
          </w:tcPr>
          <w:p w14:paraId="6016C337" w14:textId="77777777" w:rsidR="00E37E09" w:rsidRPr="009A6C1F" w:rsidRDefault="00E37E09" w:rsidP="009932CB">
            <w:pPr>
              <w:spacing w:after="0" w:line="240" w:lineRule="auto"/>
              <w:jc w:val="center"/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</w:pPr>
          </w:p>
          <w:p w14:paraId="253B4752" w14:textId="1F9D909D" w:rsidR="00732AC7" w:rsidRPr="009A6C1F" w:rsidRDefault="00235452" w:rsidP="009932CB">
            <w:pPr>
              <w:spacing w:after="0" w:line="240" w:lineRule="auto"/>
              <w:jc w:val="center"/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</w:pPr>
            <w:r w:rsidRPr="009A6C1F">
              <w:rPr>
                <w:rFonts w:ascii="Letter-join Plus 40" w:hAnsi="Letter-join Plus 40"/>
                <w:b/>
                <w:color w:val="0070C0"/>
                <w:sz w:val="24"/>
                <w:szCs w:val="24"/>
                <w:u w:val="single"/>
              </w:rPr>
              <w:t>RE</w:t>
            </w:r>
          </w:p>
          <w:p w14:paraId="342B5889" w14:textId="7EA08F08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Create a prayer inspired by one of the Gifts of the Holy Spirit.</w:t>
            </w:r>
          </w:p>
          <w:p w14:paraId="3260470E" w14:textId="77777777" w:rsidR="003646AE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 xml:space="preserve">  </w:t>
            </w:r>
          </w:p>
          <w:p w14:paraId="7DF04D2B" w14:textId="709C2C66" w:rsidR="009A6C1F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Research a saint and create an information poster.</w:t>
            </w:r>
          </w:p>
          <w:p w14:paraId="7CBD3B00" w14:textId="77777777" w:rsidR="003646AE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 xml:space="preserve"> </w:t>
            </w:r>
          </w:p>
          <w:p w14:paraId="24B0DC35" w14:textId="68C23020" w:rsidR="00505698" w:rsidRPr="009A6C1F" w:rsidRDefault="009A6C1F" w:rsidP="009A6C1F">
            <w:pPr>
              <w:spacing w:after="0" w:line="240" w:lineRule="auto"/>
              <w:rPr>
                <w:rFonts w:ascii="Letter-join Plus 40" w:hAnsi="Letter-join Plus 40"/>
                <w:sz w:val="24"/>
                <w:szCs w:val="24"/>
              </w:rPr>
            </w:pPr>
            <w:r w:rsidRPr="009A6C1F">
              <w:rPr>
                <w:rFonts w:ascii="Letter-join Plus 40" w:hAnsi="Letter-join Plus 40"/>
                <w:sz w:val="24"/>
                <w:szCs w:val="24"/>
              </w:rPr>
              <w:t>Design a stained-glass window picture linked to Pentecost.</w:t>
            </w:r>
          </w:p>
        </w:tc>
      </w:tr>
    </w:tbl>
    <w:p w14:paraId="0AF7FD31" w14:textId="77777777" w:rsidR="00732AC7" w:rsidRPr="00F32EEF" w:rsidRDefault="00732AC7" w:rsidP="002221BF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732AC7" w:rsidRPr="00F32EEF" w:rsidSect="00F32EEF">
      <w:pgSz w:w="16838" w:h="11906" w:orient="landscape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AE9"/>
    <w:multiLevelType w:val="hybridMultilevel"/>
    <w:tmpl w:val="3FDE9A24"/>
    <w:lvl w:ilvl="0" w:tplc="3A0A2200">
      <w:numFmt w:val="bullet"/>
      <w:lvlText w:val=""/>
      <w:lvlJc w:val="left"/>
      <w:pPr>
        <w:ind w:left="1080" w:hanging="360"/>
      </w:pPr>
      <w:rPr>
        <w:rFonts w:ascii="Letter-join Plus 40" w:eastAsia="Arial Unicode MS" w:hAnsi="Letter-join Plus 40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467293"/>
    <w:multiLevelType w:val="hybridMultilevel"/>
    <w:tmpl w:val="A192E638"/>
    <w:lvl w:ilvl="0" w:tplc="3A0A2200">
      <w:numFmt w:val="bullet"/>
      <w:lvlText w:val=""/>
      <w:lvlJc w:val="left"/>
      <w:pPr>
        <w:ind w:left="720" w:hanging="360"/>
      </w:pPr>
      <w:rPr>
        <w:rFonts w:ascii="Letter-join Plus 40" w:eastAsia="Arial Unicode MS" w:hAnsi="Letter-join Plus 40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7E86"/>
    <w:multiLevelType w:val="hybridMultilevel"/>
    <w:tmpl w:val="67D82BAA"/>
    <w:lvl w:ilvl="0" w:tplc="3A0A2200">
      <w:numFmt w:val="bullet"/>
      <w:lvlText w:val=""/>
      <w:lvlJc w:val="left"/>
      <w:pPr>
        <w:ind w:left="1080" w:hanging="360"/>
      </w:pPr>
      <w:rPr>
        <w:rFonts w:ascii="Letter-join Plus 40" w:eastAsia="Arial Unicode MS" w:hAnsi="Letter-join Plus 40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82996"/>
    <w:multiLevelType w:val="hybridMultilevel"/>
    <w:tmpl w:val="B5A29CF0"/>
    <w:lvl w:ilvl="0" w:tplc="F2262B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2752C72E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2" w:tplc="14E84C5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b/>
        <w:i w:val="0"/>
        <w:color w:val="E93C6C"/>
        <w:sz w:val="2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699F9"/>
    <w:multiLevelType w:val="hybridMultilevel"/>
    <w:tmpl w:val="34F64C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7497A3C"/>
    <w:multiLevelType w:val="hybridMultilevel"/>
    <w:tmpl w:val="3C60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34644"/>
    <w:multiLevelType w:val="hybridMultilevel"/>
    <w:tmpl w:val="12B61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EF"/>
    <w:rsid w:val="00011C64"/>
    <w:rsid w:val="00037738"/>
    <w:rsid w:val="000D0C30"/>
    <w:rsid w:val="000E56E7"/>
    <w:rsid w:val="00123018"/>
    <w:rsid w:val="00185824"/>
    <w:rsid w:val="001C467E"/>
    <w:rsid w:val="001D0311"/>
    <w:rsid w:val="001F0F25"/>
    <w:rsid w:val="00202D76"/>
    <w:rsid w:val="00207F57"/>
    <w:rsid w:val="00210929"/>
    <w:rsid w:val="002173BB"/>
    <w:rsid w:val="002221BF"/>
    <w:rsid w:val="00223B7B"/>
    <w:rsid w:val="00235452"/>
    <w:rsid w:val="00235FF9"/>
    <w:rsid w:val="002A0060"/>
    <w:rsid w:val="00342267"/>
    <w:rsid w:val="00357824"/>
    <w:rsid w:val="00357DB0"/>
    <w:rsid w:val="003646AE"/>
    <w:rsid w:val="00392BBA"/>
    <w:rsid w:val="003A4A29"/>
    <w:rsid w:val="003A5076"/>
    <w:rsid w:val="003C1EB1"/>
    <w:rsid w:val="003D6CFD"/>
    <w:rsid w:val="00422C8D"/>
    <w:rsid w:val="00431008"/>
    <w:rsid w:val="0048087F"/>
    <w:rsid w:val="0048657E"/>
    <w:rsid w:val="004956C4"/>
    <w:rsid w:val="004A59CC"/>
    <w:rsid w:val="004B17E0"/>
    <w:rsid w:val="004D5516"/>
    <w:rsid w:val="00505698"/>
    <w:rsid w:val="00523232"/>
    <w:rsid w:val="00543C95"/>
    <w:rsid w:val="00545396"/>
    <w:rsid w:val="00566464"/>
    <w:rsid w:val="005C7512"/>
    <w:rsid w:val="0060295F"/>
    <w:rsid w:val="00656580"/>
    <w:rsid w:val="006731D4"/>
    <w:rsid w:val="00673481"/>
    <w:rsid w:val="006765A8"/>
    <w:rsid w:val="00686964"/>
    <w:rsid w:val="006A0939"/>
    <w:rsid w:val="006A5ECD"/>
    <w:rsid w:val="006D6D80"/>
    <w:rsid w:val="007011D3"/>
    <w:rsid w:val="00732AC7"/>
    <w:rsid w:val="00754870"/>
    <w:rsid w:val="00776DAA"/>
    <w:rsid w:val="007835DA"/>
    <w:rsid w:val="007A3385"/>
    <w:rsid w:val="007A7C22"/>
    <w:rsid w:val="00811D16"/>
    <w:rsid w:val="00832B82"/>
    <w:rsid w:val="00870E98"/>
    <w:rsid w:val="008808C9"/>
    <w:rsid w:val="00881189"/>
    <w:rsid w:val="00882C10"/>
    <w:rsid w:val="00885A82"/>
    <w:rsid w:val="008A2E36"/>
    <w:rsid w:val="00921C34"/>
    <w:rsid w:val="00991ED5"/>
    <w:rsid w:val="009932CB"/>
    <w:rsid w:val="00994333"/>
    <w:rsid w:val="009A6C1F"/>
    <w:rsid w:val="009B36A1"/>
    <w:rsid w:val="00A000CF"/>
    <w:rsid w:val="00A40D77"/>
    <w:rsid w:val="00A55E72"/>
    <w:rsid w:val="00A55FB3"/>
    <w:rsid w:val="00A87990"/>
    <w:rsid w:val="00AA24CC"/>
    <w:rsid w:val="00AD6C31"/>
    <w:rsid w:val="00AE0345"/>
    <w:rsid w:val="00AE5277"/>
    <w:rsid w:val="00B51410"/>
    <w:rsid w:val="00B72CF1"/>
    <w:rsid w:val="00B83A13"/>
    <w:rsid w:val="00B8625E"/>
    <w:rsid w:val="00B862D4"/>
    <w:rsid w:val="00BA09F6"/>
    <w:rsid w:val="00BA7D8F"/>
    <w:rsid w:val="00BF746A"/>
    <w:rsid w:val="00C119EE"/>
    <w:rsid w:val="00CA1CEF"/>
    <w:rsid w:val="00CA2276"/>
    <w:rsid w:val="00CB0DFA"/>
    <w:rsid w:val="00CB1764"/>
    <w:rsid w:val="00CF50D4"/>
    <w:rsid w:val="00D10F53"/>
    <w:rsid w:val="00D369EE"/>
    <w:rsid w:val="00D539FD"/>
    <w:rsid w:val="00D777E5"/>
    <w:rsid w:val="00D84227"/>
    <w:rsid w:val="00D91864"/>
    <w:rsid w:val="00D94300"/>
    <w:rsid w:val="00D9552A"/>
    <w:rsid w:val="00D960C6"/>
    <w:rsid w:val="00DA3653"/>
    <w:rsid w:val="00DC28C4"/>
    <w:rsid w:val="00E366A3"/>
    <w:rsid w:val="00E37E09"/>
    <w:rsid w:val="00E4326F"/>
    <w:rsid w:val="00E560C9"/>
    <w:rsid w:val="00E85EDC"/>
    <w:rsid w:val="00F14A2B"/>
    <w:rsid w:val="00F32EEF"/>
    <w:rsid w:val="00F730E4"/>
    <w:rsid w:val="00FB58B3"/>
    <w:rsid w:val="00FE65B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5E9C2"/>
  <w15:docId w15:val="{8A59C77F-724C-4C79-9978-EA0616FE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8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2E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1BF"/>
    <w:pPr>
      <w:ind w:left="720"/>
      <w:contextualSpacing/>
    </w:pPr>
    <w:rPr>
      <w:lang w:eastAsia="en-GB"/>
    </w:rPr>
  </w:style>
  <w:style w:type="paragraph" w:styleId="NormalWeb">
    <w:name w:val="Normal (Web)"/>
    <w:unhideWhenUsed/>
    <w:rsid w:val="00235452"/>
    <w:pPr>
      <w:spacing w:before="100" w:after="100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9f5ce3-b788-42aa-81ed-2e7551dc35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9ADEAB6246049B72DDF9A554A66BE" ma:contentTypeVersion="17" ma:contentTypeDescription="Create a new document." ma:contentTypeScope="" ma:versionID="2eaacdb559e7fdf6608e31e6dc05740b">
  <xsd:schema xmlns:xsd="http://www.w3.org/2001/XMLSchema" xmlns:xs="http://www.w3.org/2001/XMLSchema" xmlns:p="http://schemas.microsoft.com/office/2006/metadata/properties" xmlns:ns3="519f5ce3-b788-42aa-81ed-2e7551dc352e" xmlns:ns4="4817ede2-998d-4d31-8443-03654dca4c41" targetNamespace="http://schemas.microsoft.com/office/2006/metadata/properties" ma:root="true" ma:fieldsID="6c84ba074fd068f045205c8fa0de313b" ns3:_="" ns4:_="">
    <xsd:import namespace="519f5ce3-b788-42aa-81ed-2e7551dc352e"/>
    <xsd:import namespace="4817ede2-998d-4d31-8443-03654dca4c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f5ce3-b788-42aa-81ed-2e7551dc3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ede2-998d-4d31-8443-03654dca4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EED79-4F0A-4348-BD3D-031B8EEF2150}">
  <ds:schemaRefs>
    <ds:schemaRef ds:uri="4817ede2-998d-4d31-8443-03654dca4c41"/>
    <ds:schemaRef ds:uri="http://schemas.openxmlformats.org/package/2006/metadata/core-properties"/>
    <ds:schemaRef ds:uri="519f5ce3-b788-42aa-81ed-2e7551dc352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C988F8-8F45-4D25-888E-BA8CC2D15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54D62-E8D0-4A52-9C58-554375763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f5ce3-b788-42aa-81ed-2e7551dc352e"/>
    <ds:schemaRef ds:uri="4817ede2-998d-4d31-8443-03654dca4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Homework grid Autumn 1</vt:lpstr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Homework grid Autumn 1</dc:title>
  <dc:creator>Prof. Damo</dc:creator>
  <cp:lastModifiedBy>Katrina Taylor</cp:lastModifiedBy>
  <cp:revision>3</cp:revision>
  <cp:lastPrinted>2014-11-06T13:45:00Z</cp:lastPrinted>
  <dcterms:created xsi:type="dcterms:W3CDTF">2026-05-27T14:11:00Z</dcterms:created>
  <dcterms:modified xsi:type="dcterms:W3CDTF">2026-05-27T14:22:00Z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0x0101001859ADEAB6246049B72DDF9A554A66BE</vt:lpwstr>
  </property>
</Properties>
</file>