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80"/>
        <w:gridCol w:w="1984"/>
        <w:gridCol w:w="2268"/>
        <w:gridCol w:w="1985"/>
        <w:gridCol w:w="2410"/>
      </w:tblGrid>
      <w:tr w:rsidR="00E77218" w:rsidRPr="00325488" w14:paraId="25208899" w14:textId="77777777" w:rsidTr="00B03C62">
        <w:trPr>
          <w:trHeight w:val="341"/>
        </w:trPr>
        <w:tc>
          <w:tcPr>
            <w:tcW w:w="10627" w:type="dxa"/>
            <w:gridSpan w:val="5"/>
          </w:tcPr>
          <w:p w14:paraId="6519AD77" w14:textId="49DFB323" w:rsidR="00E77218" w:rsidRPr="00325488" w:rsidRDefault="00DE677B" w:rsidP="00E77218">
            <w:pPr>
              <w:jc w:val="center"/>
              <w:rPr>
                <w:rFonts w:ascii="Arial" w:hAnsi="Arial" w:cs="Arial"/>
                <w:sz w:val="24"/>
              </w:rPr>
            </w:pPr>
            <w:r w:rsidRPr="00325488">
              <w:rPr>
                <w:rFonts w:ascii="Arial" w:hAnsi="Arial" w:cs="Arial"/>
                <w:sz w:val="24"/>
              </w:rPr>
              <w:t xml:space="preserve">Miss </w:t>
            </w:r>
            <w:proofErr w:type="spellStart"/>
            <w:r w:rsidRPr="00325488">
              <w:rPr>
                <w:rFonts w:ascii="Arial" w:hAnsi="Arial" w:cs="Arial"/>
                <w:sz w:val="24"/>
              </w:rPr>
              <w:t>Pinn’s</w:t>
            </w:r>
            <w:proofErr w:type="spellEnd"/>
            <w:r w:rsidRPr="00325488">
              <w:rPr>
                <w:rFonts w:ascii="Arial" w:hAnsi="Arial" w:cs="Arial"/>
                <w:sz w:val="24"/>
              </w:rPr>
              <w:t xml:space="preserve"> Phonics </w:t>
            </w:r>
            <w:proofErr w:type="gramStart"/>
            <w:r w:rsidRPr="00325488">
              <w:rPr>
                <w:rFonts w:ascii="Arial" w:hAnsi="Arial" w:cs="Arial"/>
                <w:sz w:val="24"/>
              </w:rPr>
              <w:t>Group</w:t>
            </w:r>
            <w:r w:rsidR="00E77218" w:rsidRPr="00325488">
              <w:rPr>
                <w:rFonts w:ascii="Arial" w:hAnsi="Arial" w:cs="Arial"/>
                <w:sz w:val="24"/>
              </w:rPr>
              <w:t xml:space="preserve"> </w:t>
            </w:r>
            <w:r w:rsidR="00EC4CF3" w:rsidRPr="00325488">
              <w:rPr>
                <w:rFonts w:ascii="Arial" w:hAnsi="Arial" w:cs="Arial"/>
                <w:sz w:val="24"/>
              </w:rPr>
              <w:t xml:space="preserve"> -</w:t>
            </w:r>
            <w:proofErr w:type="gramEnd"/>
            <w:r w:rsidR="00EC4CF3" w:rsidRPr="00325488">
              <w:rPr>
                <w:rFonts w:ascii="Arial" w:hAnsi="Arial" w:cs="Arial"/>
                <w:sz w:val="24"/>
              </w:rPr>
              <w:t xml:space="preserve"> </w:t>
            </w:r>
            <w:r w:rsidR="00E77218" w:rsidRPr="00325488">
              <w:rPr>
                <w:rFonts w:ascii="Arial" w:hAnsi="Arial" w:cs="Arial"/>
                <w:sz w:val="24"/>
              </w:rPr>
              <w:t xml:space="preserve">To </w:t>
            </w:r>
            <w:r w:rsidR="00C801A2" w:rsidRPr="00325488">
              <w:rPr>
                <w:rFonts w:ascii="Arial" w:hAnsi="Arial" w:cs="Arial"/>
                <w:sz w:val="24"/>
              </w:rPr>
              <w:t xml:space="preserve">be </w:t>
            </w:r>
            <w:r w:rsidR="00E77218" w:rsidRPr="00325488">
              <w:rPr>
                <w:rFonts w:ascii="Arial" w:hAnsi="Arial" w:cs="Arial"/>
                <w:sz w:val="24"/>
              </w:rPr>
              <w:t>test</w:t>
            </w:r>
            <w:r w:rsidR="00C801A2" w:rsidRPr="00325488">
              <w:rPr>
                <w:rFonts w:ascii="Arial" w:hAnsi="Arial" w:cs="Arial"/>
                <w:sz w:val="24"/>
              </w:rPr>
              <w:t>ed</w:t>
            </w:r>
            <w:r w:rsidR="00F83B6A" w:rsidRPr="00325488">
              <w:rPr>
                <w:rFonts w:ascii="Arial" w:hAnsi="Arial" w:cs="Arial"/>
                <w:sz w:val="24"/>
              </w:rPr>
              <w:t xml:space="preserve"> on:</w:t>
            </w:r>
          </w:p>
        </w:tc>
      </w:tr>
      <w:tr w:rsidR="008F73FE" w:rsidRPr="00325488" w14:paraId="4F623A38" w14:textId="77777777" w:rsidTr="008F73FE">
        <w:trPr>
          <w:trHeight w:val="341"/>
        </w:trPr>
        <w:tc>
          <w:tcPr>
            <w:tcW w:w="1980" w:type="dxa"/>
          </w:tcPr>
          <w:p w14:paraId="6C250B4E" w14:textId="407E2EA3" w:rsidR="008F73FE" w:rsidRPr="00325488" w:rsidRDefault="001D26F8" w:rsidP="001D26F8">
            <w:pPr>
              <w:tabs>
                <w:tab w:val="left" w:pos="87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24/4</w:t>
            </w:r>
          </w:p>
        </w:tc>
        <w:tc>
          <w:tcPr>
            <w:tcW w:w="1984" w:type="dxa"/>
          </w:tcPr>
          <w:p w14:paraId="642F923D" w14:textId="5E8C4DD6" w:rsidR="008F73FE" w:rsidRPr="00325488" w:rsidRDefault="001D26F8" w:rsidP="008F73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1/5</w:t>
            </w:r>
          </w:p>
        </w:tc>
        <w:tc>
          <w:tcPr>
            <w:tcW w:w="2268" w:type="dxa"/>
          </w:tcPr>
          <w:p w14:paraId="100A2560" w14:textId="7C90D732" w:rsidR="008F73FE" w:rsidRPr="00325488" w:rsidRDefault="001D26F8" w:rsidP="008F73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8/5</w:t>
            </w:r>
          </w:p>
        </w:tc>
        <w:tc>
          <w:tcPr>
            <w:tcW w:w="1985" w:type="dxa"/>
          </w:tcPr>
          <w:p w14:paraId="704886F9" w14:textId="45D0E306" w:rsidR="008F73FE" w:rsidRPr="00325488" w:rsidRDefault="001D26F8" w:rsidP="008F73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15/5</w:t>
            </w:r>
          </w:p>
        </w:tc>
        <w:tc>
          <w:tcPr>
            <w:tcW w:w="2410" w:type="dxa"/>
          </w:tcPr>
          <w:p w14:paraId="68097F36" w14:textId="0EF0D847" w:rsidR="008F73FE" w:rsidRPr="00325488" w:rsidRDefault="001D26F8" w:rsidP="008F73F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22/5</w:t>
            </w:r>
          </w:p>
        </w:tc>
      </w:tr>
      <w:tr w:rsidR="008F73FE" w:rsidRPr="00325488" w14:paraId="1DC93799" w14:textId="77777777" w:rsidTr="005B4AE0">
        <w:trPr>
          <w:trHeight w:val="2640"/>
        </w:trPr>
        <w:tc>
          <w:tcPr>
            <w:tcW w:w="1980" w:type="dxa"/>
          </w:tcPr>
          <w:p w14:paraId="5194E551" w14:textId="35F3560D" w:rsidR="001D26F8" w:rsidRDefault="001D26F8" w:rsidP="00E77218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work</w:t>
            </w:r>
          </w:p>
          <w:p w14:paraId="5338F0DC" w14:textId="3F241F03" w:rsidR="001D26F8" w:rsidRDefault="001D26F8" w:rsidP="00E77218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mouse</w:t>
            </w:r>
          </w:p>
          <w:p w14:paraId="67C69C4A" w14:textId="2D8F1BE8" w:rsidR="001D26F8" w:rsidRDefault="001D26F8" w:rsidP="00E77218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many</w:t>
            </w:r>
          </w:p>
          <w:p w14:paraId="662E4FF9" w14:textId="63A6C2A4" w:rsidR="001D26F8" w:rsidRDefault="001D26F8" w:rsidP="00E77218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Monday</w:t>
            </w:r>
          </w:p>
          <w:p w14:paraId="0F85FDF9" w14:textId="42304705" w:rsidR="001D26F8" w:rsidRDefault="001D26F8" w:rsidP="00E77218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 xml:space="preserve">Tuesday </w:t>
            </w:r>
          </w:p>
          <w:p w14:paraId="51216D92" w14:textId="6A852B36" w:rsidR="001D26F8" w:rsidRDefault="001D26F8" w:rsidP="00E77218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Wednesday</w:t>
            </w:r>
          </w:p>
          <w:p w14:paraId="11D7B82C" w14:textId="255921FD" w:rsidR="001D26F8" w:rsidRDefault="001D26F8" w:rsidP="00E77218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 xml:space="preserve">Thursday </w:t>
            </w:r>
          </w:p>
          <w:p w14:paraId="6779AD91" w14:textId="0F656EC8" w:rsidR="001D26F8" w:rsidRDefault="001D26F8" w:rsidP="00E77218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Friday</w:t>
            </w:r>
          </w:p>
          <w:p w14:paraId="4521842A" w14:textId="191C7D31" w:rsidR="001D26F8" w:rsidRDefault="001D26F8" w:rsidP="00E77218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 xml:space="preserve">their </w:t>
            </w:r>
          </w:p>
          <w:p w14:paraId="74FB6D01" w14:textId="65A01EE7" w:rsidR="001D26F8" w:rsidRDefault="001D26F8" w:rsidP="00E77218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could</w:t>
            </w:r>
          </w:p>
          <w:p w14:paraId="4A04255F" w14:textId="62987FA3" w:rsidR="001D26F8" w:rsidRPr="001D26F8" w:rsidRDefault="001D26F8" w:rsidP="00E77218">
            <w:pPr>
              <w:rPr>
                <w:rFonts w:ascii="Arial" w:hAnsi="Arial" w:cs="Arial"/>
                <w:sz w:val="24"/>
              </w:rPr>
            </w:pPr>
          </w:p>
          <w:p w14:paraId="7AD7F8EB" w14:textId="52C52F0C" w:rsidR="009D01E9" w:rsidRPr="00325488" w:rsidRDefault="009D01E9" w:rsidP="00E77218">
            <w:pPr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1984" w:type="dxa"/>
          </w:tcPr>
          <w:p w14:paraId="55476E44" w14:textId="057ACC0E" w:rsidR="001D26F8" w:rsidRDefault="001D26F8" w:rsidP="009867C1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because</w:t>
            </w:r>
          </w:p>
          <w:p w14:paraId="52F2FA52" w14:textId="157BAFAA" w:rsidR="001D26F8" w:rsidRPr="00325488" w:rsidRDefault="001D26F8" w:rsidP="009867C1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different</w:t>
            </w:r>
          </w:p>
          <w:p w14:paraId="3E2BA5B1" w14:textId="77777777" w:rsidR="001D26F8" w:rsidRDefault="001D26F8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human</w:t>
            </w:r>
          </w:p>
          <w:p w14:paraId="5FDEAE9B" w14:textId="77777777" w:rsidR="001D26F8" w:rsidRDefault="001D26F8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stupid</w:t>
            </w:r>
          </w:p>
          <w:p w14:paraId="08BB1E26" w14:textId="77777777" w:rsidR="001D26F8" w:rsidRDefault="001D26F8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grow</w:t>
            </w:r>
          </w:p>
          <w:p w14:paraId="7892B6A0" w14:textId="77777777" w:rsidR="001D26F8" w:rsidRDefault="001D26F8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window</w:t>
            </w:r>
          </w:p>
          <w:p w14:paraId="7287371E" w14:textId="77777777" w:rsidR="001D26F8" w:rsidRDefault="001D26F8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field</w:t>
            </w:r>
          </w:p>
          <w:p w14:paraId="51354F37" w14:textId="77777777" w:rsidR="001D26F8" w:rsidRDefault="001D26F8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shield</w:t>
            </w:r>
          </w:p>
          <w:p w14:paraId="705FCBED" w14:textId="77777777" w:rsidR="001D26F8" w:rsidRDefault="001D26F8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head</w:t>
            </w:r>
          </w:p>
          <w:p w14:paraId="04D7E440" w14:textId="3C24AD9F" w:rsidR="001D26F8" w:rsidRPr="001D26F8" w:rsidRDefault="001D26F8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sweat</w:t>
            </w:r>
          </w:p>
        </w:tc>
        <w:tc>
          <w:tcPr>
            <w:tcW w:w="2268" w:type="dxa"/>
          </w:tcPr>
          <w:p w14:paraId="0A3C9B95" w14:textId="2F0D8672" w:rsidR="008F73FE" w:rsidRDefault="001D26F8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after</w:t>
            </w:r>
          </w:p>
          <w:p w14:paraId="5B9CB33F" w14:textId="4DFC7896" w:rsidR="003B4265" w:rsidRDefault="001D26F8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never</w:t>
            </w:r>
          </w:p>
          <w:p w14:paraId="6833AD4E" w14:textId="4B21FD78" w:rsidR="003B4265" w:rsidRDefault="003B4265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school</w:t>
            </w:r>
          </w:p>
          <w:p w14:paraId="4CBEAD9A" w14:textId="195D774E" w:rsidR="003B4265" w:rsidRDefault="003B4265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chef</w:t>
            </w:r>
          </w:p>
          <w:p w14:paraId="3EC45F8B" w14:textId="78CE3883" w:rsidR="003B4265" w:rsidRDefault="003B4265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want</w:t>
            </w:r>
          </w:p>
          <w:p w14:paraId="1A5AF8C0" w14:textId="634AFE88" w:rsidR="003B4265" w:rsidRDefault="003B4265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</w:t>
            </w:r>
          </w:p>
          <w:p w14:paraId="4F138FA2" w14:textId="6708F50D" w:rsidR="003B4265" w:rsidRDefault="003B4265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acorn</w:t>
            </w:r>
          </w:p>
          <w:p w14:paraId="5DADE9CF" w14:textId="231F86EC" w:rsidR="003B4265" w:rsidRDefault="003B4265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April</w:t>
            </w:r>
          </w:p>
          <w:p w14:paraId="3F5E6E5F" w14:textId="77777777" w:rsidR="001D26F8" w:rsidRDefault="001D26F8" w:rsidP="009867C1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eyes</w:t>
            </w:r>
          </w:p>
          <w:p w14:paraId="61A85CBF" w14:textId="050FB9D5" w:rsidR="001D26F8" w:rsidRPr="00325488" w:rsidRDefault="001D26F8" w:rsidP="009867C1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friends</w:t>
            </w:r>
          </w:p>
        </w:tc>
        <w:tc>
          <w:tcPr>
            <w:tcW w:w="1985" w:type="dxa"/>
          </w:tcPr>
          <w:p w14:paraId="1B68C143" w14:textId="77777777" w:rsidR="003B4265" w:rsidRPr="003B4265" w:rsidRDefault="003B4265" w:rsidP="003B4265">
            <w:pPr>
              <w:rPr>
                <w:rFonts w:ascii="Arial" w:hAnsi="Arial" w:cs="Arial"/>
                <w:color w:val="FF0000"/>
                <w:sz w:val="24"/>
              </w:rPr>
            </w:pPr>
            <w:r w:rsidRPr="003B4265">
              <w:rPr>
                <w:rFonts w:ascii="Arial" w:hAnsi="Arial" w:cs="Arial"/>
                <w:color w:val="FF0000"/>
                <w:sz w:val="24"/>
              </w:rPr>
              <w:t>once</w:t>
            </w:r>
          </w:p>
          <w:p w14:paraId="1CCAD5F3" w14:textId="77777777" w:rsidR="003B4265" w:rsidRPr="003B4265" w:rsidRDefault="003B4265" w:rsidP="003B4265">
            <w:pPr>
              <w:rPr>
                <w:rFonts w:ascii="Arial" w:hAnsi="Arial" w:cs="Arial"/>
                <w:color w:val="FF0000"/>
                <w:sz w:val="24"/>
              </w:rPr>
            </w:pPr>
            <w:r w:rsidRPr="003B4265">
              <w:rPr>
                <w:rFonts w:ascii="Arial" w:hAnsi="Arial" w:cs="Arial"/>
                <w:color w:val="FF0000"/>
                <w:sz w:val="24"/>
              </w:rPr>
              <w:t>please</w:t>
            </w:r>
          </w:p>
          <w:p w14:paraId="2C7E7E01" w14:textId="77777777" w:rsidR="003B4265" w:rsidRDefault="003B4265" w:rsidP="003B42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belong</w:t>
            </w:r>
          </w:p>
          <w:p w14:paraId="0BB4C515" w14:textId="77777777" w:rsidR="003B4265" w:rsidRDefault="003B4265" w:rsidP="003B42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why</w:t>
            </w:r>
          </w:p>
          <w:p w14:paraId="30F96C81" w14:textId="77777777" w:rsidR="003B4265" w:rsidRDefault="003B4265" w:rsidP="003B42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July</w:t>
            </w:r>
          </w:p>
          <w:p w14:paraId="6BC45B57" w14:textId="77777777" w:rsidR="003B4265" w:rsidRDefault="003B4265" w:rsidP="003B42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baby</w:t>
            </w:r>
          </w:p>
          <w:p w14:paraId="66F10792" w14:textId="77777777" w:rsidR="003B4265" w:rsidRDefault="003B4265" w:rsidP="003B42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happy</w:t>
            </w:r>
          </w:p>
          <w:p w14:paraId="47BC6CB1" w14:textId="77777777" w:rsidR="003B4265" w:rsidRDefault="003B4265" w:rsidP="003B42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touch</w:t>
            </w:r>
          </w:p>
          <w:p w14:paraId="22A2976C" w14:textId="77777777" w:rsidR="003B4265" w:rsidRDefault="003B4265" w:rsidP="003B42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country</w:t>
            </w:r>
          </w:p>
          <w:p w14:paraId="5297CAE6" w14:textId="77777777" w:rsidR="003B4265" w:rsidRPr="00325488" w:rsidRDefault="003B4265" w:rsidP="003B42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young</w:t>
            </w:r>
          </w:p>
          <w:p w14:paraId="0FD843C6" w14:textId="4EA763DA" w:rsidR="009D01E9" w:rsidRPr="00325488" w:rsidRDefault="009D01E9" w:rsidP="009867C1">
            <w:pPr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2410" w:type="dxa"/>
          </w:tcPr>
          <w:p w14:paraId="2A2B75AE" w14:textId="77777777" w:rsidR="009D01E9" w:rsidRDefault="003B4265" w:rsidP="003B4265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I’m</w:t>
            </w:r>
          </w:p>
          <w:p w14:paraId="1638D24A" w14:textId="77777777" w:rsidR="003B4265" w:rsidRDefault="003B4265" w:rsidP="003B4265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I’ll</w:t>
            </w:r>
          </w:p>
          <w:p w14:paraId="4A4A3470" w14:textId="77777777" w:rsidR="003B4265" w:rsidRDefault="003B4265" w:rsidP="003B4265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lets</w:t>
            </w:r>
          </w:p>
          <w:p w14:paraId="77D014A8" w14:textId="77777777" w:rsidR="003B4265" w:rsidRDefault="003B4265" w:rsidP="003B42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leader</w:t>
            </w:r>
          </w:p>
          <w:p w14:paraId="745CE595" w14:textId="77777777" w:rsidR="003B4265" w:rsidRDefault="003B4265" w:rsidP="003B42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meat</w:t>
            </w:r>
          </w:p>
          <w:p w14:paraId="68007817" w14:textId="77777777" w:rsidR="003B4265" w:rsidRDefault="003B4265" w:rsidP="003B42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complete</w:t>
            </w:r>
          </w:p>
          <w:p w14:paraId="50916B4E" w14:textId="77777777" w:rsidR="003B4265" w:rsidRDefault="003B4265" w:rsidP="003B42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brownies</w:t>
            </w:r>
          </w:p>
          <w:p w14:paraId="21B89858" w14:textId="77777777" w:rsidR="003B4265" w:rsidRDefault="003B4265" w:rsidP="003B42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quickly</w:t>
            </w:r>
          </w:p>
          <w:p w14:paraId="5942156F" w14:textId="77777777" w:rsidR="003B4265" w:rsidRDefault="003B4265" w:rsidP="003B42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everyone</w:t>
            </w:r>
          </w:p>
          <w:p w14:paraId="2503CC81" w14:textId="47F98FF8" w:rsidR="003B4265" w:rsidRPr="003B4265" w:rsidRDefault="003B4265" w:rsidP="003B42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donkey</w:t>
            </w:r>
          </w:p>
        </w:tc>
      </w:tr>
      <w:tr w:rsidR="005B4AE0" w:rsidRPr="00325488" w14:paraId="6EDC456C" w14:textId="77777777" w:rsidTr="008F73FE">
        <w:trPr>
          <w:trHeight w:val="457"/>
        </w:trPr>
        <w:tc>
          <w:tcPr>
            <w:tcW w:w="1980" w:type="dxa"/>
          </w:tcPr>
          <w:p w14:paraId="0442EBC3" w14:textId="1C4FCD87" w:rsidR="005B4AE0" w:rsidRPr="00C73404" w:rsidRDefault="003B4265" w:rsidP="00E7721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HFW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165B38F6" w14:textId="0D5B3AE2" w:rsidR="005B4AE0" w:rsidRPr="00C73404" w:rsidRDefault="003B4265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u, ow, </w:t>
            </w:r>
            <w:proofErr w:type="spellStart"/>
            <w:r>
              <w:rPr>
                <w:rFonts w:ascii="Arial" w:hAnsi="Arial" w:cs="Arial"/>
                <w:sz w:val="24"/>
              </w:rPr>
              <w:t>ie</w:t>
            </w:r>
            <w:proofErr w:type="spellEnd"/>
          </w:p>
        </w:tc>
        <w:tc>
          <w:tcPr>
            <w:tcW w:w="2268" w:type="dxa"/>
          </w:tcPr>
          <w:p w14:paraId="44A4F3C8" w14:textId="16F36538" w:rsidR="005B4AE0" w:rsidRPr="00325488" w:rsidRDefault="003B4265" w:rsidP="009867C1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ch</w:t>
            </w:r>
            <w:proofErr w:type="spellEnd"/>
            <w:r>
              <w:rPr>
                <w:rFonts w:ascii="Arial" w:hAnsi="Arial" w:cs="Arial"/>
                <w:sz w:val="24"/>
              </w:rPr>
              <w:t>, a</w:t>
            </w:r>
          </w:p>
        </w:tc>
        <w:tc>
          <w:tcPr>
            <w:tcW w:w="1985" w:type="dxa"/>
          </w:tcPr>
          <w:p w14:paraId="07292543" w14:textId="37489A37" w:rsidR="005B4AE0" w:rsidRPr="00325488" w:rsidRDefault="003B4265" w:rsidP="009867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e, y, </w:t>
            </w:r>
            <w:proofErr w:type="spellStart"/>
            <w:r>
              <w:rPr>
                <w:rFonts w:ascii="Arial" w:hAnsi="Arial" w:cs="Arial"/>
                <w:sz w:val="24"/>
              </w:rPr>
              <w:t>ou</w:t>
            </w:r>
            <w:proofErr w:type="spellEnd"/>
          </w:p>
        </w:tc>
        <w:tc>
          <w:tcPr>
            <w:tcW w:w="2410" w:type="dxa"/>
          </w:tcPr>
          <w:p w14:paraId="50873A81" w14:textId="06EE0532" w:rsidR="005B4AE0" w:rsidRPr="00325488" w:rsidRDefault="003B4265" w:rsidP="005D744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‘</w:t>
            </w:r>
            <w:proofErr w:type="spellStart"/>
            <w:r>
              <w:rPr>
                <w:rFonts w:ascii="Arial" w:hAnsi="Arial" w:cs="Arial"/>
                <w:sz w:val="24"/>
              </w:rPr>
              <w:t>ee</w:t>
            </w:r>
            <w:proofErr w:type="spellEnd"/>
            <w:r>
              <w:rPr>
                <w:rFonts w:ascii="Arial" w:hAnsi="Arial" w:cs="Arial"/>
                <w:sz w:val="24"/>
              </w:rPr>
              <w:t>’ spelt in different ways</w:t>
            </w:r>
          </w:p>
        </w:tc>
      </w:tr>
      <w:tr w:rsidR="00B03C62" w:rsidRPr="00325488" w14:paraId="46867708" w14:textId="77777777" w:rsidTr="00B63105">
        <w:trPr>
          <w:trHeight w:val="442"/>
        </w:trPr>
        <w:tc>
          <w:tcPr>
            <w:tcW w:w="10627" w:type="dxa"/>
            <w:gridSpan w:val="5"/>
          </w:tcPr>
          <w:p w14:paraId="584E14F2" w14:textId="79871416" w:rsidR="00B03C62" w:rsidRPr="00325488" w:rsidRDefault="00B03C62" w:rsidP="005D7445">
            <w:pPr>
              <w:rPr>
                <w:rFonts w:ascii="Arial" w:hAnsi="Arial" w:cs="Arial"/>
                <w:sz w:val="24"/>
              </w:rPr>
            </w:pPr>
            <w:r w:rsidRPr="00325488">
              <w:rPr>
                <w:rFonts w:ascii="Arial" w:hAnsi="Arial" w:cs="Arial"/>
                <w:sz w:val="24"/>
              </w:rPr>
              <w:t>Red words are high frequency/common exception words</w:t>
            </w:r>
            <w:r w:rsidR="00987D50" w:rsidRPr="00325488">
              <w:rPr>
                <w:rFonts w:ascii="Arial" w:hAnsi="Arial" w:cs="Arial"/>
                <w:sz w:val="24"/>
              </w:rPr>
              <w:t xml:space="preserve"> – you can’t use your phonics to sound them out, you’ve just got to memorise them!</w:t>
            </w:r>
          </w:p>
        </w:tc>
      </w:tr>
    </w:tbl>
    <w:p w14:paraId="66D06D69" w14:textId="777CD674" w:rsidR="009867C1" w:rsidRPr="00325488" w:rsidRDefault="009867C1" w:rsidP="00877467">
      <w:pPr>
        <w:rPr>
          <w:rFonts w:ascii="Arial" w:hAnsi="Arial" w:cs="Arial"/>
        </w:rPr>
      </w:pPr>
    </w:p>
    <w:tbl>
      <w:tblPr>
        <w:tblStyle w:val="TableGrid"/>
        <w:tblW w:w="10511" w:type="dxa"/>
        <w:tblLook w:val="04A0" w:firstRow="1" w:lastRow="0" w:firstColumn="1" w:lastColumn="0" w:noHBand="0" w:noVBand="1"/>
      </w:tblPr>
      <w:tblGrid>
        <w:gridCol w:w="1803"/>
        <w:gridCol w:w="1670"/>
        <w:gridCol w:w="2107"/>
        <w:gridCol w:w="2956"/>
        <w:gridCol w:w="1975"/>
      </w:tblGrid>
      <w:tr w:rsidR="00E6075E" w:rsidRPr="00325488" w14:paraId="13681600" w14:textId="20D23390" w:rsidTr="00E6075E">
        <w:trPr>
          <w:trHeight w:val="334"/>
        </w:trPr>
        <w:tc>
          <w:tcPr>
            <w:tcW w:w="10511" w:type="dxa"/>
            <w:gridSpan w:val="5"/>
          </w:tcPr>
          <w:p w14:paraId="1995659E" w14:textId="1CE0DE62" w:rsidR="00E6075E" w:rsidRPr="00325488" w:rsidRDefault="00E6075E" w:rsidP="003277F2">
            <w:pPr>
              <w:jc w:val="center"/>
              <w:rPr>
                <w:rFonts w:ascii="Arial" w:hAnsi="Arial" w:cs="Arial"/>
                <w:sz w:val="24"/>
              </w:rPr>
            </w:pPr>
            <w:r w:rsidRPr="00325488">
              <w:rPr>
                <w:rFonts w:ascii="Arial" w:hAnsi="Arial" w:cs="Arial"/>
                <w:sz w:val="24"/>
              </w:rPr>
              <w:t xml:space="preserve">Miss Seed’s phonics </w:t>
            </w:r>
            <w:proofErr w:type="gramStart"/>
            <w:r w:rsidRPr="00325488">
              <w:rPr>
                <w:rFonts w:ascii="Arial" w:hAnsi="Arial" w:cs="Arial"/>
                <w:sz w:val="24"/>
              </w:rPr>
              <w:t>group  -</w:t>
            </w:r>
            <w:proofErr w:type="gramEnd"/>
            <w:r w:rsidRPr="00325488">
              <w:rPr>
                <w:rFonts w:ascii="Arial" w:hAnsi="Arial" w:cs="Arial"/>
                <w:sz w:val="24"/>
              </w:rPr>
              <w:t xml:space="preserve"> To be tested on:</w:t>
            </w:r>
          </w:p>
        </w:tc>
      </w:tr>
      <w:tr w:rsidR="00E6075E" w:rsidRPr="00325488" w14:paraId="79476B79" w14:textId="1DAC9DBC" w:rsidTr="00E6075E">
        <w:trPr>
          <w:trHeight w:val="334"/>
        </w:trPr>
        <w:tc>
          <w:tcPr>
            <w:tcW w:w="1803" w:type="dxa"/>
          </w:tcPr>
          <w:p w14:paraId="1B20A8F0" w14:textId="6E077618" w:rsidR="00E6075E" w:rsidRPr="00325488" w:rsidRDefault="00E6075E" w:rsidP="003277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24/4</w:t>
            </w:r>
          </w:p>
        </w:tc>
        <w:tc>
          <w:tcPr>
            <w:tcW w:w="1670" w:type="dxa"/>
          </w:tcPr>
          <w:p w14:paraId="4EFDB5BC" w14:textId="11E93439" w:rsidR="00E6075E" w:rsidRPr="00325488" w:rsidRDefault="00E6075E" w:rsidP="003277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1/5</w:t>
            </w:r>
          </w:p>
        </w:tc>
        <w:tc>
          <w:tcPr>
            <w:tcW w:w="2107" w:type="dxa"/>
          </w:tcPr>
          <w:p w14:paraId="7631D020" w14:textId="75FE0542" w:rsidR="00E6075E" w:rsidRPr="00325488" w:rsidRDefault="00E6075E" w:rsidP="003277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8/5</w:t>
            </w:r>
          </w:p>
        </w:tc>
        <w:tc>
          <w:tcPr>
            <w:tcW w:w="2956" w:type="dxa"/>
          </w:tcPr>
          <w:p w14:paraId="700A4BDD" w14:textId="2CB701DC" w:rsidR="00E6075E" w:rsidRPr="00325488" w:rsidRDefault="00E6075E" w:rsidP="003277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15/5</w:t>
            </w:r>
          </w:p>
        </w:tc>
        <w:tc>
          <w:tcPr>
            <w:tcW w:w="1973" w:type="dxa"/>
          </w:tcPr>
          <w:p w14:paraId="5BEB9F34" w14:textId="5632F485" w:rsidR="00E6075E" w:rsidRPr="00325488" w:rsidRDefault="00E6075E" w:rsidP="003277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22/5</w:t>
            </w:r>
          </w:p>
        </w:tc>
      </w:tr>
      <w:tr w:rsidR="00E6075E" w:rsidRPr="00325488" w14:paraId="686FB441" w14:textId="02EE099C" w:rsidTr="00E6075E">
        <w:trPr>
          <w:trHeight w:val="3430"/>
        </w:trPr>
        <w:tc>
          <w:tcPr>
            <w:tcW w:w="1803" w:type="dxa"/>
          </w:tcPr>
          <w:p w14:paraId="23EF4D65" w14:textId="77777777" w:rsidR="00E6075E" w:rsidRPr="00E6075E" w:rsidRDefault="00E6075E" w:rsidP="00E6075E">
            <w:pPr>
              <w:rPr>
                <w:rFonts w:ascii="Arial" w:hAnsi="Arial" w:cs="Arial"/>
                <w:sz w:val="24"/>
              </w:rPr>
            </w:pPr>
            <w:r w:rsidRPr="00E6075E">
              <w:rPr>
                <w:rFonts w:ascii="Arial" w:hAnsi="Arial" w:cs="Arial"/>
                <w:sz w:val="24"/>
              </w:rPr>
              <w:t>happiness</w:t>
            </w:r>
          </w:p>
          <w:p w14:paraId="6420B656" w14:textId="77777777" w:rsidR="00E6075E" w:rsidRPr="00E6075E" w:rsidRDefault="00E6075E" w:rsidP="00E6075E">
            <w:pPr>
              <w:rPr>
                <w:rFonts w:ascii="Arial" w:hAnsi="Arial" w:cs="Arial"/>
                <w:sz w:val="24"/>
              </w:rPr>
            </w:pPr>
            <w:r w:rsidRPr="00E6075E">
              <w:rPr>
                <w:rFonts w:ascii="Arial" w:hAnsi="Arial" w:cs="Arial"/>
                <w:sz w:val="24"/>
              </w:rPr>
              <w:t>sadness</w:t>
            </w:r>
          </w:p>
          <w:p w14:paraId="021E2B10" w14:textId="77777777" w:rsidR="00E6075E" w:rsidRPr="00E6075E" w:rsidRDefault="00E6075E" w:rsidP="00E6075E">
            <w:pPr>
              <w:rPr>
                <w:rFonts w:ascii="Arial" w:hAnsi="Arial" w:cs="Arial"/>
                <w:sz w:val="24"/>
              </w:rPr>
            </w:pPr>
            <w:r w:rsidRPr="00E6075E">
              <w:rPr>
                <w:rFonts w:ascii="Arial" w:hAnsi="Arial" w:cs="Arial"/>
                <w:sz w:val="24"/>
              </w:rPr>
              <w:t>enjoyment</w:t>
            </w:r>
          </w:p>
          <w:p w14:paraId="44088FBF" w14:textId="03C59E58" w:rsidR="00E6075E" w:rsidRPr="00E6075E" w:rsidRDefault="00E6075E" w:rsidP="00E6075E">
            <w:pPr>
              <w:rPr>
                <w:rFonts w:ascii="Arial" w:hAnsi="Arial" w:cs="Arial"/>
                <w:sz w:val="24"/>
              </w:rPr>
            </w:pPr>
            <w:r w:rsidRPr="00E6075E">
              <w:rPr>
                <w:rFonts w:ascii="Arial" w:hAnsi="Arial" w:cs="Arial"/>
                <w:sz w:val="24"/>
              </w:rPr>
              <w:t>excitement</w:t>
            </w:r>
          </w:p>
          <w:p w14:paraId="4F584985" w14:textId="5A3B5825" w:rsidR="00E6075E" w:rsidRPr="00E6075E" w:rsidRDefault="00E6075E" w:rsidP="00E6075E">
            <w:pPr>
              <w:rPr>
                <w:rFonts w:ascii="Arial" w:hAnsi="Arial" w:cs="Arial"/>
                <w:sz w:val="24"/>
              </w:rPr>
            </w:pPr>
            <w:r w:rsidRPr="00E6075E">
              <w:rPr>
                <w:rFonts w:ascii="Arial" w:hAnsi="Arial" w:cs="Arial"/>
                <w:color w:val="FF0000"/>
                <w:sz w:val="24"/>
              </w:rPr>
              <w:t>kind</w:t>
            </w:r>
            <w:r w:rsidRPr="00E6075E">
              <w:rPr>
                <w:rFonts w:ascii="Arial" w:hAnsi="Arial" w:cs="Arial"/>
                <w:sz w:val="24"/>
              </w:rPr>
              <w:t>ness</w:t>
            </w:r>
          </w:p>
          <w:p w14:paraId="31B15D22" w14:textId="3CF70AF1" w:rsidR="00E6075E" w:rsidRPr="00E6075E" w:rsidRDefault="00E6075E" w:rsidP="00E6075E">
            <w:pPr>
              <w:rPr>
                <w:rFonts w:ascii="Arial" w:hAnsi="Arial" w:cs="Arial"/>
                <w:sz w:val="24"/>
              </w:rPr>
            </w:pPr>
            <w:r w:rsidRPr="00E6075E">
              <w:rPr>
                <w:rFonts w:ascii="Arial" w:hAnsi="Arial" w:cs="Arial"/>
                <w:color w:val="FF0000"/>
                <w:sz w:val="24"/>
              </w:rPr>
              <w:t>great</w:t>
            </w:r>
            <w:r w:rsidRPr="00E6075E">
              <w:rPr>
                <w:rFonts w:ascii="Arial" w:hAnsi="Arial" w:cs="Arial"/>
                <w:sz w:val="24"/>
              </w:rPr>
              <w:t>ness</w:t>
            </w:r>
          </w:p>
          <w:p w14:paraId="3D2C4A68" w14:textId="77777777" w:rsidR="00E6075E" w:rsidRDefault="00E6075E" w:rsidP="00E6075E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move</w:t>
            </w:r>
            <w:r w:rsidRPr="00E6075E">
              <w:rPr>
                <w:rFonts w:ascii="Arial" w:hAnsi="Arial" w:cs="Arial"/>
                <w:sz w:val="24"/>
              </w:rPr>
              <w:t>ment</w:t>
            </w:r>
          </w:p>
          <w:p w14:paraId="18CEA186" w14:textId="7B5D1645" w:rsidR="00E6075E" w:rsidRDefault="00E6075E" w:rsidP="00E6075E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like</w:t>
            </w:r>
          </w:p>
          <w:p w14:paraId="29EAFF36" w14:textId="77777777" w:rsidR="00E6075E" w:rsidRDefault="00E6075E" w:rsidP="00E6075E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please</w:t>
            </w:r>
          </w:p>
          <w:p w14:paraId="0D2E16D8" w14:textId="77777777" w:rsidR="00E6075E" w:rsidRDefault="00E6075E" w:rsidP="00E6075E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use</w:t>
            </w:r>
          </w:p>
          <w:p w14:paraId="30CFB27F" w14:textId="578ECDB0" w:rsidR="00E6075E" w:rsidRPr="00325488" w:rsidRDefault="00E6075E" w:rsidP="00E6075E">
            <w:pPr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1670" w:type="dxa"/>
          </w:tcPr>
          <w:p w14:paraId="16FDC992" w14:textId="77777777" w:rsidR="00E6075E" w:rsidRDefault="00E6075E" w:rsidP="003277F2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copied</w:t>
            </w:r>
          </w:p>
          <w:p w14:paraId="2623B035" w14:textId="469955CA" w:rsidR="00E6075E" w:rsidRPr="00325488" w:rsidRDefault="00E6075E" w:rsidP="003277F2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copying</w:t>
            </w:r>
          </w:p>
        </w:tc>
        <w:tc>
          <w:tcPr>
            <w:tcW w:w="2107" w:type="dxa"/>
          </w:tcPr>
          <w:p w14:paraId="49E86309" w14:textId="77777777" w:rsidR="00E6075E" w:rsidRDefault="00E6075E" w:rsidP="003277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prettier</w:t>
            </w:r>
          </w:p>
          <w:p w14:paraId="4BDF0557" w14:textId="77777777" w:rsidR="00E6075E" w:rsidRDefault="00E6075E" w:rsidP="003277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prettiest</w:t>
            </w:r>
          </w:p>
          <w:p w14:paraId="10778526" w14:textId="77777777" w:rsidR="00E6075E" w:rsidRDefault="00E6075E" w:rsidP="003277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happier</w:t>
            </w:r>
          </w:p>
          <w:p w14:paraId="627D22D0" w14:textId="77777777" w:rsidR="00E6075E" w:rsidRDefault="00E6075E" w:rsidP="003277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happiest</w:t>
            </w:r>
          </w:p>
          <w:p w14:paraId="558DDF2F" w14:textId="77777777" w:rsidR="00E6075E" w:rsidRPr="00E6075E" w:rsidRDefault="00E6075E" w:rsidP="003277F2">
            <w:pPr>
              <w:rPr>
                <w:rFonts w:ascii="Arial" w:hAnsi="Arial" w:cs="Arial"/>
                <w:color w:val="FF0000"/>
                <w:sz w:val="24"/>
              </w:rPr>
            </w:pPr>
            <w:r w:rsidRPr="00E6075E">
              <w:rPr>
                <w:rFonts w:ascii="Arial" w:hAnsi="Arial" w:cs="Arial"/>
                <w:color w:val="FF0000"/>
                <w:sz w:val="24"/>
              </w:rPr>
              <w:t>school</w:t>
            </w:r>
          </w:p>
          <w:p w14:paraId="7485D91E" w14:textId="77777777" w:rsidR="00E6075E" w:rsidRPr="00E6075E" w:rsidRDefault="00E6075E" w:rsidP="003277F2">
            <w:pPr>
              <w:rPr>
                <w:rFonts w:ascii="Arial" w:hAnsi="Arial" w:cs="Arial"/>
                <w:color w:val="FF0000"/>
                <w:sz w:val="24"/>
              </w:rPr>
            </w:pPr>
            <w:r w:rsidRPr="00E6075E">
              <w:rPr>
                <w:rFonts w:ascii="Arial" w:hAnsi="Arial" w:cs="Arial"/>
                <w:color w:val="FF0000"/>
                <w:sz w:val="24"/>
              </w:rPr>
              <w:t xml:space="preserve">were </w:t>
            </w:r>
          </w:p>
          <w:p w14:paraId="2A7AC988" w14:textId="77777777" w:rsidR="00E6075E" w:rsidRPr="00E6075E" w:rsidRDefault="00E6075E" w:rsidP="003277F2">
            <w:pPr>
              <w:rPr>
                <w:rFonts w:ascii="Arial" w:hAnsi="Arial" w:cs="Arial"/>
                <w:color w:val="FF0000"/>
                <w:sz w:val="24"/>
              </w:rPr>
            </w:pPr>
            <w:r w:rsidRPr="00E6075E">
              <w:rPr>
                <w:rFonts w:ascii="Arial" w:hAnsi="Arial" w:cs="Arial"/>
                <w:color w:val="FF0000"/>
                <w:sz w:val="24"/>
              </w:rPr>
              <w:t>who</w:t>
            </w:r>
          </w:p>
          <w:p w14:paraId="11BEBFE4" w14:textId="77777777" w:rsidR="00E6075E" w:rsidRPr="00E6075E" w:rsidRDefault="00E6075E" w:rsidP="003277F2">
            <w:pPr>
              <w:rPr>
                <w:rFonts w:ascii="Arial" w:hAnsi="Arial" w:cs="Arial"/>
                <w:color w:val="FF0000"/>
                <w:sz w:val="24"/>
              </w:rPr>
            </w:pPr>
            <w:r w:rsidRPr="00E6075E">
              <w:rPr>
                <w:rFonts w:ascii="Arial" w:hAnsi="Arial" w:cs="Arial"/>
                <w:color w:val="FF0000"/>
                <w:sz w:val="24"/>
              </w:rPr>
              <w:t>sure</w:t>
            </w:r>
          </w:p>
          <w:p w14:paraId="7E1457FF" w14:textId="77777777" w:rsidR="00E6075E" w:rsidRPr="00E6075E" w:rsidRDefault="00E6075E" w:rsidP="003277F2">
            <w:pPr>
              <w:rPr>
                <w:rFonts w:ascii="Arial" w:hAnsi="Arial" w:cs="Arial"/>
                <w:color w:val="FF0000"/>
                <w:sz w:val="24"/>
              </w:rPr>
            </w:pPr>
            <w:r w:rsidRPr="00E6075E">
              <w:rPr>
                <w:rFonts w:ascii="Arial" w:hAnsi="Arial" w:cs="Arial"/>
                <w:color w:val="FF0000"/>
                <w:sz w:val="24"/>
              </w:rPr>
              <w:t>climb</w:t>
            </w:r>
          </w:p>
          <w:p w14:paraId="5A5EFA22" w14:textId="7B10C285" w:rsidR="00E6075E" w:rsidRPr="00325488" w:rsidRDefault="00E6075E" w:rsidP="003277F2">
            <w:pPr>
              <w:rPr>
                <w:rFonts w:ascii="Arial" w:hAnsi="Arial" w:cs="Arial"/>
                <w:sz w:val="24"/>
              </w:rPr>
            </w:pPr>
            <w:r w:rsidRPr="00E6075E">
              <w:rPr>
                <w:rFonts w:ascii="Arial" w:hAnsi="Arial" w:cs="Arial"/>
                <w:color w:val="FF0000"/>
                <w:sz w:val="24"/>
              </w:rPr>
              <w:t>would</w:t>
            </w:r>
          </w:p>
        </w:tc>
        <w:tc>
          <w:tcPr>
            <w:tcW w:w="2956" w:type="dxa"/>
          </w:tcPr>
          <w:p w14:paraId="71DAB0A4" w14:textId="77777777" w:rsidR="00E6075E" w:rsidRPr="00A61D60" w:rsidRDefault="00E6075E" w:rsidP="00E6075E">
            <w:pPr>
              <w:rPr>
                <w:rFonts w:ascii="Arial" w:hAnsi="Arial" w:cs="Arial"/>
                <w:bCs/>
                <w:iCs/>
                <w:lang w:val="en-US"/>
              </w:rPr>
            </w:pPr>
            <w:r w:rsidRPr="00A61D60">
              <w:rPr>
                <w:rFonts w:ascii="Arial" w:hAnsi="Arial" w:cs="Arial"/>
                <w:bCs/>
                <w:iCs/>
                <w:lang w:val="en-US"/>
              </w:rPr>
              <w:t>see</w:t>
            </w:r>
          </w:p>
          <w:p w14:paraId="33BDB81E" w14:textId="77777777" w:rsidR="00E6075E" w:rsidRPr="00A61D60" w:rsidRDefault="00E6075E" w:rsidP="00E6075E">
            <w:pPr>
              <w:rPr>
                <w:rFonts w:ascii="Arial" w:hAnsi="Arial" w:cs="Arial"/>
                <w:bCs/>
                <w:iCs/>
                <w:color w:val="FF0000"/>
                <w:lang w:val="en-US"/>
              </w:rPr>
            </w:pPr>
            <w:r w:rsidRPr="00A61D60">
              <w:rPr>
                <w:rFonts w:ascii="Arial" w:hAnsi="Arial" w:cs="Arial"/>
                <w:bCs/>
                <w:iCs/>
                <w:color w:val="FF0000"/>
                <w:lang w:val="en-US"/>
              </w:rPr>
              <w:t>sea</w:t>
            </w:r>
          </w:p>
          <w:p w14:paraId="035911CD" w14:textId="77777777" w:rsidR="00E6075E" w:rsidRPr="00A61D60" w:rsidRDefault="00E6075E" w:rsidP="00E6075E">
            <w:pPr>
              <w:rPr>
                <w:rFonts w:ascii="Arial" w:hAnsi="Arial" w:cs="Arial"/>
                <w:bCs/>
                <w:iCs/>
                <w:lang w:val="en-US"/>
              </w:rPr>
            </w:pPr>
            <w:r w:rsidRPr="00A61D60">
              <w:rPr>
                <w:rFonts w:ascii="Arial" w:hAnsi="Arial" w:cs="Arial"/>
                <w:bCs/>
                <w:iCs/>
                <w:lang w:val="en-US"/>
              </w:rPr>
              <w:t>blue</w:t>
            </w:r>
          </w:p>
          <w:p w14:paraId="1D9924FD" w14:textId="77777777" w:rsidR="00E6075E" w:rsidRPr="00A61D60" w:rsidRDefault="00E6075E" w:rsidP="00E6075E">
            <w:pPr>
              <w:rPr>
                <w:rFonts w:ascii="Arial" w:hAnsi="Arial" w:cs="Arial"/>
                <w:bCs/>
                <w:iCs/>
                <w:lang w:val="en-US"/>
              </w:rPr>
            </w:pPr>
            <w:r w:rsidRPr="00A61D60">
              <w:rPr>
                <w:rFonts w:ascii="Arial" w:hAnsi="Arial" w:cs="Arial"/>
                <w:bCs/>
                <w:iCs/>
                <w:lang w:val="en-US"/>
              </w:rPr>
              <w:t>blew</w:t>
            </w:r>
          </w:p>
          <w:p w14:paraId="7421D31D" w14:textId="02089002" w:rsidR="00E6075E" w:rsidRPr="00A61D60" w:rsidRDefault="00E6075E" w:rsidP="00E6075E">
            <w:pPr>
              <w:rPr>
                <w:rFonts w:ascii="Arial" w:hAnsi="Arial" w:cs="Arial"/>
                <w:bCs/>
                <w:iCs/>
                <w:color w:val="FF0000"/>
                <w:lang w:val="en-US"/>
              </w:rPr>
            </w:pPr>
            <w:r w:rsidRPr="00A61D60">
              <w:rPr>
                <w:rFonts w:ascii="Arial" w:hAnsi="Arial" w:cs="Arial"/>
                <w:bCs/>
                <w:iCs/>
                <w:color w:val="FF0000"/>
                <w:lang w:val="en-US"/>
              </w:rPr>
              <w:t>there</w:t>
            </w:r>
          </w:p>
          <w:p w14:paraId="7605E288" w14:textId="77777777" w:rsidR="00E6075E" w:rsidRPr="00A61D60" w:rsidRDefault="00E6075E" w:rsidP="00E6075E">
            <w:pPr>
              <w:rPr>
                <w:rFonts w:ascii="Arial" w:hAnsi="Arial" w:cs="Arial"/>
                <w:bCs/>
                <w:iCs/>
                <w:lang w:val="en-US"/>
              </w:rPr>
            </w:pPr>
            <w:r w:rsidRPr="00A61D60">
              <w:rPr>
                <w:rFonts w:ascii="Arial" w:hAnsi="Arial" w:cs="Arial"/>
                <w:bCs/>
                <w:iCs/>
                <w:lang w:val="en-US"/>
              </w:rPr>
              <w:t xml:space="preserve">they’re </w:t>
            </w:r>
          </w:p>
          <w:p w14:paraId="1D893BE6" w14:textId="170355F9" w:rsidR="00E6075E" w:rsidRPr="00A61D60" w:rsidRDefault="00E6075E" w:rsidP="00E6075E">
            <w:pPr>
              <w:rPr>
                <w:rFonts w:ascii="Arial" w:hAnsi="Arial" w:cs="Arial"/>
                <w:bCs/>
                <w:iCs/>
                <w:color w:val="FF0000"/>
                <w:lang w:val="en-US"/>
              </w:rPr>
            </w:pPr>
            <w:r w:rsidRPr="00A61D60">
              <w:rPr>
                <w:rFonts w:ascii="Arial" w:hAnsi="Arial" w:cs="Arial"/>
                <w:bCs/>
                <w:iCs/>
                <w:color w:val="FF0000"/>
                <w:lang w:val="en-US"/>
              </w:rPr>
              <w:t>their</w:t>
            </w:r>
          </w:p>
          <w:p w14:paraId="3140EC5B" w14:textId="77777777" w:rsidR="00E6075E" w:rsidRPr="00A61D60" w:rsidRDefault="00E6075E" w:rsidP="00E6075E">
            <w:pPr>
              <w:rPr>
                <w:rFonts w:ascii="Arial" w:hAnsi="Arial" w:cs="Arial"/>
                <w:bCs/>
                <w:iCs/>
                <w:lang w:val="en-US"/>
              </w:rPr>
            </w:pPr>
            <w:r w:rsidRPr="00A61D60">
              <w:rPr>
                <w:rFonts w:ascii="Arial" w:hAnsi="Arial" w:cs="Arial"/>
                <w:bCs/>
                <w:iCs/>
                <w:lang w:val="en-US"/>
              </w:rPr>
              <w:t>sun</w:t>
            </w:r>
          </w:p>
          <w:p w14:paraId="5DD1F67A" w14:textId="77777777" w:rsidR="00E6075E" w:rsidRPr="00A61D60" w:rsidRDefault="00E6075E" w:rsidP="00E6075E">
            <w:pPr>
              <w:rPr>
                <w:rFonts w:ascii="Arial" w:hAnsi="Arial" w:cs="Arial"/>
                <w:bCs/>
                <w:iCs/>
                <w:lang w:val="en-US"/>
              </w:rPr>
            </w:pPr>
            <w:r w:rsidRPr="00A61D60">
              <w:rPr>
                <w:rFonts w:ascii="Arial" w:hAnsi="Arial" w:cs="Arial"/>
                <w:bCs/>
                <w:iCs/>
                <w:lang w:val="en-US"/>
              </w:rPr>
              <w:t>son</w:t>
            </w:r>
          </w:p>
          <w:p w14:paraId="3978D883" w14:textId="77777777" w:rsidR="00E6075E" w:rsidRPr="00A61D60" w:rsidRDefault="00E6075E" w:rsidP="00E6075E">
            <w:pPr>
              <w:rPr>
                <w:rFonts w:ascii="Arial" w:hAnsi="Arial" w:cs="Arial"/>
                <w:bCs/>
                <w:iCs/>
                <w:color w:val="FF0000"/>
                <w:lang w:val="en-US"/>
              </w:rPr>
            </w:pPr>
            <w:r w:rsidRPr="00A61D60">
              <w:rPr>
                <w:rFonts w:ascii="Arial" w:hAnsi="Arial" w:cs="Arial"/>
                <w:bCs/>
                <w:iCs/>
                <w:color w:val="FF0000"/>
                <w:lang w:val="en-US"/>
              </w:rPr>
              <w:t>here</w:t>
            </w:r>
          </w:p>
          <w:p w14:paraId="7471C152" w14:textId="2E86AD02" w:rsidR="00E6075E" w:rsidRPr="00A61D60" w:rsidRDefault="00E6075E" w:rsidP="00E6075E">
            <w:pPr>
              <w:rPr>
                <w:rFonts w:ascii="Arial" w:hAnsi="Arial" w:cs="Arial"/>
                <w:bCs/>
                <w:iCs/>
                <w:lang w:val="en-US"/>
              </w:rPr>
            </w:pPr>
            <w:r w:rsidRPr="00A61D60">
              <w:rPr>
                <w:rFonts w:ascii="Arial" w:hAnsi="Arial" w:cs="Arial"/>
                <w:bCs/>
                <w:iCs/>
                <w:lang w:val="en-US"/>
              </w:rPr>
              <w:t>hear</w:t>
            </w:r>
          </w:p>
        </w:tc>
        <w:tc>
          <w:tcPr>
            <w:tcW w:w="1973" w:type="dxa"/>
          </w:tcPr>
          <w:p w14:paraId="0B3D3D62" w14:textId="77777777" w:rsidR="00E6075E" w:rsidRDefault="00E6075E" w:rsidP="003277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call</w:t>
            </w:r>
          </w:p>
          <w:p w14:paraId="42ADD5EF" w14:textId="77777777" w:rsidR="00E6075E" w:rsidRDefault="00E6075E" w:rsidP="003277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walk</w:t>
            </w:r>
          </w:p>
          <w:p w14:paraId="0FA7AC71" w14:textId="77777777" w:rsidR="00E6075E" w:rsidRDefault="00E6075E" w:rsidP="003277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war</w:t>
            </w:r>
          </w:p>
          <w:p w14:paraId="5C3A733C" w14:textId="77777777" w:rsidR="00E6075E" w:rsidRDefault="00E6075E" w:rsidP="003277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warm</w:t>
            </w:r>
          </w:p>
          <w:p w14:paraId="1AF45E47" w14:textId="77777777" w:rsidR="00E6075E" w:rsidRPr="00A61D60" w:rsidRDefault="00E6075E" w:rsidP="003277F2">
            <w:pPr>
              <w:rPr>
                <w:rFonts w:ascii="Arial" w:hAnsi="Arial" w:cs="Arial"/>
                <w:color w:val="FF0000"/>
                <w:sz w:val="24"/>
              </w:rPr>
            </w:pPr>
            <w:r w:rsidRPr="00A61D60">
              <w:rPr>
                <w:rFonts w:ascii="Arial" w:hAnsi="Arial" w:cs="Arial"/>
                <w:color w:val="FF0000"/>
                <w:sz w:val="24"/>
              </w:rPr>
              <w:t>thought</w:t>
            </w:r>
          </w:p>
          <w:p w14:paraId="1A8ED9B6" w14:textId="77777777" w:rsidR="00A61D60" w:rsidRPr="00A61D60" w:rsidRDefault="00A61D60" w:rsidP="003277F2">
            <w:pPr>
              <w:rPr>
                <w:rFonts w:ascii="Arial" w:hAnsi="Arial" w:cs="Arial"/>
                <w:color w:val="FF0000"/>
                <w:sz w:val="24"/>
              </w:rPr>
            </w:pPr>
            <w:r w:rsidRPr="00A61D60">
              <w:rPr>
                <w:rFonts w:ascii="Arial" w:hAnsi="Arial" w:cs="Arial"/>
                <w:color w:val="FF0000"/>
                <w:sz w:val="24"/>
              </w:rPr>
              <w:t>only</w:t>
            </w:r>
          </w:p>
          <w:p w14:paraId="58F19469" w14:textId="77777777" w:rsidR="00A61D60" w:rsidRPr="00A61D60" w:rsidRDefault="00A61D60" w:rsidP="003277F2">
            <w:pPr>
              <w:rPr>
                <w:rFonts w:ascii="Arial" w:hAnsi="Arial" w:cs="Arial"/>
                <w:color w:val="FF0000"/>
                <w:sz w:val="24"/>
              </w:rPr>
            </w:pPr>
            <w:r w:rsidRPr="00A61D60">
              <w:rPr>
                <w:rFonts w:ascii="Arial" w:hAnsi="Arial" w:cs="Arial"/>
                <w:color w:val="FF0000"/>
                <w:sz w:val="24"/>
              </w:rPr>
              <w:t>your</w:t>
            </w:r>
          </w:p>
          <w:p w14:paraId="65C4EE75" w14:textId="77777777" w:rsidR="00A61D60" w:rsidRPr="00A61D60" w:rsidRDefault="00A61D60" w:rsidP="003277F2">
            <w:pPr>
              <w:rPr>
                <w:rFonts w:ascii="Arial" w:hAnsi="Arial" w:cs="Arial"/>
                <w:color w:val="FF0000"/>
                <w:sz w:val="24"/>
              </w:rPr>
            </w:pPr>
            <w:r w:rsidRPr="00A61D60">
              <w:rPr>
                <w:rFonts w:ascii="Arial" w:hAnsi="Arial" w:cs="Arial"/>
                <w:color w:val="FF0000"/>
                <w:sz w:val="24"/>
              </w:rPr>
              <w:t>you’re</w:t>
            </w:r>
          </w:p>
          <w:p w14:paraId="0042A898" w14:textId="77777777" w:rsidR="00A61D60" w:rsidRPr="00A61D60" w:rsidRDefault="00A61D60" w:rsidP="003277F2">
            <w:pPr>
              <w:rPr>
                <w:rFonts w:ascii="Arial" w:hAnsi="Arial" w:cs="Arial"/>
                <w:color w:val="FF0000"/>
                <w:sz w:val="24"/>
              </w:rPr>
            </w:pPr>
            <w:r w:rsidRPr="00A61D60">
              <w:rPr>
                <w:rFonts w:ascii="Arial" w:hAnsi="Arial" w:cs="Arial"/>
                <w:color w:val="FF0000"/>
                <w:sz w:val="24"/>
              </w:rPr>
              <w:t>some</w:t>
            </w:r>
          </w:p>
          <w:p w14:paraId="355A68B5" w14:textId="07A7780B" w:rsidR="00A61D60" w:rsidRPr="00325488" w:rsidRDefault="00A61D60" w:rsidP="003277F2">
            <w:pPr>
              <w:rPr>
                <w:rFonts w:ascii="Arial" w:hAnsi="Arial" w:cs="Arial"/>
                <w:sz w:val="24"/>
              </w:rPr>
            </w:pPr>
            <w:r w:rsidRPr="00A61D60">
              <w:rPr>
                <w:rFonts w:ascii="Arial" w:hAnsi="Arial" w:cs="Arial"/>
                <w:color w:val="FF0000"/>
                <w:sz w:val="24"/>
              </w:rPr>
              <w:t>more</w:t>
            </w:r>
          </w:p>
        </w:tc>
      </w:tr>
      <w:tr w:rsidR="00E6075E" w:rsidRPr="00DE677B" w14:paraId="242D0026" w14:textId="1A3BAE96" w:rsidTr="00E6075E">
        <w:trPr>
          <w:trHeight w:val="542"/>
        </w:trPr>
        <w:tc>
          <w:tcPr>
            <w:tcW w:w="1803" w:type="dxa"/>
          </w:tcPr>
          <w:p w14:paraId="7BC1FC26" w14:textId="34CEF511" w:rsidR="00E6075E" w:rsidRPr="005B4AE0" w:rsidRDefault="00E6075E" w:rsidP="003277F2">
            <w:pPr>
              <w:rPr>
                <w:rFonts w:ascii="Arial" w:hAnsi="Arial" w:cs="Arial"/>
                <w:sz w:val="24"/>
              </w:rPr>
            </w:pPr>
            <w:r w:rsidRPr="005B4AE0">
              <w:rPr>
                <w:rFonts w:ascii="Arial" w:hAnsi="Arial" w:cs="Arial"/>
                <w:sz w:val="24"/>
              </w:rPr>
              <w:t xml:space="preserve">Adding </w:t>
            </w:r>
            <w:r>
              <w:rPr>
                <w:rFonts w:ascii="Arial" w:hAnsi="Arial" w:cs="Arial"/>
                <w:sz w:val="24"/>
              </w:rPr>
              <w:t xml:space="preserve">ness and </w:t>
            </w:r>
            <w:proofErr w:type="spellStart"/>
            <w:r>
              <w:rPr>
                <w:rFonts w:ascii="Arial" w:hAnsi="Arial" w:cs="Arial"/>
                <w:sz w:val="24"/>
              </w:rPr>
              <w:t>ment</w:t>
            </w:r>
            <w:proofErr w:type="spellEnd"/>
            <w:r w:rsidRPr="005B4AE0">
              <w:rPr>
                <w:rFonts w:ascii="Arial" w:hAnsi="Arial" w:cs="Arial"/>
                <w:sz w:val="24"/>
              </w:rPr>
              <w:t xml:space="preserve"> suffixes</w:t>
            </w:r>
          </w:p>
        </w:tc>
        <w:tc>
          <w:tcPr>
            <w:tcW w:w="1670" w:type="dxa"/>
          </w:tcPr>
          <w:p w14:paraId="5BF325CE" w14:textId="05491940" w:rsidR="00E6075E" w:rsidRPr="005B4AE0" w:rsidRDefault="00E6075E" w:rsidP="003277F2">
            <w:pPr>
              <w:rPr>
                <w:rFonts w:ascii="Arial" w:hAnsi="Arial" w:cs="Arial"/>
                <w:sz w:val="24"/>
              </w:rPr>
            </w:pPr>
            <w:r w:rsidRPr="005B4AE0">
              <w:rPr>
                <w:rFonts w:ascii="Arial" w:hAnsi="Arial" w:cs="Arial"/>
                <w:sz w:val="24"/>
              </w:rPr>
              <w:t xml:space="preserve">Adding </w:t>
            </w:r>
            <w:proofErr w:type="spellStart"/>
            <w:r>
              <w:rPr>
                <w:rFonts w:ascii="Arial" w:hAnsi="Arial" w:cs="Arial"/>
                <w:sz w:val="24"/>
              </w:rPr>
              <w:t>ing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and ed to root words ending in y</w:t>
            </w:r>
          </w:p>
        </w:tc>
        <w:tc>
          <w:tcPr>
            <w:tcW w:w="2107" w:type="dxa"/>
          </w:tcPr>
          <w:p w14:paraId="19FE2E2C" w14:textId="0925AD07" w:rsidR="00E6075E" w:rsidRPr="005B4AE0" w:rsidRDefault="00E6075E" w:rsidP="003277F2">
            <w:pPr>
              <w:rPr>
                <w:rFonts w:ascii="Arial" w:hAnsi="Arial" w:cs="Arial"/>
                <w:sz w:val="24"/>
              </w:rPr>
            </w:pPr>
            <w:r w:rsidRPr="005B4AE0">
              <w:rPr>
                <w:rFonts w:ascii="Arial" w:hAnsi="Arial" w:cs="Arial"/>
                <w:sz w:val="24"/>
              </w:rPr>
              <w:t xml:space="preserve">Adding </w:t>
            </w:r>
            <w:proofErr w:type="spellStart"/>
            <w:r w:rsidRPr="005B4AE0">
              <w:rPr>
                <w:rFonts w:ascii="Arial" w:hAnsi="Arial" w:cs="Arial"/>
                <w:sz w:val="24"/>
              </w:rPr>
              <w:t>er</w:t>
            </w:r>
            <w:proofErr w:type="spellEnd"/>
            <w:r w:rsidRPr="005B4AE0">
              <w:rPr>
                <w:rFonts w:ascii="Arial" w:hAnsi="Arial" w:cs="Arial"/>
                <w:sz w:val="24"/>
              </w:rPr>
              <w:t>/</w:t>
            </w:r>
            <w:proofErr w:type="spellStart"/>
            <w:r w:rsidRPr="005B4AE0">
              <w:rPr>
                <w:rFonts w:ascii="Arial" w:hAnsi="Arial" w:cs="Arial"/>
                <w:sz w:val="24"/>
              </w:rPr>
              <w:t>est</w:t>
            </w:r>
            <w:proofErr w:type="spellEnd"/>
            <w:r w:rsidRPr="005B4AE0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to a root word ending in y</w:t>
            </w:r>
          </w:p>
        </w:tc>
        <w:tc>
          <w:tcPr>
            <w:tcW w:w="2956" w:type="dxa"/>
          </w:tcPr>
          <w:p w14:paraId="473E1BC3" w14:textId="0D70CA24" w:rsidR="00E6075E" w:rsidRPr="005B4AE0" w:rsidRDefault="00E6075E" w:rsidP="005B4AE0">
            <w:pPr>
              <w:rPr>
                <w:rFonts w:ascii="Arial" w:hAnsi="Arial" w:cs="Arial"/>
                <w:bCs/>
                <w:iCs/>
                <w:lang w:val="en-US"/>
              </w:rPr>
            </w:pPr>
            <w:r>
              <w:rPr>
                <w:rFonts w:ascii="Arial" w:hAnsi="Arial" w:cs="Arial"/>
                <w:bCs/>
                <w:iCs/>
                <w:lang w:val="en-US"/>
              </w:rPr>
              <w:t>Homophones</w:t>
            </w:r>
          </w:p>
        </w:tc>
        <w:tc>
          <w:tcPr>
            <w:tcW w:w="1973" w:type="dxa"/>
          </w:tcPr>
          <w:p w14:paraId="0BCF139F" w14:textId="4B0D1794" w:rsidR="00E6075E" w:rsidRDefault="00E6075E" w:rsidP="003277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‘or’ sound before l and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ll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4"/>
              </w:rPr>
              <w:t>spelt a)</w:t>
            </w:r>
          </w:p>
          <w:p w14:paraId="34BBD026" w14:textId="56C273F3" w:rsidR="00E6075E" w:rsidRPr="005B4AE0" w:rsidRDefault="00E6075E" w:rsidP="003277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or sound after a w (spelt </w:t>
            </w:r>
            <w:proofErr w:type="spellStart"/>
            <w:r>
              <w:rPr>
                <w:rFonts w:ascii="Arial" w:hAnsi="Arial" w:cs="Arial"/>
                <w:sz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</w:rPr>
              <w:t>)</w:t>
            </w:r>
          </w:p>
        </w:tc>
      </w:tr>
      <w:tr w:rsidR="00E6075E" w:rsidRPr="00DE677B" w14:paraId="12F324AF" w14:textId="69C9547E" w:rsidTr="00E6075E">
        <w:trPr>
          <w:trHeight w:val="433"/>
        </w:trPr>
        <w:tc>
          <w:tcPr>
            <w:tcW w:w="10511" w:type="dxa"/>
            <w:gridSpan w:val="5"/>
          </w:tcPr>
          <w:p w14:paraId="20630CEA" w14:textId="77777777" w:rsidR="00E6075E" w:rsidRPr="00325488" w:rsidRDefault="00E6075E" w:rsidP="003277F2">
            <w:pPr>
              <w:rPr>
                <w:rFonts w:ascii="Arial" w:hAnsi="Arial" w:cs="Arial"/>
                <w:sz w:val="24"/>
              </w:rPr>
            </w:pPr>
            <w:r w:rsidRPr="00325488">
              <w:rPr>
                <w:rFonts w:ascii="Arial" w:hAnsi="Arial" w:cs="Arial"/>
                <w:sz w:val="24"/>
              </w:rPr>
              <w:t>Red words are high frequency/common exception words – you can’t use your phonics to sound them out, you’ve just got to memorise them!</w:t>
            </w:r>
          </w:p>
        </w:tc>
      </w:tr>
    </w:tbl>
    <w:p w14:paraId="10E9E27E" w14:textId="77A2C0A1" w:rsidR="00DE677B" w:rsidRDefault="00DE677B" w:rsidP="00877467">
      <w:pPr>
        <w:rPr>
          <w:rFonts w:ascii="Letterjoin-Air Plus 40" w:hAnsi="Letterjoin-Air Plus 40"/>
        </w:rPr>
      </w:pPr>
    </w:p>
    <w:sectPr w:rsidR="00DE677B" w:rsidSect="00843E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join-Air Plus 40">
    <w:altName w:val="Calibri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67"/>
    <w:rsid w:val="0001122A"/>
    <w:rsid w:val="000138FB"/>
    <w:rsid w:val="00077936"/>
    <w:rsid w:val="001A6AA7"/>
    <w:rsid w:val="001D26F8"/>
    <w:rsid w:val="001D3495"/>
    <w:rsid w:val="00260E84"/>
    <w:rsid w:val="002E58B6"/>
    <w:rsid w:val="00325488"/>
    <w:rsid w:val="00363F2C"/>
    <w:rsid w:val="003723EB"/>
    <w:rsid w:val="003B35CC"/>
    <w:rsid w:val="003B4265"/>
    <w:rsid w:val="003C3355"/>
    <w:rsid w:val="003F5742"/>
    <w:rsid w:val="004072FD"/>
    <w:rsid w:val="004231F1"/>
    <w:rsid w:val="00490593"/>
    <w:rsid w:val="004B5460"/>
    <w:rsid w:val="004F55F9"/>
    <w:rsid w:val="00505D5C"/>
    <w:rsid w:val="005B4AE0"/>
    <w:rsid w:val="005D7445"/>
    <w:rsid w:val="006472DD"/>
    <w:rsid w:val="00726ACE"/>
    <w:rsid w:val="00823306"/>
    <w:rsid w:val="00843EB9"/>
    <w:rsid w:val="00877467"/>
    <w:rsid w:val="008F73FE"/>
    <w:rsid w:val="009177C3"/>
    <w:rsid w:val="00980C0F"/>
    <w:rsid w:val="009867C1"/>
    <w:rsid w:val="00987D50"/>
    <w:rsid w:val="009D01E9"/>
    <w:rsid w:val="00A61D60"/>
    <w:rsid w:val="00B03C62"/>
    <w:rsid w:val="00B32A79"/>
    <w:rsid w:val="00B73EFB"/>
    <w:rsid w:val="00C73404"/>
    <w:rsid w:val="00C801A2"/>
    <w:rsid w:val="00CF3968"/>
    <w:rsid w:val="00D33B2A"/>
    <w:rsid w:val="00DE359D"/>
    <w:rsid w:val="00DE677B"/>
    <w:rsid w:val="00E6075E"/>
    <w:rsid w:val="00E77218"/>
    <w:rsid w:val="00EC4CF3"/>
    <w:rsid w:val="00F11549"/>
    <w:rsid w:val="00F83B6A"/>
    <w:rsid w:val="00F96E6F"/>
    <w:rsid w:val="00FA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0415"/>
  <w15:chartTrackingRefBased/>
  <w15:docId w15:val="{49067F88-CF9F-4A17-9C77-B85531AF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7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30D0153581542B549CC19ECB0FC87" ma:contentTypeVersion="19" ma:contentTypeDescription="Create a new document." ma:contentTypeScope="" ma:versionID="4d6cb133976d88ca2686a5dbac55996f">
  <xsd:schema xmlns:xsd="http://www.w3.org/2001/XMLSchema" xmlns:xs="http://www.w3.org/2001/XMLSchema" xmlns:p="http://schemas.microsoft.com/office/2006/metadata/properties" xmlns:ns3="bc651665-bdf6-464e-ba10-7bd02edc83a3" xmlns:ns4="07d2caef-891f-42ea-8757-974d1e85c1ab" targetNamespace="http://schemas.microsoft.com/office/2006/metadata/properties" ma:root="true" ma:fieldsID="9e4704c2d5e28db95ff4d449b9482dc2" ns3:_="" ns4:_="">
    <xsd:import namespace="bc651665-bdf6-464e-ba10-7bd02edc83a3"/>
    <xsd:import namespace="07d2caef-891f-42ea-8757-974d1e85c1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1665-bdf6-464e-ba10-7bd02edc8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2caef-891f-42ea-8757-974d1e85c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651665-bdf6-464e-ba10-7bd02edc83a3" xsi:nil="true"/>
  </documentManagement>
</p:properties>
</file>

<file path=customXml/itemProps1.xml><?xml version="1.0" encoding="utf-8"?>
<ds:datastoreItem xmlns:ds="http://schemas.openxmlformats.org/officeDocument/2006/customXml" ds:itemID="{4844C3E9-785E-431E-81CF-3A4C38D0E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6C057-82C5-49BF-BC7E-F84A075EA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51665-bdf6-464e-ba10-7bd02edc83a3"/>
    <ds:schemaRef ds:uri="07d2caef-891f-42ea-8757-974d1e85c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08B5D-6B4C-4701-A3A0-C6D846B481DF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07d2caef-891f-42ea-8757-974d1e85c1ab"/>
    <ds:schemaRef ds:uri="bc651665-bdf6-464e-ba10-7bd02edc83a3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Pinn</dc:creator>
  <cp:keywords/>
  <dc:description/>
  <cp:lastModifiedBy>Heather Pinn</cp:lastModifiedBy>
  <cp:revision>5</cp:revision>
  <dcterms:created xsi:type="dcterms:W3CDTF">2026-04-17T11:00:00Z</dcterms:created>
  <dcterms:modified xsi:type="dcterms:W3CDTF">2026-04-17T11:28:00Z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0x010100D2A30D0153581542B549CC19ECB0FC87</vt:lpwstr>
  </property>
</Properties>
</file>