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96A2" w14:textId="7940B68B" w:rsidR="00FB5E19" w:rsidRPr="00FB5E19" w:rsidRDefault="00D86550" w:rsidP="00FB5E19">
      <w:pPr>
        <w:numPr>
          <w:ilvl w:val="0"/>
          <w:numId w:val="50"/>
        </w:numPr>
        <w:rPr>
          <w:color w:val="FFFFFF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472896" behindDoc="0" locked="0" layoutInCell="1" allowOverlap="1" wp14:anchorId="60E0A509" wp14:editId="5152E3A8">
                <wp:simplePos x="0" y="0"/>
                <wp:positionH relativeFrom="column">
                  <wp:posOffset>7105650</wp:posOffset>
                </wp:positionH>
                <wp:positionV relativeFrom="paragraph">
                  <wp:posOffset>-885825</wp:posOffset>
                </wp:positionV>
                <wp:extent cx="2102485" cy="1402715"/>
                <wp:effectExtent l="0" t="0" r="0" b="6985"/>
                <wp:wrapNone/>
                <wp:docPr id="5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2485" cy="1402715"/>
                          <a:chOff x="0" y="0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6" name="Picture 31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471" y="381"/>
                            <a:ext cx="12034" cy="11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FE886" w14:textId="7032E3E0" w:rsidR="00EB592A" w:rsidRDefault="00EB592A" w:rsidP="00EB592A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  <w:p w14:paraId="65C429B2" w14:textId="5317F4EE" w:rsidR="00D86550" w:rsidRDefault="0015386A" w:rsidP="00EB592A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  <w:lang w:val="en-US"/>
                                </w:rPr>
                                <w:t>History</w:t>
                              </w:r>
                            </w:p>
                            <w:p w14:paraId="42D63318" w14:textId="1526F029" w:rsidR="00D86550" w:rsidRPr="00D86550" w:rsidRDefault="0015386A" w:rsidP="00D86550">
                              <w:pPr>
                                <w:jc w:val="center"/>
                                <w:rPr>
                                  <w:rFonts w:ascii="Century Gothic" w:hAnsi="Century Gothic"/>
                                  <w:noProof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noProof/>
                                  <w:sz w:val="18"/>
                                  <w:szCs w:val="18"/>
                                </w:rPr>
                                <w:t>Anglo - Saxons</w:t>
                              </w:r>
                            </w:p>
                            <w:p w14:paraId="2E7305D9" w14:textId="77777777" w:rsidR="00D86550" w:rsidRDefault="00D86550" w:rsidP="00D86550">
                              <w:pPr>
                                <w:rPr>
                                  <w:noProof/>
                                </w:rPr>
                              </w:pPr>
                            </w:p>
                            <w:p w14:paraId="2735DF33" w14:textId="77777777" w:rsidR="00D86550" w:rsidRPr="00FB5E19" w:rsidRDefault="00D86550" w:rsidP="00EB592A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0A509" id="Group 315" o:spid="_x0000_s1026" style="position:absolute;left:0;text-align:left;margin-left:559.5pt;margin-top:-69.75pt;width:165.55pt;height:110.45pt;z-index:251472896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6" o:spid="_x0000_s1027" type="#_x0000_t75" style="position:absolute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">
                  <v:imagedata r:id="rId9" o:title="" cropbottom="3945f" cropleft="2521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3471;top:381;width:12034;height:11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1C6FE886" w14:textId="7032E3E0" w:rsidR="00EB592A" w:rsidRDefault="00EB592A" w:rsidP="00EB592A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65C429B2" w14:textId="5317F4EE" w:rsidR="00D86550" w:rsidRDefault="0015386A" w:rsidP="00EB592A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  <w:lang w:val="en-US"/>
                          </w:rPr>
                          <w:t>History</w:t>
                        </w:r>
                      </w:p>
                      <w:p w14:paraId="42D63318" w14:textId="1526F029" w:rsidR="00D86550" w:rsidRPr="00D86550" w:rsidRDefault="0015386A" w:rsidP="00D86550">
                        <w:pPr>
                          <w:jc w:val="center"/>
                          <w:rPr>
                            <w:rFonts w:ascii="Century Gothic" w:hAnsi="Century Gothic"/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noProof/>
                            <w:sz w:val="18"/>
                            <w:szCs w:val="18"/>
                          </w:rPr>
                          <w:t>Anglo - Saxons</w:t>
                        </w:r>
                      </w:p>
                      <w:p w14:paraId="2E7305D9" w14:textId="77777777" w:rsidR="00D86550" w:rsidRDefault="00D86550" w:rsidP="00D86550">
                        <w:pPr>
                          <w:rPr>
                            <w:noProof/>
                          </w:rPr>
                        </w:pPr>
                      </w:p>
                      <w:p w14:paraId="2735DF33" w14:textId="77777777" w:rsidR="00D86550" w:rsidRPr="00FB5E19" w:rsidRDefault="00D86550" w:rsidP="00EB592A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B5E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 wp14:anchorId="7CAB2458" wp14:editId="40784A61">
                <wp:simplePos x="0" y="0"/>
                <wp:positionH relativeFrom="page">
                  <wp:posOffset>4848225</wp:posOffset>
                </wp:positionH>
                <wp:positionV relativeFrom="paragraph">
                  <wp:posOffset>2743200</wp:posOffset>
                </wp:positionV>
                <wp:extent cx="5705475" cy="3743325"/>
                <wp:effectExtent l="0" t="0" r="28575" b="28575"/>
                <wp:wrapNone/>
                <wp:docPr id="27" name="Rounded 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3743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A06294" w14:textId="77777777" w:rsidR="00103C03" w:rsidRDefault="00DF081A" w:rsidP="00103C03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4"/>
                                <w:szCs w:val="14"/>
                                <w:u w:val="single"/>
                              </w:rPr>
                              <w:t>Literacy</w:t>
                            </w:r>
                            <w:r w:rsidR="0034670C" w:rsidRPr="00FB5E19"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4"/>
                                <w:szCs w:val="14"/>
                                <w:u w:val="single"/>
                              </w:rPr>
                              <w:t xml:space="preserve"> Targets:</w:t>
                            </w:r>
                          </w:p>
                          <w:p w14:paraId="08F36177" w14:textId="2502E1E2" w:rsidR="00103C03" w:rsidRDefault="00FB5E19" w:rsidP="00103C03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Year 3</w:t>
                            </w:r>
                          </w:p>
                          <w:p w14:paraId="48261DC0" w14:textId="67AD9328" w:rsidR="00103C03" w:rsidRPr="00103C03" w:rsidRDefault="00103C03" w:rsidP="00103C03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Build a varied and rich vocabulary </w:t>
                            </w:r>
                          </w:p>
                          <w:p w14:paraId="2CE1FD60" w14:textId="77777777" w:rsidR="00103C03" w:rsidRPr="00103C03" w:rsidRDefault="00103C03" w:rsidP="00103C03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Use ‘a’ or ‘an’ according to whether the next word begins with a vowel or a consonant </w:t>
                            </w:r>
                          </w:p>
                          <w:p w14:paraId="112C91CF" w14:textId="77F92A8B" w:rsidR="00103C03" w:rsidRPr="00103C03" w:rsidRDefault="00103C03" w:rsidP="00103C03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Group related ideas into paragraphs </w:t>
                            </w:r>
                          </w:p>
                          <w:p w14:paraId="75E27243" w14:textId="77777777" w:rsidR="00103C03" w:rsidRPr="00103C03" w:rsidRDefault="00103C03" w:rsidP="00103C03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In non-narrative material, use simple organisational devices including headings and sub-headings to aid presentation </w:t>
                            </w:r>
                          </w:p>
                          <w:p w14:paraId="0B4659CC" w14:textId="77777777" w:rsidR="00103C03" w:rsidRPr="00103C03" w:rsidRDefault="00103C03" w:rsidP="00103C03">
                            <w:pPr>
                              <w:pStyle w:val="ListParagraph"/>
                              <w:numPr>
                                <w:ilvl w:val="0"/>
                                <w:numId w:val="66"/>
                              </w:num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Use punctuation correctly – apostrophes for the possessive (singular) </w:t>
                            </w:r>
                          </w:p>
                          <w:p w14:paraId="6893278C" w14:textId="77777777" w:rsidR="00103C03" w:rsidRDefault="00FB5E19" w:rsidP="00103C03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Year 4</w:t>
                            </w:r>
                          </w:p>
                          <w:p w14:paraId="754DBF1E" w14:textId="085CBB89" w:rsidR="00103C03" w:rsidRPr="00103C03" w:rsidRDefault="00103C03" w:rsidP="00103C03">
                            <w:pPr>
                              <w:pStyle w:val="ListParagraph"/>
                              <w:numPr>
                                <w:ilvl w:val="0"/>
                                <w:numId w:val="65"/>
                              </w:num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Build a varied and rich vocabulary </w:t>
                            </w:r>
                          </w:p>
                          <w:p w14:paraId="42A9E0D4" w14:textId="77777777" w:rsidR="00103C03" w:rsidRPr="00103C03" w:rsidRDefault="00103C03" w:rsidP="00103C03">
                            <w:pPr>
                              <w:pStyle w:val="ListParagraph"/>
                              <w:numPr>
                                <w:ilvl w:val="0"/>
                                <w:numId w:val="65"/>
                              </w:num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Propose changes to grammar and vocabulary to improve consistency, including the accurate use of pronouns in sentences </w:t>
                            </w:r>
                          </w:p>
                          <w:p w14:paraId="0A22F378" w14:textId="77777777" w:rsidR="00103C03" w:rsidRPr="00103C03" w:rsidRDefault="00103C03" w:rsidP="00103C03">
                            <w:pPr>
                              <w:pStyle w:val="ListParagraph"/>
                              <w:numPr>
                                <w:ilvl w:val="0"/>
                                <w:numId w:val="65"/>
                              </w:num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Use paragraphs to organise information and ideas around a theme </w:t>
                            </w:r>
                          </w:p>
                          <w:p w14:paraId="79E2FCE2" w14:textId="77777777" w:rsidR="00103C03" w:rsidRPr="00103C03" w:rsidRDefault="00103C03" w:rsidP="00103C03">
                            <w:pPr>
                              <w:pStyle w:val="ListParagraph"/>
                              <w:numPr>
                                <w:ilvl w:val="0"/>
                                <w:numId w:val="65"/>
                              </w:num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Indicate possession by using the possessive apostrophe with plural nouns and revise Y2 singular </w:t>
                            </w:r>
                          </w:p>
                          <w:p w14:paraId="140C7672" w14:textId="77777777" w:rsidR="00103C03" w:rsidRPr="00103C03" w:rsidRDefault="00103C03" w:rsidP="00103C03">
                            <w:pPr>
                              <w:pStyle w:val="ListParagraph"/>
                              <w:numPr>
                                <w:ilvl w:val="0"/>
                                <w:numId w:val="65"/>
                              </w:num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Recognise the grammatical difference between plural and possessive ‘s’ </w:t>
                            </w:r>
                          </w:p>
                          <w:p w14:paraId="3D28AF22" w14:textId="77777777" w:rsidR="00103C03" w:rsidRPr="00103C03" w:rsidRDefault="00103C03" w:rsidP="00103C03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</w:p>
                          <w:p w14:paraId="5BF0B79C" w14:textId="77777777" w:rsidR="00A56524" w:rsidRPr="00A56524" w:rsidRDefault="00A56524" w:rsidP="00A56524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</w:p>
                          <w:p w14:paraId="5DC10F5A" w14:textId="4D8D1B04" w:rsidR="00B97899" w:rsidRPr="00B97899" w:rsidRDefault="00B97899" w:rsidP="00B9789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AB2458" id="Rounded Rectangle 342" o:spid="_x0000_s1029" style="position:absolute;left:0;text-align:left;margin-left:381.75pt;margin-top:3in;width:449.25pt;height:294.75pt;z-index: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" strokecolor="#7030a0" strokeweight="2pt">
                <v:path arrowok="t"/>
                <v:textbox>
                  <w:txbxContent>
                    <w:p w14:paraId="7AA06294" w14:textId="77777777" w:rsidR="00103C03" w:rsidRDefault="00DF081A" w:rsidP="00103C03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color w:val="002060"/>
                          <w:sz w:val="14"/>
                          <w:szCs w:val="14"/>
                          <w:u w:val="single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b/>
                          <w:color w:val="002060"/>
                          <w:sz w:val="14"/>
                          <w:szCs w:val="14"/>
                          <w:u w:val="single"/>
                        </w:rPr>
                        <w:t>Literacy</w:t>
                      </w:r>
                      <w:r w:rsidR="0034670C" w:rsidRPr="00FB5E19">
                        <w:rPr>
                          <w:rFonts w:ascii="Century Gothic" w:hAnsi="Century Gothic" w:cstheme="minorHAnsi"/>
                          <w:b/>
                          <w:color w:val="002060"/>
                          <w:sz w:val="14"/>
                          <w:szCs w:val="14"/>
                          <w:u w:val="single"/>
                        </w:rPr>
                        <w:t xml:space="preserve"> Targets:</w:t>
                      </w:r>
                    </w:p>
                    <w:p w14:paraId="08F36177" w14:textId="2502E1E2" w:rsidR="00103C03" w:rsidRDefault="00FB5E19" w:rsidP="00103C03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color w:val="002060"/>
                          <w:sz w:val="14"/>
                          <w:szCs w:val="14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b/>
                          <w:color w:val="002060"/>
                          <w:sz w:val="14"/>
                          <w:szCs w:val="14"/>
                        </w:rPr>
                        <w:t>Year 3</w:t>
                      </w:r>
                    </w:p>
                    <w:p w14:paraId="48261DC0" w14:textId="67AD9328" w:rsidR="00103C03" w:rsidRPr="00103C03" w:rsidRDefault="00103C03" w:rsidP="00103C03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Build a varied and rich vocabulary </w:t>
                      </w:r>
                    </w:p>
                    <w:p w14:paraId="2CE1FD60" w14:textId="77777777" w:rsidR="00103C03" w:rsidRPr="00103C03" w:rsidRDefault="00103C03" w:rsidP="00103C03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Use ‘a’ or ‘an’ according to whether the next word begins with a vowel or a consonant </w:t>
                      </w:r>
                    </w:p>
                    <w:p w14:paraId="112C91CF" w14:textId="77F92A8B" w:rsidR="00103C03" w:rsidRPr="00103C03" w:rsidRDefault="00103C03" w:rsidP="00103C03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Group related ideas into paragraphs </w:t>
                      </w:r>
                    </w:p>
                    <w:p w14:paraId="75E27243" w14:textId="77777777" w:rsidR="00103C03" w:rsidRPr="00103C03" w:rsidRDefault="00103C03" w:rsidP="00103C03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In non-narrative material, use simple organisational devices including headings and sub-headings to aid presentation </w:t>
                      </w:r>
                    </w:p>
                    <w:p w14:paraId="0B4659CC" w14:textId="77777777" w:rsidR="00103C03" w:rsidRPr="00103C03" w:rsidRDefault="00103C03" w:rsidP="00103C03">
                      <w:pPr>
                        <w:pStyle w:val="ListParagraph"/>
                        <w:numPr>
                          <w:ilvl w:val="0"/>
                          <w:numId w:val="66"/>
                        </w:num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Use punctuation correctly – apostrophes for the possessive (singular) </w:t>
                      </w:r>
                    </w:p>
                    <w:p w14:paraId="6893278C" w14:textId="77777777" w:rsidR="00103C03" w:rsidRDefault="00FB5E19" w:rsidP="00103C03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4"/>
                          <w:szCs w:val="14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4"/>
                          <w:szCs w:val="14"/>
                        </w:rPr>
                        <w:t>Year 4</w:t>
                      </w:r>
                    </w:p>
                    <w:p w14:paraId="754DBF1E" w14:textId="085CBB89" w:rsidR="00103C03" w:rsidRPr="00103C03" w:rsidRDefault="00103C03" w:rsidP="00103C03">
                      <w:pPr>
                        <w:pStyle w:val="ListParagraph"/>
                        <w:numPr>
                          <w:ilvl w:val="0"/>
                          <w:numId w:val="65"/>
                        </w:num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Build a varied and rich vocabulary </w:t>
                      </w:r>
                    </w:p>
                    <w:p w14:paraId="42A9E0D4" w14:textId="77777777" w:rsidR="00103C03" w:rsidRPr="00103C03" w:rsidRDefault="00103C03" w:rsidP="00103C03">
                      <w:pPr>
                        <w:pStyle w:val="ListParagraph"/>
                        <w:numPr>
                          <w:ilvl w:val="0"/>
                          <w:numId w:val="65"/>
                        </w:num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Propose changes to grammar and vocabulary to improve consistency, including the accurate use of pronouns in sentences </w:t>
                      </w:r>
                    </w:p>
                    <w:p w14:paraId="0A22F378" w14:textId="77777777" w:rsidR="00103C03" w:rsidRPr="00103C03" w:rsidRDefault="00103C03" w:rsidP="00103C03">
                      <w:pPr>
                        <w:pStyle w:val="ListParagraph"/>
                        <w:numPr>
                          <w:ilvl w:val="0"/>
                          <w:numId w:val="65"/>
                        </w:num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Use paragraphs to organise information and ideas around a theme </w:t>
                      </w:r>
                    </w:p>
                    <w:p w14:paraId="79E2FCE2" w14:textId="77777777" w:rsidR="00103C03" w:rsidRPr="00103C03" w:rsidRDefault="00103C03" w:rsidP="00103C03">
                      <w:pPr>
                        <w:pStyle w:val="ListParagraph"/>
                        <w:numPr>
                          <w:ilvl w:val="0"/>
                          <w:numId w:val="65"/>
                        </w:num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Indicate possession by using the possessive apostrophe with plural nouns and revise Y2 singular </w:t>
                      </w:r>
                    </w:p>
                    <w:p w14:paraId="140C7672" w14:textId="77777777" w:rsidR="00103C03" w:rsidRPr="00103C03" w:rsidRDefault="00103C03" w:rsidP="00103C03">
                      <w:pPr>
                        <w:pStyle w:val="ListParagraph"/>
                        <w:numPr>
                          <w:ilvl w:val="0"/>
                          <w:numId w:val="65"/>
                        </w:num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Recognise the grammatical difference between plural and possessive ‘s’ </w:t>
                      </w:r>
                    </w:p>
                    <w:p w14:paraId="3D28AF22" w14:textId="77777777" w:rsidR="00103C03" w:rsidRPr="00103C03" w:rsidRDefault="00103C03" w:rsidP="00103C03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</w:p>
                    <w:p w14:paraId="5BF0B79C" w14:textId="77777777" w:rsidR="00A56524" w:rsidRPr="00A56524" w:rsidRDefault="00A56524" w:rsidP="00A56524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</w:p>
                    <w:p w14:paraId="5DC10F5A" w14:textId="4D8D1B04" w:rsidR="00B97899" w:rsidRPr="00B97899" w:rsidRDefault="00B97899" w:rsidP="00B9789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4"/>
                          <w:szCs w:val="14"/>
                          <w:u w:val="single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B5E19">
        <w:rPr>
          <w:noProof/>
          <w:lang w:eastAsia="en-GB"/>
        </w:rPr>
        <w:drawing>
          <wp:anchor distT="0" distB="0" distL="114300" distR="114300" simplePos="0" relativeHeight="251441152" behindDoc="0" locked="0" layoutInCell="1" allowOverlap="1" wp14:anchorId="5F348B66" wp14:editId="071B61C6">
            <wp:simplePos x="0" y="0"/>
            <wp:positionH relativeFrom="margin">
              <wp:posOffset>-716967</wp:posOffset>
            </wp:positionH>
            <wp:positionV relativeFrom="paragraph">
              <wp:posOffset>1028700</wp:posOffset>
            </wp:positionV>
            <wp:extent cx="1504950" cy="1228725"/>
            <wp:effectExtent l="0" t="0" r="0" b="9525"/>
            <wp:wrapNone/>
            <wp:docPr id="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5E19">
        <w:rPr>
          <w:noProof/>
          <w:color w:val="FFFFFF"/>
          <w:lang w:eastAsia="en-GB"/>
        </w:rPr>
        <w:drawing>
          <wp:anchor distT="0" distB="0" distL="114300" distR="114300" simplePos="0" relativeHeight="251905024" behindDoc="1" locked="0" layoutInCell="1" allowOverlap="1" wp14:anchorId="31D4A944" wp14:editId="36BC1693">
            <wp:simplePos x="0" y="0"/>
            <wp:positionH relativeFrom="column">
              <wp:posOffset>7791450</wp:posOffset>
            </wp:positionH>
            <wp:positionV relativeFrom="paragraph">
              <wp:posOffset>685800</wp:posOffset>
            </wp:positionV>
            <wp:extent cx="1689100" cy="1325880"/>
            <wp:effectExtent l="0" t="0" r="6350" b="7620"/>
            <wp:wrapTight wrapText="bothSides">
              <wp:wrapPolygon edited="0">
                <wp:start x="0" y="0"/>
                <wp:lineTo x="0" y="21414"/>
                <wp:lineTo x="21438" y="21414"/>
                <wp:lineTo x="21438" y="0"/>
                <wp:lineTo x="0" y="0"/>
              </wp:wrapPolygon>
            </wp:wrapTight>
            <wp:docPr id="33" name="Picture 3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5C8">
        <w:rPr>
          <w:noProof/>
          <w:color w:val="FFFFFF"/>
          <w:lang w:eastAsia="en-GB"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5A0C4B44" wp14:editId="24B06784">
                <wp:simplePos x="0" y="0"/>
                <wp:positionH relativeFrom="column">
                  <wp:posOffset>7788275</wp:posOffset>
                </wp:positionH>
                <wp:positionV relativeFrom="paragraph">
                  <wp:posOffset>666750</wp:posOffset>
                </wp:positionV>
                <wp:extent cx="1702435" cy="1402715"/>
                <wp:effectExtent l="0" t="0" r="5715" b="0"/>
                <wp:wrapNone/>
                <wp:docPr id="2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2435" cy="1402715"/>
                          <a:chOff x="0" y="0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32" name="Picture 31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319" y="0"/>
                            <a:ext cx="14574" cy="11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F23B1" w14:textId="77777777" w:rsidR="007475DB" w:rsidRDefault="007475DB" w:rsidP="007475DB">
                              <w:pPr>
                                <w:pStyle w:val="NoSpacing"/>
                                <w:jc w:val="center"/>
                                <w:rPr>
                                  <w:rFonts w:ascii="Twinkl Cursive Unlooped" w:hAnsi="Twinkl Cursive Unlooped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</w:p>
                            <w:p w14:paraId="29494034" w14:textId="77777777" w:rsidR="007475DB" w:rsidRDefault="00DD6CAD" w:rsidP="007475DB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History</w:t>
                              </w:r>
                            </w:p>
                            <w:p w14:paraId="3CE6D818" w14:textId="77777777" w:rsidR="007475DB" w:rsidRPr="002A1BA2" w:rsidRDefault="007475DB" w:rsidP="007475DB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C4B44" id="Group 36" o:spid="_x0000_s1030" style="position:absolute;left:0;text-align:left;margin-left:613.25pt;margin-top:52.5pt;width:134.05pt;height:110.45pt;z-index:251904000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">
                <v:shape id="Picture 316" o:spid="_x0000_s1031" type="#_x0000_t75" style="position:absolute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">
                  <v:imagedata r:id="rId9" o:title="" cropbottom="3945f" cropleft="2521f"/>
                </v:shape>
                <v:shape id="Text Box 24" o:spid="_x0000_s1032" type="#_x0000_t202" style="position:absolute;left:2319;width:14574;height:11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783F23B1" w14:textId="77777777" w:rsidR="007475DB" w:rsidRDefault="007475DB" w:rsidP="007475DB">
                        <w:pPr>
                          <w:pStyle w:val="NoSpacing"/>
                          <w:jc w:val="center"/>
                          <w:rPr>
                            <w:rFonts w:ascii="Twinkl Cursive Unlooped" w:hAnsi="Twinkl Cursive Unlooped"/>
                            <w:b/>
                            <w:color w:val="002060"/>
                            <w:sz w:val="28"/>
                            <w:szCs w:val="28"/>
                          </w:rPr>
                        </w:pPr>
                      </w:p>
                      <w:p w14:paraId="29494034" w14:textId="77777777" w:rsidR="007475DB" w:rsidRDefault="00DD6CAD" w:rsidP="007475DB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  <w:t>History</w:t>
                        </w:r>
                      </w:p>
                      <w:p w14:paraId="3CE6D818" w14:textId="77777777" w:rsidR="007475DB" w:rsidRPr="002A1BA2" w:rsidRDefault="007475DB" w:rsidP="007475DB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1E7FF771" wp14:editId="2E445E47">
                <wp:simplePos x="0" y="0"/>
                <wp:positionH relativeFrom="column">
                  <wp:posOffset>5029200</wp:posOffset>
                </wp:positionH>
                <wp:positionV relativeFrom="paragraph">
                  <wp:posOffset>-914400</wp:posOffset>
                </wp:positionV>
                <wp:extent cx="2343150" cy="1314450"/>
                <wp:effectExtent l="0" t="0" r="0" b="0"/>
                <wp:wrapNone/>
                <wp:docPr id="20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0" cy="1314450"/>
                          <a:chOff x="-2176" y="2138"/>
                          <a:chExt cx="17026" cy="13961"/>
                        </a:xfrm>
                      </wpg:grpSpPr>
                      <pic:pic xmlns:pic="http://schemas.openxmlformats.org/drawingml/2006/picture">
                        <pic:nvPicPr>
                          <pic:cNvPr id="21" name="Picture 33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176" y="2138"/>
                            <a:ext cx="17026" cy="13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184"/>
                            <a:ext cx="13603" cy="1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EC53E" w14:textId="77777777" w:rsidR="00EB592A" w:rsidRDefault="00FA2E82" w:rsidP="00737921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4"/>
                                  <w:szCs w:val="28"/>
                                </w:rPr>
                              </w:pPr>
                              <w:r w:rsidRPr="007475DB"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4"/>
                                  <w:szCs w:val="28"/>
                                </w:rPr>
                                <w:t>Literacy</w:t>
                              </w:r>
                            </w:p>
                            <w:p w14:paraId="5ED1F8F6" w14:textId="77777777" w:rsidR="0015386A" w:rsidRDefault="0015386A" w:rsidP="0015386A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5386A">
                                <w:rPr>
                                  <w:rFonts w:ascii="Century Gothic" w:hAnsi="Century Gothic"/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Where the Forest Meets the Sea </w:t>
                              </w:r>
                              <w:r w:rsidRPr="0015386A">
                                <w:rPr>
                                  <w:rFonts w:ascii="Century Gothic" w:hAnsi="Century Gothic"/>
                                  <w:b/>
                                  <w:sz w:val="16"/>
                                  <w:szCs w:val="16"/>
                                </w:rPr>
                                <w:t>by Jeannie Baker</w:t>
                              </w:r>
                            </w:p>
                            <w:p w14:paraId="544C0FCB" w14:textId="61FA680D" w:rsidR="0015386A" w:rsidRPr="0015386A" w:rsidRDefault="0015386A" w:rsidP="0015386A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16"/>
                                  <w:szCs w:val="16"/>
                                </w:rPr>
                                <w:t>Non-Chronological Report</w:t>
                              </w:r>
                            </w:p>
                            <w:p w14:paraId="71D39249" w14:textId="53EA4E7D" w:rsidR="00BB6C54" w:rsidRPr="004E3BC5" w:rsidRDefault="00BB6C54" w:rsidP="0015386A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noProof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FF771" id="Group 336" o:spid="_x0000_s1033" style="position:absolute;left:0;text-align:left;margin-left:396pt;margin-top:-1in;width:184.5pt;height:103.5pt;z-index:251741184" coordorigin="-2176,2138" coordsize="17026,13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">
                <v:shape id="Picture 337" o:spid="_x0000_s1034" type="#_x0000_t75" style="position:absolute;left:-2176;top:2138;width:17026;height:13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">
                  <v:imagedata r:id="rId9" o:title="" cropbottom="3945f" cropleft="2521f"/>
                </v:shape>
                <v:shape id="Text Box 21" o:spid="_x0000_s1035" type="#_x0000_t202" style="position:absolute;left:720;top:4184;width:13603;height:10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476EC53E" w14:textId="77777777" w:rsidR="00EB592A" w:rsidRDefault="00FA2E82" w:rsidP="00737921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4"/>
                            <w:szCs w:val="28"/>
                          </w:rPr>
                        </w:pPr>
                        <w:r w:rsidRPr="007475DB">
                          <w:rPr>
                            <w:rFonts w:ascii="Century Gothic" w:hAnsi="Century Gothic"/>
                            <w:b/>
                            <w:color w:val="002060"/>
                            <w:sz w:val="24"/>
                            <w:szCs w:val="28"/>
                          </w:rPr>
                          <w:t>Literacy</w:t>
                        </w:r>
                      </w:p>
                      <w:p w14:paraId="5ED1F8F6" w14:textId="77777777" w:rsidR="0015386A" w:rsidRDefault="0015386A" w:rsidP="0015386A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16"/>
                            <w:szCs w:val="16"/>
                          </w:rPr>
                        </w:pPr>
                        <w:r w:rsidRPr="0015386A">
                          <w:rPr>
                            <w:rFonts w:ascii="Century Gothic" w:hAnsi="Century Gothic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Where the Forest Meets the Sea </w:t>
                        </w:r>
                        <w:r w:rsidRPr="0015386A">
                          <w:rPr>
                            <w:rFonts w:ascii="Century Gothic" w:hAnsi="Century Gothic"/>
                            <w:b/>
                            <w:sz w:val="16"/>
                            <w:szCs w:val="16"/>
                          </w:rPr>
                          <w:t>by Jeannie Baker</w:t>
                        </w:r>
                      </w:p>
                      <w:p w14:paraId="544C0FCB" w14:textId="61FA680D" w:rsidR="0015386A" w:rsidRPr="0015386A" w:rsidRDefault="0015386A" w:rsidP="0015386A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16"/>
                            <w:szCs w:val="16"/>
                          </w:rPr>
                          <w:t>Non-Chronological Report</w:t>
                        </w:r>
                      </w:p>
                      <w:p w14:paraId="71D39249" w14:textId="53EA4E7D" w:rsidR="00BB6C54" w:rsidRPr="004E3BC5" w:rsidRDefault="00BB6C54" w:rsidP="0015386A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noProof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FE1946D" wp14:editId="218C9F3F">
                <wp:simplePos x="0" y="0"/>
                <wp:positionH relativeFrom="column">
                  <wp:posOffset>5669915</wp:posOffset>
                </wp:positionH>
                <wp:positionV relativeFrom="paragraph">
                  <wp:posOffset>305435</wp:posOffset>
                </wp:positionV>
                <wp:extent cx="1702435" cy="1402715"/>
                <wp:effectExtent l="2540" t="635" r="0" b="0"/>
                <wp:wrapNone/>
                <wp:docPr id="1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702435" cy="1402715"/>
                          <a:chOff x="0" y="0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18" name="Picture 36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849" y="1067"/>
                            <a:ext cx="11862" cy="9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632E29" w14:textId="77777777" w:rsidR="009622D9" w:rsidRPr="002A1BA2" w:rsidRDefault="00FA2E82" w:rsidP="002173D2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P.E.</w:t>
                              </w:r>
                            </w:p>
                            <w:p w14:paraId="66FC0887" w14:textId="55B17E3D" w:rsidR="002173D2" w:rsidRDefault="0015386A" w:rsidP="00DD6CAD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Cs/>
                                  <w:sz w:val="16"/>
                                  <w:szCs w:val="16"/>
                                </w:rPr>
                                <w:t>Kwik Cricket</w:t>
                              </w:r>
                            </w:p>
                            <w:p w14:paraId="0A84A126" w14:textId="77777777" w:rsidR="0015386A" w:rsidRDefault="0015386A" w:rsidP="00DD6CAD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791406B2" w14:textId="0DB779F0" w:rsidR="0015386A" w:rsidRPr="00D86550" w:rsidRDefault="0015386A" w:rsidP="00DD6C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winkl Cursive Unlooped" w:hAnsi="Twinkl Cursive Unlooped"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Cs/>
                                  <w:sz w:val="16"/>
                                  <w:szCs w:val="16"/>
                                </w:rPr>
                                <w:t>Athletics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1946D" id="Group 22" o:spid="_x0000_s1036" style="position:absolute;left:0;text-align:left;margin-left:446.45pt;margin-top:24.05pt;width:134.05pt;height:110.45pt;flip:x;z-index:251691008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">
                <v:shape id="Picture 364" o:spid="_x0000_s1037" type="#_x0000_t75" style="position:absolute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">
                  <v:imagedata r:id="rId9" o:title="" cropbottom="3945f" cropleft="2521f"/>
                </v:shape>
                <v:shape id="Text Box 24" o:spid="_x0000_s1038" type="#_x0000_t202" style="position:absolute;left:3849;top:1067;width:11862;height:9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1632E29" w14:textId="77777777" w:rsidR="009622D9" w:rsidRPr="002A1BA2" w:rsidRDefault="00FA2E82" w:rsidP="002173D2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  <w:t>P.E.</w:t>
                        </w:r>
                      </w:p>
                      <w:p w14:paraId="66FC0887" w14:textId="55B17E3D" w:rsidR="002173D2" w:rsidRDefault="0015386A" w:rsidP="00DD6CAD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entury Gothic" w:hAnsi="Century Gothic"/>
                            <w:bCs/>
                            <w:sz w:val="16"/>
                            <w:szCs w:val="16"/>
                          </w:rPr>
                          <w:t>Kwik Cricket</w:t>
                        </w:r>
                      </w:p>
                      <w:p w14:paraId="0A84A126" w14:textId="77777777" w:rsidR="0015386A" w:rsidRDefault="0015386A" w:rsidP="00DD6CAD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Cs/>
                            <w:sz w:val="16"/>
                            <w:szCs w:val="16"/>
                          </w:rPr>
                        </w:pPr>
                      </w:p>
                      <w:p w14:paraId="791406B2" w14:textId="0DB779F0" w:rsidR="0015386A" w:rsidRPr="00D86550" w:rsidRDefault="0015386A" w:rsidP="00DD6CAD">
                        <w:pPr>
                          <w:spacing w:after="0" w:line="240" w:lineRule="auto"/>
                          <w:jc w:val="center"/>
                          <w:rPr>
                            <w:rFonts w:ascii="Twinkl Cursive Unlooped" w:hAnsi="Twinkl Cursive Unlooped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Cs/>
                            <w:sz w:val="16"/>
                            <w:szCs w:val="16"/>
                          </w:rPr>
                          <w:t>Athletics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14164C0D" wp14:editId="36705BFA">
                <wp:simplePos x="0" y="0"/>
                <wp:positionH relativeFrom="column">
                  <wp:posOffset>-762000</wp:posOffset>
                </wp:positionH>
                <wp:positionV relativeFrom="paragraph">
                  <wp:posOffset>-678180</wp:posOffset>
                </wp:positionV>
                <wp:extent cx="1562100" cy="1581150"/>
                <wp:effectExtent l="0" t="0" r="0" b="1905"/>
                <wp:wrapNone/>
                <wp:docPr id="14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562100" cy="1581150"/>
                          <a:chOff x="0" y="0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15" name="Picture 35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97" y="1652"/>
                            <a:ext cx="14922" cy="11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4BC64" w14:textId="77777777" w:rsidR="00D86550" w:rsidRDefault="00FA2E82" w:rsidP="0092177B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28"/>
                                  <w:szCs w:val="28"/>
                                </w:rPr>
                                <w:t>ICT</w:t>
                              </w:r>
                            </w:p>
                            <w:p w14:paraId="6DB714DB" w14:textId="156F752B" w:rsidR="00D86550" w:rsidRDefault="0015386A" w:rsidP="004E3BC5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Desktop </w:t>
                              </w:r>
                            </w:p>
                            <w:p w14:paraId="3297910C" w14:textId="09EFDF35" w:rsidR="0015386A" w:rsidRPr="004E3BC5" w:rsidRDefault="0015386A" w:rsidP="004E3BC5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Publishing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64C0D" id="Group 354" o:spid="_x0000_s1039" style="position:absolute;left:0;text-align:left;margin-left:-60pt;margin-top:-53.4pt;width:123pt;height:124.5pt;flip:x;z-index:251630592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">
                <v:shape id="Picture 355" o:spid="_x0000_s1040" type="#_x0000_t75" style="position:absolute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">
                  <v:imagedata r:id="rId13" o:title="" cropbottom="3945f" cropleft="2521f"/>
                </v:shape>
                <v:shape id="Text Box 12" o:spid="_x0000_s1041" type="#_x0000_t202" style="position:absolute;left:1997;top:1652;width:14922;height:1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CC4BC64" w14:textId="77777777" w:rsidR="00D86550" w:rsidRDefault="00FA2E82" w:rsidP="0092177B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28"/>
                            <w:szCs w:val="28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28"/>
                            <w:szCs w:val="28"/>
                          </w:rPr>
                          <w:t>ICT</w:t>
                        </w:r>
                      </w:p>
                      <w:p w14:paraId="6DB714DB" w14:textId="156F752B" w:rsidR="00D86550" w:rsidRDefault="0015386A" w:rsidP="004E3BC5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Desktop </w:t>
                        </w:r>
                      </w:p>
                      <w:p w14:paraId="3297910C" w14:textId="09EFDF35" w:rsidR="0015386A" w:rsidRPr="004E3BC5" w:rsidRDefault="0015386A" w:rsidP="004E3BC5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Publishing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0F8543B7" wp14:editId="5AD5E058">
                <wp:simplePos x="0" y="0"/>
                <wp:positionH relativeFrom="page">
                  <wp:posOffset>304800</wp:posOffset>
                </wp:positionH>
                <wp:positionV relativeFrom="paragraph">
                  <wp:posOffset>2644140</wp:posOffset>
                </wp:positionV>
                <wp:extent cx="4287520" cy="3825240"/>
                <wp:effectExtent l="0" t="0" r="0" b="3810"/>
                <wp:wrapNone/>
                <wp:docPr id="23" name="Rounded 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7520" cy="3825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87F6AC" w14:textId="3734AFF4" w:rsidR="0040328A" w:rsidRPr="00D86550" w:rsidRDefault="0015386A" w:rsidP="002173D2">
                            <w:pPr>
                              <w:pStyle w:val="BalloonText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April</w:t>
                            </w:r>
                            <w:r w:rsidR="00BB6C54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2026</w:t>
                            </w:r>
                          </w:p>
                          <w:p w14:paraId="13E106F2" w14:textId="5D23A544" w:rsidR="00727488" w:rsidRPr="00FB5E19" w:rsidRDefault="00FA2E82" w:rsidP="002173D2">
                            <w:pPr>
                              <w:pStyle w:val="BalloonText"/>
                              <w:rPr>
                                <w:rFonts w:ascii="Century Gothic" w:eastAsia="SimSun" w:hAnsi="Century Gothic" w:cs="Arial"/>
                              </w:rPr>
                            </w:pPr>
                            <w:r w:rsidRPr="00FB5E19">
                              <w:rPr>
                                <w:rFonts w:ascii="Century Gothic" w:eastAsia="SimSun" w:hAnsi="Century Gothic"/>
                              </w:rPr>
                              <w:br/>
                            </w:r>
                            <w:r w:rsidRPr="00FB5E19">
                              <w:rPr>
                                <w:rFonts w:ascii="Century Gothic" w:eastAsia="SimSun" w:hAnsi="Century Gothic" w:cs="Arial"/>
                              </w:rPr>
                              <w:t>Dear Parents/ Carers,</w:t>
                            </w:r>
                          </w:p>
                          <w:p w14:paraId="3AD436C6" w14:textId="1C787F90" w:rsidR="002173D2" w:rsidRPr="00FB5E19" w:rsidRDefault="002E5EA2" w:rsidP="002173D2">
                            <w:pPr>
                              <w:pStyle w:val="BalloonText"/>
                              <w:rPr>
                                <w:rFonts w:ascii="Century Gothic" w:eastAsia="SimSun" w:hAnsi="Century Gothic" w:cs="Arial"/>
                              </w:rPr>
                            </w:pPr>
                            <w:r w:rsidRPr="00FB5E19">
                              <w:rPr>
                                <w:rFonts w:ascii="Century Gothic" w:eastAsia="SimSun" w:hAnsi="Century Gothic" w:cs="Arial"/>
                              </w:rPr>
                              <w:t>Welcome back</w:t>
                            </w:r>
                            <w:r w:rsidR="0060482B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 to St Mary’s for </w:t>
                            </w:r>
                            <w:r w:rsidR="00644BD1">
                              <w:rPr>
                                <w:rFonts w:ascii="Century Gothic" w:eastAsia="SimSun" w:hAnsi="Century Gothic" w:cs="Arial"/>
                              </w:rPr>
                              <w:t xml:space="preserve">the </w:t>
                            </w:r>
                            <w:r w:rsidR="0015386A">
                              <w:rPr>
                                <w:rFonts w:ascii="Century Gothic" w:eastAsia="SimSun" w:hAnsi="Century Gothic" w:cs="Arial"/>
                              </w:rPr>
                              <w:t>Summer 1 half-term</w:t>
                            </w:r>
                            <w:r w:rsidR="0060482B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. I hope that you all had a </w:t>
                            </w:r>
                            <w:r w:rsidR="0015386A">
                              <w:rPr>
                                <w:rFonts w:ascii="Century Gothic" w:eastAsia="SimSun" w:hAnsi="Century Gothic" w:cs="Arial"/>
                              </w:rPr>
                              <w:t>lovely Easter break.</w:t>
                            </w:r>
                          </w:p>
                          <w:p w14:paraId="7A4620FE" w14:textId="4FBDF520" w:rsidR="00707C7D" w:rsidRDefault="00707C7D" w:rsidP="002173D2">
                            <w:pPr>
                              <w:pStyle w:val="BalloonText"/>
                              <w:rPr>
                                <w:rFonts w:ascii="Century Gothic" w:eastAsia="SimSun" w:hAnsi="Century Gothic" w:cs="Arial"/>
                              </w:rPr>
                            </w:pPr>
                          </w:p>
                          <w:p w14:paraId="381CC5AC" w14:textId="24455BAE" w:rsidR="00707C7D" w:rsidRPr="00FB5E19" w:rsidRDefault="00644BD1" w:rsidP="002173D2">
                            <w:pPr>
                              <w:pStyle w:val="BalloonText"/>
                              <w:rPr>
                                <w:rFonts w:ascii="Century Gothic" w:eastAsia="SimSun" w:hAnsi="Century Gothic" w:cs="Arial"/>
                              </w:rPr>
                            </w:pPr>
                            <w:r>
                              <w:rPr>
                                <w:rFonts w:ascii="Century Gothic" w:eastAsia="SimSun" w:hAnsi="Century Gothic" w:cs="Arial"/>
                              </w:rPr>
                              <w:t>Our English topic for this half-term is based</w:t>
                            </w:r>
                            <w:r w:rsidR="0015386A">
                              <w:rPr>
                                <w:rFonts w:ascii="Century Gothic" w:eastAsia="SimSun" w:hAnsi="Century Gothic" w:cs="Arial"/>
                              </w:rPr>
                              <w:t xml:space="preserve"> on</w:t>
                            </w:r>
                            <w:r>
                              <w:rPr>
                                <w:rFonts w:ascii="Century Gothic" w:eastAsia="SimSun" w:hAnsi="Century Gothic" w:cs="Arial"/>
                              </w:rPr>
                              <w:t xml:space="preserve"> </w:t>
                            </w:r>
                            <w:r w:rsidR="0015386A">
                              <w:rPr>
                                <w:rFonts w:ascii="Century Gothic" w:eastAsia="SimSun" w:hAnsi="Century Gothic" w:cs="Arial"/>
                              </w:rPr>
                              <w:t>‘</w:t>
                            </w:r>
                            <w:r w:rsidR="0015386A" w:rsidRPr="0015386A">
                              <w:rPr>
                                <w:rFonts w:ascii="Century Gothic" w:eastAsia="SimSun" w:hAnsi="Century Gothic" w:cs="Arial"/>
                              </w:rPr>
                              <w:t>Where the Forest Meets the Sea</w:t>
                            </w:r>
                            <w:r w:rsidR="0015386A">
                              <w:rPr>
                                <w:rFonts w:ascii="Century Gothic" w:eastAsia="SimSun" w:hAnsi="Century Gothic" w:cs="Arial"/>
                              </w:rPr>
                              <w:t>’</w:t>
                            </w:r>
                            <w:r w:rsidR="0015386A" w:rsidRPr="0015386A">
                              <w:rPr>
                                <w:rFonts w:ascii="Century Gothic" w:eastAsia="SimSun" w:hAnsi="Century Gothic" w:cs="Arial"/>
                              </w:rPr>
                              <w:t xml:space="preserve"> by Jeannie Baker</w:t>
                            </w:r>
                            <w:r w:rsidR="00BB6C54">
                              <w:rPr>
                                <w:rFonts w:ascii="Century Gothic" w:eastAsia="SimSun" w:hAnsi="Century Gothic" w:cs="Arial"/>
                              </w:rPr>
                              <w:t xml:space="preserve">. The children will learn how to write </w:t>
                            </w:r>
                            <w:r w:rsidR="0015386A">
                              <w:rPr>
                                <w:rFonts w:ascii="Century Gothic" w:eastAsia="SimSun" w:hAnsi="Century Gothic" w:cs="Arial"/>
                              </w:rPr>
                              <w:t xml:space="preserve">non-chronological reports. In </w:t>
                            </w:r>
                            <w:r w:rsidR="0040328A" w:rsidRPr="00FB5E19">
                              <w:rPr>
                                <w:rFonts w:ascii="Century Gothic" w:eastAsia="SimSun" w:hAnsi="Century Gothic" w:cs="Arial"/>
                              </w:rPr>
                              <w:t>maths</w:t>
                            </w:r>
                            <w:r w:rsidR="00707C7D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 </w:t>
                            </w:r>
                            <w:r w:rsidR="0018711B" w:rsidRPr="00FB5E19">
                              <w:rPr>
                                <w:rFonts w:ascii="Century Gothic" w:eastAsia="SimSun" w:hAnsi="Century Gothic" w:cs="Arial"/>
                              </w:rPr>
                              <w:t>we will be focu</w:t>
                            </w:r>
                            <w:r w:rsidR="00186AAC" w:rsidRPr="00FB5E19">
                              <w:rPr>
                                <w:rFonts w:ascii="Century Gothic" w:eastAsia="SimSun" w:hAnsi="Century Gothic" w:cs="Arial"/>
                              </w:rPr>
                              <w:t>sing on</w:t>
                            </w:r>
                            <w:r w:rsidR="00AC793F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 </w:t>
                            </w:r>
                            <w:r w:rsidR="00BB6C54">
                              <w:rPr>
                                <w:rFonts w:ascii="Century Gothic" w:eastAsia="SimSun" w:hAnsi="Century Gothic" w:cs="Arial"/>
                              </w:rPr>
                              <w:t xml:space="preserve">fractions, </w:t>
                            </w:r>
                            <w:r w:rsidR="0015386A">
                              <w:rPr>
                                <w:rFonts w:ascii="Century Gothic" w:eastAsia="SimSun" w:hAnsi="Century Gothic" w:cs="Arial"/>
                              </w:rPr>
                              <w:t xml:space="preserve">time, decimals and money. Please can children continue to practise their times tables – these are </w:t>
                            </w:r>
                            <w:r w:rsidR="00B25FC6">
                              <w:rPr>
                                <w:rFonts w:ascii="Century Gothic" w:eastAsia="SimSun" w:hAnsi="Century Gothic" w:cs="Arial"/>
                              </w:rPr>
                              <w:t>important</w:t>
                            </w:r>
                            <w:r w:rsidR="0015386A">
                              <w:rPr>
                                <w:rFonts w:ascii="Century Gothic" w:eastAsia="SimSun" w:hAnsi="Century Gothic" w:cs="Arial"/>
                              </w:rPr>
                              <w:t xml:space="preserve">. </w:t>
                            </w:r>
                          </w:p>
                          <w:p w14:paraId="42D81EE4" w14:textId="77777777" w:rsidR="00B331AE" w:rsidRPr="00FB5E19" w:rsidRDefault="00B331AE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</w:p>
                          <w:p w14:paraId="7825EEA3" w14:textId="20E4EDDC" w:rsidR="002173D2" w:rsidRPr="00FB5E19" w:rsidRDefault="00FE45CC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  <w:r w:rsidRPr="00FB5E19">
                              <w:rPr>
                                <w:rFonts w:ascii="Century Gothic" w:hAnsi="Century Gothic" w:cs="Calibri"/>
                              </w:rPr>
                              <w:t>There is an optional Home Learning Gri</w:t>
                            </w:r>
                            <w:r w:rsidR="00727488" w:rsidRPr="00FB5E19">
                              <w:rPr>
                                <w:rFonts w:ascii="Century Gothic" w:hAnsi="Century Gothic" w:cs="Calibri"/>
                              </w:rPr>
                              <w:t>d on our class page if you would like to complete</w:t>
                            </w: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 some of the challenges</w:t>
                            </w:r>
                            <w:r w:rsidR="00727488" w:rsidRPr="00FB5E19">
                              <w:rPr>
                                <w:rFonts w:ascii="Century Gothic" w:hAnsi="Century Gothic" w:cs="Calibri"/>
                              </w:rPr>
                              <w:t xml:space="preserve">. </w:t>
                            </w:r>
                            <w:r w:rsidR="00B25FC6" w:rsidRPr="00FB5E19">
                              <w:rPr>
                                <w:rFonts w:ascii="Century Gothic" w:hAnsi="Century Gothic" w:cs="Calibri"/>
                              </w:rPr>
                              <w:t>Also,</w:t>
                            </w: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 I would also like to remind you of the importance of reading regularly at home. </w:t>
                            </w:r>
                            <w:r w:rsidR="00F86A70" w:rsidRPr="00FB5E19">
                              <w:rPr>
                                <w:rFonts w:ascii="Century Gothic" w:hAnsi="Century Gothic" w:cs="Calibri"/>
                              </w:rPr>
                              <w:t>R</w:t>
                            </w:r>
                            <w:r w:rsidR="00707C7D" w:rsidRPr="00FB5E19">
                              <w:rPr>
                                <w:rFonts w:ascii="Century Gothic" w:hAnsi="Century Gothic" w:cs="Calibri"/>
                              </w:rPr>
                              <w:t>eading</w:t>
                            </w:r>
                            <w:r w:rsidR="00727488" w:rsidRPr="00FB5E19">
                              <w:rPr>
                                <w:rFonts w:ascii="Century Gothic" w:hAnsi="Century Gothic" w:cs="Calibri"/>
                              </w:rPr>
                              <w:t xml:space="preserve"> </w:t>
                            </w:r>
                            <w:r w:rsidR="00707C7D" w:rsidRPr="00FB5E19">
                              <w:rPr>
                                <w:rFonts w:ascii="Century Gothic" w:hAnsi="Century Gothic" w:cs="Calibri"/>
                              </w:rPr>
                              <w:t>not only develops a love of reading but also develops imagination which is essential for story writing. P</w:t>
                            </w:r>
                            <w:r w:rsidR="002173D2" w:rsidRPr="00FB5E19">
                              <w:rPr>
                                <w:rFonts w:ascii="Century Gothic" w:hAnsi="Century Gothic" w:cs="Calibri"/>
                              </w:rPr>
                              <w:t>lease</w:t>
                            </w:r>
                            <w:r w:rsidR="00D31C06" w:rsidRPr="00FB5E19">
                              <w:rPr>
                                <w:rFonts w:ascii="Century Gothic" w:hAnsi="Century Gothic" w:cs="Calibri"/>
                              </w:rPr>
                              <w:t xml:space="preserve"> wherever possible </w:t>
                            </w:r>
                            <w:r w:rsidR="0031358D" w:rsidRPr="00FB5E19">
                              <w:rPr>
                                <w:rFonts w:ascii="Century Gothic" w:hAnsi="Century Gothic" w:cs="Calibri"/>
                              </w:rPr>
                              <w:t xml:space="preserve">encourage your child </w:t>
                            </w:r>
                            <w:r w:rsidR="002173D2" w:rsidRPr="00FB5E19">
                              <w:rPr>
                                <w:rFonts w:ascii="Century Gothic" w:hAnsi="Century Gothic" w:cs="Calibri"/>
                              </w:rPr>
                              <w:t>t</w:t>
                            </w:r>
                            <w:r w:rsidR="000270BD" w:rsidRPr="00FB5E19">
                              <w:rPr>
                                <w:rFonts w:ascii="Century Gothic" w:hAnsi="Century Gothic" w:cs="Calibri"/>
                              </w:rPr>
                              <w:t>o read at home and bring their</w:t>
                            </w:r>
                            <w:r w:rsidR="00727488" w:rsidRPr="00FB5E19">
                              <w:rPr>
                                <w:rFonts w:ascii="Century Gothic" w:hAnsi="Century Gothic" w:cs="Calibri"/>
                              </w:rPr>
                              <w:t xml:space="preserve"> </w:t>
                            </w:r>
                            <w:r w:rsidR="002173D2" w:rsidRPr="00FB5E19">
                              <w:rPr>
                                <w:rFonts w:ascii="Century Gothic" w:hAnsi="Century Gothic" w:cs="Calibri"/>
                              </w:rPr>
                              <w:t>reading and library books back into school when they are ready to change them.</w:t>
                            </w:r>
                            <w:r w:rsidR="00F86A70" w:rsidRPr="00FB5E19">
                              <w:rPr>
                                <w:rFonts w:ascii="Century Gothic" w:hAnsi="Century Gothic" w:cs="Calibri"/>
                              </w:rPr>
                              <w:t xml:space="preserve"> </w:t>
                            </w:r>
                            <w:r w:rsidR="00B331AE" w:rsidRPr="00FB5E19">
                              <w:rPr>
                                <w:rFonts w:ascii="Century Gothic" w:hAnsi="Century Gothic" w:cs="Calibri"/>
                              </w:rPr>
                              <w:t xml:space="preserve"> </w:t>
                            </w:r>
                            <w:r w:rsidR="00F86A70" w:rsidRPr="00FB5E19">
                              <w:rPr>
                                <w:rFonts w:ascii="Century Gothic" w:hAnsi="Century Gothic" w:cs="Calibri"/>
                              </w:rPr>
                              <w:t>W</w:t>
                            </w:r>
                            <w:r w:rsidR="00B331AE" w:rsidRPr="00FB5E19">
                              <w:rPr>
                                <w:rFonts w:ascii="Century Gothic" w:hAnsi="Century Gothic" w:cs="Calibri"/>
                              </w:rPr>
                              <w:t xml:space="preserve">e </w:t>
                            </w:r>
                            <w:r w:rsidRPr="00FB5E19">
                              <w:rPr>
                                <w:rFonts w:ascii="Century Gothic" w:hAnsi="Century Gothic" w:cs="Calibri"/>
                              </w:rPr>
                              <w:t>want</w:t>
                            </w:r>
                            <w:r w:rsidR="00B331AE" w:rsidRPr="00FB5E19">
                              <w:rPr>
                                <w:rFonts w:ascii="Century Gothic" w:hAnsi="Century Gothic" w:cs="Calibri"/>
                              </w:rPr>
                              <w:t xml:space="preserve"> to inspire a love of reading</w:t>
                            </w: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. </w:t>
                            </w:r>
                          </w:p>
                          <w:p w14:paraId="6240CCF0" w14:textId="77777777" w:rsidR="00FE45CC" w:rsidRPr="00FB5E19" w:rsidRDefault="00FE45CC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</w:p>
                          <w:p w14:paraId="6B02F86A" w14:textId="29B20FEB" w:rsidR="00F86A70" w:rsidRPr="00FB5E19" w:rsidRDefault="00727488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Spellings </w:t>
                            </w:r>
                            <w:r w:rsidR="0015386A">
                              <w:rPr>
                                <w:rFonts w:ascii="Century Gothic" w:hAnsi="Century Gothic" w:cs="Calibri"/>
                              </w:rPr>
                              <w:t>are on the Half-termly homework grid</w:t>
                            </w: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 and will be tested on </w:t>
                            </w:r>
                            <w:r w:rsidR="00103C03">
                              <w:rPr>
                                <w:rFonts w:ascii="Century Gothic" w:hAnsi="Century Gothic" w:cs="Calibri"/>
                              </w:rPr>
                              <w:t>Fridays</w:t>
                            </w: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. </w:t>
                            </w:r>
                            <w:r w:rsidR="00F86A70" w:rsidRPr="00FB5E19">
                              <w:rPr>
                                <w:rFonts w:ascii="Century Gothic" w:hAnsi="Century Gothic" w:cs="Calibri"/>
                              </w:rPr>
                              <w:t xml:space="preserve">P.E is </w:t>
                            </w:r>
                            <w:r w:rsidR="00DA4CB0" w:rsidRPr="00FB5E19">
                              <w:rPr>
                                <w:rFonts w:ascii="Century Gothic" w:hAnsi="Century Gothic" w:cs="Calibri"/>
                              </w:rPr>
                              <w:t xml:space="preserve">on </w:t>
                            </w:r>
                            <w:r w:rsidR="00FB5E19" w:rsidRPr="00FB5E19">
                              <w:rPr>
                                <w:rFonts w:ascii="Century Gothic" w:hAnsi="Century Gothic" w:cs="Calibri"/>
                              </w:rPr>
                              <w:t>Mondays</w:t>
                            </w:r>
                            <w:r w:rsidR="00103C03">
                              <w:rPr>
                                <w:rFonts w:ascii="Century Gothic" w:hAnsi="Century Gothic" w:cs="Calibri"/>
                              </w:rPr>
                              <w:t xml:space="preserve">. </w:t>
                            </w:r>
                          </w:p>
                          <w:p w14:paraId="6C00E38E" w14:textId="77777777" w:rsidR="00F86A70" w:rsidRPr="00FB5E19" w:rsidRDefault="00F86A70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</w:pPr>
                          </w:p>
                          <w:p w14:paraId="7926B1E6" w14:textId="77777777" w:rsidR="00ED1850" w:rsidRPr="00FB5E19" w:rsidRDefault="00FE45CC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Best wishes, </w:t>
                            </w:r>
                          </w:p>
                          <w:p w14:paraId="5C83B35F" w14:textId="77777777" w:rsidR="00FE45CC" w:rsidRPr="00FB5E19" w:rsidRDefault="00FE45CC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  <w:r w:rsidRPr="00FB5E19">
                              <w:rPr>
                                <w:rFonts w:ascii="Century Gothic" w:hAnsi="Century Gothic" w:cs="Calibri"/>
                              </w:rPr>
                              <w:t>Mr J Wormleighton</w:t>
                            </w:r>
                          </w:p>
                          <w:p w14:paraId="4385363A" w14:textId="77777777" w:rsidR="00ED1850" w:rsidRPr="00707C7D" w:rsidRDefault="00ED1850" w:rsidP="002173D2">
                            <w:pPr>
                              <w:pStyle w:val="BalloonText"/>
                              <w:rPr>
                                <w:rFonts w:ascii="Twinkl Cursive Unlooped" w:hAnsi="Twinkl Cursive Unlooped" w:cs="Calibri"/>
                                <w:sz w:val="18"/>
                                <w:szCs w:val="18"/>
                              </w:rPr>
                            </w:pPr>
                          </w:p>
                          <w:p w14:paraId="687E2C6E" w14:textId="77777777" w:rsidR="00D31C06" w:rsidRPr="00D31C06" w:rsidRDefault="00D31C06" w:rsidP="002173D2">
                            <w:pPr>
                              <w:pStyle w:val="BalloonText"/>
                              <w:rPr>
                                <w:rFonts w:ascii="Twinkl Cursive Unlooped" w:hAnsi="Twinkl Cursive Unlooped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8543B7" id="Rounded Rectangle 347" o:spid="_x0000_s1042" style="position:absolute;left:0;text-align:left;margin-left:24pt;margin-top:208.2pt;width:337.6pt;height:301.2pt;z-index: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" strokecolor="#7030a0" strokeweight="2pt">
                <v:path arrowok="t"/>
                <v:textbox>
                  <w:txbxContent>
                    <w:p w14:paraId="3B87F6AC" w14:textId="3734AFF4" w:rsidR="0040328A" w:rsidRPr="00D86550" w:rsidRDefault="0015386A" w:rsidP="002173D2">
                      <w:pPr>
                        <w:pStyle w:val="BalloonText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u w:val="single"/>
                        </w:rPr>
                        <w:t>April</w:t>
                      </w:r>
                      <w:r w:rsidR="00BB6C54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u w:val="single"/>
                        </w:rPr>
                        <w:t xml:space="preserve"> 2026</w:t>
                      </w:r>
                    </w:p>
                    <w:p w14:paraId="13E106F2" w14:textId="5D23A544" w:rsidR="00727488" w:rsidRPr="00FB5E19" w:rsidRDefault="00FA2E82" w:rsidP="002173D2">
                      <w:pPr>
                        <w:pStyle w:val="BalloonText"/>
                        <w:rPr>
                          <w:rFonts w:ascii="Century Gothic" w:eastAsia="SimSun" w:hAnsi="Century Gothic" w:cs="Arial"/>
                        </w:rPr>
                      </w:pPr>
                      <w:r w:rsidRPr="00FB5E19">
                        <w:rPr>
                          <w:rFonts w:ascii="Century Gothic" w:eastAsia="SimSun" w:hAnsi="Century Gothic"/>
                        </w:rPr>
                        <w:br/>
                      </w:r>
                      <w:r w:rsidRPr="00FB5E19">
                        <w:rPr>
                          <w:rFonts w:ascii="Century Gothic" w:eastAsia="SimSun" w:hAnsi="Century Gothic" w:cs="Arial"/>
                        </w:rPr>
                        <w:t>Dear Parents/ Carers,</w:t>
                      </w:r>
                    </w:p>
                    <w:p w14:paraId="3AD436C6" w14:textId="1C787F90" w:rsidR="002173D2" w:rsidRPr="00FB5E19" w:rsidRDefault="002E5EA2" w:rsidP="002173D2">
                      <w:pPr>
                        <w:pStyle w:val="BalloonText"/>
                        <w:rPr>
                          <w:rFonts w:ascii="Century Gothic" w:eastAsia="SimSun" w:hAnsi="Century Gothic" w:cs="Arial"/>
                        </w:rPr>
                      </w:pPr>
                      <w:r w:rsidRPr="00FB5E19">
                        <w:rPr>
                          <w:rFonts w:ascii="Century Gothic" w:eastAsia="SimSun" w:hAnsi="Century Gothic" w:cs="Arial"/>
                        </w:rPr>
                        <w:t>Welcome back</w:t>
                      </w:r>
                      <w:r w:rsidR="0060482B" w:rsidRPr="00FB5E19">
                        <w:rPr>
                          <w:rFonts w:ascii="Century Gothic" w:eastAsia="SimSun" w:hAnsi="Century Gothic" w:cs="Arial"/>
                        </w:rPr>
                        <w:t xml:space="preserve"> to St Mary’s for </w:t>
                      </w:r>
                      <w:r w:rsidR="00644BD1">
                        <w:rPr>
                          <w:rFonts w:ascii="Century Gothic" w:eastAsia="SimSun" w:hAnsi="Century Gothic" w:cs="Arial"/>
                        </w:rPr>
                        <w:t xml:space="preserve">the </w:t>
                      </w:r>
                      <w:r w:rsidR="0015386A">
                        <w:rPr>
                          <w:rFonts w:ascii="Century Gothic" w:eastAsia="SimSun" w:hAnsi="Century Gothic" w:cs="Arial"/>
                        </w:rPr>
                        <w:t>Summer 1 half-term</w:t>
                      </w:r>
                      <w:r w:rsidR="0060482B" w:rsidRPr="00FB5E19">
                        <w:rPr>
                          <w:rFonts w:ascii="Century Gothic" w:eastAsia="SimSun" w:hAnsi="Century Gothic" w:cs="Arial"/>
                        </w:rPr>
                        <w:t xml:space="preserve">. I hope that you all had a </w:t>
                      </w:r>
                      <w:r w:rsidR="0015386A">
                        <w:rPr>
                          <w:rFonts w:ascii="Century Gothic" w:eastAsia="SimSun" w:hAnsi="Century Gothic" w:cs="Arial"/>
                        </w:rPr>
                        <w:t>lovely Easter break.</w:t>
                      </w:r>
                    </w:p>
                    <w:p w14:paraId="7A4620FE" w14:textId="4FBDF520" w:rsidR="00707C7D" w:rsidRDefault="00707C7D" w:rsidP="002173D2">
                      <w:pPr>
                        <w:pStyle w:val="BalloonText"/>
                        <w:rPr>
                          <w:rFonts w:ascii="Century Gothic" w:eastAsia="SimSun" w:hAnsi="Century Gothic" w:cs="Arial"/>
                        </w:rPr>
                      </w:pPr>
                    </w:p>
                    <w:p w14:paraId="381CC5AC" w14:textId="24455BAE" w:rsidR="00707C7D" w:rsidRPr="00FB5E19" w:rsidRDefault="00644BD1" w:rsidP="002173D2">
                      <w:pPr>
                        <w:pStyle w:val="BalloonText"/>
                        <w:rPr>
                          <w:rFonts w:ascii="Century Gothic" w:eastAsia="SimSun" w:hAnsi="Century Gothic" w:cs="Arial"/>
                        </w:rPr>
                      </w:pPr>
                      <w:r>
                        <w:rPr>
                          <w:rFonts w:ascii="Century Gothic" w:eastAsia="SimSun" w:hAnsi="Century Gothic" w:cs="Arial"/>
                        </w:rPr>
                        <w:t>Our English topic for this half-term is based</w:t>
                      </w:r>
                      <w:r w:rsidR="0015386A">
                        <w:rPr>
                          <w:rFonts w:ascii="Century Gothic" w:eastAsia="SimSun" w:hAnsi="Century Gothic" w:cs="Arial"/>
                        </w:rPr>
                        <w:t xml:space="preserve"> on</w:t>
                      </w:r>
                      <w:r>
                        <w:rPr>
                          <w:rFonts w:ascii="Century Gothic" w:eastAsia="SimSun" w:hAnsi="Century Gothic" w:cs="Arial"/>
                        </w:rPr>
                        <w:t xml:space="preserve"> </w:t>
                      </w:r>
                      <w:r w:rsidR="0015386A">
                        <w:rPr>
                          <w:rFonts w:ascii="Century Gothic" w:eastAsia="SimSun" w:hAnsi="Century Gothic" w:cs="Arial"/>
                        </w:rPr>
                        <w:t>‘</w:t>
                      </w:r>
                      <w:r w:rsidR="0015386A" w:rsidRPr="0015386A">
                        <w:rPr>
                          <w:rFonts w:ascii="Century Gothic" w:eastAsia="SimSun" w:hAnsi="Century Gothic" w:cs="Arial"/>
                        </w:rPr>
                        <w:t>Where the Forest Meets the Sea</w:t>
                      </w:r>
                      <w:r w:rsidR="0015386A">
                        <w:rPr>
                          <w:rFonts w:ascii="Century Gothic" w:eastAsia="SimSun" w:hAnsi="Century Gothic" w:cs="Arial"/>
                        </w:rPr>
                        <w:t>’</w:t>
                      </w:r>
                      <w:r w:rsidR="0015386A" w:rsidRPr="0015386A">
                        <w:rPr>
                          <w:rFonts w:ascii="Century Gothic" w:eastAsia="SimSun" w:hAnsi="Century Gothic" w:cs="Arial"/>
                        </w:rPr>
                        <w:t xml:space="preserve"> by Jeannie Baker</w:t>
                      </w:r>
                      <w:r w:rsidR="00BB6C54">
                        <w:rPr>
                          <w:rFonts w:ascii="Century Gothic" w:eastAsia="SimSun" w:hAnsi="Century Gothic" w:cs="Arial"/>
                        </w:rPr>
                        <w:t xml:space="preserve">. The children will learn how to write </w:t>
                      </w:r>
                      <w:r w:rsidR="0015386A">
                        <w:rPr>
                          <w:rFonts w:ascii="Century Gothic" w:eastAsia="SimSun" w:hAnsi="Century Gothic" w:cs="Arial"/>
                        </w:rPr>
                        <w:t xml:space="preserve">non-chronological reports. In </w:t>
                      </w:r>
                      <w:r w:rsidR="0040328A" w:rsidRPr="00FB5E19">
                        <w:rPr>
                          <w:rFonts w:ascii="Century Gothic" w:eastAsia="SimSun" w:hAnsi="Century Gothic" w:cs="Arial"/>
                        </w:rPr>
                        <w:t>maths</w:t>
                      </w:r>
                      <w:r w:rsidR="00707C7D" w:rsidRPr="00FB5E19">
                        <w:rPr>
                          <w:rFonts w:ascii="Century Gothic" w:eastAsia="SimSun" w:hAnsi="Century Gothic" w:cs="Arial"/>
                        </w:rPr>
                        <w:t xml:space="preserve"> </w:t>
                      </w:r>
                      <w:r w:rsidR="0018711B" w:rsidRPr="00FB5E19">
                        <w:rPr>
                          <w:rFonts w:ascii="Century Gothic" w:eastAsia="SimSun" w:hAnsi="Century Gothic" w:cs="Arial"/>
                        </w:rPr>
                        <w:t>we will be focu</w:t>
                      </w:r>
                      <w:r w:rsidR="00186AAC" w:rsidRPr="00FB5E19">
                        <w:rPr>
                          <w:rFonts w:ascii="Century Gothic" w:eastAsia="SimSun" w:hAnsi="Century Gothic" w:cs="Arial"/>
                        </w:rPr>
                        <w:t>sing on</w:t>
                      </w:r>
                      <w:r w:rsidR="00AC793F" w:rsidRPr="00FB5E19">
                        <w:rPr>
                          <w:rFonts w:ascii="Century Gothic" w:eastAsia="SimSun" w:hAnsi="Century Gothic" w:cs="Arial"/>
                        </w:rPr>
                        <w:t xml:space="preserve"> </w:t>
                      </w:r>
                      <w:r w:rsidR="00BB6C54">
                        <w:rPr>
                          <w:rFonts w:ascii="Century Gothic" w:eastAsia="SimSun" w:hAnsi="Century Gothic" w:cs="Arial"/>
                        </w:rPr>
                        <w:t xml:space="preserve">fractions, </w:t>
                      </w:r>
                      <w:r w:rsidR="0015386A">
                        <w:rPr>
                          <w:rFonts w:ascii="Century Gothic" w:eastAsia="SimSun" w:hAnsi="Century Gothic" w:cs="Arial"/>
                        </w:rPr>
                        <w:t xml:space="preserve">time, decimals and money. Please can children continue to practise their times tables – these are </w:t>
                      </w:r>
                      <w:r w:rsidR="00B25FC6">
                        <w:rPr>
                          <w:rFonts w:ascii="Century Gothic" w:eastAsia="SimSun" w:hAnsi="Century Gothic" w:cs="Arial"/>
                        </w:rPr>
                        <w:t>important</w:t>
                      </w:r>
                      <w:r w:rsidR="0015386A">
                        <w:rPr>
                          <w:rFonts w:ascii="Century Gothic" w:eastAsia="SimSun" w:hAnsi="Century Gothic" w:cs="Arial"/>
                        </w:rPr>
                        <w:t xml:space="preserve">. </w:t>
                      </w:r>
                    </w:p>
                    <w:p w14:paraId="42D81EE4" w14:textId="77777777" w:rsidR="00B331AE" w:rsidRPr="00FB5E19" w:rsidRDefault="00B331AE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</w:p>
                    <w:p w14:paraId="7825EEA3" w14:textId="20E4EDDC" w:rsidR="002173D2" w:rsidRPr="00FB5E19" w:rsidRDefault="00FE45CC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  <w:r w:rsidRPr="00FB5E19">
                        <w:rPr>
                          <w:rFonts w:ascii="Century Gothic" w:hAnsi="Century Gothic" w:cs="Calibri"/>
                        </w:rPr>
                        <w:t>There is an optional Home Learning Gri</w:t>
                      </w:r>
                      <w:r w:rsidR="00727488" w:rsidRPr="00FB5E19">
                        <w:rPr>
                          <w:rFonts w:ascii="Century Gothic" w:hAnsi="Century Gothic" w:cs="Calibri"/>
                        </w:rPr>
                        <w:t>d on our class page if you would like to complete</w:t>
                      </w:r>
                      <w:r w:rsidRPr="00FB5E19">
                        <w:rPr>
                          <w:rFonts w:ascii="Century Gothic" w:hAnsi="Century Gothic" w:cs="Calibri"/>
                        </w:rPr>
                        <w:t xml:space="preserve"> some of the challenges</w:t>
                      </w:r>
                      <w:r w:rsidR="00727488" w:rsidRPr="00FB5E19">
                        <w:rPr>
                          <w:rFonts w:ascii="Century Gothic" w:hAnsi="Century Gothic" w:cs="Calibri"/>
                        </w:rPr>
                        <w:t xml:space="preserve">. </w:t>
                      </w:r>
                      <w:r w:rsidR="00B25FC6" w:rsidRPr="00FB5E19">
                        <w:rPr>
                          <w:rFonts w:ascii="Century Gothic" w:hAnsi="Century Gothic" w:cs="Calibri"/>
                        </w:rPr>
                        <w:t>Also,</w:t>
                      </w:r>
                      <w:r w:rsidRPr="00FB5E19">
                        <w:rPr>
                          <w:rFonts w:ascii="Century Gothic" w:hAnsi="Century Gothic" w:cs="Calibri"/>
                        </w:rPr>
                        <w:t xml:space="preserve"> I would also like to remind you of the importance of reading regularly at home. </w:t>
                      </w:r>
                      <w:r w:rsidR="00F86A70" w:rsidRPr="00FB5E19">
                        <w:rPr>
                          <w:rFonts w:ascii="Century Gothic" w:hAnsi="Century Gothic" w:cs="Calibri"/>
                        </w:rPr>
                        <w:t>R</w:t>
                      </w:r>
                      <w:r w:rsidR="00707C7D" w:rsidRPr="00FB5E19">
                        <w:rPr>
                          <w:rFonts w:ascii="Century Gothic" w:hAnsi="Century Gothic" w:cs="Calibri"/>
                        </w:rPr>
                        <w:t>eading</w:t>
                      </w:r>
                      <w:r w:rsidR="00727488" w:rsidRPr="00FB5E19">
                        <w:rPr>
                          <w:rFonts w:ascii="Century Gothic" w:hAnsi="Century Gothic" w:cs="Calibri"/>
                        </w:rPr>
                        <w:t xml:space="preserve"> </w:t>
                      </w:r>
                      <w:r w:rsidR="00707C7D" w:rsidRPr="00FB5E19">
                        <w:rPr>
                          <w:rFonts w:ascii="Century Gothic" w:hAnsi="Century Gothic" w:cs="Calibri"/>
                        </w:rPr>
                        <w:t>not only develops a love of reading but also develops imagination which is essential for story writing. P</w:t>
                      </w:r>
                      <w:r w:rsidR="002173D2" w:rsidRPr="00FB5E19">
                        <w:rPr>
                          <w:rFonts w:ascii="Century Gothic" w:hAnsi="Century Gothic" w:cs="Calibri"/>
                        </w:rPr>
                        <w:t>lease</w:t>
                      </w:r>
                      <w:r w:rsidR="00D31C06" w:rsidRPr="00FB5E19">
                        <w:rPr>
                          <w:rFonts w:ascii="Century Gothic" w:hAnsi="Century Gothic" w:cs="Calibri"/>
                        </w:rPr>
                        <w:t xml:space="preserve"> wherever possible </w:t>
                      </w:r>
                      <w:r w:rsidR="0031358D" w:rsidRPr="00FB5E19">
                        <w:rPr>
                          <w:rFonts w:ascii="Century Gothic" w:hAnsi="Century Gothic" w:cs="Calibri"/>
                        </w:rPr>
                        <w:t xml:space="preserve">encourage your child </w:t>
                      </w:r>
                      <w:r w:rsidR="002173D2" w:rsidRPr="00FB5E19">
                        <w:rPr>
                          <w:rFonts w:ascii="Century Gothic" w:hAnsi="Century Gothic" w:cs="Calibri"/>
                        </w:rPr>
                        <w:t>t</w:t>
                      </w:r>
                      <w:r w:rsidR="000270BD" w:rsidRPr="00FB5E19">
                        <w:rPr>
                          <w:rFonts w:ascii="Century Gothic" w:hAnsi="Century Gothic" w:cs="Calibri"/>
                        </w:rPr>
                        <w:t>o read at home and bring their</w:t>
                      </w:r>
                      <w:r w:rsidR="00727488" w:rsidRPr="00FB5E19">
                        <w:rPr>
                          <w:rFonts w:ascii="Century Gothic" w:hAnsi="Century Gothic" w:cs="Calibri"/>
                        </w:rPr>
                        <w:t xml:space="preserve"> </w:t>
                      </w:r>
                      <w:r w:rsidR="002173D2" w:rsidRPr="00FB5E19">
                        <w:rPr>
                          <w:rFonts w:ascii="Century Gothic" w:hAnsi="Century Gothic" w:cs="Calibri"/>
                        </w:rPr>
                        <w:t>reading and library books back into school when they are ready to change them.</w:t>
                      </w:r>
                      <w:r w:rsidR="00F86A70" w:rsidRPr="00FB5E19">
                        <w:rPr>
                          <w:rFonts w:ascii="Century Gothic" w:hAnsi="Century Gothic" w:cs="Calibri"/>
                        </w:rPr>
                        <w:t xml:space="preserve"> </w:t>
                      </w:r>
                      <w:r w:rsidR="00B331AE" w:rsidRPr="00FB5E19">
                        <w:rPr>
                          <w:rFonts w:ascii="Century Gothic" w:hAnsi="Century Gothic" w:cs="Calibri"/>
                        </w:rPr>
                        <w:t xml:space="preserve"> </w:t>
                      </w:r>
                      <w:r w:rsidR="00F86A70" w:rsidRPr="00FB5E19">
                        <w:rPr>
                          <w:rFonts w:ascii="Century Gothic" w:hAnsi="Century Gothic" w:cs="Calibri"/>
                        </w:rPr>
                        <w:t>W</w:t>
                      </w:r>
                      <w:r w:rsidR="00B331AE" w:rsidRPr="00FB5E19">
                        <w:rPr>
                          <w:rFonts w:ascii="Century Gothic" w:hAnsi="Century Gothic" w:cs="Calibri"/>
                        </w:rPr>
                        <w:t xml:space="preserve">e </w:t>
                      </w:r>
                      <w:r w:rsidRPr="00FB5E19">
                        <w:rPr>
                          <w:rFonts w:ascii="Century Gothic" w:hAnsi="Century Gothic" w:cs="Calibri"/>
                        </w:rPr>
                        <w:t>want</w:t>
                      </w:r>
                      <w:r w:rsidR="00B331AE" w:rsidRPr="00FB5E19">
                        <w:rPr>
                          <w:rFonts w:ascii="Century Gothic" w:hAnsi="Century Gothic" w:cs="Calibri"/>
                        </w:rPr>
                        <w:t xml:space="preserve"> to inspire a love of reading</w:t>
                      </w:r>
                      <w:r w:rsidRPr="00FB5E19">
                        <w:rPr>
                          <w:rFonts w:ascii="Century Gothic" w:hAnsi="Century Gothic" w:cs="Calibri"/>
                        </w:rPr>
                        <w:t xml:space="preserve">. </w:t>
                      </w:r>
                    </w:p>
                    <w:p w14:paraId="6240CCF0" w14:textId="77777777" w:rsidR="00FE45CC" w:rsidRPr="00FB5E19" w:rsidRDefault="00FE45CC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</w:p>
                    <w:p w14:paraId="6B02F86A" w14:textId="29B20FEB" w:rsidR="00F86A70" w:rsidRPr="00FB5E19" w:rsidRDefault="00727488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  <w:r w:rsidRPr="00FB5E19">
                        <w:rPr>
                          <w:rFonts w:ascii="Century Gothic" w:hAnsi="Century Gothic" w:cs="Calibri"/>
                        </w:rPr>
                        <w:t xml:space="preserve">Spellings </w:t>
                      </w:r>
                      <w:r w:rsidR="0015386A">
                        <w:rPr>
                          <w:rFonts w:ascii="Century Gothic" w:hAnsi="Century Gothic" w:cs="Calibri"/>
                        </w:rPr>
                        <w:t>are on the Half-termly homework grid</w:t>
                      </w:r>
                      <w:r w:rsidRPr="00FB5E19">
                        <w:rPr>
                          <w:rFonts w:ascii="Century Gothic" w:hAnsi="Century Gothic" w:cs="Calibri"/>
                        </w:rPr>
                        <w:t xml:space="preserve"> and will be tested on </w:t>
                      </w:r>
                      <w:r w:rsidR="00103C03">
                        <w:rPr>
                          <w:rFonts w:ascii="Century Gothic" w:hAnsi="Century Gothic" w:cs="Calibri"/>
                        </w:rPr>
                        <w:t>Fridays</w:t>
                      </w:r>
                      <w:r w:rsidRPr="00FB5E19">
                        <w:rPr>
                          <w:rFonts w:ascii="Century Gothic" w:hAnsi="Century Gothic" w:cs="Calibri"/>
                        </w:rPr>
                        <w:t xml:space="preserve">. </w:t>
                      </w:r>
                      <w:r w:rsidR="00F86A70" w:rsidRPr="00FB5E19">
                        <w:rPr>
                          <w:rFonts w:ascii="Century Gothic" w:hAnsi="Century Gothic" w:cs="Calibri"/>
                        </w:rPr>
                        <w:t xml:space="preserve">P.E is </w:t>
                      </w:r>
                      <w:r w:rsidR="00DA4CB0" w:rsidRPr="00FB5E19">
                        <w:rPr>
                          <w:rFonts w:ascii="Century Gothic" w:hAnsi="Century Gothic" w:cs="Calibri"/>
                        </w:rPr>
                        <w:t xml:space="preserve">on </w:t>
                      </w:r>
                      <w:r w:rsidR="00FB5E19" w:rsidRPr="00FB5E19">
                        <w:rPr>
                          <w:rFonts w:ascii="Century Gothic" w:hAnsi="Century Gothic" w:cs="Calibri"/>
                        </w:rPr>
                        <w:t>Mondays</w:t>
                      </w:r>
                      <w:r w:rsidR="00103C03">
                        <w:rPr>
                          <w:rFonts w:ascii="Century Gothic" w:hAnsi="Century Gothic" w:cs="Calibri"/>
                        </w:rPr>
                        <w:t xml:space="preserve">. </w:t>
                      </w:r>
                    </w:p>
                    <w:p w14:paraId="6C00E38E" w14:textId="77777777" w:rsidR="00F86A70" w:rsidRPr="00FB5E19" w:rsidRDefault="00F86A70" w:rsidP="002173D2">
                      <w:pPr>
                        <w:pStyle w:val="BalloonText"/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</w:pPr>
                    </w:p>
                    <w:p w14:paraId="7926B1E6" w14:textId="77777777" w:rsidR="00ED1850" w:rsidRPr="00FB5E19" w:rsidRDefault="00FE45CC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  <w:r w:rsidRPr="00FB5E19">
                        <w:rPr>
                          <w:rFonts w:ascii="Century Gothic" w:hAnsi="Century Gothic" w:cs="Calibri"/>
                        </w:rPr>
                        <w:t xml:space="preserve">Best wishes, </w:t>
                      </w:r>
                    </w:p>
                    <w:p w14:paraId="5C83B35F" w14:textId="77777777" w:rsidR="00FE45CC" w:rsidRPr="00FB5E19" w:rsidRDefault="00FE45CC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  <w:r w:rsidRPr="00FB5E19">
                        <w:rPr>
                          <w:rFonts w:ascii="Century Gothic" w:hAnsi="Century Gothic" w:cs="Calibri"/>
                        </w:rPr>
                        <w:t>Mr J Wormleighton</w:t>
                      </w:r>
                    </w:p>
                    <w:p w14:paraId="4385363A" w14:textId="77777777" w:rsidR="00ED1850" w:rsidRPr="00707C7D" w:rsidRDefault="00ED1850" w:rsidP="002173D2">
                      <w:pPr>
                        <w:pStyle w:val="BalloonText"/>
                        <w:rPr>
                          <w:rFonts w:ascii="Twinkl Cursive Unlooped" w:hAnsi="Twinkl Cursive Unlooped" w:cs="Calibri"/>
                          <w:sz w:val="18"/>
                          <w:szCs w:val="18"/>
                        </w:rPr>
                      </w:pPr>
                    </w:p>
                    <w:p w14:paraId="687E2C6E" w14:textId="77777777" w:rsidR="00D31C06" w:rsidRPr="00D31C06" w:rsidRDefault="00D31C06" w:rsidP="002173D2">
                      <w:pPr>
                        <w:pStyle w:val="BalloonText"/>
                        <w:rPr>
                          <w:rFonts w:ascii="Twinkl Cursive Unlooped" w:hAnsi="Twinkl Cursive Unlooped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6EFA9A1C" wp14:editId="1EF7043B">
                <wp:simplePos x="0" y="0"/>
                <wp:positionH relativeFrom="column">
                  <wp:posOffset>3303905</wp:posOffset>
                </wp:positionH>
                <wp:positionV relativeFrom="paragraph">
                  <wp:posOffset>405765</wp:posOffset>
                </wp:positionV>
                <wp:extent cx="1606550" cy="1302385"/>
                <wp:effectExtent l="0" t="5715" r="4445" b="0"/>
                <wp:wrapNone/>
                <wp:docPr id="11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606550" cy="1302385"/>
                          <a:chOff x="-3144" y="6406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12" name="Picture 36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144" y="6406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-343" y="9161"/>
                            <a:ext cx="12700" cy="8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B977D" w14:textId="77777777" w:rsidR="00106E3F" w:rsidRDefault="00106E3F" w:rsidP="00106E3F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Spanish</w:t>
                              </w:r>
                            </w:p>
                            <w:p w14:paraId="602072D1" w14:textId="22212DA8" w:rsidR="00D86550" w:rsidRPr="00D86550" w:rsidRDefault="0015386A" w:rsidP="00106E3F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Shopping</w:t>
                              </w:r>
                            </w:p>
                            <w:p w14:paraId="7D7F903D" w14:textId="50BFBD66" w:rsidR="00106E3F" w:rsidRPr="00D86550" w:rsidRDefault="00106E3F" w:rsidP="00106E3F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 w:rsidRPr="00D86550">
                                <w:rPr>
                                  <w:rFonts w:ascii="Century Gothic" w:hAnsi="Century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A9A1C" id="Group 363" o:spid="_x0000_s1043" style="position:absolute;left:0;text-align:left;margin-left:260.15pt;margin-top:31.95pt;width:126.5pt;height:102.55pt;flip:x;z-index:251860992" coordorigin="-3144,6406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">
                <v:shape id="Picture 364" o:spid="_x0000_s1044" type="#_x0000_t75" style="position:absolute;left:-3144;top:6406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">
                  <v:imagedata r:id="rId9" o:title="" cropbottom="3945f" cropleft="2521f"/>
                </v:shape>
                <v:shape id="Text Box 10" o:spid="_x0000_s1045" type="#_x0000_t202" style="position:absolute;left:-343;top:9161;width:12700;height:8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60CB977D" w14:textId="77777777" w:rsidR="00106E3F" w:rsidRDefault="00106E3F" w:rsidP="00106E3F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  <w:t>Spanish</w:t>
                        </w:r>
                      </w:p>
                      <w:p w14:paraId="602072D1" w14:textId="22212DA8" w:rsidR="00D86550" w:rsidRPr="00D86550" w:rsidRDefault="0015386A" w:rsidP="00106E3F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Shopping</w:t>
                        </w:r>
                      </w:p>
                      <w:p w14:paraId="7D7F903D" w14:textId="50BFBD66" w:rsidR="00106E3F" w:rsidRPr="00D86550" w:rsidRDefault="00106E3F" w:rsidP="00106E3F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 w:rsidRPr="00D86550">
                          <w:rPr>
                            <w:rFonts w:ascii="Century Gothic" w:hAnsi="Century Gothic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56A202E" wp14:editId="536148E5">
                <wp:simplePos x="0" y="0"/>
                <wp:positionH relativeFrom="margin">
                  <wp:posOffset>750570</wp:posOffset>
                </wp:positionH>
                <wp:positionV relativeFrom="margin">
                  <wp:posOffset>1706245</wp:posOffset>
                </wp:positionV>
                <wp:extent cx="7670165" cy="1339850"/>
                <wp:effectExtent l="38100" t="0" r="45085" b="12700"/>
                <wp:wrapNone/>
                <wp:docPr id="10" name="Curved Up Ribbon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70165" cy="1339850"/>
                        </a:xfrm>
                        <a:prstGeom prst="ellipseRibbon2">
                          <a:avLst>
                            <a:gd name="adj1" fmla="val 33236"/>
                            <a:gd name="adj2" fmla="val 72046"/>
                            <a:gd name="adj3" fmla="val 18384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8426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F58E83" w14:textId="4F15D3F6" w:rsidR="00FA2E82" w:rsidRPr="002A1BA2" w:rsidRDefault="0015386A" w:rsidP="00DE0F9A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  <w:t>Summer 1</w:t>
                            </w:r>
                            <w:r w:rsidR="00A56524"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  <w:t xml:space="preserve">: </w:t>
                            </w:r>
                            <w:r w:rsidR="0040328A"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  <w:t xml:space="preserve">Sycamore Class </w:t>
                            </w:r>
                            <w:r w:rsidR="00471067" w:rsidRPr="002A1BA2"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  <w:t xml:space="preserve">- </w:t>
                            </w:r>
                            <w:r w:rsidR="00DE0F9A" w:rsidRPr="002A1BA2"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  <w:t>Mr Wormleighton</w:t>
                            </w:r>
                            <w:r w:rsidR="00471067" w:rsidRPr="002A1BA2"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A202E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339" o:spid="_x0000_s1046" type="#_x0000_t108" style="position:absolute;left:0;text-align:left;margin-left:59.1pt;margin-top:134.35pt;width:603.95pt;height:105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" adj="3019,14421,3971" fillcolor="#4f81bd" strokecolor="#284262" strokeweight="2pt">
                <v:path arrowok="t"/>
                <v:textbox>
                  <w:txbxContent>
                    <w:p w14:paraId="63F58E83" w14:textId="4F15D3F6" w:rsidR="00FA2E82" w:rsidRPr="002A1BA2" w:rsidRDefault="0015386A" w:rsidP="00DE0F9A">
                      <w:pPr>
                        <w:jc w:val="center"/>
                        <w:rPr>
                          <w:rFonts w:ascii="Century Gothic" w:hAnsi="Century Gothic"/>
                          <w:sz w:val="36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48"/>
                        </w:rPr>
                        <w:t>Summer 1</w:t>
                      </w:r>
                      <w:r w:rsidR="00A56524">
                        <w:rPr>
                          <w:rFonts w:ascii="Century Gothic" w:hAnsi="Century Gothic"/>
                          <w:sz w:val="36"/>
                          <w:szCs w:val="48"/>
                        </w:rPr>
                        <w:t xml:space="preserve">: </w:t>
                      </w:r>
                      <w:r w:rsidR="0040328A">
                        <w:rPr>
                          <w:rFonts w:ascii="Century Gothic" w:hAnsi="Century Gothic"/>
                          <w:sz w:val="36"/>
                          <w:szCs w:val="48"/>
                        </w:rPr>
                        <w:t xml:space="preserve">Sycamore Class </w:t>
                      </w:r>
                      <w:r w:rsidR="00471067" w:rsidRPr="002A1BA2">
                        <w:rPr>
                          <w:rFonts w:ascii="Century Gothic" w:hAnsi="Century Gothic"/>
                          <w:sz w:val="36"/>
                          <w:szCs w:val="48"/>
                        </w:rPr>
                        <w:t xml:space="preserve">- </w:t>
                      </w:r>
                      <w:r w:rsidR="00DE0F9A" w:rsidRPr="002A1BA2">
                        <w:rPr>
                          <w:rFonts w:ascii="Century Gothic" w:hAnsi="Century Gothic"/>
                          <w:sz w:val="36"/>
                          <w:szCs w:val="48"/>
                        </w:rPr>
                        <w:t>Mr Wormleighton</w:t>
                      </w:r>
                      <w:r w:rsidR="00471067" w:rsidRPr="002A1BA2">
                        <w:rPr>
                          <w:rFonts w:ascii="Century Gothic" w:hAnsi="Century Gothic"/>
                          <w:sz w:val="36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545600" behindDoc="0" locked="0" layoutInCell="1" allowOverlap="1" wp14:anchorId="56365E45" wp14:editId="7ECB582D">
                <wp:simplePos x="0" y="0"/>
                <wp:positionH relativeFrom="column">
                  <wp:posOffset>2914650</wp:posOffset>
                </wp:positionH>
                <wp:positionV relativeFrom="paragraph">
                  <wp:posOffset>-866775</wp:posOffset>
                </wp:positionV>
                <wp:extent cx="1962150" cy="1352550"/>
                <wp:effectExtent l="0" t="0" r="0" b="0"/>
                <wp:wrapNone/>
                <wp:docPr id="4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150" cy="1352550"/>
                          <a:chOff x="-9780" y="1954"/>
                          <a:chExt cx="20159" cy="14031"/>
                        </a:xfrm>
                      </wpg:grpSpPr>
                      <pic:pic xmlns:pic="http://schemas.openxmlformats.org/drawingml/2006/picture">
                        <pic:nvPicPr>
                          <pic:cNvPr id="8" name="Picture 34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780" y="1954"/>
                            <a:ext cx="20159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-4294" y="4801"/>
                            <a:ext cx="13341" cy="8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D6E5A3" w14:textId="7830F32C" w:rsidR="004E3BC5" w:rsidRPr="00BB6C54" w:rsidRDefault="00FA2E82" w:rsidP="00BB6C54">
                              <w:pPr>
                                <w:pStyle w:val="NoSpacing"/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  <w:t>Numeracy</w:t>
                              </w:r>
                            </w:p>
                            <w:p w14:paraId="33EC2005" w14:textId="2C00C97B" w:rsidR="0015386A" w:rsidRDefault="00BB6C54" w:rsidP="0015386A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  <w:t>Fractions B</w:t>
                              </w:r>
                            </w:p>
                            <w:p w14:paraId="2FACFC52" w14:textId="5A5B57BB" w:rsidR="0015386A" w:rsidRDefault="0015386A" w:rsidP="0015386A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  <w:t xml:space="preserve">Time </w:t>
                              </w:r>
                            </w:p>
                            <w:p w14:paraId="57EF82FC" w14:textId="4745144C" w:rsidR="0015386A" w:rsidRDefault="0015386A" w:rsidP="0015386A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  <w:t>Decimals</w:t>
                              </w:r>
                            </w:p>
                            <w:p w14:paraId="6A8286E6" w14:textId="77E1DA5D" w:rsidR="0015386A" w:rsidRPr="0015386A" w:rsidRDefault="0015386A" w:rsidP="0015386A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  <w:t>Money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65E45" id="Group 343" o:spid="_x0000_s1047" style="position:absolute;left:0;text-align:left;margin-left:229.5pt;margin-top:-68.25pt;width:154.5pt;height:106.5pt;z-index:251545600" coordorigin="-9780,1954" coordsize="20159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">
                <v:shape id="Picture 344" o:spid="_x0000_s1048" type="#_x0000_t75" style="position:absolute;left:-9780;top:1954;width:20159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">
                  <v:imagedata r:id="rId9" o:title="" cropbottom="3945f" cropleft="2521f"/>
                </v:shape>
                <v:shape id="Text Box 18" o:spid="_x0000_s1049" type="#_x0000_t202" style="position:absolute;left:-4294;top:4801;width:13341;height:8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2AD6E5A3" w14:textId="7830F32C" w:rsidR="004E3BC5" w:rsidRPr="00BB6C54" w:rsidRDefault="00FA2E82" w:rsidP="00BB6C54">
                        <w:pPr>
                          <w:pStyle w:val="NoSpacing"/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32"/>
                            <w:szCs w:val="32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32"/>
                            <w:szCs w:val="32"/>
                          </w:rPr>
                          <w:t>Numeracy</w:t>
                        </w:r>
                      </w:p>
                      <w:p w14:paraId="33EC2005" w14:textId="2C00C97B" w:rsidR="0015386A" w:rsidRDefault="00BB6C54" w:rsidP="0015386A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  <w:t>Fractions B</w:t>
                        </w:r>
                      </w:p>
                      <w:p w14:paraId="2FACFC52" w14:textId="5A5B57BB" w:rsidR="0015386A" w:rsidRDefault="0015386A" w:rsidP="0015386A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  <w:t xml:space="preserve">Time </w:t>
                        </w:r>
                      </w:p>
                      <w:p w14:paraId="57EF82FC" w14:textId="4745144C" w:rsidR="0015386A" w:rsidRDefault="0015386A" w:rsidP="0015386A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  <w:t>Decimals</w:t>
                        </w:r>
                      </w:p>
                      <w:p w14:paraId="6A8286E6" w14:textId="77E1DA5D" w:rsidR="0015386A" w:rsidRPr="0015386A" w:rsidRDefault="0015386A" w:rsidP="0015386A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  <w:t>Money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599872" behindDoc="0" locked="0" layoutInCell="1" allowOverlap="1" wp14:anchorId="5A02B1C1" wp14:editId="2860EFB5">
                <wp:simplePos x="0" y="0"/>
                <wp:positionH relativeFrom="column">
                  <wp:posOffset>1057275</wp:posOffset>
                </wp:positionH>
                <wp:positionV relativeFrom="paragraph">
                  <wp:posOffset>-866775</wp:posOffset>
                </wp:positionV>
                <wp:extent cx="1924050" cy="1294130"/>
                <wp:effectExtent l="0" t="0" r="0" b="1270"/>
                <wp:wrapNone/>
                <wp:docPr id="1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924050" cy="1294130"/>
                          <a:chOff x="-253" y="516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2" name="Picture 34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53" y="516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659" y="1994"/>
                            <a:ext cx="11862" cy="10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3E170" w14:textId="77777777" w:rsidR="002173D2" w:rsidRPr="002A1BA2" w:rsidRDefault="00FA2E82" w:rsidP="007E71D3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24"/>
                                  <w:szCs w:val="32"/>
                                </w:rPr>
                                <w:t xml:space="preserve">RE </w:t>
                              </w:r>
                            </w:p>
                            <w:p w14:paraId="09F09AF8" w14:textId="51FF6BD5" w:rsidR="00FA2E82" w:rsidRDefault="0015386A"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To the Ends of the Earth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2B1C1" id="Group 348" o:spid="_x0000_s1050" style="position:absolute;left:0;text-align:left;margin-left:83.25pt;margin-top:-68.25pt;width:151.5pt;height:101.9pt;flip:x;z-index:251599872" coordorigin="-253,516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">
                <v:shape id="Picture 349" o:spid="_x0000_s1051" type="#_x0000_t75" style="position:absolute;left:-253;top:516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">
                  <v:imagedata r:id="rId9" o:title="" cropbottom="3945f" cropleft="2521f"/>
                </v:shape>
                <v:shape id="Text Box 36" o:spid="_x0000_s1052" type="#_x0000_t202" style="position:absolute;left:3659;top:1994;width:11862;height:10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493E170" w14:textId="77777777" w:rsidR="002173D2" w:rsidRPr="002A1BA2" w:rsidRDefault="00FA2E82" w:rsidP="007E71D3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32"/>
                            <w:szCs w:val="32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24"/>
                            <w:szCs w:val="32"/>
                          </w:rPr>
                          <w:t xml:space="preserve">RE </w:t>
                        </w:r>
                      </w:p>
                      <w:p w14:paraId="09F09AF8" w14:textId="51FF6BD5" w:rsidR="00FA2E82" w:rsidRDefault="0015386A">
                        <w: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>To the Ends of the Earth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11A784B5" wp14:editId="629ACAAD">
                <wp:simplePos x="0" y="0"/>
                <wp:positionH relativeFrom="column">
                  <wp:posOffset>657225</wp:posOffset>
                </wp:positionH>
                <wp:positionV relativeFrom="paragraph">
                  <wp:posOffset>409575</wp:posOffset>
                </wp:positionV>
                <wp:extent cx="2000250" cy="1285875"/>
                <wp:effectExtent l="0" t="0" r="0" b="0"/>
                <wp:wrapNone/>
                <wp:docPr id="29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85875"/>
                          <a:chOff x="-7413" y="1261"/>
                          <a:chExt cx="18571" cy="14031"/>
                        </a:xfrm>
                      </wpg:grpSpPr>
                      <pic:pic xmlns:pic="http://schemas.openxmlformats.org/drawingml/2006/picture">
                        <pic:nvPicPr>
                          <pic:cNvPr id="30" name="Picture 34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413" y="1261"/>
                            <a:ext cx="17025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-6199" y="3239"/>
                            <a:ext cx="17357" cy="10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7BC07" w14:textId="1DFB35DC" w:rsidR="002173D2" w:rsidRPr="002A1BA2" w:rsidRDefault="004111F1" w:rsidP="00106E3F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  <w:t>Scienc</w:t>
                              </w:r>
                              <w:r w:rsidR="009064F1"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  <w:t>e</w:t>
                              </w:r>
                            </w:p>
                            <w:p w14:paraId="755D7470" w14:textId="081ACE86" w:rsidR="00261E33" w:rsidRPr="004E3BC5" w:rsidRDefault="0015386A" w:rsidP="007475DB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States of Matter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784B5" id="_x0000_s1053" style="position:absolute;left:0;text-align:left;margin-left:51.75pt;margin-top:32.25pt;width:157.5pt;height:101.25pt;z-index:251810816" coordorigin="-7413,1261" coordsize="18571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">
                <v:shape id="Picture 344" o:spid="_x0000_s1054" type="#_x0000_t75" style="position:absolute;left:-7413;top:1261;width:17025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">
                  <v:imagedata r:id="rId9" o:title="" cropbottom="3945f" cropleft="2521f"/>
                </v:shape>
                <v:shape id="Text Box 18" o:spid="_x0000_s1055" type="#_x0000_t202" style="position:absolute;left:-6199;top:3239;width:17357;height:10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5DF7BC07" w14:textId="1DFB35DC" w:rsidR="002173D2" w:rsidRPr="002A1BA2" w:rsidRDefault="004111F1" w:rsidP="00106E3F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sz w:val="32"/>
                            <w:szCs w:val="32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32"/>
                            <w:szCs w:val="32"/>
                          </w:rPr>
                          <w:t>Scienc</w:t>
                        </w:r>
                        <w:r w:rsidR="009064F1"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32"/>
                            <w:szCs w:val="32"/>
                          </w:rPr>
                          <w:t>e</w:t>
                        </w:r>
                      </w:p>
                      <w:p w14:paraId="755D7470" w14:textId="081ACE86" w:rsidR="00261E33" w:rsidRPr="004E3BC5" w:rsidRDefault="0015386A" w:rsidP="007475DB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States of Matter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5E2E28" wp14:editId="231D902C">
                <wp:simplePos x="0" y="0"/>
                <wp:positionH relativeFrom="column">
                  <wp:posOffset>-563880</wp:posOffset>
                </wp:positionH>
                <wp:positionV relativeFrom="paragraph">
                  <wp:posOffset>1439545</wp:posOffset>
                </wp:positionV>
                <wp:extent cx="1186180" cy="888365"/>
                <wp:effectExtent l="0" t="0" r="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86180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7E9D91" w14:textId="77777777" w:rsidR="00FA2E82" w:rsidRPr="009622D9" w:rsidRDefault="00E33393" w:rsidP="0070231D">
                            <w:pPr>
                              <w:rPr>
                                <w:rFonts w:ascii="Twinkl Cursive Unlooped" w:hAnsi="Twinkl Cursive Unlooped"/>
                                <w:szCs w:val="24"/>
                              </w:rPr>
                            </w:pPr>
                            <w:r w:rsidRPr="009622D9">
                              <w:rPr>
                                <w:rFonts w:ascii="Twinkl Cursive Unlooped" w:hAnsi="Twinkl Cursive Unlooped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E2E28" id="Text Box 9" o:spid="_x0000_s1056" type="#_x0000_t202" style="position:absolute;left:0;text-align:left;margin-left:-44.4pt;margin-top:113.35pt;width:93.4pt;height:69.9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" filled="f" stroked="f">
                <v:textbox>
                  <w:txbxContent>
                    <w:p w14:paraId="0E7E9D91" w14:textId="77777777" w:rsidR="00FA2E82" w:rsidRPr="009622D9" w:rsidRDefault="00E33393" w:rsidP="0070231D">
                      <w:pPr>
                        <w:rPr>
                          <w:rFonts w:ascii="Twinkl Cursive Unlooped" w:hAnsi="Twinkl Cursive Unlooped"/>
                          <w:szCs w:val="24"/>
                        </w:rPr>
                      </w:pPr>
                      <w:r w:rsidRPr="009622D9">
                        <w:rPr>
                          <w:rFonts w:ascii="Twinkl Cursive Unlooped" w:hAnsi="Twinkl Cursive Unlooped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FB5E19" w:rsidRPr="004E1DA6">
        <w:rPr>
          <w:color w:val="FFFFFF"/>
        </w:rPr>
        <w:t xml:space="preserve"> </w:t>
      </w:r>
      <w:r w:rsidR="00FA2E82" w:rsidRPr="004E1DA6">
        <w:rPr>
          <w:color w:val="FFFFFF"/>
        </w:rPr>
        <w:t>+</w:t>
      </w:r>
      <w:r w:rsidR="00FB5E19" w:rsidRPr="00FB5E19">
        <w:rPr>
          <w:b/>
          <w:bCs/>
          <w:color w:val="FFFFFF"/>
        </w:rPr>
        <w:t>Step 17</w:t>
      </w:r>
      <w:r w:rsidR="00FB5E19" w:rsidRPr="00FB5E19">
        <w:rPr>
          <w:color w:val="FFFFFF"/>
        </w:rPr>
        <w:t> Round to the nearest 10, 100 or 1,000</w:t>
      </w:r>
    </w:p>
    <w:p w14:paraId="4CC594A6" w14:textId="77777777" w:rsidR="00FB5E19" w:rsidRPr="00FB5E19" w:rsidRDefault="00FB5E19" w:rsidP="00FB5E19">
      <w:pPr>
        <w:numPr>
          <w:ilvl w:val="0"/>
          <w:numId w:val="50"/>
        </w:numPr>
        <w:rPr>
          <w:color w:val="FFFFFF"/>
        </w:rPr>
      </w:pPr>
      <w:r w:rsidRPr="00FB5E19">
        <w:rPr>
          <w:b/>
          <w:bCs/>
          <w:color w:val="FFFFFF"/>
        </w:rPr>
        <w:t>Step 18</w:t>
      </w:r>
      <w:r w:rsidRPr="00FB5E19">
        <w:rPr>
          <w:color w:val="FFFFFF"/>
        </w:rPr>
        <w:t> Roman numerals</w:t>
      </w:r>
    </w:p>
    <w:p w14:paraId="7B3FCF9A" w14:textId="28C8D93E" w:rsidR="00FA2E82" w:rsidRPr="004E1DA6" w:rsidRDefault="00103C03">
      <w:pPr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7887CE4" wp14:editId="6DAB61C7">
                <wp:simplePos x="0" y="0"/>
                <wp:positionH relativeFrom="page">
                  <wp:align>right</wp:align>
                </wp:positionH>
                <wp:positionV relativeFrom="paragraph">
                  <wp:posOffset>4065953</wp:posOffset>
                </wp:positionV>
                <wp:extent cx="1924050" cy="3042139"/>
                <wp:effectExtent l="0" t="0" r="0" b="6350"/>
                <wp:wrapNone/>
                <wp:docPr id="12278253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0421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95E57" w14:textId="2B41437A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  <w:u w:val="single"/>
                              </w:rPr>
                              <w:t>Decimals</w:t>
                            </w:r>
                          </w:p>
                          <w:p w14:paraId="004C685F" w14:textId="62D2F2CC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 Tenths as fractions</w:t>
                            </w:r>
                          </w:p>
                          <w:p w14:paraId="0E4CC10F" w14:textId="77777777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2 Tenths as decimals</w:t>
                            </w:r>
                          </w:p>
                          <w:p w14:paraId="319706F0" w14:textId="77777777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3 Tenths on a place value chart</w:t>
                            </w:r>
                          </w:p>
                          <w:p w14:paraId="09F1E6A9" w14:textId="77777777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4 Tenths on a number line</w:t>
                            </w:r>
                          </w:p>
                          <w:p w14:paraId="202A934D" w14:textId="77777777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5 Hundredths as fractions</w:t>
                            </w:r>
                          </w:p>
                          <w:p w14:paraId="1C61A367" w14:textId="77777777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6 Hundredths as decimals</w:t>
                            </w:r>
                          </w:p>
                          <w:p w14:paraId="68C66342" w14:textId="77777777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7 Hundredths on a place value chart</w:t>
                            </w:r>
                          </w:p>
                          <w:p w14:paraId="1DDAC7B3" w14:textId="77777777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8 Halves and quarters as decimals</w:t>
                            </w:r>
                          </w:p>
                          <w:p w14:paraId="6D2BE701" w14:textId="77777777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9 Make a whole</w:t>
                            </w:r>
                          </w:p>
                          <w:p w14:paraId="484A0E6B" w14:textId="77777777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10 Partition decimals</w:t>
                            </w:r>
                          </w:p>
                          <w:p w14:paraId="5C17FEDA" w14:textId="77777777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11 Compare and order decimals</w:t>
                            </w:r>
                          </w:p>
                          <w:p w14:paraId="1F98E530" w14:textId="77777777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12 Round to the nearest whole number</w:t>
                            </w:r>
                          </w:p>
                          <w:p w14:paraId="479D1CCE" w14:textId="77777777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13 Divide a number by 10</w:t>
                            </w:r>
                          </w:p>
                          <w:p w14:paraId="7166F7C7" w14:textId="77777777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14 Divide a number by 100</w:t>
                            </w:r>
                          </w:p>
                          <w:p w14:paraId="0D386D2B" w14:textId="653368E8" w:rsid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87CE4" id="Text Box 15" o:spid="_x0000_s1057" type="#_x0000_t202" style="position:absolute;margin-left:100.3pt;margin-top:320.15pt;width:151.5pt;height:239.55pt;z-index:251914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" filled="f" stroked="f" strokeweight=".5pt">
                <v:textbox>
                  <w:txbxContent>
                    <w:p w14:paraId="51B95E57" w14:textId="2B41437A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  <w:u w:val="single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  <w:u w:val="single"/>
                        </w:rPr>
                        <w:t>Decimals</w:t>
                      </w:r>
                    </w:p>
                    <w:p w14:paraId="004C685F" w14:textId="62D2F2CC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 Tenths as fractions</w:t>
                      </w:r>
                    </w:p>
                    <w:p w14:paraId="0E4CC10F" w14:textId="77777777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2 Tenths as decimals</w:t>
                      </w:r>
                    </w:p>
                    <w:p w14:paraId="319706F0" w14:textId="77777777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3 Tenths on a place value chart</w:t>
                      </w:r>
                    </w:p>
                    <w:p w14:paraId="09F1E6A9" w14:textId="77777777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4 Tenths on a number line</w:t>
                      </w:r>
                    </w:p>
                    <w:p w14:paraId="202A934D" w14:textId="77777777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5 Hundredths as fractions</w:t>
                      </w:r>
                    </w:p>
                    <w:p w14:paraId="1C61A367" w14:textId="77777777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6 Hundredths as decimals</w:t>
                      </w:r>
                    </w:p>
                    <w:p w14:paraId="68C66342" w14:textId="77777777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7 Hundredths on a place value chart</w:t>
                      </w:r>
                    </w:p>
                    <w:p w14:paraId="1DDAC7B3" w14:textId="77777777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8 Halves and quarters as decimals</w:t>
                      </w:r>
                    </w:p>
                    <w:p w14:paraId="6D2BE701" w14:textId="77777777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9 Make a whole</w:t>
                      </w:r>
                    </w:p>
                    <w:p w14:paraId="484A0E6B" w14:textId="77777777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10 Partition decimals</w:t>
                      </w:r>
                    </w:p>
                    <w:p w14:paraId="5C17FEDA" w14:textId="77777777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11 Compare and order decimals</w:t>
                      </w:r>
                    </w:p>
                    <w:p w14:paraId="1F98E530" w14:textId="77777777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12 Round to the nearest whole number</w:t>
                      </w:r>
                    </w:p>
                    <w:p w14:paraId="479D1CCE" w14:textId="77777777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13 Divide a number by 10</w:t>
                      </w:r>
                    </w:p>
                    <w:p w14:paraId="7166F7C7" w14:textId="77777777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14 Divide a number by 100</w:t>
                      </w:r>
                    </w:p>
                    <w:p w14:paraId="0D386D2B" w14:textId="653368E8" w:rsid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CE223FA" wp14:editId="3034F02A">
                <wp:simplePos x="0" y="0"/>
                <wp:positionH relativeFrom="column">
                  <wp:posOffset>5922373</wp:posOffset>
                </wp:positionH>
                <wp:positionV relativeFrom="paragraph">
                  <wp:posOffset>4081054</wp:posOffset>
                </wp:positionV>
                <wp:extent cx="1924050" cy="2114550"/>
                <wp:effectExtent l="0" t="0" r="0" b="0"/>
                <wp:wrapNone/>
                <wp:docPr id="1813892117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0BDB3" w14:textId="1F056BA9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2"/>
                                <w:szCs w:val="12"/>
                                <w:u w:val="single"/>
                              </w:rPr>
                              <w:t>Time</w:t>
                            </w:r>
                          </w:p>
                          <w:p w14:paraId="328D11DA" w14:textId="77777777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 Tell the time to 5 minutes</w:t>
                            </w:r>
                          </w:p>
                          <w:p w14:paraId="68F2B1E2" w14:textId="77777777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2 Tell the time to the minute</w:t>
                            </w:r>
                          </w:p>
                          <w:p w14:paraId="419F1533" w14:textId="77777777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3 Read time of a digital clock</w:t>
                            </w:r>
                          </w:p>
                          <w:p w14:paraId="0EFD272A" w14:textId="77777777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4 Use a.m. and p.m.</w:t>
                            </w:r>
                          </w:p>
                          <w:p w14:paraId="20D41D5F" w14:textId="77777777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5 Convert between analogue and digital times</w:t>
                            </w:r>
                          </w:p>
                          <w:p w14:paraId="04779850" w14:textId="77777777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6 Convert between 12- and 24-hour clock times</w:t>
                            </w:r>
                          </w:p>
                          <w:p w14:paraId="7B1ADD85" w14:textId="77777777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7 Hours, minutes and seconds</w:t>
                            </w:r>
                          </w:p>
                          <w:p w14:paraId="50B13AD1" w14:textId="77777777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8 Find and use durations</w:t>
                            </w:r>
                          </w:p>
                          <w:p w14:paraId="3A2A3560" w14:textId="77777777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9 Years, months, weeks and days</w:t>
                            </w:r>
                          </w:p>
                          <w:p w14:paraId="4DE8C4C2" w14:textId="77777777" w:rsidR="00103C03" w:rsidRPr="00103C03" w:rsidRDefault="00103C03" w:rsidP="00103C0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223FA" id="_x0000_s1058" type="#_x0000_t202" style="position:absolute;margin-left:466.35pt;margin-top:321.35pt;width:151.5pt;height:166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" filled="f" stroked="f" strokeweight=".5pt">
                <v:textbox>
                  <w:txbxContent>
                    <w:p w14:paraId="6BB0BDB3" w14:textId="1F056BA9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2"/>
                          <w:szCs w:val="12"/>
                          <w:u w:val="single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2"/>
                          <w:szCs w:val="12"/>
                          <w:u w:val="single"/>
                        </w:rPr>
                        <w:t>Time</w:t>
                      </w:r>
                    </w:p>
                    <w:p w14:paraId="328D11DA" w14:textId="77777777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 Tell the time to 5 minutes</w:t>
                      </w:r>
                    </w:p>
                    <w:p w14:paraId="68F2B1E2" w14:textId="77777777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2 Tell the time to the minute</w:t>
                      </w:r>
                    </w:p>
                    <w:p w14:paraId="419F1533" w14:textId="77777777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3 Read time of a digital clock</w:t>
                      </w:r>
                    </w:p>
                    <w:p w14:paraId="0EFD272A" w14:textId="77777777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4 Use a.m. and p.m.</w:t>
                      </w:r>
                    </w:p>
                    <w:p w14:paraId="20D41D5F" w14:textId="77777777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5 Convert between analogue and digital times</w:t>
                      </w:r>
                    </w:p>
                    <w:p w14:paraId="04779850" w14:textId="77777777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6 Convert between 12- and 24-hour clock times</w:t>
                      </w:r>
                    </w:p>
                    <w:p w14:paraId="7B1ADD85" w14:textId="77777777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7 Hours, minutes and seconds</w:t>
                      </w:r>
                    </w:p>
                    <w:p w14:paraId="50B13AD1" w14:textId="77777777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8 Find and use durations</w:t>
                      </w:r>
                    </w:p>
                    <w:p w14:paraId="3A2A3560" w14:textId="77777777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9 Years, months, weeks and days</w:t>
                      </w:r>
                    </w:p>
                    <w:p w14:paraId="4DE8C4C2" w14:textId="77777777" w:rsidR="00103C03" w:rsidRPr="00103C03" w:rsidRDefault="00103C03" w:rsidP="00103C0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4AC1C13" wp14:editId="73317F43">
                <wp:simplePos x="0" y="0"/>
                <wp:positionH relativeFrom="column">
                  <wp:posOffset>4026236</wp:posOffset>
                </wp:positionH>
                <wp:positionV relativeFrom="paragraph">
                  <wp:posOffset>4015740</wp:posOffset>
                </wp:positionV>
                <wp:extent cx="1924050" cy="2114550"/>
                <wp:effectExtent l="0" t="0" r="0" b="0"/>
                <wp:wrapNone/>
                <wp:docPr id="11027157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A0B410" w14:textId="04BCD20F" w:rsidR="00103C03" w:rsidRPr="00103C03" w:rsidRDefault="00103C03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u w:val="single"/>
                              </w:rPr>
                              <w:t xml:space="preserve">Maths </w:t>
                            </w:r>
                            <w: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u w:val="single"/>
                              </w:rPr>
                              <w:t>Targets</w:t>
                            </w:r>
                          </w:p>
                          <w:p w14:paraId="51FD269C" w14:textId="7949A736" w:rsidR="00A56524" w:rsidRPr="00103C03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103C03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2"/>
                                <w:szCs w:val="12"/>
                                <w:u w:val="single"/>
                              </w:rPr>
                              <w:t>Fractions B</w:t>
                            </w:r>
                          </w:p>
                          <w:p w14:paraId="08CEF30D" w14:textId="40FCD0B2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 Add fractions</w:t>
                            </w:r>
                          </w:p>
                          <w:p w14:paraId="3A22C290" w14:textId="66DF8093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2 Add fractions and mixed numbers</w:t>
                            </w:r>
                          </w:p>
                          <w:p w14:paraId="0EB8605A" w14:textId="2DAA0242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3 Subtract fractions</w:t>
                            </w:r>
                          </w:p>
                          <w:p w14:paraId="57AA869E" w14:textId="754CB6B0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4 Subtract from whole amounts</w:t>
                            </w:r>
                          </w:p>
                          <w:p w14:paraId="6ADE5D6D" w14:textId="17EC46C9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5 Subtract from mixed numbers</w:t>
                            </w:r>
                          </w:p>
                          <w:p w14:paraId="01DF1FD2" w14:textId="4D91BC76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6 Unit fractions of an amount</w:t>
                            </w:r>
                          </w:p>
                          <w:p w14:paraId="129E6396" w14:textId="215C4D6D" w:rsidR="00A56524" w:rsidRP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7 Non-unit fractions of an amount</w:t>
                            </w:r>
                          </w:p>
                          <w:p w14:paraId="422EFF62" w14:textId="615F2292" w:rsidR="00A56524" w:rsidRDefault="00A56524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5652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8 Reasoning with fractions of an amount</w:t>
                            </w:r>
                          </w:p>
                          <w:p w14:paraId="0F788E34" w14:textId="77777777" w:rsidR="00103C03" w:rsidRDefault="00103C03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</w:p>
                          <w:p w14:paraId="678AFF56" w14:textId="77777777" w:rsidR="00103C03" w:rsidRDefault="00103C03" w:rsidP="00A565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C1C13" id="_x0000_s1059" type="#_x0000_t202" style="position:absolute;margin-left:317.05pt;margin-top:316.2pt;width:151.5pt;height:166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" filled="f" stroked="f" strokeweight=".5pt">
                <v:textbox>
                  <w:txbxContent>
                    <w:p w14:paraId="19A0B410" w14:textId="04BCD20F" w:rsidR="00103C03" w:rsidRPr="00103C03" w:rsidRDefault="00103C03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  <w:u w:val="single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  <w:u w:val="single"/>
                        </w:rPr>
                        <w:t xml:space="preserve">Maths </w:t>
                      </w:r>
                      <w:r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  <w:u w:val="single"/>
                        </w:rPr>
                        <w:t>Targets</w:t>
                      </w:r>
                    </w:p>
                    <w:p w14:paraId="51FD269C" w14:textId="7949A736" w:rsidR="00A56524" w:rsidRPr="00103C03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2"/>
                          <w:szCs w:val="12"/>
                          <w:u w:val="single"/>
                        </w:rPr>
                      </w:pPr>
                      <w:r w:rsidRPr="00103C03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2"/>
                          <w:szCs w:val="12"/>
                          <w:u w:val="single"/>
                        </w:rPr>
                        <w:t>Fractions B</w:t>
                      </w:r>
                    </w:p>
                    <w:p w14:paraId="08CEF30D" w14:textId="40FCD0B2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 Add fractions</w:t>
                      </w:r>
                    </w:p>
                    <w:p w14:paraId="3A22C290" w14:textId="66DF8093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2 Add fractions and mixed numbers</w:t>
                      </w:r>
                    </w:p>
                    <w:p w14:paraId="0EB8605A" w14:textId="2DAA0242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3 Subtract fractions</w:t>
                      </w:r>
                    </w:p>
                    <w:p w14:paraId="57AA869E" w14:textId="754CB6B0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4 Subtract from whole amounts</w:t>
                      </w:r>
                    </w:p>
                    <w:p w14:paraId="6ADE5D6D" w14:textId="17EC46C9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5 Subtract from mixed numbers</w:t>
                      </w:r>
                    </w:p>
                    <w:p w14:paraId="01DF1FD2" w14:textId="4D91BC76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6 Unit fractions of an amount</w:t>
                      </w:r>
                    </w:p>
                    <w:p w14:paraId="129E6396" w14:textId="215C4D6D" w:rsidR="00A56524" w:rsidRP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7 Non-unit fractions of an amount</w:t>
                      </w:r>
                    </w:p>
                    <w:p w14:paraId="422EFF62" w14:textId="615F2292" w:rsidR="00A56524" w:rsidRDefault="00A56524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A5652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8 Reasoning with fractions of an amount</w:t>
                      </w:r>
                    </w:p>
                    <w:p w14:paraId="0F788E34" w14:textId="77777777" w:rsidR="00103C03" w:rsidRDefault="00103C03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</w:p>
                    <w:p w14:paraId="678AFF56" w14:textId="77777777" w:rsidR="00103C03" w:rsidRDefault="00103C03" w:rsidP="00A56524">
                      <w:pPr>
                        <w:tabs>
                          <w:tab w:val="num" w:pos="720"/>
                        </w:tabs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FA2E82" w:rsidRPr="004E1DA6" w:rsidSect="00E83B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8C7D9" w14:textId="77777777" w:rsidR="003F4591" w:rsidRDefault="003F4591" w:rsidP="00A92643">
      <w:pPr>
        <w:spacing w:after="0" w:line="240" w:lineRule="auto"/>
      </w:pPr>
      <w:r>
        <w:separator/>
      </w:r>
    </w:p>
  </w:endnote>
  <w:endnote w:type="continuationSeparator" w:id="0">
    <w:p w14:paraId="0CDAD9C2" w14:textId="77777777" w:rsidR="003F4591" w:rsidRDefault="003F4591" w:rsidP="00A9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Unlooped">
    <w:altName w:val="Times New Roman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44241" w14:textId="77777777" w:rsidR="003F4591" w:rsidRDefault="003F4591" w:rsidP="00A92643">
      <w:pPr>
        <w:spacing w:after="0" w:line="240" w:lineRule="auto"/>
      </w:pPr>
      <w:r>
        <w:separator/>
      </w:r>
    </w:p>
  </w:footnote>
  <w:footnote w:type="continuationSeparator" w:id="0">
    <w:p w14:paraId="0DE750AB" w14:textId="77777777" w:rsidR="003F4591" w:rsidRDefault="003F4591" w:rsidP="00A9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28A8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29C9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CF2E6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33EF0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3B0BF90"/>
    <w:lvl w:ilvl="0">
      <w:start w:val="1"/>
      <w:numFmt w:val="bullet"/>
      <w:pStyle w:val="ListNumber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8E1F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DE8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6CE8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800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EE083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1661E"/>
    <w:multiLevelType w:val="hybridMultilevel"/>
    <w:tmpl w:val="BA4A22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008F1"/>
    <w:multiLevelType w:val="hybridMultilevel"/>
    <w:tmpl w:val="5E94B9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8D7E9A"/>
    <w:multiLevelType w:val="hybridMultilevel"/>
    <w:tmpl w:val="7AB2A52C"/>
    <w:lvl w:ilvl="0" w:tplc="0809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55ECD"/>
    <w:multiLevelType w:val="hybridMultilevel"/>
    <w:tmpl w:val="4CEC7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0E3AD8"/>
    <w:multiLevelType w:val="hybridMultilevel"/>
    <w:tmpl w:val="CE52DB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B6853C2"/>
    <w:multiLevelType w:val="multilevel"/>
    <w:tmpl w:val="19AE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C4275DB"/>
    <w:multiLevelType w:val="hybridMultilevel"/>
    <w:tmpl w:val="A8626854"/>
    <w:lvl w:ilvl="0" w:tplc="3A24C68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C95400"/>
    <w:multiLevelType w:val="hybridMultilevel"/>
    <w:tmpl w:val="720CB622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DE7412"/>
    <w:multiLevelType w:val="multilevel"/>
    <w:tmpl w:val="2B72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481173"/>
    <w:multiLevelType w:val="hybridMultilevel"/>
    <w:tmpl w:val="430A3EA2"/>
    <w:lvl w:ilvl="0" w:tplc="6150CB14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0" w15:restartNumberingAfterBreak="0">
    <w:nsid w:val="24242049"/>
    <w:multiLevelType w:val="hybridMultilevel"/>
    <w:tmpl w:val="B95C9A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4C41118">
      <w:numFmt w:val="bullet"/>
      <w:lvlText w:val="-"/>
      <w:lvlJc w:val="left"/>
      <w:pPr>
        <w:ind w:left="2520" w:hanging="360"/>
      </w:pPr>
      <w:rPr>
        <w:rFonts w:ascii="Century Gothic" w:eastAsia="Calibri" w:hAnsi="Century Gothic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5090BF8"/>
    <w:multiLevelType w:val="hybridMultilevel"/>
    <w:tmpl w:val="934E8F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6A656B5"/>
    <w:multiLevelType w:val="hybridMultilevel"/>
    <w:tmpl w:val="A100189C"/>
    <w:lvl w:ilvl="0" w:tplc="D624D09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E91BC5"/>
    <w:multiLevelType w:val="hybridMultilevel"/>
    <w:tmpl w:val="083426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C44799"/>
    <w:multiLevelType w:val="hybridMultilevel"/>
    <w:tmpl w:val="E2742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364DE2"/>
    <w:multiLevelType w:val="multilevel"/>
    <w:tmpl w:val="34A88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C02E86"/>
    <w:multiLevelType w:val="multilevel"/>
    <w:tmpl w:val="0E8C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503FBB"/>
    <w:multiLevelType w:val="hybridMultilevel"/>
    <w:tmpl w:val="5308C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37E1919"/>
    <w:multiLevelType w:val="multilevel"/>
    <w:tmpl w:val="1628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5C18FD"/>
    <w:multiLevelType w:val="hybridMultilevel"/>
    <w:tmpl w:val="A7888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8956B23"/>
    <w:multiLevelType w:val="multilevel"/>
    <w:tmpl w:val="2DAC8038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C05581F"/>
    <w:multiLevelType w:val="hybridMultilevel"/>
    <w:tmpl w:val="A6103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3B5919"/>
    <w:multiLevelType w:val="hybridMultilevel"/>
    <w:tmpl w:val="D8360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D3F6AC5"/>
    <w:multiLevelType w:val="hybridMultilevel"/>
    <w:tmpl w:val="A40A850A"/>
    <w:lvl w:ilvl="0" w:tplc="366A0D4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F56363"/>
    <w:multiLevelType w:val="hybridMultilevel"/>
    <w:tmpl w:val="958EFC6C"/>
    <w:lvl w:ilvl="0" w:tplc="61ECF2D0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3332DE"/>
    <w:multiLevelType w:val="hybridMultilevel"/>
    <w:tmpl w:val="3C20FFFC"/>
    <w:lvl w:ilvl="0" w:tplc="78446C88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98651E"/>
    <w:multiLevelType w:val="multilevel"/>
    <w:tmpl w:val="F3E8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F16E18"/>
    <w:multiLevelType w:val="multilevel"/>
    <w:tmpl w:val="DE38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986BC7"/>
    <w:multiLevelType w:val="hybridMultilevel"/>
    <w:tmpl w:val="DB9EC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5957CA"/>
    <w:multiLevelType w:val="hybridMultilevel"/>
    <w:tmpl w:val="6182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DF6A65"/>
    <w:multiLevelType w:val="hybridMultilevel"/>
    <w:tmpl w:val="E1EE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884A47"/>
    <w:multiLevelType w:val="hybridMultilevel"/>
    <w:tmpl w:val="9D1E2E24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9F3E69"/>
    <w:multiLevelType w:val="hybridMultilevel"/>
    <w:tmpl w:val="F858D674"/>
    <w:lvl w:ilvl="0" w:tplc="3436722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385B29"/>
    <w:multiLevelType w:val="multilevel"/>
    <w:tmpl w:val="EA429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5BB210D"/>
    <w:multiLevelType w:val="hybridMultilevel"/>
    <w:tmpl w:val="EB1E7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7BD445B"/>
    <w:multiLevelType w:val="hybridMultilevel"/>
    <w:tmpl w:val="21BEF9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90B48AD"/>
    <w:multiLevelType w:val="multilevel"/>
    <w:tmpl w:val="D5DA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D9E4120"/>
    <w:multiLevelType w:val="multilevel"/>
    <w:tmpl w:val="4CFE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42545E"/>
    <w:multiLevelType w:val="hybridMultilevel"/>
    <w:tmpl w:val="D33AD0A2"/>
    <w:lvl w:ilvl="0" w:tplc="61B02A0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E7E5DA7"/>
    <w:multiLevelType w:val="hybridMultilevel"/>
    <w:tmpl w:val="1FB6CE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21B6E5B"/>
    <w:multiLevelType w:val="multilevel"/>
    <w:tmpl w:val="AA8E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B03810"/>
    <w:multiLevelType w:val="hybridMultilevel"/>
    <w:tmpl w:val="EC6C87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36200BE"/>
    <w:multiLevelType w:val="hybridMultilevel"/>
    <w:tmpl w:val="408A7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D177BE"/>
    <w:multiLevelType w:val="multilevel"/>
    <w:tmpl w:val="1A36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7502418"/>
    <w:multiLevelType w:val="hybridMultilevel"/>
    <w:tmpl w:val="DBE2F5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C026523"/>
    <w:multiLevelType w:val="hybridMultilevel"/>
    <w:tmpl w:val="50D46B02"/>
    <w:lvl w:ilvl="0" w:tplc="AE60243A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845A84"/>
    <w:multiLevelType w:val="hybridMultilevel"/>
    <w:tmpl w:val="39CCB3A8"/>
    <w:lvl w:ilvl="0" w:tplc="0BF067B6">
      <w:numFmt w:val="bullet"/>
      <w:lvlText w:val="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AD6643"/>
    <w:multiLevelType w:val="hybridMultilevel"/>
    <w:tmpl w:val="D8A26C1A"/>
    <w:lvl w:ilvl="0" w:tplc="3436722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3FB4334"/>
    <w:multiLevelType w:val="hybridMultilevel"/>
    <w:tmpl w:val="BC9C2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5D5706"/>
    <w:multiLevelType w:val="hybridMultilevel"/>
    <w:tmpl w:val="7A1AB810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7B2B73"/>
    <w:multiLevelType w:val="hybridMultilevel"/>
    <w:tmpl w:val="448C3A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E621D1"/>
    <w:multiLevelType w:val="hybridMultilevel"/>
    <w:tmpl w:val="F31E6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104127"/>
    <w:multiLevelType w:val="hybridMultilevel"/>
    <w:tmpl w:val="83AE0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3238E1"/>
    <w:multiLevelType w:val="hybridMultilevel"/>
    <w:tmpl w:val="A3C67146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4" w15:restartNumberingAfterBreak="0">
    <w:nsid w:val="7DEE5624"/>
    <w:multiLevelType w:val="hybridMultilevel"/>
    <w:tmpl w:val="B3F2D8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570545">
    <w:abstractNumId w:val="3"/>
  </w:num>
  <w:num w:numId="2" w16cid:durableId="1109859846">
    <w:abstractNumId w:val="3"/>
  </w:num>
  <w:num w:numId="3" w16cid:durableId="1659729360">
    <w:abstractNumId w:val="3"/>
  </w:num>
  <w:num w:numId="4" w16cid:durableId="1908874782">
    <w:abstractNumId w:val="12"/>
  </w:num>
  <w:num w:numId="5" w16cid:durableId="882139559">
    <w:abstractNumId w:val="31"/>
  </w:num>
  <w:num w:numId="6" w16cid:durableId="1672096521">
    <w:abstractNumId w:val="63"/>
  </w:num>
  <w:num w:numId="7" w16cid:durableId="1507675607">
    <w:abstractNumId w:val="22"/>
  </w:num>
  <w:num w:numId="8" w16cid:durableId="850023131">
    <w:abstractNumId w:val="34"/>
  </w:num>
  <w:num w:numId="9" w16cid:durableId="202601789">
    <w:abstractNumId w:val="9"/>
  </w:num>
  <w:num w:numId="10" w16cid:durableId="114376133">
    <w:abstractNumId w:val="7"/>
  </w:num>
  <w:num w:numId="11" w16cid:durableId="1904442694">
    <w:abstractNumId w:val="6"/>
  </w:num>
  <w:num w:numId="12" w16cid:durableId="1231304084">
    <w:abstractNumId w:val="5"/>
  </w:num>
  <w:num w:numId="13" w16cid:durableId="128598729">
    <w:abstractNumId w:val="4"/>
  </w:num>
  <w:num w:numId="14" w16cid:durableId="18943209">
    <w:abstractNumId w:val="8"/>
  </w:num>
  <w:num w:numId="15" w16cid:durableId="349454338">
    <w:abstractNumId w:val="3"/>
  </w:num>
  <w:num w:numId="16" w16cid:durableId="1648631340">
    <w:abstractNumId w:val="2"/>
  </w:num>
  <w:num w:numId="17" w16cid:durableId="1737900882">
    <w:abstractNumId w:val="1"/>
  </w:num>
  <w:num w:numId="18" w16cid:durableId="194849759">
    <w:abstractNumId w:val="0"/>
  </w:num>
  <w:num w:numId="19" w16cid:durableId="1497842776">
    <w:abstractNumId w:val="17"/>
  </w:num>
  <w:num w:numId="20" w16cid:durableId="978531821">
    <w:abstractNumId w:val="42"/>
  </w:num>
  <w:num w:numId="21" w16cid:durableId="1513490695">
    <w:abstractNumId w:val="57"/>
  </w:num>
  <w:num w:numId="22" w16cid:durableId="611672866">
    <w:abstractNumId w:val="64"/>
  </w:num>
  <w:num w:numId="23" w16cid:durableId="1580794814">
    <w:abstractNumId w:val="60"/>
  </w:num>
  <w:num w:numId="24" w16cid:durableId="1350370723">
    <w:abstractNumId w:val="35"/>
  </w:num>
  <w:num w:numId="25" w16cid:durableId="105736399">
    <w:abstractNumId w:val="10"/>
  </w:num>
  <w:num w:numId="26" w16cid:durableId="9139424">
    <w:abstractNumId w:val="11"/>
  </w:num>
  <w:num w:numId="27" w16cid:durableId="1240868298">
    <w:abstractNumId w:val="39"/>
  </w:num>
  <w:num w:numId="28" w16cid:durableId="929896422">
    <w:abstractNumId w:val="38"/>
  </w:num>
  <w:num w:numId="29" w16cid:durableId="2019186763">
    <w:abstractNumId w:val="16"/>
  </w:num>
  <w:num w:numId="30" w16cid:durableId="452988954">
    <w:abstractNumId w:val="33"/>
  </w:num>
  <w:num w:numId="31" w16cid:durableId="1979191128">
    <w:abstractNumId w:val="14"/>
  </w:num>
  <w:num w:numId="32" w16cid:durableId="1248658404">
    <w:abstractNumId w:val="48"/>
  </w:num>
  <w:num w:numId="33" w16cid:durableId="906452751">
    <w:abstractNumId w:val="30"/>
  </w:num>
  <w:num w:numId="34" w16cid:durableId="1775663260">
    <w:abstractNumId w:val="41"/>
  </w:num>
  <w:num w:numId="35" w16cid:durableId="425080262">
    <w:abstractNumId w:val="59"/>
  </w:num>
  <w:num w:numId="36" w16cid:durableId="1761290159">
    <w:abstractNumId w:val="21"/>
  </w:num>
  <w:num w:numId="37" w16cid:durableId="1659115473">
    <w:abstractNumId w:val="56"/>
  </w:num>
  <w:num w:numId="38" w16cid:durableId="658533322">
    <w:abstractNumId w:val="51"/>
  </w:num>
  <w:num w:numId="39" w16cid:durableId="885067494">
    <w:abstractNumId w:val="55"/>
  </w:num>
  <w:num w:numId="40" w16cid:durableId="172913236">
    <w:abstractNumId w:val="19"/>
  </w:num>
  <w:num w:numId="41" w16cid:durableId="593131526">
    <w:abstractNumId w:val="29"/>
  </w:num>
  <w:num w:numId="42" w16cid:durableId="992098059">
    <w:abstractNumId w:val="20"/>
  </w:num>
  <w:num w:numId="43" w16cid:durableId="115176787">
    <w:abstractNumId w:val="40"/>
  </w:num>
  <w:num w:numId="44" w16cid:durableId="2058817689">
    <w:abstractNumId w:val="61"/>
  </w:num>
  <w:num w:numId="45" w16cid:durableId="1366439459">
    <w:abstractNumId w:val="52"/>
  </w:num>
  <w:num w:numId="46" w16cid:durableId="845368770">
    <w:abstractNumId w:val="44"/>
  </w:num>
  <w:num w:numId="47" w16cid:durableId="1893037633">
    <w:abstractNumId w:val="49"/>
  </w:num>
  <w:num w:numId="48" w16cid:durableId="37897762">
    <w:abstractNumId w:val="43"/>
  </w:num>
  <w:num w:numId="49" w16cid:durableId="1377781442">
    <w:abstractNumId w:val="15"/>
  </w:num>
  <w:num w:numId="50" w16cid:durableId="366756297">
    <w:abstractNumId w:val="50"/>
  </w:num>
  <w:num w:numId="51" w16cid:durableId="2012751934">
    <w:abstractNumId w:val="36"/>
  </w:num>
  <w:num w:numId="52" w16cid:durableId="1157914370">
    <w:abstractNumId w:val="47"/>
  </w:num>
  <w:num w:numId="53" w16cid:durableId="119306310">
    <w:abstractNumId w:val="45"/>
  </w:num>
  <w:num w:numId="54" w16cid:durableId="813642112">
    <w:abstractNumId w:val="32"/>
  </w:num>
  <w:num w:numId="55" w16cid:durableId="1514950615">
    <w:abstractNumId w:val="26"/>
  </w:num>
  <w:num w:numId="56" w16cid:durableId="1534073670">
    <w:abstractNumId w:val="58"/>
  </w:num>
  <w:num w:numId="57" w16cid:durableId="1564753937">
    <w:abstractNumId w:val="53"/>
  </w:num>
  <w:num w:numId="58" w16cid:durableId="1219517775">
    <w:abstractNumId w:val="25"/>
  </w:num>
  <w:num w:numId="59" w16cid:durableId="1680500298">
    <w:abstractNumId w:val="54"/>
  </w:num>
  <w:num w:numId="60" w16cid:durableId="763457724">
    <w:abstractNumId w:val="24"/>
  </w:num>
  <w:num w:numId="61" w16cid:durableId="1793596654">
    <w:abstractNumId w:val="46"/>
  </w:num>
  <w:num w:numId="62" w16cid:durableId="452096487">
    <w:abstractNumId w:val="18"/>
  </w:num>
  <w:num w:numId="63" w16cid:durableId="1784232176">
    <w:abstractNumId w:val="62"/>
  </w:num>
  <w:num w:numId="64" w16cid:durableId="137454768">
    <w:abstractNumId w:val="13"/>
  </w:num>
  <w:num w:numId="65" w16cid:durableId="1671566608">
    <w:abstractNumId w:val="23"/>
  </w:num>
  <w:num w:numId="66" w16cid:durableId="915629343">
    <w:abstractNumId w:val="27"/>
  </w:num>
  <w:num w:numId="67" w16cid:durableId="1299529467">
    <w:abstractNumId w:val="37"/>
  </w:num>
  <w:num w:numId="68" w16cid:durableId="26634850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C4"/>
    <w:rsid w:val="00002E14"/>
    <w:rsid w:val="00015C59"/>
    <w:rsid w:val="000246F4"/>
    <w:rsid w:val="000270BD"/>
    <w:rsid w:val="00064DFE"/>
    <w:rsid w:val="000940AE"/>
    <w:rsid w:val="000A246C"/>
    <w:rsid w:val="000A3F7F"/>
    <w:rsid w:val="00103C03"/>
    <w:rsid w:val="00104D7F"/>
    <w:rsid w:val="00106E3F"/>
    <w:rsid w:val="00107421"/>
    <w:rsid w:val="00130F63"/>
    <w:rsid w:val="00134FFB"/>
    <w:rsid w:val="0015386A"/>
    <w:rsid w:val="00172D87"/>
    <w:rsid w:val="00186AAC"/>
    <w:rsid w:val="0018711B"/>
    <w:rsid w:val="0018750E"/>
    <w:rsid w:val="0019184B"/>
    <w:rsid w:val="0019277E"/>
    <w:rsid w:val="001A0DA7"/>
    <w:rsid w:val="001E6AEE"/>
    <w:rsid w:val="002173D2"/>
    <w:rsid w:val="00227857"/>
    <w:rsid w:val="002403D2"/>
    <w:rsid w:val="00250DF7"/>
    <w:rsid w:val="00251B66"/>
    <w:rsid w:val="002565CE"/>
    <w:rsid w:val="00261E33"/>
    <w:rsid w:val="00266171"/>
    <w:rsid w:val="002734E6"/>
    <w:rsid w:val="00276DD6"/>
    <w:rsid w:val="002A1BA2"/>
    <w:rsid w:val="002D162E"/>
    <w:rsid w:val="002E5EA2"/>
    <w:rsid w:val="002E7E48"/>
    <w:rsid w:val="00300947"/>
    <w:rsid w:val="00303A63"/>
    <w:rsid w:val="0031358D"/>
    <w:rsid w:val="003164F8"/>
    <w:rsid w:val="0032598D"/>
    <w:rsid w:val="00341A61"/>
    <w:rsid w:val="00345AE8"/>
    <w:rsid w:val="0034670C"/>
    <w:rsid w:val="0037759D"/>
    <w:rsid w:val="003937F7"/>
    <w:rsid w:val="003A0369"/>
    <w:rsid w:val="003A61D9"/>
    <w:rsid w:val="003C0C5C"/>
    <w:rsid w:val="003C3C9E"/>
    <w:rsid w:val="003D3216"/>
    <w:rsid w:val="003F4591"/>
    <w:rsid w:val="0040328A"/>
    <w:rsid w:val="004111F1"/>
    <w:rsid w:val="00414418"/>
    <w:rsid w:val="0042289A"/>
    <w:rsid w:val="00443E7B"/>
    <w:rsid w:val="0044752F"/>
    <w:rsid w:val="00471067"/>
    <w:rsid w:val="0047475D"/>
    <w:rsid w:val="004B5EA2"/>
    <w:rsid w:val="004B72A8"/>
    <w:rsid w:val="004C0E8D"/>
    <w:rsid w:val="004C7782"/>
    <w:rsid w:val="004E1DA6"/>
    <w:rsid w:val="004E3BC5"/>
    <w:rsid w:val="005342EA"/>
    <w:rsid w:val="00547E97"/>
    <w:rsid w:val="00560182"/>
    <w:rsid w:val="005748A0"/>
    <w:rsid w:val="00575638"/>
    <w:rsid w:val="00582CC4"/>
    <w:rsid w:val="00590D9D"/>
    <w:rsid w:val="00595D70"/>
    <w:rsid w:val="0059739F"/>
    <w:rsid w:val="005C000F"/>
    <w:rsid w:val="005E0A5F"/>
    <w:rsid w:val="005E49C0"/>
    <w:rsid w:val="005F2382"/>
    <w:rsid w:val="005F5ABE"/>
    <w:rsid w:val="0060482B"/>
    <w:rsid w:val="00612B51"/>
    <w:rsid w:val="00625C63"/>
    <w:rsid w:val="0062685F"/>
    <w:rsid w:val="00631AC4"/>
    <w:rsid w:val="00635F52"/>
    <w:rsid w:val="00644BD1"/>
    <w:rsid w:val="00666322"/>
    <w:rsid w:val="00671BD9"/>
    <w:rsid w:val="006776FA"/>
    <w:rsid w:val="006972F1"/>
    <w:rsid w:val="006A2CAF"/>
    <w:rsid w:val="006E7A52"/>
    <w:rsid w:val="006F7981"/>
    <w:rsid w:val="0070231D"/>
    <w:rsid w:val="00707C7D"/>
    <w:rsid w:val="00712992"/>
    <w:rsid w:val="00727488"/>
    <w:rsid w:val="0073100C"/>
    <w:rsid w:val="00737921"/>
    <w:rsid w:val="00740444"/>
    <w:rsid w:val="00745010"/>
    <w:rsid w:val="007475DB"/>
    <w:rsid w:val="0076613E"/>
    <w:rsid w:val="00790313"/>
    <w:rsid w:val="0079240E"/>
    <w:rsid w:val="007940AC"/>
    <w:rsid w:val="0079745A"/>
    <w:rsid w:val="007E71D3"/>
    <w:rsid w:val="007F1C3E"/>
    <w:rsid w:val="00820F2A"/>
    <w:rsid w:val="00823876"/>
    <w:rsid w:val="0083257A"/>
    <w:rsid w:val="0084225B"/>
    <w:rsid w:val="008477ED"/>
    <w:rsid w:val="00873EEF"/>
    <w:rsid w:val="0088344E"/>
    <w:rsid w:val="008A574A"/>
    <w:rsid w:val="008C0517"/>
    <w:rsid w:val="008C4B1D"/>
    <w:rsid w:val="008C55E9"/>
    <w:rsid w:val="008D5462"/>
    <w:rsid w:val="008E449F"/>
    <w:rsid w:val="008E4E63"/>
    <w:rsid w:val="009012F4"/>
    <w:rsid w:val="009064F1"/>
    <w:rsid w:val="009140F8"/>
    <w:rsid w:val="0092177B"/>
    <w:rsid w:val="00942493"/>
    <w:rsid w:val="00954194"/>
    <w:rsid w:val="009622D9"/>
    <w:rsid w:val="00964B28"/>
    <w:rsid w:val="009927CC"/>
    <w:rsid w:val="009A017F"/>
    <w:rsid w:val="009A71DA"/>
    <w:rsid w:val="009B47C2"/>
    <w:rsid w:val="009F6899"/>
    <w:rsid w:val="00A151E7"/>
    <w:rsid w:val="00A42472"/>
    <w:rsid w:val="00A51588"/>
    <w:rsid w:val="00A56524"/>
    <w:rsid w:val="00A6457A"/>
    <w:rsid w:val="00A92643"/>
    <w:rsid w:val="00A9553C"/>
    <w:rsid w:val="00AC793F"/>
    <w:rsid w:val="00AD39DC"/>
    <w:rsid w:val="00AF1E2D"/>
    <w:rsid w:val="00AF734B"/>
    <w:rsid w:val="00B22AFF"/>
    <w:rsid w:val="00B25FC6"/>
    <w:rsid w:val="00B331AE"/>
    <w:rsid w:val="00B516DF"/>
    <w:rsid w:val="00B5787D"/>
    <w:rsid w:val="00B57E47"/>
    <w:rsid w:val="00B8283C"/>
    <w:rsid w:val="00B94C7B"/>
    <w:rsid w:val="00B97899"/>
    <w:rsid w:val="00BA30DB"/>
    <w:rsid w:val="00BB56A3"/>
    <w:rsid w:val="00BB6C54"/>
    <w:rsid w:val="00BD2441"/>
    <w:rsid w:val="00C52AEA"/>
    <w:rsid w:val="00C652FD"/>
    <w:rsid w:val="00CA13AD"/>
    <w:rsid w:val="00CB077D"/>
    <w:rsid w:val="00CC2C42"/>
    <w:rsid w:val="00D11506"/>
    <w:rsid w:val="00D125C8"/>
    <w:rsid w:val="00D13480"/>
    <w:rsid w:val="00D215C8"/>
    <w:rsid w:val="00D31C06"/>
    <w:rsid w:val="00D44094"/>
    <w:rsid w:val="00D62B98"/>
    <w:rsid w:val="00D66989"/>
    <w:rsid w:val="00D66E9B"/>
    <w:rsid w:val="00D86550"/>
    <w:rsid w:val="00DA4CB0"/>
    <w:rsid w:val="00DB606C"/>
    <w:rsid w:val="00DD44CB"/>
    <w:rsid w:val="00DD6CAD"/>
    <w:rsid w:val="00DE0F9A"/>
    <w:rsid w:val="00DF081A"/>
    <w:rsid w:val="00E172E1"/>
    <w:rsid w:val="00E33393"/>
    <w:rsid w:val="00E3631E"/>
    <w:rsid w:val="00E526D4"/>
    <w:rsid w:val="00E63AB5"/>
    <w:rsid w:val="00E70D33"/>
    <w:rsid w:val="00E7217A"/>
    <w:rsid w:val="00E74A07"/>
    <w:rsid w:val="00E83BC4"/>
    <w:rsid w:val="00E9500D"/>
    <w:rsid w:val="00EA3471"/>
    <w:rsid w:val="00EA68C8"/>
    <w:rsid w:val="00EB592A"/>
    <w:rsid w:val="00EC05A9"/>
    <w:rsid w:val="00ED1850"/>
    <w:rsid w:val="00ED446E"/>
    <w:rsid w:val="00ED5F29"/>
    <w:rsid w:val="00F01876"/>
    <w:rsid w:val="00F15BA0"/>
    <w:rsid w:val="00F24DF9"/>
    <w:rsid w:val="00F2633E"/>
    <w:rsid w:val="00F4232F"/>
    <w:rsid w:val="00F86A70"/>
    <w:rsid w:val="00FA2E82"/>
    <w:rsid w:val="00FB5E19"/>
    <w:rsid w:val="00FC3996"/>
    <w:rsid w:val="00FC3ED5"/>
    <w:rsid w:val="00FC5209"/>
    <w:rsid w:val="00FD6A0E"/>
    <w:rsid w:val="00FE45CC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0CC36"/>
  <w15:docId w15:val="{02C9F713-31C9-4B2A-9E97-C5FC7611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87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C0E8D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HelveticaNeue-Light" w:eastAsia="Times New Roman" w:hAnsi="HelveticaNeue-Light"/>
      <w:b/>
      <w:bCs/>
      <w:sz w:val="21"/>
      <w:szCs w:val="21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873E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FB5E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0E8D"/>
    <w:rPr>
      <w:rFonts w:ascii="HelveticaNeue-Light" w:hAnsi="HelveticaNeue-Light" w:cs="Times New Roman"/>
      <w:b/>
      <w:bCs/>
      <w:sz w:val="21"/>
      <w:szCs w:val="21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3A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A61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92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2643"/>
    <w:rPr>
      <w:rFonts w:cs="Times New Roman"/>
    </w:rPr>
  </w:style>
  <w:style w:type="paragraph" w:styleId="ListParagraph">
    <w:name w:val="List Paragraph"/>
    <w:basedOn w:val="Normal"/>
    <w:uiPriority w:val="34"/>
    <w:qFormat/>
    <w:rsid w:val="003937F7"/>
    <w:pPr>
      <w:ind w:left="720"/>
      <w:contextualSpacing/>
    </w:pPr>
  </w:style>
  <w:style w:type="paragraph" w:styleId="NoSpacing">
    <w:name w:val="No Spacing"/>
    <w:uiPriority w:val="99"/>
    <w:qFormat/>
    <w:rsid w:val="0084225B"/>
    <w:rPr>
      <w:lang w:eastAsia="en-US"/>
    </w:rPr>
  </w:style>
  <w:style w:type="paragraph" w:customStyle="1" w:styleId="Clear">
    <w:name w:val="Clear"/>
    <w:basedOn w:val="Normal"/>
    <w:link w:val="ClearChar"/>
    <w:uiPriority w:val="99"/>
    <w:rsid w:val="004B72A8"/>
    <w:pPr>
      <w:jc w:val="both"/>
    </w:pPr>
    <w:rPr>
      <w:rFonts w:eastAsia="SimSun"/>
    </w:rPr>
  </w:style>
  <w:style w:type="character" w:customStyle="1" w:styleId="ClearChar">
    <w:name w:val="Clear Char"/>
    <w:basedOn w:val="DefaultParagraphFont"/>
    <w:link w:val="Clear"/>
    <w:uiPriority w:val="99"/>
    <w:locked/>
    <w:rsid w:val="004B72A8"/>
    <w:rPr>
      <w:rFonts w:ascii="Calibri" w:eastAsia="SimSun" w:hAnsi="Calibri" w:cs="Times New Roman"/>
      <w:sz w:val="22"/>
      <w:szCs w:val="22"/>
      <w:lang w:val="en-GB" w:eastAsia="en-US" w:bidi="ar-SA"/>
    </w:rPr>
  </w:style>
  <w:style w:type="character" w:customStyle="1" w:styleId="TLtablelistChar">
    <w:name w:val="TL table list Char"/>
    <w:basedOn w:val="DefaultParagraphFont"/>
    <w:link w:val="TLtablelist"/>
    <w:uiPriority w:val="99"/>
    <w:locked/>
    <w:rsid w:val="002565CE"/>
    <w:rPr>
      <w:rFonts w:ascii="Arial" w:hAnsi="Arial" w:cs="Arial"/>
      <w:spacing w:val="-2"/>
      <w:kern w:val="28"/>
      <w:sz w:val="18"/>
      <w:lang w:eastAsia="en-US"/>
    </w:rPr>
  </w:style>
  <w:style w:type="paragraph" w:customStyle="1" w:styleId="TLtablelist">
    <w:name w:val="TL table list"/>
    <w:basedOn w:val="Normal"/>
    <w:link w:val="TLtablelistChar"/>
    <w:uiPriority w:val="99"/>
    <w:rsid w:val="002565CE"/>
    <w:pPr>
      <w:spacing w:before="56" w:after="30" w:line="220" w:lineRule="atLeast"/>
      <w:ind w:left="238" w:hanging="238"/>
    </w:pPr>
    <w:rPr>
      <w:rFonts w:ascii="Arial" w:hAnsi="Arial" w:cs="Arial"/>
      <w:spacing w:val="-2"/>
      <w:kern w:val="28"/>
      <w:sz w:val="18"/>
    </w:rPr>
  </w:style>
  <w:style w:type="paragraph" w:styleId="ListNumber2">
    <w:name w:val="List Number 2"/>
    <w:basedOn w:val="Normal"/>
    <w:uiPriority w:val="99"/>
    <w:rsid w:val="00414418"/>
    <w:pPr>
      <w:numPr>
        <w:numId w:val="13"/>
      </w:numPr>
      <w:tabs>
        <w:tab w:val="clear" w:pos="1492"/>
        <w:tab w:val="num" w:pos="643"/>
      </w:tabs>
      <w:ind w:left="643"/>
    </w:pPr>
  </w:style>
  <w:style w:type="paragraph" w:customStyle="1" w:styleId="TableParagraph">
    <w:name w:val="Table Paragraph"/>
    <w:basedOn w:val="Normal"/>
    <w:uiPriority w:val="1"/>
    <w:qFormat/>
    <w:rsid w:val="00ED18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FB5E19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873E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9E835-B5C5-4A14-B48E-46D2D7EC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++</vt:lpstr>
    </vt:vector>
  </TitlesOfParts>
  <Company>Hewlett-Packard Company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++</dc:title>
  <dc:creator>Pupil</dc:creator>
  <cp:lastModifiedBy>James Wormleighton</cp:lastModifiedBy>
  <cp:revision>6</cp:revision>
  <cp:lastPrinted>2019-01-07T12:44:00Z</cp:lastPrinted>
  <dcterms:created xsi:type="dcterms:W3CDTF">2025-12-14T16:36:00Z</dcterms:created>
  <dcterms:modified xsi:type="dcterms:W3CDTF">2026-03-31T19:05:00Z</dcterms:modified>
</cp:coreProperties>
</file>