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51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5"/>
        <w:gridCol w:w="650"/>
        <w:gridCol w:w="1323"/>
        <w:gridCol w:w="60"/>
        <w:gridCol w:w="7"/>
        <w:gridCol w:w="1257"/>
        <w:gridCol w:w="1701"/>
        <w:gridCol w:w="283"/>
        <w:gridCol w:w="709"/>
        <w:gridCol w:w="3118"/>
        <w:gridCol w:w="284"/>
        <w:gridCol w:w="992"/>
        <w:gridCol w:w="851"/>
        <w:gridCol w:w="70"/>
        <w:gridCol w:w="1914"/>
        <w:gridCol w:w="586"/>
      </w:tblGrid>
      <w:tr w:rsidR="00F364D8" w:rsidRPr="00406330" w14:paraId="276D1654" w14:textId="77777777" w:rsidTr="454801FF">
        <w:trPr>
          <w:trHeight w:val="929"/>
        </w:trPr>
        <w:tc>
          <w:tcPr>
            <w:tcW w:w="1705" w:type="dxa"/>
            <w:shd w:val="clear" w:color="auto" w:fill="000080"/>
          </w:tcPr>
          <w:p w14:paraId="1B87BD06" w14:textId="227E2FDD" w:rsidR="000C7EF5" w:rsidRPr="00406330" w:rsidRDefault="000C7EF5" w:rsidP="000066A0">
            <w:pPr>
              <w:jc w:val="center"/>
              <w:rPr>
                <w:rFonts w:ascii="Calibri Light" w:hAnsi="Calibri Light" w:cs="Calibri Light"/>
              </w:rPr>
            </w:pPr>
            <w:r w:rsidRPr="454801FF">
              <w:rPr>
                <w:rFonts w:ascii="Calibri Light" w:hAnsi="Calibri Light" w:cs="Calibri Light"/>
              </w:rPr>
              <w:t>Day</w:t>
            </w:r>
          </w:p>
        </w:tc>
        <w:tc>
          <w:tcPr>
            <w:tcW w:w="650" w:type="dxa"/>
            <w:shd w:val="clear" w:color="auto" w:fill="000080"/>
          </w:tcPr>
          <w:p w14:paraId="2D96F20D" w14:textId="678BE2B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8.45-9.00am</w:t>
            </w:r>
          </w:p>
        </w:tc>
        <w:tc>
          <w:tcPr>
            <w:tcW w:w="1390" w:type="dxa"/>
            <w:gridSpan w:val="3"/>
            <w:tcBorders>
              <w:bottom w:val="single" w:sz="4" w:space="0" w:color="auto"/>
            </w:tcBorders>
            <w:shd w:val="clear" w:color="auto" w:fill="000080"/>
          </w:tcPr>
          <w:p w14:paraId="39A4AA54" w14:textId="02CE1864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9.00 - 9: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15</w:t>
            </w:r>
          </w:p>
        </w:tc>
        <w:tc>
          <w:tcPr>
            <w:tcW w:w="1257" w:type="dxa"/>
            <w:tcBorders>
              <w:bottom w:val="single" w:sz="4" w:space="0" w:color="auto"/>
            </w:tcBorders>
            <w:shd w:val="clear" w:color="auto" w:fill="000080"/>
          </w:tcPr>
          <w:p w14:paraId="0E5AD994" w14:textId="48512345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15</w:t>
            </w:r>
            <w:r w:rsidRPr="00FD7E78">
              <w:rPr>
                <w:rFonts w:ascii="Calibri Light" w:hAnsi="Calibri Light" w:cs="Calibri Light"/>
                <w:sz w:val="20"/>
                <w:szCs w:val="20"/>
              </w:rPr>
              <w:t>-9: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30</w:t>
            </w:r>
          </w:p>
          <w:p w14:paraId="0A37501D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000080"/>
          </w:tcPr>
          <w:p w14:paraId="023B6EB3" w14:textId="2D5ED6F1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9:</w:t>
            </w:r>
            <w:r w:rsidR="00845BDC">
              <w:rPr>
                <w:rFonts w:ascii="Calibri Light" w:hAnsi="Calibri Light" w:cs="Calibri Light"/>
                <w:sz w:val="20"/>
                <w:szCs w:val="20"/>
              </w:rPr>
              <w:t>3</w:t>
            </w:r>
            <w:r w:rsidRPr="00FD7E78">
              <w:rPr>
                <w:rFonts w:ascii="Calibri Light" w:hAnsi="Calibri Light" w:cs="Calibri Light"/>
                <w:sz w:val="20"/>
                <w:szCs w:val="20"/>
              </w:rPr>
              <w:t>0 – 10:30</w:t>
            </w:r>
          </w:p>
        </w:tc>
        <w:tc>
          <w:tcPr>
            <w:tcW w:w="283" w:type="dxa"/>
            <w:vMerge w:val="restart"/>
            <w:shd w:val="clear" w:color="auto" w:fill="1945F6"/>
            <w:textDirection w:val="btLr"/>
          </w:tcPr>
          <w:p w14:paraId="5DAB6C7B" w14:textId="26DCDDF3" w:rsidR="000C7EF5" w:rsidRPr="00406330" w:rsidRDefault="000C7EF5" w:rsidP="000066A0">
            <w:pPr>
              <w:ind w:left="113" w:right="113"/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000080"/>
          </w:tcPr>
          <w:p w14:paraId="01A34A15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10.45 – 11</w:t>
            </w:r>
          </w:p>
          <w:p w14:paraId="02EB378F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000080"/>
          </w:tcPr>
          <w:p w14:paraId="7A346230" w14:textId="77777777" w:rsidR="000C7EF5" w:rsidRPr="00FD7E78" w:rsidRDefault="000C7EF5" w:rsidP="00A535C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11-12</w:t>
            </w:r>
          </w:p>
        </w:tc>
        <w:tc>
          <w:tcPr>
            <w:tcW w:w="284" w:type="dxa"/>
            <w:vMerge w:val="restart"/>
            <w:shd w:val="clear" w:color="auto" w:fill="1945F6"/>
            <w:textDirection w:val="btLr"/>
          </w:tcPr>
          <w:p w14:paraId="6E81E549" w14:textId="77777777" w:rsidR="000C7EF5" w:rsidRPr="005339D2" w:rsidRDefault="000C7EF5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8460900" w14:textId="77777777" w:rsidR="000C7EF5" w:rsidRPr="005339D2" w:rsidRDefault="000C7EF5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A05A809" w14:textId="77777777" w:rsidR="000C7EF5" w:rsidRPr="00406330" w:rsidRDefault="000C7EF5" w:rsidP="005339D2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shd w:val="clear" w:color="auto" w:fill="000080"/>
          </w:tcPr>
          <w:p w14:paraId="73032FDD" w14:textId="64C1A005" w:rsidR="000C7EF5" w:rsidRPr="00FD7E78" w:rsidRDefault="000C7EF5" w:rsidP="000066A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 w:rsidRPr="00FD7E78">
              <w:rPr>
                <w:rFonts w:ascii="Calibri Light" w:hAnsi="Calibri Light" w:cs="Calibri Light"/>
                <w:sz w:val="20"/>
                <w:szCs w:val="20"/>
              </w:rPr>
              <w:t>1:</w:t>
            </w:r>
            <w:r>
              <w:rPr>
                <w:rFonts w:ascii="Calibri Light" w:hAnsi="Calibri Light" w:cs="Calibri Light"/>
                <w:sz w:val="20"/>
                <w:szCs w:val="20"/>
              </w:rPr>
              <w:t>05</w:t>
            </w:r>
            <w:r w:rsidRPr="00FD7E78">
              <w:rPr>
                <w:rFonts w:ascii="Calibri Light" w:hAnsi="Calibri Light" w:cs="Calibri Light"/>
                <w:sz w:val="20"/>
                <w:szCs w:val="20"/>
              </w:rPr>
              <w:t>-</w:t>
            </w:r>
            <w:r w:rsidR="00B269BF">
              <w:rPr>
                <w:rFonts w:ascii="Calibri Light" w:hAnsi="Calibri Light" w:cs="Calibri Light"/>
                <w:sz w:val="20"/>
                <w:szCs w:val="20"/>
              </w:rPr>
              <w:t>2:00</w:t>
            </w:r>
          </w:p>
        </w:tc>
        <w:tc>
          <w:tcPr>
            <w:tcW w:w="1984" w:type="dxa"/>
            <w:gridSpan w:val="2"/>
            <w:tcBorders>
              <w:bottom w:val="single" w:sz="4" w:space="0" w:color="auto"/>
            </w:tcBorders>
            <w:shd w:val="clear" w:color="auto" w:fill="000080"/>
          </w:tcPr>
          <w:p w14:paraId="6F9DD402" w14:textId="0FAB873D" w:rsidR="000C7EF5" w:rsidRPr="00FD7E78" w:rsidRDefault="00EC656E" w:rsidP="00F35FD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2.10</w:t>
            </w:r>
            <w:r w:rsidR="000F0791">
              <w:rPr>
                <w:rFonts w:ascii="Calibri Light" w:hAnsi="Calibri Light" w:cs="Calibri Light"/>
                <w:sz w:val="20"/>
                <w:szCs w:val="20"/>
              </w:rPr>
              <w:t xml:space="preserve"> – 3:1</w:t>
            </w:r>
            <w:r w:rsidR="00D2113E">
              <w:rPr>
                <w:rFonts w:ascii="Calibri Light" w:hAnsi="Calibri Light" w:cs="Calibri Light"/>
                <w:sz w:val="20"/>
                <w:szCs w:val="20"/>
              </w:rPr>
              <w:t>0</w:t>
            </w:r>
          </w:p>
        </w:tc>
        <w:tc>
          <w:tcPr>
            <w:tcW w:w="586" w:type="dxa"/>
            <w:tcBorders>
              <w:bottom w:val="single" w:sz="4" w:space="0" w:color="auto"/>
            </w:tcBorders>
            <w:shd w:val="clear" w:color="auto" w:fill="002060"/>
          </w:tcPr>
          <w:p w14:paraId="53ED506D" w14:textId="3F736247" w:rsidR="000C7EF5" w:rsidRPr="00FD7E78" w:rsidRDefault="000F0791" w:rsidP="00F35FD0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3.10</w:t>
            </w:r>
            <w:r w:rsidR="000C7EF5" w:rsidRPr="00FD7E78">
              <w:rPr>
                <w:rFonts w:ascii="Calibri Light" w:hAnsi="Calibri Light" w:cs="Calibri Light"/>
                <w:sz w:val="20"/>
                <w:szCs w:val="20"/>
              </w:rPr>
              <w:t>-3.</w:t>
            </w:r>
            <w:r w:rsidR="000158EF">
              <w:rPr>
                <w:rFonts w:ascii="Calibri Light" w:hAnsi="Calibri Light" w:cs="Calibri Light"/>
                <w:sz w:val="20"/>
                <w:szCs w:val="20"/>
              </w:rPr>
              <w:t>2</w:t>
            </w:r>
            <w:r w:rsidR="000C7EF5" w:rsidRPr="00FD7E78">
              <w:rPr>
                <w:rFonts w:ascii="Calibri Light" w:hAnsi="Calibri Light" w:cs="Calibri Light"/>
                <w:sz w:val="20"/>
                <w:szCs w:val="20"/>
              </w:rPr>
              <w:t>0</w:t>
            </w:r>
          </w:p>
        </w:tc>
      </w:tr>
      <w:tr w:rsidR="0082362A" w:rsidRPr="00406330" w14:paraId="3EA2E12F" w14:textId="77777777" w:rsidTr="454801FF">
        <w:trPr>
          <w:cantSplit/>
          <w:trHeight w:val="1358"/>
        </w:trPr>
        <w:tc>
          <w:tcPr>
            <w:tcW w:w="1705" w:type="dxa"/>
            <w:shd w:val="clear" w:color="auto" w:fill="000080"/>
          </w:tcPr>
          <w:p w14:paraId="2C055FC8" w14:textId="77777777" w:rsidR="0082362A" w:rsidRPr="00406330" w:rsidRDefault="0082362A" w:rsidP="00472BF9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Monday</w:t>
            </w:r>
          </w:p>
        </w:tc>
        <w:tc>
          <w:tcPr>
            <w:tcW w:w="650" w:type="dxa"/>
            <w:vMerge w:val="restart"/>
            <w:textDirection w:val="btLr"/>
          </w:tcPr>
          <w:p w14:paraId="4FAF9582" w14:textId="27918B2C" w:rsidR="0082362A" w:rsidRPr="00FA4E9F" w:rsidRDefault="0082362A" w:rsidP="00472BF9">
            <w:pPr>
              <w:ind w:left="113" w:right="113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>
              <w:rPr>
                <w:rFonts w:ascii="Calibri Light" w:hAnsi="Calibri Light" w:cs="Calibri Light"/>
                <w:b/>
                <w:sz w:val="20"/>
                <w:szCs w:val="20"/>
              </w:rPr>
              <w:t xml:space="preserve">Morning task until the register </w:t>
            </w:r>
          </w:p>
        </w:tc>
        <w:tc>
          <w:tcPr>
            <w:tcW w:w="1390" w:type="dxa"/>
            <w:gridSpan w:val="3"/>
            <w:tcBorders>
              <w:bottom w:val="single" w:sz="4" w:space="0" w:color="auto"/>
            </w:tcBorders>
            <w:vAlign w:val="center"/>
          </w:tcPr>
          <w:p w14:paraId="59203C91" w14:textId="77777777" w:rsidR="0082362A" w:rsidRPr="005339D2" w:rsidRDefault="0082362A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4337573" w14:textId="7C46E4BB" w:rsidR="0082362A" w:rsidRPr="005339D2" w:rsidRDefault="0082362A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2D2C4A33" w14:textId="1032E305" w:rsidR="0082362A" w:rsidRPr="005339D2" w:rsidRDefault="0082362A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468B7C8B" w14:textId="77777777" w:rsidR="0082362A" w:rsidRPr="005339D2" w:rsidRDefault="0082362A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1477628" w14:textId="037C0221" w:rsidR="0082362A" w:rsidRPr="005339D2" w:rsidRDefault="0082362A" w:rsidP="009850D8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Spelling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1C13EB96" w14:textId="77777777" w:rsidR="0082362A" w:rsidRPr="005339D2" w:rsidRDefault="0082362A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407D9FCA" w14:textId="4C95DB34" w:rsidR="0082362A" w:rsidRPr="005339D2" w:rsidRDefault="0082362A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vAlign w:val="center"/>
          </w:tcPr>
          <w:p w14:paraId="5A39BBE3" w14:textId="1EC68233" w:rsidR="0082362A" w:rsidRPr="005339D2" w:rsidRDefault="0082362A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5EA1371E" w14:textId="469D3847" w:rsidR="0082362A" w:rsidRPr="00174E4F" w:rsidRDefault="0082362A" w:rsidP="00472BF9">
            <w:pPr>
              <w:ind w:left="113" w:right="113"/>
              <w:jc w:val="center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Handwriting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484936B6" w14:textId="4EAC4709" w:rsidR="0082362A" w:rsidRPr="002E77E0" w:rsidRDefault="0082362A" w:rsidP="002E77E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English</w:t>
            </w:r>
          </w:p>
          <w:p w14:paraId="07A98DE2" w14:textId="65DF0B3C" w:rsidR="0082362A" w:rsidRPr="005339D2" w:rsidRDefault="0082362A" w:rsidP="00845BD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14:paraId="41C8F396" w14:textId="1544B391" w:rsidR="0082362A" w:rsidRPr="005339D2" w:rsidRDefault="0082362A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13" w:type="dxa"/>
            <w:gridSpan w:val="3"/>
            <w:tcBorders>
              <w:bottom w:val="single" w:sz="4" w:space="0" w:color="auto"/>
            </w:tcBorders>
            <w:vAlign w:val="center"/>
          </w:tcPr>
          <w:p w14:paraId="6CFDA782" w14:textId="486BA605" w:rsidR="0082362A" w:rsidRPr="0059056D" w:rsidRDefault="00EC656E" w:rsidP="00BD6A7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PHSE</w:t>
            </w:r>
            <w:r w:rsidR="0082362A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vAlign w:val="center"/>
          </w:tcPr>
          <w:p w14:paraId="3D3D04BE" w14:textId="3C08F4DB" w:rsidR="0082362A" w:rsidRPr="0059056D" w:rsidRDefault="00EC656E" w:rsidP="00BD6A7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Humanities</w:t>
            </w:r>
          </w:p>
        </w:tc>
        <w:tc>
          <w:tcPr>
            <w:tcW w:w="586" w:type="dxa"/>
            <w:vMerge w:val="restart"/>
            <w:shd w:val="clear" w:color="auto" w:fill="FFFFFF" w:themeFill="background1"/>
            <w:textDirection w:val="btLr"/>
            <w:vAlign w:val="center"/>
          </w:tcPr>
          <w:p w14:paraId="7BC6FBA9" w14:textId="60050FD3" w:rsidR="0082362A" w:rsidRPr="00406330" w:rsidRDefault="0082362A" w:rsidP="00472BF9">
            <w:pPr>
              <w:ind w:left="113" w:right="113"/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  <w:r>
              <w:rPr>
                <w:rFonts w:ascii="Calibri Light" w:hAnsi="Calibri Light" w:cs="Calibri Light"/>
                <w:sz w:val="20"/>
                <w:szCs w:val="20"/>
              </w:rPr>
              <w:t>Class Book</w:t>
            </w:r>
          </w:p>
        </w:tc>
      </w:tr>
      <w:tr w:rsidR="00B37C4B" w:rsidRPr="00406330" w14:paraId="460CD574" w14:textId="77777777" w:rsidTr="454801FF">
        <w:trPr>
          <w:cantSplit/>
          <w:trHeight w:val="1426"/>
        </w:trPr>
        <w:tc>
          <w:tcPr>
            <w:tcW w:w="1705" w:type="dxa"/>
            <w:shd w:val="clear" w:color="auto" w:fill="000080"/>
          </w:tcPr>
          <w:p w14:paraId="0B01928F" w14:textId="77777777" w:rsidR="00B37C4B" w:rsidRPr="00406330" w:rsidRDefault="00B37C4B" w:rsidP="00472BF9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Tuesday</w:t>
            </w:r>
          </w:p>
          <w:p w14:paraId="0D0B940D" w14:textId="77777777" w:rsidR="00B37C4B" w:rsidRPr="00406330" w:rsidRDefault="00B37C4B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0E27B00A" w14:textId="77777777" w:rsidR="00B37C4B" w:rsidRPr="00406330" w:rsidRDefault="00B37C4B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60061E4C" w14:textId="77777777" w:rsidR="00B37C4B" w:rsidRPr="00406330" w:rsidRDefault="00B37C4B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650" w:type="dxa"/>
            <w:vMerge/>
          </w:tcPr>
          <w:p w14:paraId="375E6365" w14:textId="3BB938F0" w:rsidR="00B37C4B" w:rsidRPr="00406330" w:rsidRDefault="00B37C4B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2647" w:type="dxa"/>
            <w:gridSpan w:val="4"/>
            <w:tcBorders>
              <w:bottom w:val="single" w:sz="4" w:space="0" w:color="auto"/>
            </w:tcBorders>
            <w:vAlign w:val="center"/>
          </w:tcPr>
          <w:p w14:paraId="7D894001" w14:textId="77777777" w:rsidR="00B37C4B" w:rsidRPr="005339D2" w:rsidRDefault="00B37C4B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3FC91FED" w14:textId="77777777" w:rsidR="00B37C4B" w:rsidRDefault="00B37C4B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14:paraId="5AC2B66D" w14:textId="0376A86B" w:rsidR="00B37C4B" w:rsidRDefault="00B37C4B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Shared</w:t>
            </w:r>
          </w:p>
          <w:p w14:paraId="4782738F" w14:textId="690AB4B0" w:rsidR="00B37C4B" w:rsidRDefault="00B37C4B" w:rsidP="00472BF9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/>
                <w:sz w:val="20"/>
                <w:szCs w:val="20"/>
              </w:rPr>
              <w:t>Reading</w:t>
            </w:r>
          </w:p>
          <w:p w14:paraId="50F800D8" w14:textId="3C048FDA" w:rsidR="00B37C4B" w:rsidRPr="005339D2" w:rsidRDefault="00B37C4B" w:rsidP="009850D8">
            <w:pP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4640BA28" w14:textId="775B009F" w:rsidR="00B37C4B" w:rsidRPr="005339D2" w:rsidRDefault="00B37C4B" w:rsidP="00472BF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4B61BFC1" w14:textId="77777777" w:rsidR="00B37C4B" w:rsidRPr="005339D2" w:rsidRDefault="00B37C4B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C2916A3" w14:textId="1D9B1B3E" w:rsidR="00B37C4B" w:rsidRPr="005339D2" w:rsidRDefault="00B37C4B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vAlign w:val="center"/>
          </w:tcPr>
          <w:p w14:paraId="44EAFD9C" w14:textId="5002F2CA" w:rsidR="00B37C4B" w:rsidRPr="005339D2" w:rsidRDefault="00B37C4B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0A6CB2C4" w14:textId="128CED03" w:rsidR="00B37C4B" w:rsidRPr="00174E4F" w:rsidRDefault="002542D5" w:rsidP="000F0791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Mastering Number</w:t>
            </w:r>
          </w:p>
        </w:tc>
        <w:tc>
          <w:tcPr>
            <w:tcW w:w="3118" w:type="dxa"/>
            <w:vAlign w:val="center"/>
          </w:tcPr>
          <w:p w14:paraId="5AB2BB3A" w14:textId="51361F3F" w:rsidR="00B37C4B" w:rsidRPr="005339D2" w:rsidRDefault="00B37C4B" w:rsidP="00845BD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English</w:t>
            </w:r>
          </w:p>
        </w:tc>
        <w:tc>
          <w:tcPr>
            <w:tcW w:w="284" w:type="dxa"/>
            <w:vMerge/>
            <w:vAlign w:val="center"/>
          </w:tcPr>
          <w:p w14:paraId="4B94D5A5" w14:textId="3491DC07" w:rsidR="00B37C4B" w:rsidRPr="005339D2" w:rsidRDefault="00B37C4B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3827" w:type="dxa"/>
            <w:gridSpan w:val="4"/>
            <w:vAlign w:val="center"/>
          </w:tcPr>
          <w:p w14:paraId="619C1C36" w14:textId="032E6689" w:rsidR="00B37C4B" w:rsidRPr="005339D2" w:rsidRDefault="00B37C4B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PPA- PE</w:t>
            </w:r>
          </w:p>
        </w:tc>
        <w:tc>
          <w:tcPr>
            <w:tcW w:w="586" w:type="dxa"/>
            <w:vMerge/>
          </w:tcPr>
          <w:p w14:paraId="777E66B7" w14:textId="7BD4DC6B" w:rsidR="00B37C4B" w:rsidRPr="00406330" w:rsidRDefault="00B37C4B" w:rsidP="00472BF9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72777F" w:rsidRPr="00406330" w14:paraId="1600CE1A" w14:textId="77777777" w:rsidTr="454801FF">
        <w:trPr>
          <w:cantSplit/>
          <w:trHeight w:val="1358"/>
        </w:trPr>
        <w:tc>
          <w:tcPr>
            <w:tcW w:w="1705" w:type="dxa"/>
            <w:shd w:val="clear" w:color="auto" w:fill="000080"/>
          </w:tcPr>
          <w:p w14:paraId="1FB9E9A5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Wednesday</w:t>
            </w:r>
          </w:p>
          <w:p w14:paraId="45FB0818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049F31CB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  <w:p w14:paraId="53128261" w14:textId="77777777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650" w:type="dxa"/>
            <w:vMerge/>
          </w:tcPr>
          <w:p w14:paraId="73A8BEF3" w14:textId="4BCA1A91" w:rsidR="0072777F" w:rsidRPr="00406330" w:rsidRDefault="0072777F" w:rsidP="00472BF9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390" w:type="dxa"/>
            <w:gridSpan w:val="3"/>
            <w:tcBorders>
              <w:bottom w:val="single" w:sz="4" w:space="0" w:color="auto"/>
            </w:tcBorders>
            <w:vAlign w:val="center"/>
          </w:tcPr>
          <w:p w14:paraId="268114A8" w14:textId="77777777" w:rsidR="0072777F" w:rsidRPr="005339D2" w:rsidRDefault="0072777F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3887901" w14:textId="207D5022" w:rsidR="0072777F" w:rsidRPr="005339D2" w:rsidRDefault="0072777F" w:rsidP="00472BF9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62486C05" w14:textId="2DB13D46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57" w:type="dxa"/>
            <w:tcBorders>
              <w:bottom w:val="single" w:sz="4" w:space="0" w:color="auto"/>
            </w:tcBorders>
            <w:vAlign w:val="center"/>
          </w:tcPr>
          <w:p w14:paraId="64401DF0" w14:textId="561B5E97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Spelling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1B676E9" w14:textId="3CE619AC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vAlign w:val="center"/>
          </w:tcPr>
          <w:p w14:paraId="4101652C" w14:textId="083B9B03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2DC38157" w14:textId="3DD03952" w:rsidR="0072777F" w:rsidRDefault="000F0791" w:rsidP="0072777F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  <w:r>
              <w:rPr>
                <w:rFonts w:asciiTheme="majorHAnsi" w:hAnsiTheme="majorHAnsi" w:cstheme="majorHAnsi"/>
                <w:sz w:val="18"/>
                <w:szCs w:val="18"/>
              </w:rPr>
              <w:t>Handwriting</w:t>
            </w:r>
          </w:p>
          <w:p w14:paraId="62714EB2" w14:textId="1884E84B" w:rsidR="000F0791" w:rsidRPr="00174E4F" w:rsidRDefault="000F0791" w:rsidP="0072777F">
            <w:pPr>
              <w:ind w:left="113" w:right="113"/>
              <w:rPr>
                <w:rFonts w:asciiTheme="majorHAnsi" w:hAnsiTheme="majorHAnsi" w:cstheme="majorHAnsi"/>
                <w:sz w:val="18"/>
                <w:szCs w:val="18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697FF04" w14:textId="77777777" w:rsidR="00B37C4B" w:rsidRDefault="00B37C4B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429BF435" w14:textId="787B8B32" w:rsidR="000158EF" w:rsidRPr="005339D2" w:rsidRDefault="00B37C4B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English</w:t>
            </w:r>
          </w:p>
        </w:tc>
        <w:tc>
          <w:tcPr>
            <w:tcW w:w="284" w:type="dxa"/>
            <w:vMerge/>
            <w:vAlign w:val="center"/>
          </w:tcPr>
          <w:p w14:paraId="4B99056E" w14:textId="27174417" w:rsidR="0072777F" w:rsidRPr="005339D2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359F6AFB" w14:textId="77777777" w:rsidR="0072777F" w:rsidRPr="00DB7EE7" w:rsidRDefault="0072777F" w:rsidP="00472BF9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</w:p>
          <w:p w14:paraId="1E5A2F2A" w14:textId="60699778" w:rsidR="0072777F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Gospel Assembly</w:t>
            </w:r>
          </w:p>
          <w:p w14:paraId="571EAEA4" w14:textId="3CD7EFE2" w:rsidR="0072777F" w:rsidRPr="005339D2" w:rsidRDefault="0072777F" w:rsidP="00472BF9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984" w:type="dxa"/>
            <w:gridSpan w:val="2"/>
          </w:tcPr>
          <w:p w14:paraId="281F06FA" w14:textId="77777777" w:rsidR="0072777F" w:rsidRDefault="0072777F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B64D771" w14:textId="77777777" w:rsidR="002D384C" w:rsidRDefault="002D384C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7C02877" w14:textId="77777777" w:rsidR="0072777F" w:rsidRDefault="009850D8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</w:t>
            </w:r>
          </w:p>
          <w:p w14:paraId="0FD7C7E2" w14:textId="26205ADB" w:rsidR="001318D9" w:rsidRPr="005339D2" w:rsidRDefault="001318D9" w:rsidP="00472BF9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586" w:type="dxa"/>
            <w:vMerge/>
          </w:tcPr>
          <w:p w14:paraId="6D063CE9" w14:textId="40477171" w:rsidR="0072777F" w:rsidRPr="00406330" w:rsidRDefault="0072777F" w:rsidP="00472BF9">
            <w:pPr>
              <w:rPr>
                <w:rFonts w:ascii="Calibri Light" w:hAnsi="Calibri Light" w:cs="Calibri Light"/>
                <w:sz w:val="20"/>
                <w:szCs w:val="20"/>
              </w:rPr>
            </w:pPr>
          </w:p>
        </w:tc>
      </w:tr>
      <w:tr w:rsidR="0086364C" w:rsidRPr="00406330" w14:paraId="7AA8A74D" w14:textId="77777777" w:rsidTr="454801FF">
        <w:trPr>
          <w:cantSplit/>
          <w:trHeight w:val="1626"/>
        </w:trPr>
        <w:tc>
          <w:tcPr>
            <w:tcW w:w="1705" w:type="dxa"/>
            <w:shd w:val="clear" w:color="auto" w:fill="000080"/>
          </w:tcPr>
          <w:p w14:paraId="6CAC590F" w14:textId="77777777" w:rsidR="0086364C" w:rsidRPr="00406330" w:rsidRDefault="0086364C" w:rsidP="000066A0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Thursday</w:t>
            </w:r>
          </w:p>
        </w:tc>
        <w:tc>
          <w:tcPr>
            <w:tcW w:w="650" w:type="dxa"/>
            <w:vMerge/>
          </w:tcPr>
          <w:p w14:paraId="4E84B62D" w14:textId="470B3D49" w:rsidR="0086364C" w:rsidRPr="00406330" w:rsidRDefault="0086364C" w:rsidP="4D6D62E2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1323" w:type="dxa"/>
            <w:tcBorders>
              <w:bottom w:val="single" w:sz="4" w:space="0" w:color="auto"/>
            </w:tcBorders>
            <w:vAlign w:val="center"/>
          </w:tcPr>
          <w:p w14:paraId="66F6C197" w14:textId="77777777" w:rsidR="0086364C" w:rsidRPr="005339D2" w:rsidRDefault="0086364C" w:rsidP="0086364C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62E0719B" w14:textId="0A89E3D9" w:rsidR="0086364C" w:rsidRDefault="0086364C" w:rsidP="0086364C">
            <w:pPr>
              <w:jc w:val="center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  <w:tc>
          <w:tcPr>
            <w:tcW w:w="1324" w:type="dxa"/>
            <w:gridSpan w:val="3"/>
            <w:tcBorders>
              <w:bottom w:val="single" w:sz="4" w:space="0" w:color="auto"/>
            </w:tcBorders>
            <w:vAlign w:val="center"/>
          </w:tcPr>
          <w:p w14:paraId="232E2F46" w14:textId="46BAF2BF" w:rsidR="0086364C" w:rsidRPr="005339D2" w:rsidRDefault="0086364C" w:rsidP="005339D2">
            <w:pPr>
              <w:jc w:val="center"/>
              <w:rPr>
                <w:rFonts w:asciiTheme="majorHAnsi" w:hAnsiTheme="majorHAnsi" w:cstheme="majorHAnsi"/>
                <w:color w:val="339966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Spelling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14:paraId="7C67645C" w14:textId="3CE309FB" w:rsidR="0086364C" w:rsidRPr="005339D2" w:rsidRDefault="0086364C" w:rsidP="005339D2">
            <w:pPr>
              <w:jc w:val="center"/>
              <w:rPr>
                <w:rFonts w:asciiTheme="majorHAnsi" w:hAnsiTheme="majorHAnsi" w:cstheme="majorHAnsi"/>
                <w:color w:val="339966"/>
                <w:sz w:val="20"/>
                <w:szCs w:val="20"/>
              </w:rPr>
            </w:pPr>
            <w:r w:rsidRPr="00845BD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vAlign w:val="center"/>
          </w:tcPr>
          <w:p w14:paraId="4DDBEF00" w14:textId="32943FFC" w:rsidR="0086364C" w:rsidRPr="005339D2" w:rsidRDefault="0086364C" w:rsidP="00A535C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7BF71BCE" w14:textId="2F19D16E" w:rsidR="0086364C" w:rsidRPr="005339D2" w:rsidRDefault="0086364C" w:rsidP="002D330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Handwriting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2CD624" w14:textId="77777777" w:rsidR="0086364C" w:rsidRDefault="0086364C" w:rsidP="002D330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0263B96E" w14:textId="77777777" w:rsidR="0086364C" w:rsidRDefault="0086364C" w:rsidP="002D3308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8BE2101" w14:textId="2D6B6E72" w:rsidR="0086364C" w:rsidRDefault="009638B5" w:rsidP="005E0815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Science</w:t>
            </w:r>
          </w:p>
          <w:p w14:paraId="7F4F0889" w14:textId="286D4E12" w:rsidR="0086364C" w:rsidRPr="005339D2" w:rsidRDefault="0086364C" w:rsidP="0072777F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84" w:type="dxa"/>
            <w:vMerge/>
            <w:vAlign w:val="center"/>
          </w:tcPr>
          <w:p w14:paraId="3461D779" w14:textId="75A2BD8F" w:rsidR="0086364C" w:rsidRPr="005339D2" w:rsidRDefault="0086364C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636D04F1" w14:textId="065CA10A" w:rsidR="0086364C" w:rsidRPr="005339D2" w:rsidRDefault="0086364C" w:rsidP="0072777F">
            <w:pPr>
              <w:tabs>
                <w:tab w:val="left" w:pos="1020"/>
              </w:tabs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</w:t>
            </w:r>
            <w:r w:rsidR="00603947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Computing</w:t>
            </w:r>
          </w:p>
        </w:tc>
        <w:tc>
          <w:tcPr>
            <w:tcW w:w="1984" w:type="dxa"/>
            <w:gridSpan w:val="2"/>
            <w:vAlign w:val="center"/>
          </w:tcPr>
          <w:p w14:paraId="150FC176" w14:textId="24560D1F" w:rsidR="0086364C" w:rsidRPr="000158EF" w:rsidRDefault="00E02702" w:rsidP="002D384C">
            <w:pPr>
              <w:tabs>
                <w:tab w:val="left" w:pos="1020"/>
              </w:tabs>
              <w:jc w:val="center"/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>DT</w:t>
            </w:r>
            <w:r w:rsidR="002D384C"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  <w:t xml:space="preserve"> / Art</w:t>
            </w:r>
          </w:p>
        </w:tc>
        <w:tc>
          <w:tcPr>
            <w:tcW w:w="586" w:type="dxa"/>
            <w:vMerge/>
          </w:tcPr>
          <w:p w14:paraId="7F8A00CE" w14:textId="71C7B24A" w:rsidR="0086364C" w:rsidRPr="00DB3882" w:rsidRDefault="0086364C" w:rsidP="008A7A26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2839EC" w:rsidRPr="00406330" w14:paraId="1980DC79" w14:textId="77777777" w:rsidTr="002D384C">
        <w:trPr>
          <w:cantSplit/>
          <w:trHeight w:val="1596"/>
        </w:trPr>
        <w:tc>
          <w:tcPr>
            <w:tcW w:w="1705" w:type="dxa"/>
            <w:shd w:val="clear" w:color="auto" w:fill="000080"/>
          </w:tcPr>
          <w:p w14:paraId="5D26DC16" w14:textId="77777777" w:rsidR="002839EC" w:rsidRPr="00406330" w:rsidRDefault="002839EC" w:rsidP="000066A0">
            <w:pPr>
              <w:jc w:val="center"/>
              <w:rPr>
                <w:rFonts w:ascii="Calibri Light" w:hAnsi="Calibri Light" w:cs="Calibri Light"/>
              </w:rPr>
            </w:pPr>
            <w:r w:rsidRPr="00406330">
              <w:rPr>
                <w:rFonts w:ascii="Calibri Light" w:hAnsi="Calibri Light" w:cs="Calibri Light"/>
              </w:rPr>
              <w:t>Friday</w:t>
            </w:r>
          </w:p>
        </w:tc>
        <w:tc>
          <w:tcPr>
            <w:tcW w:w="650" w:type="dxa"/>
            <w:vMerge/>
          </w:tcPr>
          <w:p w14:paraId="21484F52" w14:textId="153AF349" w:rsidR="002839EC" w:rsidRPr="00406330" w:rsidRDefault="002839EC" w:rsidP="4D6D62E2">
            <w:pPr>
              <w:jc w:val="center"/>
              <w:rPr>
                <w:rFonts w:ascii="Calibri Light" w:hAnsi="Calibri Light" w:cs="Calibri Light"/>
                <w:sz w:val="20"/>
                <w:szCs w:val="20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4280C4A1" w14:textId="77777777" w:rsidR="002839EC" w:rsidRPr="005339D2" w:rsidRDefault="002839EC" w:rsidP="0059056D">
            <w:pPr>
              <w:spacing w:line="259" w:lineRule="auto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5339D2">
              <w:rPr>
                <w:rFonts w:asciiTheme="majorHAnsi" w:hAnsiTheme="majorHAnsi" w:cstheme="majorHAnsi"/>
                <w:sz w:val="20"/>
                <w:szCs w:val="20"/>
              </w:rPr>
              <w:t>Mastering Number</w:t>
            </w:r>
          </w:p>
          <w:p w14:paraId="723576A4" w14:textId="0049A6CF" w:rsidR="002839EC" w:rsidRPr="005339D2" w:rsidRDefault="002839EC" w:rsidP="0059056D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1264" w:type="dxa"/>
            <w:gridSpan w:val="2"/>
            <w:vAlign w:val="center"/>
          </w:tcPr>
          <w:p w14:paraId="695B77F1" w14:textId="3DDD28D0" w:rsidR="002839EC" w:rsidRPr="005339D2" w:rsidRDefault="002839EC" w:rsidP="002D384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Shared Reading</w:t>
            </w:r>
          </w:p>
        </w:tc>
        <w:tc>
          <w:tcPr>
            <w:tcW w:w="1701" w:type="dxa"/>
            <w:vAlign w:val="center"/>
          </w:tcPr>
          <w:p w14:paraId="457D166B" w14:textId="75B9AFAC" w:rsidR="002839EC" w:rsidRPr="005339D2" w:rsidRDefault="002839EC" w:rsidP="002D384C">
            <w:pPr>
              <w:ind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Maths</w:t>
            </w:r>
          </w:p>
        </w:tc>
        <w:tc>
          <w:tcPr>
            <w:tcW w:w="283" w:type="dxa"/>
            <w:vMerge/>
            <w:vAlign w:val="center"/>
          </w:tcPr>
          <w:p w14:paraId="0FB78278" w14:textId="188871A9" w:rsidR="002839EC" w:rsidRPr="005339D2" w:rsidRDefault="002839EC" w:rsidP="00A535C0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  <w:textDirection w:val="btLr"/>
          </w:tcPr>
          <w:p w14:paraId="3395D68E" w14:textId="5A4E8900" w:rsidR="002839EC" w:rsidRPr="0072777F" w:rsidRDefault="002839EC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Cs/>
                <w:sz w:val="20"/>
                <w:szCs w:val="20"/>
              </w:rPr>
              <w:t>COW</w:t>
            </w:r>
          </w:p>
          <w:p w14:paraId="4F0C814A" w14:textId="77777777" w:rsidR="002839EC" w:rsidRPr="0072777F" w:rsidRDefault="002839EC" w:rsidP="00845BDC">
            <w:pPr>
              <w:spacing w:line="259" w:lineRule="auto"/>
              <w:jc w:val="center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  <w:p w14:paraId="595AA960" w14:textId="4DB0DF9D" w:rsidR="002839EC" w:rsidRPr="0072777F" w:rsidRDefault="002839EC" w:rsidP="00D50684">
            <w:pPr>
              <w:spacing w:line="259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3118" w:type="dxa"/>
            <w:shd w:val="clear" w:color="auto" w:fill="F2F2F2" w:themeFill="background1" w:themeFillShade="F2"/>
            <w:textDirection w:val="btLr"/>
          </w:tcPr>
          <w:p w14:paraId="34055A39" w14:textId="1F5582B8" w:rsidR="002839EC" w:rsidRPr="002D384C" w:rsidRDefault="005E0815" w:rsidP="002D384C">
            <w:pPr>
              <w:ind w:left="113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8482CB" wp14:editId="74C10A64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-609600</wp:posOffset>
                      </wp:positionV>
                      <wp:extent cx="1828800" cy="1828800"/>
                      <wp:effectExtent l="0" t="0" r="0" b="0"/>
                      <wp:wrapSquare wrapText="bothSides"/>
                      <wp:docPr id="134299706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76A2EF" w14:textId="77777777" w:rsidR="005E0815" w:rsidRPr="001D5FB6" w:rsidRDefault="005E0815" w:rsidP="001D5FB6">
                                  <w:pPr>
                                    <w:ind w:left="113"/>
                                    <w:jc w:val="both"/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ajorHAnsi" w:hAnsiTheme="majorHAnsi" w:cstheme="majorHAnsi"/>
                                      <w:sz w:val="20"/>
                                      <w:szCs w:val="20"/>
                                    </w:rPr>
                                    <w:t>English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2E8482C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48.8pt;margin-top:-48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" filled="f" stroked="f" strokeweight=".5pt">
                      <v:fill o:detectmouseclick="t"/>
                      <v:textbox style="mso-fit-shape-to-text:t">
                        <w:txbxContent>
                          <w:p w14:paraId="6176A2EF" w14:textId="77777777" w:rsidR="005E0815" w:rsidRPr="001D5FB6" w:rsidRDefault="005E0815" w:rsidP="001D5FB6">
                            <w:pPr>
                              <w:ind w:left="113"/>
                              <w:jc w:val="both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English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4" w:type="dxa"/>
            <w:vMerge/>
            <w:vAlign w:val="center"/>
          </w:tcPr>
          <w:p w14:paraId="1FC39945" w14:textId="4953EF04" w:rsidR="002839EC" w:rsidRPr="005339D2" w:rsidRDefault="002839EC" w:rsidP="005339D2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992" w:type="dxa"/>
            <w:textDirection w:val="btLr"/>
            <w:vAlign w:val="center"/>
          </w:tcPr>
          <w:p w14:paraId="750AD122" w14:textId="11D2B6A4" w:rsidR="002839EC" w:rsidRPr="00087280" w:rsidRDefault="00106E21" w:rsidP="00087280">
            <w:pPr>
              <w:ind w:left="113" w:right="113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</w:t>
            </w:r>
            <w:r w:rsidR="002839EC">
              <w:rPr>
                <w:rFonts w:asciiTheme="majorHAnsi" w:hAnsiTheme="majorHAnsi" w:cstheme="majorHAnsi"/>
                <w:sz w:val="20"/>
                <w:szCs w:val="20"/>
              </w:rPr>
              <w:t>:10-1:30 Celebration Assembly</w:t>
            </w:r>
          </w:p>
        </w:tc>
        <w:tc>
          <w:tcPr>
            <w:tcW w:w="2835" w:type="dxa"/>
            <w:gridSpan w:val="3"/>
            <w:tcBorders>
              <w:left w:val="single" w:sz="6" w:space="0" w:color="auto"/>
            </w:tcBorders>
            <w:vAlign w:val="center"/>
          </w:tcPr>
          <w:p w14:paraId="2076410B" w14:textId="77777777" w:rsidR="002839EC" w:rsidRDefault="009270EC" w:rsidP="009270E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Religion</w:t>
            </w:r>
          </w:p>
          <w:p w14:paraId="5C0487FA" w14:textId="77777777" w:rsidR="00FF2139" w:rsidRDefault="00FF2139" w:rsidP="009270E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1489C8DF" w14:textId="59D37C40" w:rsidR="001D1DDC" w:rsidRPr="005339D2" w:rsidRDefault="00E02702" w:rsidP="009270EC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Shared Reading</w:t>
            </w:r>
          </w:p>
        </w:tc>
        <w:tc>
          <w:tcPr>
            <w:tcW w:w="586" w:type="dxa"/>
            <w:vMerge/>
          </w:tcPr>
          <w:p w14:paraId="057BA26F" w14:textId="693E427E" w:rsidR="002839EC" w:rsidRPr="00B25DAF" w:rsidRDefault="002839EC" w:rsidP="008A7A26">
            <w:pPr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</w:tbl>
    <w:p w14:paraId="29D6B04F" w14:textId="2E742F33" w:rsidR="009138F0" w:rsidRPr="00406330" w:rsidRDefault="009138F0" w:rsidP="009138F0">
      <w:pPr>
        <w:rPr>
          <w:rFonts w:ascii="Calibri Light" w:hAnsi="Calibri Light" w:cs="Calibri Light"/>
          <w:sz w:val="20"/>
          <w:szCs w:val="20"/>
        </w:rPr>
      </w:pPr>
    </w:p>
    <w:sectPr w:rsidR="009138F0" w:rsidRPr="00406330" w:rsidSect="00F678BA">
      <w:headerReference w:type="default" r:id="rId10"/>
      <w:pgSz w:w="16838" w:h="11906" w:orient="landscape"/>
      <w:pgMar w:top="1797" w:right="1440" w:bottom="136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E40A6A" w14:textId="77777777" w:rsidR="00035203" w:rsidRDefault="00035203">
      <w:r>
        <w:separator/>
      </w:r>
    </w:p>
  </w:endnote>
  <w:endnote w:type="continuationSeparator" w:id="0">
    <w:p w14:paraId="7B989CBE" w14:textId="77777777" w:rsidR="00035203" w:rsidRDefault="00035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34C63" w14:textId="77777777" w:rsidR="00035203" w:rsidRDefault="00035203">
      <w:r>
        <w:separator/>
      </w:r>
    </w:p>
  </w:footnote>
  <w:footnote w:type="continuationSeparator" w:id="0">
    <w:p w14:paraId="50033629" w14:textId="77777777" w:rsidR="00035203" w:rsidRDefault="00035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53802" w14:textId="0102286E" w:rsidR="00826AD0" w:rsidRPr="002839EC" w:rsidRDefault="00826AD0" w:rsidP="009516F2">
    <w:pPr>
      <w:pStyle w:val="Header"/>
      <w:jc w:val="center"/>
      <w:rPr>
        <w:rFonts w:ascii="Calibri Light" w:hAnsi="Calibri Light" w:cs="Calibri Light"/>
        <w:b/>
        <w:bCs/>
        <w:sz w:val="32"/>
        <w:szCs w:val="32"/>
        <w:u w:val="single"/>
      </w:rPr>
    </w:pPr>
    <w:r w:rsidRPr="002839EC">
      <w:rPr>
        <w:rFonts w:ascii="Calibri Light" w:hAnsi="Calibri Light" w:cs="Calibri Light"/>
        <w:b/>
        <w:bCs/>
        <w:sz w:val="32"/>
        <w:szCs w:val="32"/>
        <w:u w:val="single"/>
      </w:rPr>
      <w:t xml:space="preserve">Year </w:t>
    </w:r>
    <w:r w:rsidR="002839EC" w:rsidRPr="002839EC">
      <w:rPr>
        <w:rFonts w:ascii="Calibri Light" w:hAnsi="Calibri Light" w:cs="Calibri Light"/>
        <w:b/>
        <w:bCs/>
        <w:sz w:val="32"/>
        <w:szCs w:val="32"/>
        <w:u w:val="single"/>
      </w:rPr>
      <w:t>3 Sycamore</w:t>
    </w:r>
    <w:r w:rsidR="00A535C0" w:rsidRPr="002839EC">
      <w:rPr>
        <w:rFonts w:ascii="Calibri Light" w:hAnsi="Calibri Light" w:cs="Calibri Light"/>
        <w:b/>
        <w:bCs/>
        <w:sz w:val="32"/>
        <w:szCs w:val="32"/>
        <w:u w:val="single"/>
      </w:rPr>
      <w:t xml:space="preserve"> </w:t>
    </w:r>
    <w:r w:rsidR="005E0815">
      <w:rPr>
        <w:rFonts w:ascii="Calibri Light" w:hAnsi="Calibri Light" w:cs="Calibri Light"/>
        <w:b/>
        <w:bCs/>
        <w:sz w:val="32"/>
        <w:szCs w:val="32"/>
        <w:u w:val="single"/>
      </w:rPr>
      <w:t xml:space="preserve">– A Typical </w:t>
    </w:r>
    <w:r w:rsidR="00D34E0F">
      <w:rPr>
        <w:rFonts w:ascii="Calibri Light" w:hAnsi="Calibri Light" w:cs="Calibri Light"/>
        <w:b/>
        <w:bCs/>
        <w:sz w:val="32"/>
        <w:szCs w:val="32"/>
        <w:u w:val="single"/>
      </w:rPr>
      <w:t>Week</w:t>
    </w:r>
  </w:p>
  <w:p w14:paraId="16E78384" w14:textId="62D07BE5" w:rsidR="009E73B9" w:rsidRPr="00406330" w:rsidRDefault="009E73B9" w:rsidP="009516F2">
    <w:pPr>
      <w:pStyle w:val="Header"/>
      <w:jc w:val="center"/>
      <w:rPr>
        <w:rFonts w:ascii="Calibri Light" w:hAnsi="Calibri Light" w:cs="Calibri Light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6A0"/>
    <w:rsid w:val="000066A0"/>
    <w:rsid w:val="000158EF"/>
    <w:rsid w:val="00021462"/>
    <w:rsid w:val="00027CB9"/>
    <w:rsid w:val="00034732"/>
    <w:rsid w:val="00035203"/>
    <w:rsid w:val="00037E55"/>
    <w:rsid w:val="00050AB6"/>
    <w:rsid w:val="00054408"/>
    <w:rsid w:val="0006781C"/>
    <w:rsid w:val="00070774"/>
    <w:rsid w:val="00080812"/>
    <w:rsid w:val="00082419"/>
    <w:rsid w:val="00087280"/>
    <w:rsid w:val="00090E0D"/>
    <w:rsid w:val="00092C3A"/>
    <w:rsid w:val="000C24B1"/>
    <w:rsid w:val="000C281B"/>
    <w:rsid w:val="000C7EF5"/>
    <w:rsid w:val="000E0BF5"/>
    <w:rsid w:val="000E5966"/>
    <w:rsid w:val="000E5A8F"/>
    <w:rsid w:val="000E7F6C"/>
    <w:rsid w:val="000F0791"/>
    <w:rsid w:val="0010380E"/>
    <w:rsid w:val="00103B63"/>
    <w:rsid w:val="00103DAA"/>
    <w:rsid w:val="00106E21"/>
    <w:rsid w:val="001318D9"/>
    <w:rsid w:val="00131F98"/>
    <w:rsid w:val="0014533D"/>
    <w:rsid w:val="001467ED"/>
    <w:rsid w:val="00147228"/>
    <w:rsid w:val="00147E1A"/>
    <w:rsid w:val="00171EF8"/>
    <w:rsid w:val="00174E4F"/>
    <w:rsid w:val="00175C8A"/>
    <w:rsid w:val="00180BB4"/>
    <w:rsid w:val="00192AA9"/>
    <w:rsid w:val="001A6EF6"/>
    <w:rsid w:val="001A7372"/>
    <w:rsid w:val="001B17F0"/>
    <w:rsid w:val="001B5F24"/>
    <w:rsid w:val="001D1DDC"/>
    <w:rsid w:val="001F2B16"/>
    <w:rsid w:val="001F7B23"/>
    <w:rsid w:val="002032B4"/>
    <w:rsid w:val="00204E95"/>
    <w:rsid w:val="00207732"/>
    <w:rsid w:val="002123B4"/>
    <w:rsid w:val="00216831"/>
    <w:rsid w:val="00222DCF"/>
    <w:rsid w:val="00226CCB"/>
    <w:rsid w:val="00240EEC"/>
    <w:rsid w:val="00253FD2"/>
    <w:rsid w:val="002542D5"/>
    <w:rsid w:val="00265E6C"/>
    <w:rsid w:val="00275B33"/>
    <w:rsid w:val="00280174"/>
    <w:rsid w:val="00282935"/>
    <w:rsid w:val="002839EC"/>
    <w:rsid w:val="00285AFA"/>
    <w:rsid w:val="0029378F"/>
    <w:rsid w:val="002B084D"/>
    <w:rsid w:val="002D27E3"/>
    <w:rsid w:val="002D3308"/>
    <w:rsid w:val="002D384C"/>
    <w:rsid w:val="002D5AD1"/>
    <w:rsid w:val="002E73BE"/>
    <w:rsid w:val="002E77E0"/>
    <w:rsid w:val="002F4EAE"/>
    <w:rsid w:val="00307D9B"/>
    <w:rsid w:val="00312556"/>
    <w:rsid w:val="003211A7"/>
    <w:rsid w:val="00336896"/>
    <w:rsid w:val="003442F4"/>
    <w:rsid w:val="00362F18"/>
    <w:rsid w:val="00372F90"/>
    <w:rsid w:val="00374AA9"/>
    <w:rsid w:val="00385D48"/>
    <w:rsid w:val="00392D75"/>
    <w:rsid w:val="00397946"/>
    <w:rsid w:val="003A4720"/>
    <w:rsid w:val="003B1375"/>
    <w:rsid w:val="003D28DD"/>
    <w:rsid w:val="003D5BB0"/>
    <w:rsid w:val="003E6F09"/>
    <w:rsid w:val="003F46B0"/>
    <w:rsid w:val="00406330"/>
    <w:rsid w:val="00416C08"/>
    <w:rsid w:val="00420A23"/>
    <w:rsid w:val="004210C2"/>
    <w:rsid w:val="00421CFF"/>
    <w:rsid w:val="0042729E"/>
    <w:rsid w:val="004274C9"/>
    <w:rsid w:val="00427F73"/>
    <w:rsid w:val="00431A48"/>
    <w:rsid w:val="004324C2"/>
    <w:rsid w:val="0043469D"/>
    <w:rsid w:val="004363AB"/>
    <w:rsid w:val="0045489E"/>
    <w:rsid w:val="00457048"/>
    <w:rsid w:val="00467711"/>
    <w:rsid w:val="00472BF9"/>
    <w:rsid w:val="00483222"/>
    <w:rsid w:val="00495903"/>
    <w:rsid w:val="004B343C"/>
    <w:rsid w:val="004C2F9B"/>
    <w:rsid w:val="004C3B8D"/>
    <w:rsid w:val="004E4D04"/>
    <w:rsid w:val="00511814"/>
    <w:rsid w:val="005172CA"/>
    <w:rsid w:val="00523B1E"/>
    <w:rsid w:val="005339D2"/>
    <w:rsid w:val="0057315D"/>
    <w:rsid w:val="0058159B"/>
    <w:rsid w:val="0059056D"/>
    <w:rsid w:val="005B22C6"/>
    <w:rsid w:val="005D0BF0"/>
    <w:rsid w:val="005E0815"/>
    <w:rsid w:val="00603947"/>
    <w:rsid w:val="00623E3B"/>
    <w:rsid w:val="00633805"/>
    <w:rsid w:val="006357F4"/>
    <w:rsid w:val="00690B40"/>
    <w:rsid w:val="006A057E"/>
    <w:rsid w:val="006A0A25"/>
    <w:rsid w:val="006A7328"/>
    <w:rsid w:val="006B7653"/>
    <w:rsid w:val="006D08BE"/>
    <w:rsid w:val="006E1AD4"/>
    <w:rsid w:val="006E3252"/>
    <w:rsid w:val="006E35D0"/>
    <w:rsid w:val="006E4A5E"/>
    <w:rsid w:val="006F05F8"/>
    <w:rsid w:val="007122BD"/>
    <w:rsid w:val="00714A09"/>
    <w:rsid w:val="00714C81"/>
    <w:rsid w:val="0072777F"/>
    <w:rsid w:val="0073199D"/>
    <w:rsid w:val="00737A0C"/>
    <w:rsid w:val="007456F7"/>
    <w:rsid w:val="00765DF1"/>
    <w:rsid w:val="007A1695"/>
    <w:rsid w:val="007B042D"/>
    <w:rsid w:val="007B6F0D"/>
    <w:rsid w:val="007B7253"/>
    <w:rsid w:val="007D7C4B"/>
    <w:rsid w:val="007E1DF4"/>
    <w:rsid w:val="007E79FB"/>
    <w:rsid w:val="00805AC1"/>
    <w:rsid w:val="0082362A"/>
    <w:rsid w:val="00826900"/>
    <w:rsid w:val="00826AD0"/>
    <w:rsid w:val="00845BDC"/>
    <w:rsid w:val="00850DDF"/>
    <w:rsid w:val="0086364C"/>
    <w:rsid w:val="00866F0A"/>
    <w:rsid w:val="00887D10"/>
    <w:rsid w:val="008918D4"/>
    <w:rsid w:val="008A008E"/>
    <w:rsid w:val="008A4D0E"/>
    <w:rsid w:val="008A5D69"/>
    <w:rsid w:val="008A7A26"/>
    <w:rsid w:val="008F0401"/>
    <w:rsid w:val="008F4C64"/>
    <w:rsid w:val="00900A2F"/>
    <w:rsid w:val="009138F0"/>
    <w:rsid w:val="00920AF9"/>
    <w:rsid w:val="009270EC"/>
    <w:rsid w:val="009379DC"/>
    <w:rsid w:val="00940746"/>
    <w:rsid w:val="009516F2"/>
    <w:rsid w:val="00951B6A"/>
    <w:rsid w:val="00954B7F"/>
    <w:rsid w:val="009553AF"/>
    <w:rsid w:val="00955984"/>
    <w:rsid w:val="00963604"/>
    <w:rsid w:val="009638B5"/>
    <w:rsid w:val="00971C12"/>
    <w:rsid w:val="00976C54"/>
    <w:rsid w:val="009850D8"/>
    <w:rsid w:val="009B70D0"/>
    <w:rsid w:val="009C1E5B"/>
    <w:rsid w:val="009D78D7"/>
    <w:rsid w:val="009E3183"/>
    <w:rsid w:val="009E73B9"/>
    <w:rsid w:val="009E790C"/>
    <w:rsid w:val="00A138C3"/>
    <w:rsid w:val="00A13C25"/>
    <w:rsid w:val="00A150D6"/>
    <w:rsid w:val="00A3275A"/>
    <w:rsid w:val="00A45026"/>
    <w:rsid w:val="00A535C0"/>
    <w:rsid w:val="00A5588E"/>
    <w:rsid w:val="00A63A95"/>
    <w:rsid w:val="00A81D85"/>
    <w:rsid w:val="00A845BF"/>
    <w:rsid w:val="00A90692"/>
    <w:rsid w:val="00A945CF"/>
    <w:rsid w:val="00AB2A40"/>
    <w:rsid w:val="00AD6110"/>
    <w:rsid w:val="00AE0642"/>
    <w:rsid w:val="00AE663D"/>
    <w:rsid w:val="00AF769B"/>
    <w:rsid w:val="00B11C6A"/>
    <w:rsid w:val="00B2205E"/>
    <w:rsid w:val="00B23279"/>
    <w:rsid w:val="00B25DAF"/>
    <w:rsid w:val="00B269BF"/>
    <w:rsid w:val="00B37C4B"/>
    <w:rsid w:val="00B40F05"/>
    <w:rsid w:val="00B4151F"/>
    <w:rsid w:val="00B4210E"/>
    <w:rsid w:val="00B46DA7"/>
    <w:rsid w:val="00B47577"/>
    <w:rsid w:val="00B85F66"/>
    <w:rsid w:val="00B94469"/>
    <w:rsid w:val="00BA3626"/>
    <w:rsid w:val="00BC0ADF"/>
    <w:rsid w:val="00BD37A5"/>
    <w:rsid w:val="00BD6A72"/>
    <w:rsid w:val="00BF21E3"/>
    <w:rsid w:val="00C03FAD"/>
    <w:rsid w:val="00C70772"/>
    <w:rsid w:val="00C94450"/>
    <w:rsid w:val="00C95D68"/>
    <w:rsid w:val="00CB2E04"/>
    <w:rsid w:val="00CB46EB"/>
    <w:rsid w:val="00CF2E23"/>
    <w:rsid w:val="00D2113E"/>
    <w:rsid w:val="00D26717"/>
    <w:rsid w:val="00D30D1C"/>
    <w:rsid w:val="00D3383F"/>
    <w:rsid w:val="00D34E0F"/>
    <w:rsid w:val="00D356F2"/>
    <w:rsid w:val="00D5033F"/>
    <w:rsid w:val="00D50684"/>
    <w:rsid w:val="00D5444A"/>
    <w:rsid w:val="00DA2F5F"/>
    <w:rsid w:val="00DB3882"/>
    <w:rsid w:val="00DB6D44"/>
    <w:rsid w:val="00DB7EE7"/>
    <w:rsid w:val="00DD071E"/>
    <w:rsid w:val="00DE4008"/>
    <w:rsid w:val="00DF0965"/>
    <w:rsid w:val="00E02702"/>
    <w:rsid w:val="00E15B26"/>
    <w:rsid w:val="00E3460A"/>
    <w:rsid w:val="00E35CD4"/>
    <w:rsid w:val="00E526DF"/>
    <w:rsid w:val="00E70120"/>
    <w:rsid w:val="00E86EC0"/>
    <w:rsid w:val="00EB193F"/>
    <w:rsid w:val="00EB1EAF"/>
    <w:rsid w:val="00EC656E"/>
    <w:rsid w:val="00EF4A36"/>
    <w:rsid w:val="00F00000"/>
    <w:rsid w:val="00F03391"/>
    <w:rsid w:val="00F2293E"/>
    <w:rsid w:val="00F2684D"/>
    <w:rsid w:val="00F26C17"/>
    <w:rsid w:val="00F303C4"/>
    <w:rsid w:val="00F337F2"/>
    <w:rsid w:val="00F35FD0"/>
    <w:rsid w:val="00F364D8"/>
    <w:rsid w:val="00F4698B"/>
    <w:rsid w:val="00F54C32"/>
    <w:rsid w:val="00F678BA"/>
    <w:rsid w:val="00F72205"/>
    <w:rsid w:val="00F72BDB"/>
    <w:rsid w:val="00F74760"/>
    <w:rsid w:val="00F8090D"/>
    <w:rsid w:val="00F82BD4"/>
    <w:rsid w:val="00F84F59"/>
    <w:rsid w:val="00FA4E9F"/>
    <w:rsid w:val="00FA74A0"/>
    <w:rsid w:val="00FB22E5"/>
    <w:rsid w:val="00FC3841"/>
    <w:rsid w:val="00FD603E"/>
    <w:rsid w:val="00FD7E78"/>
    <w:rsid w:val="00FF2139"/>
    <w:rsid w:val="0296FFC0"/>
    <w:rsid w:val="029ACF02"/>
    <w:rsid w:val="03768572"/>
    <w:rsid w:val="0521C1C8"/>
    <w:rsid w:val="05BE4023"/>
    <w:rsid w:val="07425B21"/>
    <w:rsid w:val="0B987FD5"/>
    <w:rsid w:val="0C6B9287"/>
    <w:rsid w:val="111A97C3"/>
    <w:rsid w:val="136D2ECB"/>
    <w:rsid w:val="16E19045"/>
    <w:rsid w:val="18C08D53"/>
    <w:rsid w:val="19D3C52F"/>
    <w:rsid w:val="1A65AFDA"/>
    <w:rsid w:val="1C46858C"/>
    <w:rsid w:val="1FA02528"/>
    <w:rsid w:val="1FE8B64F"/>
    <w:rsid w:val="257526BE"/>
    <w:rsid w:val="264FA6A1"/>
    <w:rsid w:val="282EA3AF"/>
    <w:rsid w:val="2895AF7F"/>
    <w:rsid w:val="28E78B27"/>
    <w:rsid w:val="29E557DD"/>
    <w:rsid w:val="31A29800"/>
    <w:rsid w:val="330A63A9"/>
    <w:rsid w:val="374F8E4C"/>
    <w:rsid w:val="37D2D308"/>
    <w:rsid w:val="3BE9647E"/>
    <w:rsid w:val="454801FF"/>
    <w:rsid w:val="46B73231"/>
    <w:rsid w:val="4D1A90DE"/>
    <w:rsid w:val="4D6D62E2"/>
    <w:rsid w:val="4F31470C"/>
    <w:rsid w:val="512B6AFB"/>
    <w:rsid w:val="513CFBB2"/>
    <w:rsid w:val="5382BF00"/>
    <w:rsid w:val="586F3C9C"/>
    <w:rsid w:val="594BEA37"/>
    <w:rsid w:val="5F247D37"/>
    <w:rsid w:val="5F2E4E79"/>
    <w:rsid w:val="624B6B48"/>
    <w:rsid w:val="630299A5"/>
    <w:rsid w:val="653608EB"/>
    <w:rsid w:val="6749E694"/>
    <w:rsid w:val="699191E5"/>
    <w:rsid w:val="75DBAA39"/>
    <w:rsid w:val="7622CC37"/>
    <w:rsid w:val="769C11E1"/>
    <w:rsid w:val="7D5F2C20"/>
    <w:rsid w:val="7DE5F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FA5094"/>
  <w15:chartTrackingRefBased/>
  <w15:docId w15:val="{D2F34E3C-9095-4BA0-BC50-69A30E016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26CC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26CCB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E400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E4008"/>
    <w:rPr>
      <w:rFonts w:ascii="Segoe UI" w:hAnsi="Segoe UI" w:cs="Segoe UI"/>
      <w:sz w:val="18"/>
      <w:szCs w:val="18"/>
      <w:lang w:val="en-GB" w:eastAsia="en-GB"/>
    </w:rPr>
  </w:style>
  <w:style w:type="paragraph" w:styleId="Revision">
    <w:name w:val="Revision"/>
    <w:hidden/>
    <w:uiPriority w:val="99"/>
    <w:semiHidden/>
    <w:rsid w:val="002D384C"/>
    <w:rPr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AA295C6929D74AAC83B5A6997E204E" ma:contentTypeVersion="19" ma:contentTypeDescription="Create a new document." ma:contentTypeScope="" ma:versionID="cc49b49838a59bf2be977caf08391026">
  <xsd:schema xmlns:xsd="http://www.w3.org/2001/XMLSchema" xmlns:xs="http://www.w3.org/2001/XMLSchema" xmlns:p="http://schemas.microsoft.com/office/2006/metadata/properties" xmlns:ns2="edf16e6e-383c-4948-a6dd-7c87a82f1af1" xmlns:ns3="9f9ec954-7513-4500-a7cc-395efc0bab84" targetNamespace="http://schemas.microsoft.com/office/2006/metadata/properties" ma:root="true" ma:fieldsID="ad7027163a7e4d0f4ad1b6bbc6c43bb5" ns2:_="" ns3:_="">
    <xsd:import namespace="edf16e6e-383c-4948-a6dd-7c87a82f1af1"/>
    <xsd:import namespace="9f9ec954-7513-4500-a7cc-395efc0bab8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16e6e-383c-4948-a6dd-7c87a82f1a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0a47cae-8c84-4e42-8c4e-7f6091af14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ec954-7513-4500-a7cc-395efc0bab8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799d6a3-231c-40da-acbf-598cfccecf65}" ma:internalName="TaxCatchAll" ma:showField="CatchAllData" ma:web="9f9ec954-7513-4500-a7cc-395efc0bab8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df16e6e-383c-4948-a6dd-7c87a82f1af1">
      <Terms xmlns="http://schemas.microsoft.com/office/infopath/2007/PartnerControls"/>
    </lcf76f155ced4ddcb4097134ff3c332f>
    <TaxCatchAll xmlns="9f9ec954-7513-4500-a7cc-395efc0bab8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62A435-701C-4375-AF00-1C48FCA3ED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16e6e-383c-4948-a6dd-7c87a82f1af1"/>
    <ds:schemaRef ds:uri="9f9ec954-7513-4500-a7cc-395efc0bab8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A1F66A-F107-4397-ADF0-2096E91F45A9}">
  <ds:schemaRefs>
    <ds:schemaRef ds:uri="http://schemas.microsoft.com/office/2006/metadata/properties"/>
    <ds:schemaRef ds:uri="http://schemas.microsoft.com/office/infopath/2007/PartnerControls"/>
    <ds:schemaRef ds:uri="edf16e6e-383c-4948-a6dd-7c87a82f1af1"/>
    <ds:schemaRef ds:uri="9f9ec954-7513-4500-a7cc-395efc0bab84"/>
  </ds:schemaRefs>
</ds:datastoreItem>
</file>

<file path=customXml/itemProps3.xml><?xml version="1.0" encoding="utf-8"?>
<ds:datastoreItem xmlns:ds="http://schemas.openxmlformats.org/officeDocument/2006/customXml" ds:itemID="{BB51F8D6-988D-4C58-876F-64AB5B1DB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F2E8EE-9ABD-7446-8F00-B9E1A81ED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81</Words>
  <Characters>533</Characters>
  <Application>Microsoft Office Word</Application>
  <DocSecurity>0</DocSecurity>
  <Lines>133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Day</vt:lpstr>
    </vt:vector>
  </TitlesOfParts>
  <Company>Laptops for Teachers</Company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Day</dc:title>
  <dc:subject/>
  <dc:creator>jenkins</dc:creator>
  <cp:keywords/>
  <dc:description/>
  <cp:lastModifiedBy>Lucy Godding</cp:lastModifiedBy>
  <cp:revision>3</cp:revision>
  <cp:lastPrinted>2025-09-17T07:06:00Z</cp:lastPrinted>
  <dcterms:created xsi:type="dcterms:W3CDTF">2026-09-06T18:17:00Z</dcterms:created>
  <dcterms:modified xsi:type="dcterms:W3CDTF">2026-09-06T18:17:00Z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0x01010005AA295C6929D74AAC83B5A6997E204E</vt:lpwstr>
  </property>
  <property fmtid="{D5CDD505-2E9C-101B-9397-08002B2CF9AE}" pid="3" name="MediaServiceImageTags">
    <vt:lpwstr/>
  </property>
</Properties>
</file>